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A4D650" w14:textId="77777777" w:rsidR="006A12F0" w:rsidRDefault="00FD6762">
      <w:pPr>
        <w:spacing w:after="259"/>
        <w:ind w:left="1910"/>
      </w:pPr>
      <w:r>
        <w:rPr>
          <w:noProof/>
        </w:rPr>
        <mc:AlternateContent>
          <mc:Choice Requires="wpg">
            <w:drawing>
              <wp:inline distT="0" distB="0" distL="0" distR="0" wp14:anchorId="2A9AEFDC" wp14:editId="14F09A80">
                <wp:extent cx="3726180" cy="935736"/>
                <wp:effectExtent l="0" t="0" r="0" b="0"/>
                <wp:docPr id="6104" name="Group 6104"/>
                <wp:cNvGraphicFramePr/>
                <a:graphic xmlns:a="http://schemas.openxmlformats.org/drawingml/2006/main">
                  <a:graphicData uri="http://schemas.microsoft.com/office/word/2010/wordprocessingGroup">
                    <wpg:wgp>
                      <wpg:cNvGrpSpPr/>
                      <wpg:grpSpPr>
                        <a:xfrm>
                          <a:off x="0" y="0"/>
                          <a:ext cx="3726180" cy="935736"/>
                          <a:chOff x="0" y="0"/>
                          <a:chExt cx="3726180" cy="935736"/>
                        </a:xfrm>
                      </wpg:grpSpPr>
                      <pic:pic xmlns:pic="http://schemas.openxmlformats.org/drawingml/2006/picture">
                        <pic:nvPicPr>
                          <pic:cNvPr id="16" name="Picture 16"/>
                          <pic:cNvPicPr/>
                        </pic:nvPicPr>
                        <pic:blipFill>
                          <a:blip r:embed="rId7"/>
                          <a:stretch>
                            <a:fillRect/>
                          </a:stretch>
                        </pic:blipFill>
                        <pic:spPr>
                          <a:xfrm>
                            <a:off x="0" y="0"/>
                            <a:ext cx="938784" cy="929640"/>
                          </a:xfrm>
                          <a:prstGeom prst="rect">
                            <a:avLst/>
                          </a:prstGeom>
                        </pic:spPr>
                      </pic:pic>
                      <pic:pic xmlns:pic="http://schemas.openxmlformats.org/drawingml/2006/picture">
                        <pic:nvPicPr>
                          <pic:cNvPr id="18" name="Picture 18"/>
                          <pic:cNvPicPr/>
                        </pic:nvPicPr>
                        <pic:blipFill>
                          <a:blip r:embed="rId8"/>
                          <a:stretch>
                            <a:fillRect/>
                          </a:stretch>
                        </pic:blipFill>
                        <pic:spPr>
                          <a:xfrm>
                            <a:off x="990600" y="45720"/>
                            <a:ext cx="2735580" cy="890016"/>
                          </a:xfrm>
                          <a:prstGeom prst="rect">
                            <a:avLst/>
                          </a:prstGeom>
                        </pic:spPr>
                      </pic:pic>
                    </wpg:wgp>
                  </a:graphicData>
                </a:graphic>
              </wp:inline>
            </w:drawing>
          </mc:Choice>
          <mc:Fallback>
            <w:pict>
              <v:group w14:anchorId="2B373FE4" id="Group 6104" o:spid="_x0000_s1026" style="width:293.4pt;height:73.7pt;mso-position-horizontal-relative:char;mso-position-vertical-relative:line" coordsize="37261,9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5K53YgIAAAwHAAAOAAAAZHJzL2Uyb0RvYy54bWzUVduO2jAQfa/U&#10;f7D8vuQCBIiAfaGLKlUt2rYfYBwnsRpfZBsCf9+xk7BbqNrVah/aB4zHl5kzZ44ny/uTaNCRGcuV&#10;XOFkFGPEJFUFl9UKf//2cDfHyDoiC9IoyVb4zCy+X79/t2x1zlJVq6ZgBoETafNWr3DtnM6jyNKa&#10;CWJHSjMJm6UygjgwTRUVhrTgXTRRGsdZ1CpTaKMosxZWN90mXgf/Zcmo+1KWljnUrDBgc2E0Ydz7&#10;MVovSV4ZomtOexjkFSgE4RKCXlxtiCPoYPiNK8GpUVaVbkSViFRZcspCDpBNEl9lszXqoEMuVd5W&#10;+kITUHvF06vd0s/HnUG8WOEsiScYSSKgSiEwCitAUKurHM5tjf6qd6ZfqDrL53wqjfD/kA06BWrP&#10;F2rZySEKi+NZmiVzqACFvcV4OhtnHfe0hgLdXKP1hz9fjIawkUd3AaM5zeHXMwWzG6b+rii45Q6G&#10;4d6JeJEPQcyPg76Domri+J433J2DQKF8HpQ87jjdmc54Ij3JBsph20dFsAIM+yv+lL8DZuTtX1zs&#10;G64feNN43v28BwvKvlLGb/LtVLdR9CCYdN0zMqwB3ErammuLkcmZ2DNQhflYJF2hrDPM0doHLCHw&#10;Izwtj4zkl42A8gmYx2xBMC+VyGI8n81BgkEh6SKbhNd5KTTJtbFuy5RAfgLQAAGwS3Jy/GR7LMOR&#10;nrIufMAFaDpaYfL/yAO6Z/cid4M85v+aPNK3l8diEWcx9ApoFZPpLO279NBK0tl4Oh1ayXwRx92T&#10;eVOhhK4CLTcIvP88+J7+3Ib584/Y+icAAAD//wMAUEsDBAoAAAAAAAAAIQDZM+Jg408AAONPAAAU&#10;AAAAZHJzL21lZGlhL2ltYWdlMS5qcGf/2P/gABBKRklGAAEBAQBgAGAAAP/bAEMAAwICAwICAwMD&#10;AwQDAwQFCAUFBAQFCgcHBggMCgwMCwoLCw0OEhANDhEOCwsQFhARExQVFRUMDxcYFhQYEhQVFP/b&#10;AEMBAwQEBQQFCQUFCRQNCw0UFBQUFBQUFBQUFBQUFBQUFBQUFBQUFBQUFBQUFBQUFBQUFBQUFBQU&#10;FBQUFBQUFBQUFP/AABEIAOAA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vP/AIxfH74efs/6DHq/&#10;xB8Waf4ZtJs/Z47hi9xc4ZFbyYEDSzbTLHu8tW2hstgc0AegV86/tRft2/C79lzStSt9W1m31zxt&#10;DCzWvhHTZt93JLtjZEnZQwtVKyo+6XBKbiiyEbT+av7Tn/BW/wCJPxQ1WbT/AIYSXHw18J+TcWju&#10;vkzalfq7FVmaUoTasI9u1YG3IzOfNf5Cniv7Lv7CXxR/aj1XTbjSdGuND8EzTKt14u1KHZaRxbpF&#10;d4FYqbpg0TptiyA+0O0YO4AH3V8Af+Cz+jeJvGV7pnxY8NW/g7Qria4lsNc0lp7tbSIAGG3uYQjP&#10;I2A4M8YALFB5KLudf0p0nVrHXtKs9T0y8t9R029hS5tby0lWWGeJ1DJIjqSGVlIIYHBBBFfjX+0x&#10;/wAEf/Gvwx8PW2u/DHU7j4lW8MOdT0r7MltfQlLdWkmhXzCJ1eRJcQp+9XfEiic7nHzr+z1+1p8V&#10;/wBjvxVNo+lX+oadosOtRT+IPCF7DGnnvBIEngPnRO1rK6qYndFD/KucmNQAD+imivl/9lX/AIKG&#10;fC79qi4s9C0+4uPDHjuWFpG8NasPmlKRo8ptp1+SZQWfA+WUrE7mJVBNfUFABRRRQAUUUUAFFFFA&#10;BRRRQAUUUUAFFFFABRRRQAUUUUAFFFFABRVTVtWsdB0q81PU7y307TbKF7m6vLuVYoYIkUs8juxA&#10;VVUElicAAk18q/F7/gqP+z/8JbiSzi8TXHjnUoZo4pbXwhbi8VVePzPMFw7Jbuo+VSElZgzY2/K2&#10;0A+taK/MvU/+C4PhWLxkltp/ws1i68J+dCrapdarFDfCIhfNcWixuhZSX2r54DbVyybjt+9PgX8d&#10;PCH7Rnw407xr4K1H7dpV1+7lhlAW4spwAXt50BOyVdwyMkEFWUsjKxAPlX/goh/wUQ/4Znx4D8Bj&#10;T9U+IV/ZSPc3jzb/APhHt3lmGR4ShSWV0aRlRnGzbG7o6Oqt+UGp6n8Zf23vi4k86ax8SPG1zDDb&#10;gW1soW2t1dY1JWNVitoFeUFnISMNIzscszH0v/gqP/yfZ8Tf+4Z/6a7Sv10/4J7/AAvsfhT+x/8A&#10;DaytDbzXGr6ZH4gvLqG1WBp5bwC4HmYJLtHHJHDvJyVhXhRhQAfP/wCzH/wR/wDBXwx1WHX/AIo6&#10;nb/EjUlht5INFW2eDTbO6Vg8hb95m7XcoRRIqIyl98TbgE+/9J0mx0HSrPTNMsrfTtNsoUtrWztI&#10;lihgiRQqRoigBVVQAFAwAABVuigAr51/ai/YS+F37Uelalcato1vofjaaFltfF2mw7LuOXbGqPOq&#10;lRdKFiRNsuSE3BGjJ3D6KooA/nM/aY/Yt+KP7KNxbSeNdKt59CvJvs1n4h0if7RY3EvlrIY8kK8b&#10;YLALKiFvKkKblUtX1V+x3/wVu8ReCLjT/CfxpkuPFXh6SaGCLxXwb7TIRHszMiJm7XcsbFyfO5lY&#10;mYlUH6/atpNjr2lXmmanZW+o6bewvbXVndxLLDPE6lXjdGBDKykgqRggkGv5t/2qvhb/AMKW/aO+&#10;Ivg2PTP7GsNN1q4/s6y+0ef5dhI3m2fz7mJzbyQn5mLDOG+YEUAf0kaTq1jr2lWep6ZeW+o6bewp&#10;c2t5aSrLDPE6hkkR1JDKykEMDgggirdeVfsnf8ms/Bv/ALEzRv8A0hhr51/aq/4Kr+Av2d/GV54O&#10;8P6FcfEPxPp0yw6mttepaWNm2H8yE3G2QvOjBAyLHtG9gXDoyAA+36K+IPg7/wAFd/gl8StV0vSN&#10;fTWPh9qV1DEJLnW4Y301LpmRTCLmN2IUM7HzpY4k2oWYpwK+v/BPxC8LfErSpdT8I+JdH8VabDMb&#10;aS80S/ivIUlCqxjLxswDBXQ7c5wwPcUAdBRRRQAUUUUAFFFFABRRRQAUUUUAFFFFAHyr+3z+29/w&#10;xr4V8PfYPDX/AAkfiTxN9sj0/wC0z+VZ2vkImZZsZeTDzw4iXbuXzP3iEDd+ZfxQ/wCCs37QHxI0&#10;oafZapo/ga3eGaC4fwvYGOa4WRQufNneZ4mQBtrwtGwLE5JClbX/AAVw+JmueMP2vdY8MX8+NF8I&#10;2VpZabaxvJsHn20V1LKylivms0wQsoXKQxAglMn6g/4JR/sheAvFXwFn+Ifj74e6P4i1fV9Tu7fS&#10;7rW40voZNOTyY8i3dmiRhcQ3K72QSYB52MMgH5lf8XT/AGlPFX/M4fFTxJaWX/T1rF5DarJ/wN1i&#10;Dy/7oaT1bn3X4If8Ev8A46/GzStT1BtFt/AFvZzLbonjhLrTprpiu5jFEIHcqoK5dlVSWwpYq4X9&#10;3vC3hPQ/A+g2uieG9G0/w/otru8jTtLtY7a3h3MXbZGgCrlmZjgclieprWoA/IvTP+CH3iqXwa9z&#10;qHxT0e18WeTMy6Xa6VLNYmUFvKQ3bSI4VgE3N5BK7mwr7Ru+KvBPjb4o/sQ/HqW6tYrjwr420CY2&#10;mo6VfLuhuYjtZoJ1VsSwSLsYMrYI8uSNgQjj+kmvl/8Abk/Yb8Pfte+DVnga30P4i6VCy6PrzKdr&#10;rkt9kutoJaBmJIIBaJmLqCDIkgB+Jn7Unx0/4aU+O3ib4j/2J/wjn9tfZf8AiWfa/tXk+TaxQf63&#10;Ym7PlbvujG7HOMn9/v2Tv+TWfg3/ANiZo3/pDDX85nj/AMAeIvhb4y1bwn4s0m40PxDpUxt7yxug&#10;N0bYBBBBIZWUqyupKsrKykggn+jP9k7/AJNZ+Df/AGJmjf8ApDDQB2vjb4heFvhrpUWp+LvEuj+F&#10;dNmmFtHea3fxWcLylWYRh5GUFiqOduc4Unsa/Jb9qL/gsR4i8f6VqXhr4RaLceDNIvIWt5PEepSD&#10;+1yrLGSYEjYpasD5yb90rFWV0MTgY+P/AI7ftA/EX9r/AOKEGp6+1xqOpXs0dtpfhrSDcy2lvK6R&#10;Q+XZ2zySFGlaKMsqkl3OfQV+j/7I/wDwSD0Pwj/YHjD4y3f9va9H5V7/AMIdAsbadbSDefKu5Pm+&#10;1YzExVNke5HUmeM5IB8V/s8/8FJvjP8AAvxVNf6l4k1D4j6LeeUl7pPizUbi7+RHDFreZ3LQSlS6&#10;7huQ7wXjcom39dP2Vf25/h1+1R4es5NPvrfwx4slma0bwpq2oW326WVLdJpXto1ffNAAzgS7FJ8p&#10;yUXBFc/+0N/wTZ+DHx08Kw2Gm+G9P+HGtWfmvZat4T063tPndCoW4hRAs8QYI207XGwhJEDvu/Hb&#10;9pj9mfx7+xX8XLbT9QubhEWb7f4c8WabvgW7WN1ZZYmBzFPG2zfHu3RsVILK0buAf0Z1/OD+2t4i&#10;uPFH7XHxevbpdkkXia+sQPPmm+S3ma3Q7pXdhlYlO0EIv3UVECov6/f8Ew/2l9c/aO+AVz/wld/p&#10;934k8L3sejN5E0j3k9qlrB5N3d+ZI7tLK4uMyfKrtG+BlWr8dv2xLyG//aw+MMsFhb6ci+LdUiMN&#10;s0hVmS6kRpD5jsd0jKZGAO0M7BVRdqgA+tfil/wVC/4R/wDZZ8A/Cj4SPqFh4ks/DOm6TrXiqRPJ&#10;+yeXYwJLFY87/N3+ZGZmC7PLJi3FklT51/ZF/Yb8e/tfardy6E1voPhPTZo4dR8R6kjmFWLKWhgR&#10;RmacRsZNmVUDaHePzE3av7Df7DfiH9r3xk087XGh/DrSplXWNeVRudsBvslruBDTspBJIKxKwdgS&#10;Y0k/enwB4A8PfC3wbpPhPwnpNvofh7SoRb2djag7Y1ySSSSSzMxZmdiWZmZmJJJIB+QHj/8A4Isf&#10;FnQ7jVpvCfivwv4q022hMtol081hfXjCMMYxEUeJGL7kUtPtPylmTJC/MHin4W/Hv9jvXrq/v9M8&#10;YfDO7bbpr65pdxNb28/mKJhbpe27eVLkRhiiyNzEcjKHH9H1VNW0mx17SrzTNTsrfUdNvYXtrqzu&#10;4llhnidSrxujAhlZSQVIwQSDQB+Fnwv/AOCs37QHw30o6fe6po/jm3SGGC3fxRYGSa3WNSufNgeF&#10;5WcFdzzNIxKg5BLFv0J/Zi/4KpfDT9oTxVovg/VdK1DwF4v1TfHBFqE0U+nTT+ZiK3iugVYyyLgq&#10;HiQFsxgsxTf6X8UP+Ce/7P8A8VtLFpe/DXR9Anjhmit77wvCNKmgaRQPMxAFSVlKqyiZJFBB+XDM&#10;D+Ffxo+GfiL9mD49eIPCMmoXFrrvhbU1ay1a0cQTMo2zWt2hjdjEzRtFKAHLIWAJDKaAP6XqK5T4&#10;T+Ov+FofCvwb4y+w/wBmf8JFo1nq/wBi83zfs/2iBJfL37V3bd+N20ZxnA6V1dABRRRQAUUUUAFF&#10;FFABWT4s8U6X4H8K6z4k1u6+xaLo9lNqF9deW0nkwRRtJI+1AWbCqThQSccAmtavkr/gqb4/h8C/&#10;sW+MoBq1xpOpa/NZ6NYm1MitcM86STwFkHyq9tDchtxCsu5TncFIB+G3inxT4v8Ajl8R7rWNYutQ&#10;8W+M/EV6oZljMtxdzuQkcUcaD/cRI0AAAVVUAAV/Sn8J/Av/AAq/4V+DfBv23+0/+Ed0az0j7b5X&#10;lfaPs8CReZs3Nt3bM7dxxnGT1r8DP+Ce/wAL774rftgfDaytDcQ2+kanH4gvLqG1adYIrMi4HmYI&#10;CLJJHHDvJwGmXhjhT/Q9QBxXxo+L3h74C/C/xB498VSXEehaLCss4tITLNIzOsccaLwCzyOiAsQo&#10;LAsyqCw/Mr4xf8FtNck16OL4U+BdPttFizvvPGKyTXFzlUIxDbzIsO1vNH+sl3jYfkOVr0v/AILc&#10;eNrGx+C/w98IyRXB1LVfEEmqwSqq+SsVpbPFIrHdkMWvYtoAIIV8kYAPzV/wTR/YN8K/tSaV4m8X&#10;/ECPWB4e0bU7S00+LTb6KGHUJVVpbuCcbWlChHtfmQxnErbWyMqAeK/FD/goR+0B8VdUF3e/EnWN&#10;Agjmmlt7HwvMdKhgWRgfLzAVeVVCqqmZ5GAB+bLMT2v7KP8AwUm+JfwM+I6XvjXxJ4g+I3gzUNkG&#10;qabrGoy3lxAgJxPaPM52SruJ2ZCSD5Wwdkkf66fC/wDYZ+A/wd1U6n4X+GejwakJobmK81LzdSmt&#10;pYWLRyQPdPIYGDHO6MqSQpOdq4+QP+Chn/BMex8Q6VcfEb4J+HrfTtYsoQdU8G6RbLFDfRIuPOs4&#10;UACzqo+aFQBKBlR5uRMAe6ftSfst/Dz/AIKIfBvR/GXg3WNP/wCEk+xGXw34sgB8qePLE2d2AN/l&#10;b94IK+ZBJvIXPmxyfSvwn8C/8Kv+Ffg3wb9t/tP/AIR3RrPSPtvleV9o+zwJF5mzc23dszt3HGcZ&#10;PWvwB/ZR/bW+If7JevJ/wj17/aXhC5vUu9V8LXhH2e9wpRijlS0EpUj95H1McW9ZFQJX76fBf4ve&#10;Hvj18L/D/j3wrJcSaFrULSwC7hMU0bK7RyRuvIDJIjoSpKkqSrMpDEA/nh/ZO/5Om+Df/Y56N/6X&#10;Q1/SnX81n7J3/J03wb/7HPRv/S6Gv6U6ACvgD/gtX/yaz4W/7HO1/wDSG+r7/r4A/wCC1f8Ayaz4&#10;W/7HO1/9Ib6gDyr/AIIY/wDNbP8AuCf+39eaaX/wTv8AHv7SX7bPxUn8RaRrHgr4dL4t1PULrXr2&#10;zeBr63kvZmjSw8xcStIvIkAaNFO9txKJJ6X/AMEMf+a2f9wT/wBv691/4KGf8FDLH9mnS7jwP4Hu&#10;LfUfipewgvIQssOgxOuVmlU5DTspDRwnjBEkg2bElAMn9uT9uDwr+xf4NX4WfCPTtHsPHbwsYrHS&#10;7SKOx8NxSkyec8KKEM7ly6QkY+fzZAVKrN+W3hb9tb49+D9etdXsPi94wnu7fdsj1TVpdQtzuUqd&#10;8FwZIn4Y43KcHBGCARz/AMIfhD49/aq+Lkfh3w7Hca/4n1iaS9v9S1CZ3WFWfM15dzHcQoZ8s5yz&#10;MwVQzuqt+33wh/4JzfBL4afCOPwXq/g3R/G99cQyLqfiLWdPja+uZZE2yPDLy9qoHEaxOCmAdxkL&#10;SMAfC3wd/wCC0/j3RdV0u0+JXhTR/EuhRwxW11faIj2epMwZA9yQztDI2wSN5SpCrMww0ajFff8A&#10;+y/+3l8Lv2stU1DRvCEmsad4hsoZLuTR9bsfKmNqjRIZw8bSRbd8yLt8zfkE7cYJ8f8AjF/wR9+C&#10;vjjQY4fA41D4aa1DnZeW9zNqVvNlkJ86G4lLNhVcL5ckeDJlt4AWvyg/Zv8Aipffsr/tLeFvF+ra&#10;RcRz+GtTkttW0y6tmFzFEyvbXcYiZoys6xyS7VcgCRV3cAigD+kmvxr/AOC0nwd0vwf8ZPCXxBsJ&#10;PLu/GdlNBqFttY5nshBGJ9xcj5oZoY9iqoH2fd8xc4/ZSvkr/gpx+z9Y/G/9lzxDqarbweIfBUMv&#10;iLT7yUKp8qGMtdwF/LZ9skKsQilQ0sUBZgFoA81/4Iy/FL/hLP2cdd8G3Wp/ar/wnrT+RZfZ9n2W&#10;wulEsXzhQH3XC3x5ZmGMHC7BX3/X4Lf8Eq/jFpfwh/a40eHV48Wni6yk8MJdbm/0eeeaGSA7VRi2&#10;+aCOH+EL528sAhz+9NABRRRQAUUUUAFFFFABX56/8Fn/AAT418SfAXw1rWjS27+CfD2ptd+ILVmR&#10;ZhLJst7Oddy5ZUaaaNlVs5uEJVgpaP8AQqqmraTY69pV5pmp2VvqOm3sL211Z3cSywzxOpV43RgQ&#10;yspIKkYIJBoA/Db/AIJW/tKeEP2fvjhqtl41Gn6XpXiqyj0+LxJc24L6fOsoZEecsPJtpckSHBG+&#10;O3ZiqIzD91K/Cv8A4KM/sE/8Mr69B4w8JS/aPhlrl79ltreebdcaVdMryC1Ysd0sRWORo5OWAQrJ&#10;8wV5fVf+Cbv/AAUi/wCFf/2X8Jvizqn/ABSvy2ug+JryT/kFdktblz/y7dAkh/1PCt+6wYQDzX/g&#10;sL42sfFX7YD6ZaRXEdx4a8P2OlXjTKoWSVjLeBoyGJK+XdxjJAO5XGMAE/f/APwST0zw7Y/sW+H5&#10;9Fe3bUr3U9QuNcENyZWW9E7RoJF3Hym+zR2h2ALlSj4+fcfKv+Cln7Dc37Q+lWvxt+FDW+va6mmR&#10;Ne6ZpaxyDXbIKXiu7aSMZmnEbKACW82JI1jIaNUl/OD9lH9q7xf+yV8R08R+HH+3aVdbIdZ8Pzyl&#10;bfU4ASQpODslXcxjlAJQk8MjOjgH70/tKftKeEP2VvhwPGfjMahNYSXsWn21ppduJri5nkDMEQMy&#10;oMJHI5LuoxGQCWKqfgD/AIfnf9UT/wDLr/8AuKtX/gpt8dPCH7Rn7CPgXxr4K1H7dpV14ztY5YZQ&#10;FuLKcWF6Xt50BOyVdwyMkEFWUsjKx/JagD2r9q745+EP2iPiO/jXw38OP+Fc6rqG+TWYYNXF5b38&#10;5IIuAn2eLypW+bzCCRIcNgPvaS3+yb+2D41/ZF8ZS6n4a+z3+halNbtrmh3UaBdSiiEgRBNtLwso&#10;mkKshxu2llkUbD4VRQB1Xwn8df8ACr/ip4N8ZfYf7T/4R3WrPV/sXm+V9o+zzpL5e/a23dsxu2nG&#10;c4PSv0q/4fnf9UT/APLr/wDuKvyrooA/XTW/+C4HhW30u2k0j4Waxfak0Ns09vfarFbQxyssv2lE&#10;kWOQuqMIAjFFMgkkLLF5aiT5V/ba/wCCjl9+2F4B0LwhH4Et/B+m6fqf9qzytqjX000qxPFGqnyo&#10;gihZpdwIYsSmCu0hvjWigD6K/ZX/AG0vEX7Jfg34maf4T0i3n8Q+LobKKz1q6lBXSmgM4MggKETM&#10;VuG2hmCqyqWWQZQ/P+ratfa9qt5qep3lxqOpXsz3N1eXcrSzTyuxZ5HdiSzMxJLE5JJJqrRQB+mn&#10;7Hf/AAUB/Zv/AGUPhHp/h/T/AAV44bxPeww3HiPV47Gyla+vAnzBZDdKfIjZnWJNq4Ukkb3kZvt/&#10;9lv9v74aftbeKtY8N+ErTxBpWtabZDUDa67ZxRefB5ixu8bRSyL8jPECGKk+Yu0MA23+eyvun/gj&#10;b9s/4a4vPs39oeT/AMIze/avsf2fyvL863x9o835/K3+XjyP3nmeVn915tAH7f1/Pt/wU00mx0X9&#10;uP4n2+n2VvYW7zWNy0VrEsatLLYW0sshCgAs8ju7N1ZmYnJJNfpV/wAFDP8AgoZY/s06XceB/A9x&#10;b6j8VL2EF5CFlh0GJ1ys0qnIadlIaOE8YIkkGzYkv5Afs/fs8eNf2mvHy+EPAtjb3mpLD9rupbu6&#10;SCG0tRLHE87ljllRpkysYdyCdqtjFAH7vfsD/EzXPi9+yF8NvE/iSf7XrU1lNZT3TPI73H2a5ltV&#10;lkZ2ZmldYFd2J+Z2Y4AOB6B+0F4i8IeE/gd481Px+vneDI9Fuo9VtVnEL3UEkTRtbxsXT97Lv8pA&#10;HUl5FAIJFef2upfDz/gnn+ynolnr2q+T4f8ADFktorxKftGrX77pJBBC8jHzZ5jLII9+1AWJZY4y&#10;y/iD+1d+1d4v/a1+I7+I/Eb/AGHSrXfDo3h+CUtb6ZASCVBwN8rbVMkpALkDhUVEQA81+Hup+ItF&#10;8feGtQ8IJcSeLLTU7a40dLS2FzM14sqtAEiKsJG8wJhNp3HAwc4r+oivzg/4J5/8EypvhLqtv8SP&#10;jDp1vJ4ytJi2i+HDLHcw6YytgXczIzJJPkZjCkrGMPkyFfJ/R+gAooooAKKKKACiiuU+KvxM0P4N&#10;/DjxH428ST/Z9F0OykvJ9rxq8u0fLFHvZVMsjbY0UsNzuq5yaAPmD/go7+3JN+yj4NsPD/hNbe4+&#10;IviSGVrOaVo5F0i3UhTdyQkkszMWWIMvls0chYsIjG/4beKfFmueONeutb8SazqHiDWrrb5+o6pd&#10;SXNxNtUIu+RyWbCqqjJ4CgdBXoHx0+MXi/8Aaw+OOo+Jr+PUNU1XWr37Jo2iRMbp7WBpSLaxgVEX&#10;dt3hRtQGR2ZyC7sT+1P7MX/BPn4afBv4N6L4e8ZeCvB/jnxf89zq2t6ho0V55s7nOyJrhWYRRrsj&#10;XAQNsLlFZ2FAH4A0V/Sn/wAMnfBD/ojfw/8A/CXsf/jVcp46+E/7LPwv+w/8Jl4N+D/hL7dv+yf2&#10;7pelWX2jZt3+X5qLu270zjONy56igD84P2Ev+Co198E9K0b4c/E+G41zwTDNHbWPiBZGe70S12ke&#10;W0YUm4gRtm1QQ8abwvmARxL7r/wUi/4Ju/8ACwP7U+LPwm0v/iqvmute8M2cf/IV7vdWyD/l56l4&#10;x/ruWX97kTfQH/GEP/Vv/wD5Q69V/wCGsfgh/wBFk+H/AP4VFj/8doA/m2j1a+h0q40yO8uE025m&#10;iuZ7NZWEMssayLHIyZwzIs0oViMgSOB945q1+hP/AAVO+H/wK1G4s/ip8LfHfhfUfE+samLXXfD/&#10;AId1W1u0uWeOWQ6hsikJibdGFkONsjSox2vvMv57UAfp9/wS/wD2M/g7+0T8Atf8SfELwf8A8JBr&#10;Vr4muNPhuf7TvLbbAtraSKm2GZFOGlkOSM/N1wBj7A/4dcfsxf8ARM//ACv6p/8AJNeVf8EVP+TW&#10;fFP/AGOd1/6Q2Nff9AHyr/w64/Zi/wCiZ/8Alf1T/wCSaP8Ah1x+zF/0TP8A8r+qf/JNfVVFAHyr&#10;/wAOuP2Yv+iZ/wDlf1T/AOSaP+HXH7MX/RM//K/qn/yTX1VRQB8q/wDDrj9mL/omf/lf1T/5Jo/4&#10;dcfsxf8ARM//ACv6p/8AJNfVVFAH8u/xC8E33w18feJfCGpy28+paBqdzpV1LaMzQvLBK0TshZVJ&#10;UshwSAcYyB0rf+B3x08X/s7eOx4v8E6j/Z2tCyubHc4LxMk0TJl487ZNjFJVVwyeZFGzKwXB4rVt&#10;JvtB1W80zU7K407UrKZ7a6s7uJopoJUYq8bowBVlYEFSMggg10Hwq8E2/wASPiP4c8M3uu6f4XsN&#10;SvY4LvW9UuIYLewgzmWd2mkjQ7EDMELguQEX5mAIB0Hwh+EPj39qr4uR+HfDsdxr/ifWJpL2/wBS&#10;1CZ3WFWfM15dzHcQoZ8s5yzMwVQzuqt+2ngXwL8IP+CX/wCzjfalqV9/cbVNZaJf7R8QX+1vLghj&#10;3f74jhDbY13u7f62U1P2Z5/2U/2UPBtz4f8ABHxY8Ds97N59/q+peK9Olvr5gW8sSyK6jbGrFURV&#10;VRljjc7s3oHjb43fszfErSotM8XePvhP4q02GYXMdnres6ZeQpKFZRIEkdgGCu43YzhiO5oA/Db9&#10;q79q7xf+1r8R38R+I3+w6Va74dG8PwSlrfTICQSoOBvlbapklIBcgcKioieP6Tq19oOq2ep6ZeXG&#10;nalZTJc2t5aStFNBKjBkkR1IKsrAEMDkEAiv6HvAvwn/AGWfih9u/wCEN8G/B/xb9h2fa/7C0vSr&#10;37Pv3bPM8pG27tj4zjO1sdDXV/8ADJ3wQ/6I38P/APwl7H/41QB+AP8Aw1j8b/8AosnxA/8ACovv&#10;/jtfop/wTn/4KUeJ/id8R5/h38ZfEGn3l3q/z6Brs8EVk73WUUWBWGNYj5g3NGzbW3qUzIZI1X7f&#10;1b9jv4Fa1pd7p9x8HvA8dvdwvBI9poFrbTKrqVJSWNFeNsHh0YMpwQQQDX4bftbfs665+xb8fU0S&#10;01z017w9qOn3cn2y2tftUyWrSyCOLZcr9nDMYxtDYKn0AP6KaK+av2Bf2rrf9qz4HWmpXr7PGeg+&#10;VpniCGSWEvNOIlIvFSMLsin+ZgCigOkqLuEe4/StABRRRQAV+Nf/AAV8/aut/iR47tPg94efzNF8&#10;IXpudXu0lhliu9SMQVUQqCy/Z1kmjbLDMkkisgMSsfv/APb2/a2/4ZH+DcWt6Umn33jPVr2Oy0XT&#10;tQHmRSYIe4lkjWWOQxJECu5CdsksAIw1fit+xz+z1/w1B+0F4b8CXE2oWWi3Hm3eq6hp1v5r2trF&#10;GzsSSNse9gkKyOCqvMnyucIwB91f8Eff2Q+nx68T23/PW18IrHef9dre8uZY1H+9CgZv+ezFP9U9&#10;fqpWT4T8LaX4H8K6N4b0S1+xaLo9lDp9jbeY0nkwRRrHGm5yWbCqBliScckmtagDivjR8XvD3wF+&#10;F/iDx74qkuI9C0WFZZxaQmWaRmdY440XgFnkdEBYhQWBZlUFh/PD8dPjF4v/AGsPjjqPia/j1DVN&#10;V1q9+yaNokTG6e1gaUi2sYFRF3bd4UbUBkdmcgu7E/Sv/BVz9q64+M3xkn+G+kP5fhDwLezWztHL&#10;Mv2/UgFSd5Y2Cr+4YSQp8p/5bMHZZQF9q/4Iy/s0f8h34267Yf39G8N/aIfp9ru03x/7sCSRv/z9&#10;owoA8f0n/gjD8ddS0qyu7jW/A+l3E8KSyWN3qV001szKCY3Mds6FlJ2ko7LkHDEYNF5/wRh+Otrc&#10;WEUWt+B7xLmYxSzQ6ldBbVRG7+ZJvtlJUsix4QO26RDt2hmX9tKKAP56/wBpz9gH4l/soeFYPEnj&#10;C78P3ui3F7bafBc6PeSy+ZPLHcyFAskSMNi2uWJAH76PaXO/Z811+1P/AAWr/wCTWfC3/Y52v/pD&#10;fV+K1AH7Z/8ABGHSb7Tf2T9buLuyuLW3v/Ft5c2cs0TItzELW0iMkZIw6iSKRNwyN0bDqpFegfEz&#10;/gp98EvAHjLT/CujXesfE7XbyZbZbfwHaR6iolcR+VGsjSIkzSGQKFgaQhlZW2sAD5r/AMEVP+TW&#10;fFP/AGOd1/6Q2Nd/8Yv+CXvwg+IuvR+J/CSah8JfF9rmez1Dwc621vHdKqC3mNtjanlNGr4tzAzF&#10;nJbcQwADQLj9tH4hf2l4kuYfh/8ACqTTL2RNJ8E6rC2pxaxBJgbr+9t5naLyVOY2twhkkV/MjRNu&#10;er0X9oz4h/Cby7b9oXwNp/hzSje29gPiN4Tvhc+HTJPvKNcxSsLqxiDGGDzpVaMysSzRoVJ+f77X&#10;/wBuX9lG8ljuNN0/9onwDY/ZVjvYIAdU+ypM0XlhIitybmSPY0jul2qZDb32yk9XY/8ABXD9nHx1&#10;4V8T2/iC18QafaLZPGdE13REuP7ZR43D28axSSxHcAEInaND5q843FQD618ZfGjwV4D8G6V4q1fx&#10;Bb/2Fq81rbaVcaej3zanLckfZ47SOBXe5aQHcqxKxKgt90EjwrTvjx+0H8cLPV5/hf8ACLT/AIc2&#10;Gn3sMMOo/Gd7uzuNQQwlpVj0+2jLptdkAlaYow4ALbxF8K/sp/tJ/s8/A/47fEr4geMPCWn+Htev&#10;rKLWvDC+E5H1PTtPhubWOaTTLdCq+RffvvKkkJWFWWaJfs0alZforVv+CgHxc/aa0q90/wDZY+D2&#10;sXiLC6XXi7xUtvBDaShSrxQq0v2dp0862lXfM5ILZgZRuoA9K8U/Hz9oP9mnQbrx38cfD3w/1/4b&#10;We2DUG+Gst2NUsXlYJDP5d86RzRGUpEyKwcecrjKowPsH7P37Wnwu/aa0pbjwL4nt7zUlh8660G7&#10;/calaALGX3wNyyo0yIZY98RYkK7Yr5A0T/glv49+NWq3OsftL/GnWPFM6TXMlhpnhu9eSG1aZona&#10;SOS5i2QqSrqYIrdVAWIhwF2D7f8Ag78Afh5+z/oMmkfD7wnp/hm0mx9okt1L3FzhnZfOnctLNtMs&#10;m3zGbaGwuBxQB/MvXa/CH4L+Nfj14yj8K+AvD9x4i114ZLk28LpGscSD5pJJJGVI1yVXc7AFmVRl&#10;mUG1+0J4p0vxx8ffiX4k0S6+26LrHibU9Qsbry2j86CW6kkjfa4DLlWBwwBGeQDX2B/wRU/5Om8U&#10;/wDYmXX/AKXWNAHlX/Drj9p3/omf/lf0v/5Jo/4dcftO/wDRM/8Ayv6X/wDJNfv9RQB/NZ46+Fvx&#10;f/ZG8d2Mmu6Z4g+HPiSPf9g1azuGh8zMS+b9mvIGKSYSdVfy3O3zCrYORX7p/sU/tXaX+1p8G7Lx&#10;Dv0+z8X2P+jeIdEspWP2KfLBHCuNwimVfMTlgMsm92jc0ftr/so6X+1p8G73w9s0+z8X2P8ApPh7&#10;W72Jj9inypdCyHcIplXy34YDKvsdokFfit+xR+1dqn7JfxksvEO/ULzwhff6N4h0SylUfbYMMEcK&#10;42mWFm8xOVJwyb0WRzQB/RTXzV+31+yjb/tWfA6702yTZ4z0HzdT8PzRxQl5pxEwNmzyFdkU/wAq&#10;kh1AdInbcI9p+itJ1ax17SrPU9MvLfUdNvYUubW8tJVlhnidQySI6khlZSCGBwQQRVugD+db9kn9&#10;orXP2Lfj6+t3eh+ug+IdO1C0k+2W1r9qhe6WKMyRbLlfs5VRIdobIYen9D2k6tY69pVnqemXlvqO&#10;m3sKXNreWkqywzxOoZJEdSQyspBDA4IIIr8dv+Cwn7MX/CA/EfTviz4e0XT9N8LeJNtlqr2cu121&#10;kmaRpXhPA86FQd0fBeGVnAZw0nqv/BHv9rL+27PUfgt4q1PULzWot2peH73VNS85DaxwwxHToEkb&#10;cnlLGZUjj3Ls844QR5cA/T+iiigD51/bt/Zdsf2o/gLrOk2+m29x420qGS+8NXjIvnR3S4ZrdXLo&#10;FW4VPKbe2wFkkIJiXH4gfsq/tMeIv2UPi5Z+N/D9tb6ijQtYanpl1gLfWbujyRCTBMTbo0ZZFHDI&#10;uQ67kb+kmvyL/wCCt/7Gs2g+IZPjX4K0O3t/D11Du8WC2McKwXjXEccd2VaXLtcNOqsIo+GhaRyT&#10;KzUAfqp4A8f+Hvil4N0nxZ4T1a31zw9qsIuLO+tSdsi5IIIIBVlYMrIwDKysrAEEDoK/JX/gj7+1&#10;pqkfiofAzxJf+dos9lLP4Vj8lV+zTpJNc3MGUi3P5qySy75ZMJ9n2rzIBX61UAfjt/wVu/Y7m8D+&#10;MpPjT4T0+4l8Pa/N/wAVHDbWsawaXe4jRJzswdtyxJZmU/vtxaQmdFG//wAEdf2rrjT9em+A+vP5&#10;thf/AGnU/DtzJLM8kU6qJJ7NVwyLEyJNOD8gV1lzvaZdv6leP/AHh74peDdW8J+LNJt9c8ParCbe&#10;8sboHbIuQQQQQVZWCsrqQysqspBAI/nW/aK+EPiL9lX9obXfDsUesaA+j6m974d1KaYLczWazMbO&#10;8jmi2gsVRTvTG2RXXCshVQD+kmivwr0X/grx+0NpWmx211qXh/WZl+z5vL3R0WV/LuHmfIiKJ+9R&#10;1gfCjEcalPLlLSt0Grf8FnvjrqWlXtpb6J4H0u4nheKO+tNNummtmZSBIgkuXQspO4B0ZcgZUjIo&#10;A+tf+C1f/JrPhb/sc7X/ANIb6vxWr6f/AGoP+ChfxF/ay8A6f4R8X6L4X07TbLU49Vjl0S1uYpjK&#10;kUsQUmS4kG3bM/GM5A56g/MFAH7U/wDBFT/k1nxT/wBjndf+kNjX3/XwB/wRU/5NZ8U/9jndf+kN&#10;jXQfHL/gm3rP7TfxcTxJ8TvjdrGs+E7Sa7GmeGtN0WCybTrWV3eOGKfzHQspMQeZ4WeVYlDEYUqA&#10;b/x0/wCCpfwN+D9nqNvo+vf8LE8SW/yRab4b/e27u0JkRmvSPI8rOxGaJpXQv/q2KsB8l/Ez9lP4&#10;2/8ABRD4uaf451b4TaP8BtCnhWO41bVZpG1O5ijeOFhcW+VeWdQsrRF4LcNGFRpSqxNX6KfBD9kX&#10;4R/s46rqep/DzwZb6BqWowrbXN411cXcxiVt3lq88jlFLYLKhAYohbOxcewUAfkB8SP+CMni/wCH&#10;+g2+veCvE+n/ABW1WzvYHl8Kajp50iO9g3fOonF59Ny74iULlZA4VW+gPh3/AMFNNL+E+vWPw1+O&#10;/wAK9Q+B9/ptlFbQT2Fs0+llIlkiZ4oEQPHbF4BHD5H2hDnG/am8/f8AXP8Ajb4e+FfiVpcWmeL/&#10;AA1o/irTYZhcx2et2EV5CkoVlEgSRWAYK7jdjOGI7mgCp8M/ir4Q+MnhWDxJ4J8Raf4m0WbaPtOn&#10;zB/KcxpJ5Uq/eilCyIWjcK67huUGurr4K+I3/BJXwk3jLQ/E3wW8cax8ENS0+GSKV9Na5vndmBXz&#10;IpXuklhYo8iOA5VlKgKvzF/t/wAJ6dqmj+FdGsNb1f8A4SDWrWyhgvtX+zLbfbZ1QLJP5KHbHvYF&#10;ti8LuwOBQB/MF4s03+x/FWs2H9lahoX2W9mg/svVm3XlntkZfJnPlx5lTG1j5afMp+Veg+1P+CNu&#10;o6pY/tcXkNhpH9pWl54ZvINQuvtKxf2fAJreQT7SMy5mjhh2LyPP39ENfJfxua+b40ePm1PVLjXN&#10;SPiDUDdapd6a2mzXkv2mTfM9owBt2dssYSAUJKkDFdB+zF+0Lrn7L/xk0Xx9okP2/wCyb4L7S3uJ&#10;IYtQtZBtkhcofo6lgyrJHG5VtuCAf0p0V+UEf/Bcq+Gq3Eknwbt201oYlgt18SMJklDSeY7SfZSG&#10;VlMQVQilSjks+8BLf/D87/qif/l1/wD3FQB90/HT4+f8Mp/s+6j448f3en+JNassQQ22jwf2WmqX&#10;UkhEMMMU08zJhfmch5GCRSyBSBsr8AvC3h3xf+058cbXTLdv7V8Z+NNaaSa6aAqhnnlMk1xIsKHZ&#10;Eu55XKJhEVjjC16V+2l+2l4i/bJ8ZaRqGoaRb+G/D2iQvFpWiwyi4aFpQhnkknKIZGdo042qqqig&#10;Lne7/o//AMEg/wBmj/hWfwbu/ibrdh5PiTxpj7D9oh2y22lRk+XjfGrp575lO1mSSNbVhyKAPt/4&#10;e+CbH4a+AfDXhDTJbifTdA0y20q1lu2VpnigiWJGcqqgsVQZIAGc4A6V0FFeaftFfHnw7+zb8I9d&#10;8c+Irm3VLKF1sLGacxNqV6UYw2kZCsd0jLjIVtih3YbUYgA+IP8AgsV+07oem/DiH4LaHrXneKdS&#10;vba91+yt4o5Ut7BAZY4pnPMcrzC2lVU+bZHliqyKJPnX/gkF8B/EXjL9oq2+Ji21xZ+E/B8N0r6g&#10;0AMN1ezW7QLaKxYHcI7hpmKh9oRAwXzUNfKup6t4q/au/aGS41C9t/8AhLPHniCG2WW5ll+zW8tz&#10;MsUUYLGR1gjDIir8xWNFAzgCv6E/2dfgP4d/Zt+EeheBvDttbqllCjX99DAYm1K9KKJruQFmO6Rl&#10;zgs2xQiKdqKAAel0UUUAFZPizwtpfjjwrrPhvW7X7bousWU2n31r5jR+dBLG0cibkIZcqxGVIIzw&#10;Qa1qKAP5rP2nf2edc/Zf+MmteAdbm+3/AGTZPY6olvJDFqFrIN0cyBx9UYKWVZI5EDNtyf2T/ZR/&#10;4KTfDT45/DhL3xr4k8P/AA58Z6fsg1TTdY1GKzt53IOJ7R5nG+JtpOzJeM/K2Rskkt/8FDP2LbH9&#10;qb4X3Gp6BpVu3xU0OEHRbwzrbG7iD7pLKZyCGVlMhj3FQkpB3ojy7vxB8W/BH4i+ALc3HifwB4o8&#10;OW4ha5MuraNc2qiJZIomkzIgG0SXECFugaaMdXUEA/oo1P8Aab+D2i3CW+ofFfwPYXDww3KxXXiO&#10;zjZopY1likAaQEq8bo6t0ZWUjIINeVfG/wAQfsj/ALR+laZp/wARvHfw38R2+mTNcWbt4vt7eaBm&#10;Xa4WWG4RwrALuTdtYohIJRSP596KAP2z0n9lP9gHXtVstM0y78D6jqV7Mlta2dp8Qp5Zp5XYKkaI&#10;t8SzMxACgZJIAr0v/h1x+zF/0TP/AMr+qf8AyTXxr/wTH/4J533iHVfD3xs+I1vcado9lNFqXhfR&#10;SWimvpUYPDfTYwVgVgrRr1lIDH91gTWv+Chn/BTq38UWfiD4U/CO587SpN9hrPi2JoZrfUYJIZob&#10;m0gjeJsxHzExco6kmNtmUKyMAfOv/BRTwr8D/hd8XD4G+Deg29u+mwxrrl9Fq13eLb3qPOHtIxK7&#10;AMFeMyndJhkjRRC0c4l+S66CPwB4il8A3HjddJuB4Tg1OLRn1ZgFhN7JFJMsCknLsI4mZtoO0FN2&#10;N6bufoA/an/gip/yaz4p/wCxzuv/AEhsa+/6/Mv/AIJE/G74dfDX9m3xJpni/wAfeF/CupTeLbm5&#10;js9b1m2s5niNnZqJAkjqSpZHG4DGVI7Gvt//AIax+CH/AEWT4f8A/hUWP/x2gD1WivKv+Gsfgh/0&#10;WT4f/wDhUWP/AMdo/wCGsfgh/wBFk+H/AP4VFj/8doA9Voryr/hrH4If9Fk+H/8A4VFj/wDHaP8A&#10;hrH4If8ARZPh/wD+FRY//HaAPVaK8q/4ax+CH/RZPh//AOFRY/8Ax2j/AIax+CH/AEWT4f8A/hUW&#10;P/x2gD8Af2sf+TpvjJ/2Oes/+l01eVV3/wC0J4p0vxx8ffiX4k0S6+26LrHibU9Qsbry2j86CW6k&#10;kjfa4DLlWBwwBGeQDVX4N/CHxF8d/iJp/gjwnHbz+IdRhupbOC5mEKzNBbS3BiDnhWdYWVSxC7mX&#10;cyjLAA/Un9mL/gnD+yr8bPCui/EXwxrvjDxp4fl3x3GiazqcEPkz7MNb3S20McscsZdWwsgB+RgX&#10;jcFvdbP/AIJWfs0Wtxfyy+Abi8S5mEsUM2u34W1URonlx7J1JUsjSZcu26Rhu2hVX8gf2Z/2mPHv&#10;7FfxcudQ0+2uERZvsHiPwnqW+BbtY3ZWilUjMU8bb9km3dGxYEMrSI/7Paxrnw0/4KQfsv8AiHw3&#10;4W8YfZ7TXLK3e5SAxNqOjTrMJYVu7YsSv762IK5AkVH8uTBWSgDivhf/AMEmf2f/AIb6qdQvdK1j&#10;xzcJNDPbp4ovxJDbtGxbHlQJCkquSu5JlkUhQMAFg32VX8237TH7Kvj39lDxlbeH/G9nbsl7D9os&#10;NX013lsb5QF8wRSMindGzBXRlVhlTja6M3kFAH9VFfht/wAFPv2ypvj58ULvwL4V1y31L4X+HpoG&#10;ge0EcsN/qMaSrJdpL5QfaBcPCArtG4iEikhwR8QV9VfsC/sUa5+1Z8R7TUr+y+z/AAy0O9ifXNQu&#10;BIqXm0q5sISjKxlkXAZlYeUj7ydxjSQA+yv+CRH7Hc3hXSn+OHi/T7i11fUoZLXw1Y31rGBHZOqF&#10;tQQnLq0o3xocJ+68w/vEnUj9NKqaTpNjoOlWemaZZW+nabZQpbWtnaRLFDBEihUjRFACqqgAKBgA&#10;ACrdABRRRQAUUUUAFc/4/wDH/h74W+DdW8WeLNWt9D8PaVCbi8vronbGuQAAACWZmKqqKCzMyqoJ&#10;IB6CvzL/AOC4Op+IovAPws0+2S4PhOfU7241B1tg0IvI4o1tA0u3KMY5b3am4bgHODsyoB8a/t0f&#10;t4a5+2Br1rptvp3/AAj/AIB0W9mn0rT/ADJPtFzuREWa8AkMTSgK5QIv7sTyJufJdvf/APgm7/wT&#10;d/4WB/ZfxZ+LOl/8Ur8t1oPhm8j/AOQr3S6uUP8Ay7dCkZ/13DN+6wJvKv8Aglb+zz8PPj78cdV/&#10;4Tub+0pPDdlHq1j4Wlty1vqeJQjyzvjaYoWaHMJ/1pmXOUSRG/dSgD8q/wDgrV+2vrmja9efAnwZ&#10;e/2daGyjfxVqEBkS4l85d62AJUBYjC0ckjIW8wSiMlQsqP8AJX7Df7DfiH9r3xk087XGh/DrSplX&#10;WNeVRudsBvslruBDTspBJIKxKwdgSY0k7X/grz4F/wCER/bJ1LVftv2v/hKNGsNX8nytn2bYjWXl&#10;53Hfn7Hv3YX/AFm3Hy5P3r/wR58SWOufsfpZWmi2+l3GjeIL6xvLqHbu1KVhFcC4kwoO4R3EcPJY&#10;7bdecYVQDz//AIK2eAPD3wt/Yn8AeE/Cmk2+h+HtK8W2kFnY2oO2NfsV+SSSSWZmLMzsSzMzMxJJ&#10;J/Hav6U/2lP2a/CH7VPw4HgzxmdQhsI72LULa70u4ENxbTxhlDoWVkOUkkQh0YYkJADBWHxV4i/4&#10;Ih+CLrQVi0H4l+INN1r7bJI15qNlBeW5tS0hjiEKGJhKqmENL5m1ijkRqHCoAfkDRXoHx08DeEPh&#10;t8R9R8N+CvHP/CxtK0/EMviCLThZ2804JDrABNL5sS8AS5AY7toKbXfv/wBlv9iD4l/tcf2xceD4&#10;NP03RdLxHPreuyywWbTnaRbxtHHIzy7W3kBcKu3cVLoGAPAKK6r4T+Bf+FofFTwb4N+2/wBmf8JF&#10;rVnpH23yvN+z/aJ0i8zZuXdt3527hnGMjrX6Vf8ADjH/AKrZ/wCWp/8AdtAH5V0V+qn/AA4x/wCq&#10;2f8Alqf/AHbXz/8At4f8E5/+GQ/CuneMtI8Z/wDCSeG9S1l9LSyvbPyLy03xySwAurMk/wAkMgd9&#10;sXzBSEwxCAHxXRXv/wCy3+xj4v8A2tNB+Il54QvtPiv/AAnZW88Wm3jlH1KeZn2QI5wkeUgnO9zj&#10;eIlOFdpI/FfFnhbVPA/irWfDet2v2LWtHvZtPvrXzFk8meKRo5E3ISrYZSMqSDjgkUAZVfen/BGG&#10;zmuv2sNbliv7izS28JXkssMKxlbpTdWieXJvRiFDOsmUKNujUbipZWt/sxf8Et9D/ag+Dei+PtE+&#10;M32D7XvgvtLfw5HNLp91GdskLlL76OpYKzRyRuVXdgfZX7H/APwS68O/su/FD/hPdT8ZXHjfXbOF&#10;4tIC6edOhsmkR45pGUTSGVjG5RQSFUM5KsxRkAD/AIKGf8E87H9pfS7jxx4Ht7fTvipZQgPGSsUO&#10;vRIuFhlY4CzqoCxzHjAEch2bHi/Iv4KfHH4h/sjfFS61vwyf7C8SWu/S9U07VrAN5kazxvNaTxyA&#10;PHl4FVtpSRcEBlNf0p1/Ot+3x8TND+L37XvxJ8T+G5/teizXsNlBdK6Olx9mtorVpY2RmVonaBnR&#10;gfmRlOATgAH7aXmk/C7/AIKDfs0WFxd2VxqXg3xJCbmzlmi+z32nXUbPEZIyQRHPDIsibhuRsOP3&#10;kbkN+G37V37KPi/9kr4jv4c8Rp9u0q63zaN4ggiK2+pwAgFgMnZKu5RJESShI5ZGR3/b79gPwL/w&#10;rv8AY2+E+lfbf7Q+0aMmr+d5Xlbftrve+Xjcc7PtGzdn5tm7C5wPQPjp8C/CH7Rnw41HwV41077d&#10;pV1+8imiIW4spwCEuIHIOyVdxwcEEFlYMjMpAPiD/gnn48+AX7THgG30Lxr8NPhPY/FTT5jZvYjw&#10;7p8E2sxLF5i3cMJhUFiqS+YkW4KYi+I0kRR+j9fy2eE/FOqeB/FWjeJNEuvsWtaPew6hY3PlrJ5M&#10;8UiyRvtcFWwyg4YEHHIIr+n3wnqOqax4V0a/1vSP+Ef1q6soZ77SPtK3P2KdkDSQecg2ybGJXevD&#10;bcjg0Aa1FFFABRRRQAUUUUAFfNX/AAUb+Gf/AAtD9jb4j2kUGnyX+kWS69bT6gmfs/2RxPM0TBWK&#10;ytbpPGpGM+aVJCsxr6VooA/nr/4J1fGLVPg3+1x4EmsI/tFp4kvYvDGoW25V82C7mjjB3FGI8uby&#10;ZvlwW8nZuAY1/QpX8y/xV8C65+zt8cfEXhhL7ULLWvCetSRWeqLFJYXDeVLut7yMbt0e9RHMhDHh&#10;1KsRgn+jL4I+Nr74lfBfwD4u1OK3g1LX/D+n6rdRWissKSz20crqgZmIUM5wCScYyT1oA+K/+C0/&#10;gCHXP2efCniyHSbi81Lw/wCIFt2voRIy2dlcwyCUyBTsVXmhs13uOG2KCN5DfGv/AATn/bw0P9kP&#10;/hM9I8Zad4g1jw3rf2e7tI9HkSX7JdR7lciCWRE/eo6bpAwb/R4wVYEFP2f+NHwh8PfHr4X+IPAX&#10;iqO4k0LWoVinNpMYpo2R1kjkRuQGSREcBgVJUBlZSVP51eP/APgh9YzXGrXPgj4p3Frb+SW07S/E&#10;GlLMxlEYwk13FIgCtID8ywEqrfdcr8wB9gfC/wD4KEfs/wDxV0s3dl8SdH0CeOGGW4sfFEw0qaBp&#10;FJ8vM5VJWUqysYXkUED5sMpPwV/wUi/4KRf8LA/tT4TfCbVP+KV+a117xNZyf8hXs9rbOP8Al26h&#10;5B/ruVX91kzfNXxM/wCCcn7Q3wv8+W7+HGoa9YJetZQ3nhlk1P7RjeVlWGEtOsTBCQ0kaY3KGCsQ&#10;tdX+yj/wTZ+Jfxz+I6WXjXw34g+HPgzT9k+qalrGnS2dxOhJxBaJMg3yttI34KRj5mydkcgBz/7D&#10;f7DfiH9r3xk087XGh/DrSplXWNeVRudsBvslruBDTspBJIKxKwdgSY0k/enwB4A8PfC3wbpPhPwn&#10;pNvofh7SoRb2djag7Y1ySSSSSzMxZmdiWZmZmJJJPzV+0d+1T8Lv+CdPwv8ADfhHQPD9veaksKx6&#10;L4K0258grahz5lzPKVcopbzP3jB3mlLfexK6ewfst/HT/hpT4E+GfiP/AGJ/wjn9tfav+JZ9r+1e&#10;T5N1LB/rdibs+Vu+6Mbsc4yQD8Af2Tv+Tpvg3/2Oejf+l0Nf0p1/NZ+yd/ydN8G/+xz0b/0uhr+l&#10;OgAr4A/4LV/8ms+Fv+xztf8A0hvq+/6+AP8AgtX/AMms+Fv+xztf/SG+oA8q/wCCGP8AzWz/ALgn&#10;/t/X0p+2/wD8E7/DH7VVnP4h0E6f4T+Jo2FtdlhldNRjihlWO2nVHCrlmiBuNkkipEqgMoCj5r/4&#10;IY/81s/7gn/t/WT48/4KYfEP4B/tzfEDTfEmm6hN8MoNaaxn8KXYDXEEKRQwLfWcjojL5qwrcrCT&#10;5Li4fndJ54APjb9n742ePf2F/j0uuSeHbiw1e3h+w614b160e0muLOXy5WiYOm+FiFikSQDghCQ6&#10;Fkb90/hf+1v8Jviz8Lz490nxto9hoVvDDLqY1e+htJtIaVzGkd4rPiFjIrIpY7XIyjOpDH5q/a4/&#10;Yl8Fft9+DdE+LPwj13R7XxZfwxNFrTF0sdZtQQmy62IXjnhClQxQuvlmGRflUw/ktZ/s1/FHUvi5&#10;f/DC08DaxdeO7CYQ3ejwwb2tgXRBNI4+RICZYz55YRbZEbftYGgD9tPjp/wUs+Bvwa0HUXsPF+n+&#10;O/Ekdl9psNF8Nz/a0u3ZiiI13GrwQ4ILNubeqDcEYlFb8S/2a/hDN8evj14G8BRx3ElvrWpxRXpt&#10;Jo4po7JMyXUiNJlQyQJK4BByVACsSFP1V8If+COPxl8a3Ec3je+0f4caaJpIpkmnXUr7aI9ySRxQ&#10;MYmVnITDToww52nChvur9jb/AIJo+Ff2T/GU3jO78TXHjfxYIZrSzuJtOitbazikEeXjjJldZ8LI&#10;nmiUAxzOmzkkgH2VXj/7YHj+H4Y/sufFLxFJq1xoVxb+H7u3stQtDIs0N5PGYLUo0Y3IxnliAcY2&#10;khiQASPYK/Mr/gth8Yr7RfBvgP4a6ZqlvFb65NPqus2cNwwuWigMa2qyIrgGB5HmbDqQ0lqhUgxm&#10;gD89v2LPhn/wt79qz4YeGXg0+7tJtaivLy11RN9vcWttm6uInXawbfDBIgUjaxYBiASR/R9X5K/8&#10;EQ/hn9o8VfEv4hXEGoRfY7K30Gyn2Ys5/Ocz3K7ivzSx/Z7Q4VvlWb5gd6kfrVQAUUUUAFFFFABR&#10;RRQAUUUUAfit/wAFmvhb/wAIn+0doXjK10z7LYeLNGTz737Rv+1X9qxil+QsSm23axHCqpzkZbea&#10;90/4Jd/tufDbwj8BdI+GPj7xho/hPXdN1O+i0tL6Oa3hlsn/ANK8ye6ceQjGWW5QBnTISNdpYgt9&#10;a/tm/sgaH+2J8OLHw9f6p/wjmtaXere6brsdil08GRtliZSVYxSLglVdPnjiYkhNp/Kv4mf8Ejvj&#10;94P8VT2HhnR9P8e6L8z2+r6fqVtZ5TzHVVliuZI2SXaqsyrvQbwBIxBwAfupRX80Ok6n8Wf2UfH1&#10;lqFunij4X+LPJSeNLu2msJri380MA8UigTQNJDyjq0bGMgg4Ir6V+F//AAV9+PHgvVTJ4oudH+IO&#10;mzTQtLb6lp8VnNHErHzEgktVjCM6nG6RJQpVSF+8GAP3Jr5q/bO/bo8IfseaDYpe2v8AwlHjPUts&#10;lj4Zt7oQOYN2HuJpNr+TEMMqkqxdxtUYWRo/lW6/4LeaHdfDjW5bf4aahpvj75o9Ks5b1LzSzkKF&#10;lnmAilG0lyYkj+bYo8xd5ZPz18E+Cfij+298epbW1luPFXjbX5jd6jqt822G2iG1WnnZVxFBGuxQ&#10;qrgDy441JKIQDlfjR8XvEXx6+KHiDx74qkt5Nd1qZZZxaQiKGNVRY440XkhUjREBYliFBZmYlj+5&#10;P/BLj/kxP4Zf9xP/ANOl3X4rftSfAv8A4Zr+O3ib4cf23/wkf9i/Zf8AiZ/ZPsvnedaxT/6re+3H&#10;m7fvHO3PGcD96P2KdO1TS/2R/hDDq+r/ANt3beGbGdLr7MtvsgkhWSCDapwfJhaOHf1fyt55Y0Af&#10;hZ+1d+yj4v8A2SviO/hzxGn27SrrfNo3iCCIrb6nACAWAydkq7lEkRJKEjlkZHf7U/Y//wCCvn/C&#10;L6Do/g342WmoarHbYtovG1o3n3Hl7o1T7ZCfmk2KZC06M0jBEBikcs7fqp4p8J6H440G60TxJo2n&#10;+INFutvn6dqlrHc2821g6743BVsMqsMjgqD1FfmD+15/wR9/4+fE3wFH/PCNvA15c/VZJbe8uJf9&#10;xzFKf+epWT7kVAH1p8eP+CjPwS+Cvg251Oy8ZaP4812SGRtO0PwzqEd411KpQBJJot6W65cEtIQS&#10;quUWRl2H8gf2uv25PHv7X2q2kWurb6D4T02aSbTvDmms5hVizBZp3Y5mnEbCPfhVA3FEj8x91T4K&#10;fsJ/Gf44eO7rwvYeDtQ8MyWO8ahqXimzuLCzsHEUcoilcxlvNZZoSsaqzlZVfaEy4/X/APZD/wCC&#10;d/w8/ZS+za3n/hMfiFH56/8ACUXkJh8mOTC+Xb2+90hwg2l8tIfMlG8I/lgA80/4JC/s8az8Ifgv&#10;r/i/xHY3Gnal43ms7uyia6gmhm0tLYS2s6iMkoztdz7lc7sInyryW/KH9rH/AJOm+Mn/AGOes/8A&#10;pdNX9KdfzbftianNq37WHxhnnS3R18W6pABa20cC7Y7qSNSVjVQWKoCzkbnYs7FmZmIB6X+wv+3h&#10;rn7H+vXWm3Gnf8JB4B1q9hn1XT/Mk+0W21HRprMGQRLKQyFw6/vBBGm5MB1/d7wB4/8AD3xS8G6T&#10;4s8J6tb654e1WEXFnfWpO2RckEEEAqysGVkYBlZWVgCCB+S3xf8A+CZUPir9lD4ZfFL4P6dcP4nf&#10;wlp2o6/4bWWSdtVaS1SWW5tQ7MROGdswL8rqAI1V1CS/P/7Df7cniH9kLxk0E63GufDrVZlbWNBV&#10;huRsBftdruICzqoAIJCyqoRiCI3jAP6CaK/ODxt/wW4+HVhpUUnhD4eeKNc1IzBZLfW5rbTYVi2t&#10;lxJG9wS24INuwAgk7hgA/L/xM/4LFfHLxh58HhiHw/4CtPtrT282n2P2y8EHzhYJXuTJE/DKWdYU&#10;JZARtBKkA/b+v59v+Cknxosfjf8AtaeKNT0TxBb+JPDGlQ22j6ReWiL5IiiiDTKjhR5q/aZLkiTL&#10;BgwKsU2V5/Jq3xt/bO8fW+mSXvij4n+IWmluYLNpZJ4bETyxrJIqZ8q0g3tEGYCOJAEB2gDH0B8L&#10;/wDgkD8ePGmqmPxRbaP8PtNimhWW41LUIryaSJmPmPBHatIHZFGdsjxBiygN94qAfpT/AME3fghY&#10;/BH9lDwmtpqdxqk/i2GHxZeSTIqLFLd2sBEMajJCpGka5JJZg7fKGCL9QVU0nSbHQdKs9M0yyt9O&#10;02yhS2tbO0iWKGCJFCpGiKAFVVAAUDAAAFW6ACiiigAooooAKKKKACiiigAooooAqatpNjr2lXmm&#10;anZW+o6bewvbXVndxLLDPE6lXjdGBDKykgqRggkGvmD4pf8ABMX9nn4of2ncf8IV/wAIlqt95X/E&#10;w8LXL2X2fZsH7q2+a1XcqbW/cnO5m++d1fVVFAH5a6t/wQ1sZtVvJNM+MlxZ6a0zta2934bWeaKI&#10;sdiPIt0gdguAWCICQSFXOB91fsz/ALKvgL9lDwbc+H/BFncM97N9ov8AV9SdJb6+YFvLEsioo2xq&#10;xVEVVUZY43O7N7BRQB+Bf/BVPSb7Tf24/H1xd2Vxa29/DptzZyzRMi3MQsLeIyRkjDqJIpE3DI3R&#10;sOqkV+pX/BNP46aX8Zf2U/B9gmo6fL4k8J2UeharptmGR7RId0Vozo5JPmW8cbbx8jOJQuCjIuT/&#10;AMFB/wBg/wD4a/0HQ9V8N6jp+hePtD3QW9zqEe23vrV2UtDPKkbSjyzueMgMoLyrt/e70/JbWvDv&#10;xy/4J5/GSS4jbUPBfiCL7RY2mt20Hnadq0GELmFpUMVzFh4XKspKN5e5UkQBQD+imivzV/ZH/wCC&#10;vmh+Lv7A8H/GW0/sHXpPKsv+ExgaNdOuZDvHm3cfy/Zc4iUsm+Pc7sRBGMD9KqACiivH/wBoH9rT&#10;4Xfsy6U1x468T29nqTQ+da6Dafv9SuwVkKbIF5VXaF0EsmyIMAGdc0AewV/ND+01q1jr37SXxX1P&#10;TL231HTb3xbq1za3lpKssM8T3krJIjqSGVlIIYHBBBFewftXf8FGfiX+1XoL+F7+DT/Cngz7a9z/&#10;AGTo/m77tAwaBLuZmPneVgH5VjRn+cplY9na/sZ/8Ev/ABV+0hpVt4u8XalceBfBLTL5cUlhKNS1&#10;OLbBKJLcSIsYgkilfZcZkG5P9W4yaAP10/ZO/wCTWfg3/wBiZo3/AKQw186/tVf8EqPAX7RHjK88&#10;Y+H9duPh34n1GZZtTa2sku7G8bD+ZMbfdGUndihZ1k2nYxKF3Zz9qaTpNjoOlWemaZZW+nabZQpb&#10;WtnaRLFDBEihUjRFACqqgAKBgAACrdAH5geFv+CHOh2evWsviT4t6hquiru+0Wel6GljcSfKQuyZ&#10;55lTDbScxtkAjgncPpX4W/8ABMX9nn4X/wBmXH/CFf8ACW6rY+b/AMTDxTcve/aN+8fvbb5bVtqv&#10;tX9yMbVb743V9VUUAVNJ0mx0HSrPTNMsrfTtNsoUtrWztIlihgiRQqRoigBVVQAFAwAABVuiigAo&#10;oooAKKKKACiiigAooooAKKKKACiiigAooooAKKKKACuU+Jnwq8IfGTwrP4b8beHNP8TaLNuP2bUI&#10;Q/lOY3j82JvvRShZHCyIVddx2sDXV0UAfjX+07/wR78X+Af7a8Q/CbUf+Ew8LWNklyuiahITrrOO&#10;JkiWOIRT4AMi4KOQSio7BTJ4V+zP+3J8Wf2NPENz4fK3GreHrWb7Hf8AgvxG0yLZMlwzTLbqTm0n&#10;3NMrfKV3OTJG5Vcf0E186ftMfsFfCb9qa4ttQ8S6ZcaH4him82XxB4c8m1vrtfLWPy7h3icTKFSP&#10;aXUsnlgKygsGAPiD41f8FrNU1jwra2Hwt8F/8I/rV1ZJ9u1fX5FufsU7JIsiWsKfLJsYxsk0vDbW&#10;DW+DXxt8J/2ePjb+2n4yn1PSbHWPFdxPMkOo+L/EF1I1tEUEMZ867lJLtHHJEfKQvL5YyqECvun4&#10;H/8ABFiHSfH2p3fxW8V2+veE7OZW0ux8OvJbzaiolzm8LpmFTGoUxwuzZlO2ZfLBf9H/AIZ/Crwh&#10;8G/CsHhvwT4c0/wzosO0/ZtPhCea4jSPzZW+9LKVjQNI5Z22jcxNAHzB+x3/AME0PAX7N9vp/iLx&#10;LDb+OPiL5MLy3t7Ektjplwknm7rCN0BVlYRgTvmT91uXyg7JX2VRRQAUUUUAFFFFABRRRQAUUUUA&#10;FFFFABRRRQB//9lQSwMECgAAAAAAAAAhAKHw0XImzgAAJs4AABQAAABkcnMvbWVkaWEvaW1hZ2Uy&#10;LmpwZ//Y/+AAEEpGSUYAAQEBAGAAYAAA/9sAQwADAgIDAgIDAwMDBAMDBAUIBQUEBAUKBwcGCAwK&#10;DAwLCgsLDQ4SEA0OEQ4LCxAWEBETFBUVFQwPFxgWFBgSFBUU/9sAQwEDBAQFBAUJBQUJFA0LDRQU&#10;FBQUFBQUFBQUFBQUFBQUFBQUFBQUFBQUFBQUFBQUFBQUFBQUFBQUFBQUFBQUFBQU/8AAEQgA1gK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Fm21wPiD40eGdD+Jnh3wDJqSv4r1xZ5rWwiIZkiiid3lkH8KfLj1Jrjv2wv2hP+GZvghrHjSOx&#10;Oo30ciWdjBn5TPIcKW9h1/Cvyy/4J6/EjxF8X/8AgoVoXirxRqEup6zfw6jJLPIThR9lk2quTwoB&#10;wB2HFAH7er0H9aWmqQVBHTHFOoAKKKKACiiigAooooAKzda1qz8P6fd6jqF5HY2FrG0k9xMwVIlA&#10;yWYnoBitBulfjf8A8FSP2yPEHi/x/rnwd0Z5dI8M6NcLBqLB9smozAZKNjpEuen8WATQB+rvwp+K&#10;OjfGTwXY+LfDc0lzod/JMtrNIuzzVjlePeB/dbYSM9jUnxP+J3h74P8AgvUfFPinUo9M0bT4y8sk&#10;zYLHBwi9y5I4Arw//gm8xH7FPw4kOWAtbknaMk4upyR9ea/KD9uf9sjxB+094/ubEPJpngvSLmSL&#10;TtJDEKzKSDPL6ufQ9M4oA/ezwzrUPiTw/perW4kFvf2sV1GJRhwroGG4djg81qVynwm/5JZ4NOMH&#10;+xbL/wBEJXV0AFFFFABRRRQAUUUUAFFFFABRRRQAUUUUAFedN8bfC8fxkufhpPqItPFKadHqkFrM&#10;Qv2iBmdWMZP3mBUgr+Nei1+L3/BWPxVq3gf9tDw/4g0K/m03VtP0O0ubW6t2KvHIss3cdPSgD9n4&#10;z8oyecc4qjqurW+i2dze3lxFaWdtG0ks0zBUjUDJdiegFfOn7Bf7Ul5+1N8GF1vVrP7Fr+l3P9ma&#10;i0fEU8qorebH6bg4JXoD0r4e/wCCqP7YXiPWPG2p/BbQTNpOg2HlDVJo2Ik1KV1DrGMdIwGHH8TD&#10;ngCgD9QfhJ8XNB+Nng1PFXha5ku9Fmup7W3uJBtEvlStGXUd1O3Iz2rulOVBr5J/4JZEN+xf4NI6&#10;G5vj/wCTMlfWy8AUALRRRQAh+6a8/wDC/wAaPDHiz4ieKfA1nqSr4n8OyRi70+QgSFHiR1kUH7y4&#10;cV6A3Svwx/be+KXiX4Nf8FDfGPirwnqMum6xYy2hVoxlZFNtEWjYfxIwHzA96AP3OX7o+lcZ8U/i&#10;n4c+DvgzUvFPirUo9M0exXc8kjYLMc7UXuWJHAFcl+zB8eB+0N8CfDvj86e2mzX8L+fahiR5sTMk&#10;mz/ZLI2M9q/Fv9uL9sTxH+0/8RLm3leTTfB2kXMkWnaOrHadpKmaXnmQ9v7oOBQB++fhvWIvEGga&#10;dqkAkEF9bR3MYlGHCuoYZHY4NaNcx8Lc/wDCs/CWev8AZFnn/vyldRQAUUUUAFFFFABRRRQAUUUh&#10;+6aAMvXte0/wzpN3qmrXsWm6fbI0s9xcShERF75J46dq4qH45+GNQ+Dt78UNMu5dU8I29lc34uYI&#10;23SwwtJvZR6fu2IPcYr8hP8Agpn+1J468dfGjxX8N59ROn+DdAvjbR6dZsVW6dVXLzEH5j8wODwK&#10;+3fg2N3/AASZkYj5j4L1Qn6/vh/KgD7E8DeOtF+JHhXTfEXh3UY9U0jUYRNb3MLcMCMgH0OD0PIr&#10;ox0Ffhj/AME4v2wvEHwQ+JWh+Brt5tU8F+JL6K0ayYkmzuJXCieEnoMt869Cea/c1M7cHk0AOooo&#10;oAKKKSgDJ8ReItP8K6Rearq19Dp+nWsbSzXFxIEVFUZJJP8Ak1538BP2jPDP7Ruk6/rPg97i60bS&#10;9Uk0tLyRNq3bJGrmSMH+H58DPXivzO/4LBfGLxZ/wuez+Hq6xcQeDodLhvjp0DBEmmkZg5kI5bAQ&#10;YBzg5xX0b/wRnHmfszeI9+HP/CST+/8AywhP86APrv4K/HDwt8fPAdj4t8I6kL7TLhcSq2Fkt5Bw&#10;0Ui9VcH8OK9BztUDOTjrX87/AOyb+1t4m/ZV+Ix1bTZJL/Qb1/L1TR3c+XcJkDeP+mi4OD2HHev2&#10;i/au/aaX9n39nm6+ItjpsmqXNwkMdhaynaqvOMo0mOijHbnPFAHf678aPDOi/FLQPh2dSWXxbrcU&#10;9xBYQkO0UUcZZpZP7o+XAHevQVIZQRyMV+If/BOj4heIPix+3/pnifxRqM2ra3qFtfyz3EvT/UMd&#10;oHZRkgKOAOBxX7dqcqD7d6AHUUUUAFFFFABRRRQAUUUUAFFFIfumgChqWpwaXZ3F3d3KWlrArPLP&#10;IwCoqjJYk9gOtcp8Ivi54f8AjZ4PXxR4XunvNEe8uLWG7IwkzQytEzL3KkqSD3Br8yf+Cq37YniK&#10;68baj8FtA87SNHsFifV7tCRJfM6B1iGP+WQDDI/ibrwBX1j/AMEpcH9ifwi2Bn7ZqOD/ANvktAH1&#10;+v3RS0UUAJXnv/C6vC5+MFx8M5dSNr4rXTo9UitZsKJ4GZk3Rk/eYMhyvpzXoVfjB/wVi8U6r4H/&#10;AGzvD+vaFfTaZq1joNpNb3VsxV0kEs3ceo4+lAH7PJ9xc8HHrmopp1t0eSRhFGmXZ3ICqoHJJ7Cv&#10;nH9g/wDacv8A9qb4Gx+ItUtFtde067fSdQ8sBY5Z0jjk81AOgZZU47EGvmb/AIKrftj6/wDDm8X4&#10;R+EjcaVc6nYpc6pq8TFZDBIzgQQkcqzbclvTigD17x9/wVM+CXgXxlq3h+51LV7+406Y28txp1sZ&#10;IGYAZ2MG5AORn1Bor8LftUq8KxA9FJAooA/cr/grt8v7H99jj/id2J/8eNfnb/wSj5/bY8H55/0T&#10;UP8A0jlr9Ev+CvH/ACZ9ff8AYZsv/QjX53f8EpP+T2vB/wD16ah/6RzUAfvQOgpaRfuiloAKKKKA&#10;CiiigAooooASv53f2/Cf+GyfioO39sMP/HVr+iOv52/2/f8Ak8r4p/8AYZb/ANBWgD9gf+CcHzfs&#10;QfDsnk/Zbo/+TE1fgn4wJ/4SvWuf+X64H/kQ1+9n/BN//kx/4ef9el1/6UTV+CfjD/kbNa/6/wC4&#10;/wDQzQB/TJ8Jv+SV+Df+wLZf+iErq65T4Tf8kr8G/wDYFsv/AEQldXQAUUUUAFFFFABRRRQAUUmR&#10;S0AFFFFABRRRQAV+I/8AwWSJ/wCGrdP5/wCZctf/AEZNX7cV+I//AAWS/wCTr9O/7Fy0/wDRs1AH&#10;1F/wRVUN8B/GxIBP/CRjqP8AphGf518Gf8FKP+T0viV/13t//SaKvvT/AIIo/wDJBfGv/Yx/+28d&#10;fBf/AAUq/wCT1PiV/wBd7f8A9JoqAP1R/wCCV/8AyZX4KPf7Rff+lMtfXFfI/wDwSv8A+TK/BX/X&#10;xff+lMtfXFABRRRQAlfz/f8ABTn/AJPW+IX+9af+ksVf0A1/P/8A8FOv+T1viF9bP/0lioA/UP8A&#10;4Jg/8mQ+Ff8ArpqH/pTJ/ifzr8LPFHHibVgOALyXH/fZr90/+CYP/JkHhT/rpqH/AKUyV+Ffij/k&#10;ZtV/6/Zv/QzQB/TV8Lf+SZ+Ef+wRZ/8AolK6iuY+F3/JM/CP/YIs/wD0SldNkUALRRRQAUUUUAFF&#10;FFABSUtFAH87P7fbH/hsf4r8n/kMyD/xxK/T74N/8olXPf8A4QrVP/a9fmB+33/yeR8V/wDsNSf+&#10;gJX6f/Bv/lEo/wD2JWqf+16APyG/ZxY/8NBfDTk/8jHp3/pTHX9MFfzPfs4/8nBfDT/sY9O/9KUr&#10;+mKgAooooAKKKKAPw8/4LE/8ncRHv/wj1n/6HNX2J/wRi/5Nk8Rf9jJN/wCk8NfHf/BYj/k7dP8A&#10;sX7P/wBDmr7E/wCCMf8AybL4i/7GSf8A9EQ0AfjA7H7YeT/rP61+z/8AwVAAX9gbw/tGMX2kkY7f&#10;uWr8X3/4/D/10/rX7Qf8FQv+TBdA/wCv3Sf/AES1AHw1/wAEnfm/bQ8M55xYX5H/AH4av3jX7or8&#10;G/8Agk6f+M0PDX/Xhff+iDX7y0AFFFFABRRRQAUUUUAFFFFABSUtFAH8/n/BTYn/AIbX+If+/a/+&#10;ksVfqL/wSl+b9iXwgTyftmo/+lktfl1/wU2/5PY+If8Av2v/AKSxV+on/BKP/kyTwh/196j/AOlk&#10;tAH1/RRRQAlfiR/wWS4/as0/HH/FOWv/AKMmr9t6/Ej/AILJf8nWad/2Llr/AOjJqAPq3/gin837&#10;NvjLPOPFk2P/AADta+SP+CxX/J3EXv4es8/99zV9b/8ABFH/AJNt8Zf9jZN/6R2lfJH/AAWK/wCT&#10;uIf+xes//Q5qAPhnNFFFAH7of8FeP+TPr7/sMWX/AKEa/O7/AIJS/wDJ63hL/rz1D/0lkr9Ef+Cu&#10;3/Jnuof9hux/9CNfnd/wSl/5PV8Jf9eWof8ApLJQB+9NFFRsx3DkgHPH9c0ASUVgWXjDR9Q8SXeh&#10;2uqW9zq9nEk1xYxShpIkc4VmA6A7T15r4E/bO/4KceIf2f8A42XXgTwv4cs72LSUhk1C61F3BlLo&#10;r7Y1HOArD5uhwaAP0aorgfgh8UoPjX8JvDHje0tXsYdaskuRbSHJiYjDDPcA55rvVO5QRyCKAFop&#10;ueSM4rFj8WaTL4kOgR6nby6yITdGxWUGURAgFiB0GSvX1oA3K/nb/b9/5PK+Kf8A2GW/9BWv6I1z&#10;tHOeOpr+dz9v3/k8j4qf9hlv/QVoA/YH/gm//wAmQfDv/r0uv/SiWvwS8Yf8jVrX/X9cf+hmv3t/&#10;4Jv/APJj/wAPP+vS6/8ASiavwT8Yf8jZrX/X/cf+hmgD+mT4Tf8AJK/Bv/YFsv8A0QldXXJfCX/k&#10;lvg3/sDWf/ohK62gAooqJmx0OSP4Qf50AS0Vg6T4t0rxBqWqafpmpQ3l1pcqxXi27hzAzIHCtjjJ&#10;B6dRW6uNoxyMeuaAPnH9uT9qi5/ZR+E8PiLTtMXV9Z1C9WwsradsRhyrMWbHOAFP1rz79gH9uTVv&#10;2q9N8VWfiXR4NO1vw+kNw0+nlvIuIpN+Bg/dYFTkelfSHxn+CvhP49eDbjwp4y08ajpU0gmRQ+x4&#10;pFBAdGHRsE/gTXO/s/8A7L/gD9mrQbzTfBGmSWi37rJe3Fw/mzzbQQEZj0AyeB0yaAPg/wCH3/BX&#10;3xD4q+OWnaPdeE7KPwXqeopYwGFn+1xq8gRHYsSCSMEqBxk1+p8Z3Lnr+GK+U7X9iH4A/D34yaZ4&#10;3bS47DxDfX7Np2nz3n+jPc7Wf9zHxyCCR6HtX1XDnbzyaAH0tQ+ZsYhmB5yBnHGOagtb6G+hWW2m&#10;W5iJ2+ZG4KnDFW5HcEHP0oAu0Ui8qD1+lNzgnnJ+vQUAPr8R/wDgsl/ydfp3/YuWn/o2ev2ds/FG&#10;l6lr19o9rqMFxqliiSXNrHIDJCr7thYDoCFYjPpX4w/8FjmDftWaawOQfDdoQf8AtrNQB9Sf8EUf&#10;+SC+Nf8AsY//AG3jr4L/AOClX/J6nxK/672//pNFX3p/wRR/5IL41/7GP/23jr4L/wCClX/J6nxK&#10;/wCu9v8A+k0VAH6o/wDBK/8A5Mr8Ff8AXxff+lMtfXFfI/8AwSx/5Mr8Ff8AXxff+lMtfQnxA+L3&#10;g34V2q3Xi7xPpnh6BvutqF0sRP0HU0AdpRXgf/Dd3wD/AOireGvxvVzR/wAN2/APqPiv4a/8DU/x&#10;oA97r+f/AP4Kdf8AJ63xC+tn/wCksVfvD4O8Y6N8QvDtjr/h7U4dW0e+Qvb3lo+6KRc43A/8BNfg&#10;7/wU5/5PW+IP1s//AElioA/UT/gmD/yZB4U/66ah/wClMlfhX4o/5GbVf+v2b/0M1+6n/BMH/kyD&#10;wp/101D/ANKZK/CvxR/yM2q/9fs3/oZoA/pq+F//ACTHwl/2CLT/ANEpXwJ/wUP/AOCgfxA/Z5+L&#10;Vj4I8EWtjbJFZRX11e30BlM7OW2ogDDAAUg+9fffwu/5Jn4R/wCwRZ/+iUrjPjP+y/8ADX4/XmnX&#10;fjnwxb6zd6ecW9yztHKFBJ2EpglMk8H1NAHhOrftv6/bfsCwfHOLw+q+JJ4xbixIY20c/nmAzEfe&#10;8v5SwBPcV5//AME5/wBvTx5+0h8Rdb8G+NreyuXh099RtNSsIWi2BZFUxsDwc7wQTzhTX25cfCbw&#10;je/D4+BZvD9m/hE2oszpDRfuPKHKjHbB5+vPWuI+EHwP+Ef7OeuHRfBuk2Oh63rSvL5fnNJdXEaD&#10;c3LHIUZ+lAHtaklQTwcUtIv3R3qGSURhmdtqDJLNwAB3JzQBPRVe3uo7q3jmilSaKQBkkjbKkHkE&#10;EdRU4zjnrQAtFQsxVupPzcAHtisrRvE2l+IrjULfTdSgv5LCX7NcrbyBvKkxnaxH8WCDigD+fP8A&#10;b7/5PI+K/wD2GpP/AEBK/T/4M/8AKJV8c/8AFF6p/wC16/L/APb6O79sb4rn11mT/wBASv0/+DPH&#10;/BJN8cf8UVqf/tegD8if2bv+ThPhlx/zMen/APpSlf0v1/M7+ziT/wANBfDTnn/hI9P/APSlK/pi&#10;oAKKKKACiqd5fR2UUss0ojijUuzMVXCjqcnjA75rifhj8bfCfxguPECeE9Zh1qLQ7sWV7c2pJgEu&#10;3cVVu5H5UAfj9/wWI/5O6j/7F2z/APQ5q+xP+CMX/JsniL/sZJv/AEnhr46/4LD5/wCGtoc9f+Ed&#10;s8/99zV9i/8ABGL/AJNk8Rf9jJN/6Tw0Afi85/01v+uh/nX7Q/8ABUH/AJMH0D/r90n/ANEmvxdf&#10;/j9b/rof51+0X/BUL/kwXQP+v3Sf/RLUAfDf/BJv/k9Dw1/2D7//ANENX62ftm/HzUv2b/2f9e8b&#10;aTYrqGqW8kVtbJKCYkkkbaHYDqB+Wa/JL/gk7/yeh4Z/68L/AP8ARDV+4vjDwbovj/w7qGheINPh&#10;1XSL6Pyri1nTcjgHI6c5B5+tAHwb/wAE6P29PHf7SXxF1/wZ41t7WeW3099Ttb+xh2bNsqKY3A4I&#10;IkGO/wAprxr4lf8ABV74neG/2jNY0nTdK01fB2k6xJpp0uaBjcyxxzGJnaTdw5AJ5G0ZAIyM1+j3&#10;wZ/Zl+G3wBS/Hgbw1Dor6h/x8XAZ3kcZyF3Nk4z2zXNeOP2VPglN46ufih4k8K6Yms2z/bp7+4k2&#10;wtIgHzyJ9wtnHJBJxQB7ho18NS0qzuwrRrcQpKEf7y7lBwffmrlU9LvYNQ0+C7tZlntZ41ljmX7r&#10;qwyGHsQc1wfxI/aG+HPwjuI7fxj410jw9PJykd5chXx9BnA+tAHpNFeBj9u34BgYPxW8Ng+hvU/x&#10;pT+3V8BGwB8VvDeWHGL5OueO9AHvdFZ2ha3Y+JNFstW027jvdOvYUube5hbcksbqGVlPcEEEfWtA&#10;dBnrQAtFRMxXOOT2AP61j6X4m03Xr7VLPTtRhvJ9NdYbpYJA/kOy7sMR32kHHagD8Gf+CnH/ACex&#10;8Qv9+1/9JYq/UP8A4JR/8mR+EP8Ar71H/wBK5a/Lz/gpv/yet8Qv961/9JYq/UL/AIJS/wDJkfg8&#10;f9PeonOcf8vctAH2DRUXmBm2qwz1xnOf1p6tnODzQAtfiR/wWS/5Os07/sXLX/0ZNX7bjpX4kf8A&#10;BZL/AJOs07/sXLX/ANGTUAfVv/BFH/k23xl/2Nk3/pHaV8kf8Fiv+TuIf+xes/8A0Oavrf8A4Io/&#10;8m2+Mv8AsbJv/SO0r5I/4LFf8ncQ/wDYvWf/AKHNQB8M0UUUAfuh/wAFd/8Akz6//wCwzZf+hGvz&#10;u/4JS/8AJ63hP/rz1D/0lkr9Ev8Agrx/yZ9ff9hez/8AQjX52/8ABKX/AJPW8H+9pqH/AKSSUAfv&#10;TXyf/wAFJvjt4o/Z/wD2eW1vwjcR2Oq3+pQ6b9qkXeYo3SVmKj1+QAHtmvq9fuj6V8H/APBZL5f2&#10;V9MxxnxHbA4/65zUAeM/8EZdW1PxR49+L+s6zez6jqNxbWXn3V25eWRjJMSWJJJ5r7M+PH7C3wq/&#10;aI8ZW3ifxTpdx/bMSLDLcWM5jE6L0EoHXjjPpXxV/wAEQQG1b4rZ5/caf/6FNX6syxmQEDqcgE84&#10;46+9AHCWnibwN8KZPCvgNNQ0/QZriH7Po+keaqsyRqDtQHr6c9SPWu/Q7gR0Nfg7/wAFGvC/xC+G&#10;f7U95rPiLW7rUnu3XUtB1NSyLFCHJjjj/umMjnHcg1+t37Ffx0b9ob9nfwx4suHU6x5ZsdSxxi6i&#10;+V2I7bvlbH+1QBT/AG6PjLr3wG/Zs8U+MPDTwprNs8FtA867lXzZUjLAdyN3FfA//BIzxprnxC/a&#10;i+IOu+JNTudY1e68POZbq7cu7ZuYiRyeBn+EcDA9K+wP+Cqh2/sVeMiDjNzY/wDpTHXxH/wRV4+P&#10;XjU7SceHTkj/AK+IqAP2W+tfzuft+/8AJ5XxT/7DLf8AoK1/RJX87f7fv/J5XxT/AOwy3/oK0Afs&#10;D/wTf/5Mg+Hf/Xpdf+lEtfgl4w/5GrWv+v64/wDQzX73f8E3/wDkyH4d/wDXpdf+lEtfgj4w/wCR&#10;q1r/AK/rj/0M0Af0xfCX/klvg7/sDWf/AKISutrlPhL/AMks8Hf9gay/9EJVD42fFLT/AIL/AAs8&#10;U+NdTP8Aomi2UlyV/vtgBEHuzMoH1oA4z9on9rr4d/sy6fHJ4u1f/iYzKWt9JtQJLmX32joPc1+c&#10;P7Rn/BXrxH420u60b4b6NJ4UtbhWil1W9dXuyp6hUHCH3HNfHmsap48/az+Nss5S413xf4kuykVu&#10;pJVMnhB/diRf5Zr3X9pT/gnve/sv/s+WfjTxLrkN74lutVhsv7PslzBCjJIxy55LDZj8KAPsL/gj&#10;HqV3rnws+Jeo6hcy3t9ceIllmubhi8kjm3UlmJ6nJr9GK/N//gif/wAkZ+IeOf8Aifp2x/y7LX6O&#10;sxHGcd8+goAxPF/jHSPAuhXmt67qNvpWl2iGSa6upAiKB256n2r4B+Nn/BY7wV4bjvrD4e6FfeJt&#10;SUMsOoXWILNW6Bucu4/AD3r5s/4Kp/tS6h8SvjBe/DrSbtl8KeGH8i5iiYhbu8GC5bHULkAD1BqD&#10;9l3/AIJb+KPi94btPGHjLUV8LeHJ4vtNvb7C11cJgMjhT91WHPrQBm/ssftBeNv2i/2/vhnr3jTV&#10;pL+f7bcC3toW2QWq/ZZ+EQk44/E46mv3FjULGoUDGOMV/PX/AME9Zvs/7anwudVP/ISmTDdebeUc&#10;/nX9Cw6CgD8wf+Cm/wC3T4z+GvjW9+Engvdoh+xxz32tRczusq7tkQ7YB5PWvqv/AIJ0yPdfsc/D&#10;u5mle4uLiC4mlmkYszu1zISxJ5JJ7nmvy5/4K2/8noa6P+oXp/8A6JFfpP8AsL+LLDwP+wD4J8Q6&#10;rKYdN0zSLu9uZM4wkc07Nj8Fx9TQB698dv2lPAf7Ofh/+1PGmtLY+ZkQWsWHnmYdlTr+NfnX+0F/&#10;wWIvdb0m70n4XeHptKknQx/2xqxUyqCOSsQ6H0JNfF3xe+KHjX9sT48XGo+Xcalq+r3Rt9K02PJW&#10;3hyNiKP4cKOSPQmvb/jh/wAE4tS/Z2/Zp1D4geLddhl8RJc2kUek2K5iiEkoRg7HqQKAPo7/AII0&#10;+J9V8a6z8ZtZ1zULjVdUvJtPkuLy6cvJKxM5yT+J46DPFeB/8FkP+TrtN/7Fy0/9GzV7N/wQ/YmH&#10;4sc/xad/7Wrxn/gsf/ydZpv/AGLdp/6NmoA+pP8Agij/AMkF8a/9jH/7bx18F/8ABSr/AJPU+JX/&#10;AF3t/wD0mir70/4Io/8AJBfGv/Yx/wDtvHXwX/wUq/5PU+JX/Xe3/wDSaKgD9Pf+CauuQ+G/2DfD&#10;urTgmGx/tG5l9NqTyMcf8BH55r8Z/ij8UvFf7QHxKvdf1u6udW1jU7ki3tcmTZvbCwxKOgwQAB3F&#10;fsD+wRpcuuf8E24tNt+J7vT9Yt49pOdzyTgY98mvyW/Zdlt7H9pT4ZnUdsNpB4ksftCzAbVjFwm4&#10;HPHA3GgD2rwp/wAEqvjv4n0mG/bRLPS1kAZYL68VJMEZ5Hb6Gtj/AIdC/Hj/AJ99FB/7CK/4V+4k&#10;UgkVTkOMfeU5FSgDAoA8b/ZI+GGsfBz9nPwR4L8QJEur6TaNb3PkvvQMZZG4Pf7w5+lfjF/wU5O7&#10;9tb4gn1Nn/6SxV/QBtHPAr+f/wD4Kc/8nrfEH62n/pLFQB+on/BMH/kyDwp/101D/wBKZK/CvxR/&#10;yM2q/wDX7N/6Ga/dP/gl/wD8mP8AhP8A66X/AP6UyV+Fnij/AJGbVf8Ar9m/9DNAH9NPwvP/ABbP&#10;wl/2CLT/ANEpUHxL+KPhj4R+F7rxF4s1m20XSrUZknuXC7j2VR1YnsBT/hlII/hj4TZjtUaRaEn0&#10;HkLk/pX4b/8ABQT9prVf2ivjrqenWNxM3hHQ7p7DSrCMlkkkU7GlwPvM7g49iBQB9d/HD/gslotn&#10;YXlh8M/DdzqN8VaNNU1bEcSH++qjqe+DXjf/AATg+Lnin4z/ALdkfibxjq8+sapJo98fNnJxGmwf&#10;JEvRVz2FY3gv/gl34lh+CPif4i+PNSGgnTtBvNWs9DhTfcuyW7SRGTPCgsoyPesr/gkPhv2wrTjr&#10;ot7n/vkUAfuVzt561+P/APwUj/bu8cP8SfE3wm8MyyeGtH0qT7JeXlqxFzeNsDEBhyi/N261+v46&#10;V/PF/wAFBiR+2Z8VQDx/ao4/7Yx0Afuf+zFg/s5/DNj1bw3p7H6/Zo65/wDaJ/a++HX7M1jG/i3V&#10;2OpzgtBpVrh7mUdjtH3R7mud8N/Fiw+B37CnhjxxqJBh0jwbZSpF/wA9ZTbosaD3LFRX4krF8Qv2&#10;wfjhP5KTa/4u165ZyrOxSFM5xk5CxID+lAH17+0r/wAFdvEfjvTLnQvhrpUvhWynUxy6reurXbKe&#10;MKo4Q47jmvon/gjdqFxrXwL8bX2oTSXd7ceJXlnuJ23ySuYI8szHkn3r4d/ay/YNm/ZN+D/hfXdZ&#10;8QLqviHWNUNnLa2sf+jQp5TN988kgjFfbP8AwRb+b9nnxcO3/CQt/wCiI6APzl/b6x/w2R8V/T+2&#10;ZP8A0Wlfp78GP+USj/8AYlap/wC167X4nf8ABNP4OfFvx/rvjDXrfWH1nVp2urj7PehI95ULwNnA&#10;4rq/ir8LdG+Df7E/jrwX4dE8ejaV4W1CC2+0Sb3CtHITk9zz1oA/Cb9nH/k4L4af9jJp/wD6UpX9&#10;MVfzQfs34P7Qfwz4/wCZj0//ANKUr+iT43eNb74d/B/xt4q02OOa+0XRrzUII5FLIzxQs6hsc9RQ&#10;B3WRXmXxw/aG8Ffs/eF7jW/GOtQabGARDbbw087dgiDntXx7+wP/AMFBvHn7UnxmvvCXiXTNHs7G&#10;HSJb5ZNPjdXLrLGoHzH0c/lXxV/wVY1W8uv2yvFlnPczTW9rbWIt45JCyxK1rGzBR0UEkk46kmgD&#10;7/8A+Cr3jC/0/wDZDtb3Rr6605dU1S0WQRuY3eJ45GKNtPQ8ZXpxXD/8ETf+SM/EH/sYF/8ASaOt&#10;j/gq0239h/wvtOB/aemjj0+zvWL/AMETOfgn8QccH/hIE/8ASaOgD5c/4LD/APJ3EX/Yu2f/AKHN&#10;X2J/wRi/5Nk8Rf8AYyTf+k8Ne5/HT9hP4WftFeOh4r8ZWN9c6utvHZg212Y08tCxAxt/267n4A/s&#10;8+EP2afCd14a8GQXNvpVzdm8dbqYysXIVTyfoKAP5sX/AOP1v+uh/nX7Rf8ABUL/AJMF0D/r90n/&#10;ANEtX4ut/wAfh/66f1r9pP8Agp//AMmCaD/1+6R/6KagD4Y/4JO/8noeGf8Arwv/AP0Q1fu5NJHE&#10;rPIyqifMzMQAqgckk9BX4Sf8Enf+TzvDH/Xhf/8Aog19w/8ABWD9qPUfhF4B0rwF4avHs9d8UCSS&#10;6uomKvb2aYQgEHILsevopoA7D49f8FRvhR8GdUvdFsZLrxlrdszI8GlgCBJASNrSsccEYOCfpX5j&#10;ftRft5fEP9qC4awv5/7F8KBw0Oh2Mh2OeoMr8bz04Ix7VW/ZO/Yj8cftW39zdaQYdH8OWcgW61i8&#10;ztBzyqAffauT/aw+Cth+zx8etb8A2N7NqdrpK2m65mjCmRnt4pHPsMseO1AH7t+KPiB/wq/9le88&#10;WoN8mjeFFu4xt6yragoCvT722v59NS1bxZ8c/iNJPcvd+IvFeuXRVF3NJLNI7E7FyThRuOB0AFfv&#10;B+0DplzrX7CPia0tI2kuW8GK0aLyWK26sR+SmvyC/wCCcVzZ2f7Znw1lvpI4bdbi5XfMQFDm2lEe&#10;c995QD3xQB2eh/8ABJ34861p8V1LpGnaeZBuEF1fIsgyM/MOx9q0V/4JE/HZWGYNEUd8aguR0PBx&#10;X7ixlWG4de/NPCjg4oA4n4M+F7zwR8JfBvh7U1jXUNJ0m0srgRtuXzI4URsHuMqea4v9oT9rP4e/&#10;sz6dHP4x1kRX04LW+m2/7y5mx6KPuj3Ndn8Zvibp3wb+F/ifxpqjf6Ho1jLdbO7sqnYg92YAD3Nf&#10;z4apqHxA/bD+OUsvlz654s8QXLbIFJKxJnIX/YiQHH4UAfYn7R3/AAV91/xlpN3ovw00WTwxbTI0&#10;cmq6i6tdlW4IRBwv1617l/wRm1K7134TfEfUdRuZr6/uPEgkmuLhy8kjG3jyzMepOT+dfGn7Un7A&#10;Nz+yn8BNH8V6/r0eo+JNQ1iOxksrJSbe2QxSOfmPLHKAenNfYX/BE4Y+Cvj4f9TAvX/r2joA+Fv+&#10;Cm3P7a/xD/37X/0lir9Of+CXDN/wwv4WVPvGfUgOM5Ju5uB6npX5jf8ABTj/AJPY+IX+/a/+ksVf&#10;qF/wSi/5Mk8IHv8AbNR/9K5aAPza13Sf2xdD+1+I5pfiJBZRu032hp52QLkk5GSMfhXs37HH/BUH&#10;xbofjbTPCXxYvP7X0K9lS0GryIEurKViFQydNyepxX69vAjKQVGCCOnY9q/Cr/gqd8HbP4V/tQ3d&#10;9ptmtho3ia2TVBHCMJ5xO24wBwCWUNgf36AP3VhmWWFHVgysAQynIIPevxM/4LJf8nWad/2Llr/6&#10;Mmr9Sf2OfiUvxW/Zl+HmuG7F1fNpNvaX0ituIuYlEcgYepKk/jX5a/8ABZDJ/aq00kbT/wAI5a8e&#10;n7yagD6u/wCCKP8Aybb4y/7Gyb/0jtK+SP8AgsV/ydxD/wBi9Z/+hzV9b/8ABFH/AJNt8Zf9jZN/&#10;6R2lfJH/AAWK/wCTuIf+xes//Q5qAPhmiiigD91P+CuFvJdfsh38UUbSyf2xZERpyxG45Nfjl8Gv&#10;iX4u+BXxAsvGHhKOS21yzSaOCSW2Mi4kQo2QevDV/SL4ph0iXR7ubXIrSTSrRWuLj7dErxIEXcZC&#10;GBHyqCa+ZfhN+1h+zl8aviIfBfhu00uXXCzLbRXWjxxJcsvUI5XB6Z460Afm5/w9F/aP7albkdj/&#10;AGX/APXrzz45ftl/GD9orwdH4a8aTx3ulRXSXiRw2BjYSKCo5B/2q/XL46ftNfs8/s8eLLLw54ts&#10;dKj1a4RZjBZ6PFOYY2+6ZML8ueo9q9r8K+HPh94z8N6br2jaDoOoaTqEEc9reQ6fFiSNgMEZXI7U&#10;AfnJ/wAETbO4sdX+Khlt5IVeCw2s6Mu75pumeDX6sBRxnk+uKy9H8L6N4e8w6XpNjphkA8z7HbJF&#10;uxnGdoGcZP5mr7SBQRkhQdp29uM5zQB+eX/BaLwvYXnwP8Ja6yKNRsdbNrE5xuMckLu4+mY14r87&#10;fgL+2R8WP2e/Ct9oPge/jj0q6ujfSRy2nnjzdgViDnjhVOPavsD/AIKQfELV/wBqz40eGPgn8NLR&#10;/EbaLOZb+a3z5P2txt2Mw+UKic7u28+lfRfh7w98F/8AgnX8AfDml/EFtOv9RvHeSW4ksVupb25K&#10;/vNikZEagqOfUUAfmh8YP24/jT8cvAl74P8AF91Dc6HevFJPFDYFGJjfeuCD6oPzrgfgN8e/iF+z&#10;Xr+o6z4HK2N9fW32W4knszKCgbO3B9wPxAr91PhT4++DXxm+G83jrwzYaDceHYRI9xcXGmxQva7F&#10;y4lUrwR159a4D4O/tWfs5/HTx8/g/wAL2mlzay4byI7zRY4VuAuMhGK4YkBiPagD82j/AMFRP2kA&#10;SP7RtwOn/IL/APr18z/EbxZ4m+K3jjVvF2v28l1rWqT/AGq6kjtmVWfp0xX9JC/DPwiygnwtop47&#10;6dD/APE08fDPwiNv/FLaJkdP+JdDx/47QB4F/wAE542t/wBin4dRyI6MtrdblKkZ/wBJmPOenBr8&#10;IPFmk3w8Vaz/AKHNj7bMATA//PQnPSv6dtP0uz0mzjtLG1hsrWPhILeMRovOeFAwOST+NYzfDXwk&#10;7MW8L6Kxb7xOnwnP1+WgD8QNF/4KXftD+H9HsdMs76BLOygjtoVbTNxCIoVQTnngCuY+L37dPxq+&#10;OHgHUvB3i28in0TUGje4jisDGzeWwkUZB9UU1+8v/Cs/CH/QraJ/4Lof/iaP+FZ+EP8AoVdE/wDB&#10;dD/8TQB/Od8E/i140/Z/8aL4n8JWscGtxwPbRy3Fn5oQP95lz0OOMjtXdfHH9sT4wftC+EIPDnjO&#10;ZbzSYrlbpI4bDyz5iqVHTt85/Ov33/4Vp4Q2hT4V0Qgdv7Oh/wDiaP8AhWnhENuHhbRQfX+zof8A&#10;4n2FAHwR/wAEV7Waz+D3j8XETw79cjkVJEZSQLdRnnrX6LyfKvzHK9CMZzk1T0fw7pXh6GSLStMs&#10;9Nikbc6WdukSucYyQoGTitDA9KAP5rfjxb6k3x8+IF2bW4ldfEV+4Z4ncEi5dgx45Fe6L/wUw/aD&#10;hsvsSXdpHaeT5IhXS9oEYyNoxjHB4r9vJvhv4TuJHkl8MaNJI7FmZ9PhJYnqSdvJNN/4Vn4RLZPh&#10;bRSc5z/Z0P8A8TQB/Np8M/Gnib4S+PNH8Y+G4ZIdb0mbz7WSS2LqGwV5B9ifzr6ZX/gqH+0ftH/E&#10;ytz/ANwv/wCvX7Wt8N/CQL/8UrojdCf+JfDj0/u9gK+a1/bA/Znm+Lh+HiR6ONZN0bEXB0aP7L54&#10;JG3zNuOox6UAfjB8aPih4z+Pvjy58XeLo5LvW7iGK3kkgtSi7EUBeM9cV3Nn+1x8WrP4En4SQXHl&#10;+DHtJLE26WJMnku5Zl3Z45J/M1+yv7Qvxp+Bn7MdrpsvjfStJtJtQc/ZrS10qOaZlHDNtVflAPeu&#10;0+E998LPjT4LsPFfhLRtD1HSLs/u5v7MhVo2A5Vl28MOntQB/P58HfiZ4t+Bvjq18YeFbVY9ctY5&#10;BBJcWhlWPdkE4PfGR+NemfGP9tr4zfHrwFceEPF91Hd6JPLFM6RWHltuRsqRg+or97P+FZ+EGUf8&#10;UromMYx/Z0PT0+7Th8NfCC4I8K6ICOh/s6Hj/wAdoA/nt+AH7S3xM/ZrXWh4GdbD+2PL+1+dZmQn&#10;ZkIRk8EbzWH8cfjL45/aK8aReKfGaNd6vHbR2gaCzMaLGjEgY/4Efzr+i3/hWfhHGP8AhFtFx6f2&#10;dD/8TQfhn4RZcHwtohHp/Z0P/wATQB8J/wDBF+1ms/gR41SaGSBm8QbgHRlP/HvHzz/SvhH/AIKQ&#10;abeXH7ZnxHmjtJpIpLm3KSLGzK2LaIEAgetfvfpPh/TNBhki0zTrTTopH8x0tIFiVmwBuIUDJwAM&#10;+1U7/wAC+G9VvJbu+8PaVeXcpzJPcWUTu/AHLFcngAfhQB+CPwg/bk+NXwL8B6f4N8LXUdpoVk7y&#10;RRTWBdgZHJYZPYkk/jXhGv3mr+IPEV1rD6e9ldXE7XLLaW7IschYsSoAwOT2r+lz/hWnhH/oVtF/&#10;8F0P/wATSf8ACsvCGCP+EV0TB7f2dD/8TQB+Fngj/goZ+0N4C0ODSrTxFPf21uqxodQsxNIqgYAL&#10;feOAO/NdB/w9E/aQXj+0bbjj/kF//Xr9tf8AhWvhHGD4V0U9v+QdD/8AE0n/AArPwh/0Kmif+C6H&#10;/wCJoA/E3/h6N+0f/wBBG1/8Fn/16+cPix4+8W/Gzx5qPjHxPA13reoeW1xJDasinYgQDGPQD8q/&#10;pB/4Vp4R/wChW0X/AMF0P/xNH/Cs/CB6+FdEPOf+QdD/APE0AfMv/BMeCW3/AGI/C8UqPHJv1A7W&#10;Vl/5bv68ivw68UaPft4m1YizmI+2zEfuHGfnPPTpX9O2n6PYaPaJa2FpBY2qHKwW0axovOeFAwOe&#10;ayH+GfhCTdv8LaK+7O7dp8Jznrn5e9AGD4dZ4fgVpjIdsi+G4toyRg/ZRz6mv5ydJ1DWPCvjK01+&#10;CweS7sb5byP7RbF0d0feAynqMgjBr+nUW8SxeWI0EeNu3aMYxjGPpXP/APCtfCI6eFdFHGP+QdD7&#10;/wCz7n86APw18W/8FFvj9448M614c1e+gk0zV7OWwuo107bmKVNjYOeuD+teKfBP4teNvgD43j8V&#10;+DUaz1tLeS2SSa1LrtfrkE+lf0a/8K08If8AQq6J/wCC6Hv/AMB9h+VUtR8A+DLG3nubnw3oUVtC&#10;DLLJJYQhUUDJdiV4CgMaAPxXb/gqJ+0fuIGo24XPGdL5x+dfNPxL8WeJfi3441bxd4igluNb1abz&#10;7uWK2ZFLbQoOAPb9K/bL4Z/tb/s3fFz4kDwR4fttMn1yZ2S2NzoscUN06gkqjlcc4AHrzWr8ff2j&#10;v2ff2b/EVjoHjGw0uHVbpBILaz0eOdoo2P3pML8ueo9qAPyB8bftcfFrx78H7H4ZaxcF/CdpFBBH&#10;BFYlX2QhRGN2ecbR+Vc18Cvjd46/Z18S3uu+DIY7TU7q2aze4uLIy7EJyQuTx6ZFf0E+DdF+Hvjr&#10;wvpviHQdC0HUNH1CFZrS6h0+LDo3fG3j8a3V+GvhDbx4V0TBGP8AkHQ9P++aAP5//j1+1r8V/wBp&#10;HQtP0fxuyXtjp9z9sghhsTEVk2lTyO2Gr9Hv+CMdrNafs/8AisTRSQlvELONyFcr5EYzz2r7i/4V&#10;r4R6/wDCLaL1z/yDoev/AHzWppPh7S/D8DQ6Xp1ppsLNvaO0gSJS2AMkKBzgAfhQB+RP7T3/AAUI&#10;+Onw1/aE8eeFfD+oQJo2latLbWqHT/M/dqwA+bPPSvFvF/8AwUU+P3jzwpq/h3Wb23m03VrR7K5j&#10;XTdhaNwVIB+jH8q/dK98A+GNSuJbi88OaTd3Erb5JZ7GJ3dvUkrkmoP+FaeEd2f+EW0XOc/8g6H/&#10;AOJoA/mg8K6hrHg3xLpXiDTbeZL3TblLy2keBiBJGwYEj2ODX0r40/4KJ/Hzx54V1jw3rN7BJpmq&#10;2ktjcomnbSY5F2ths+mf++j61+5a/DXwguAPCuiDgj/kHQ9D1H3aX/hW3hE5/wCKW0Xnr/xLof8A&#10;4mgD+dD4F/Gjx1+zt4sn8TeCx9i1Sa2ayaWe0Mg8tiGPBPX5KofGD4jeMPjn4+v/ABl4rje61q8W&#10;JJ5IrZkUCNFjUYx2VRX9HrfDXwi3Xwrop4xzp0P/AMT7n86T/hWnhHg/8ItovHT/AIl0P/xNAH4D&#10;fGT9rz4tfHb4e2vg/wAWTR3WhWs0U0UUVkUYNEmxefox/Kv0C/4Ir201t8GfiAskLQFteTClGX/l&#10;2Tnn+lfe/wDwrPwiDkeFtFB/7B0P/wATWppPh3StBjkj0zTbTTo5G3ulpAsQZsbckKBk4AGfQUAf&#10;m3/wUU/bT+LfwB+PFr4a8D3lvDpEmkW920clkJszNJIG+bPoqce9fLkf/BUL9opsK2o2pBxkLpmC&#10;RyTznrxkV+3+qeDdB1y5FxqWiadqFwoCia6tI5XAHQZYE4qmfhn4QIwfCuiEdcf2dD6Y/u+lAH8y&#10;K6TetcBjZTMWYH/UsAffjpX7Mf8ABTaGW4/YJ0KOONpn+1aSf3YPaM9Bz+dfav8AwrPwhjH/AAiu&#10;iYwRj+zoe/X+GtbUdB03V7UWt/Y217bAqwhuIVkQFeh2kEcdqAPwz/4JT2M9v+2Z4ckeCaGNbC+3&#10;MyEgZgOBnHFdZ/wWChvb79qSzjSCWeKLQbdU2KzAZeQnGB6k/nX7K6b4J8PaPdLdWGhaZZXSgqs9&#10;vZxxuARgjcADyKdqng3QdcuBcajomm6hPt2ebdWkcjbRyBlgTjk/nQB+B3wf/bg+MnwM8E6f4P8A&#10;CUlvZaNaO7okmm5dmZyzOzdzzjntXkfxZ+IHi/42fEDUPGXiaN7jW9QEQuJYbZkT5Y1QcY9FFf0g&#10;/wDCtPCBBB8K6IQev/Euh/8AiaX/AIVr4ROc+FdE5OT/AMS6Hn/x2gD8O4v+Cj/x/j8Ox6G1zaza&#10;Wtr9h+yy6WGUxeXs2sSefl/nXy/HNq8OtLq9hDdWV5HN9rhls0ZDC4bIZSBxg4xg8YFf0xf8Kz8I&#10;bs/8Iromc7s/2dD1HQ/doPwy8INwfCuiEf8AYOh/+JoA/Dnw5/wUk/aK8M6TFp0WvveJEqqkl5YB&#10;3wBgZY8mtM/8FRv2kMn/AImNt/4K/wD69ftr/wAK18Ik5PhXRSfX+zof/iaT/hWnhD/oVNE/8F0P&#10;/wATQB+Dfxc/bp+Nvxt8B3/hHxXdrNol8Y2mjt7Dy2bYwdRkHplc15v8DfjN44/Z48WTeIvB0KWu&#10;ryW72RuLmyM2xGOW256HtkV/RaPhr4QHTwrog6/8w6HuMH+H0pP+FZ+Eef8AiltF5GP+QdD09Pu0&#10;AfgJ8dv2vPi5+0d4VtfD3jSaO802zuVvIoYbExsJApQcg8jDn8q/Qj/gixDLafBTx2JoXgL68HAd&#10;CvAt4x1P9K+9B8NfCIAH/CK6Lj/sHQ//ABNaek+HdL0GGSLTNNtNNikbe8dpAsSs2AMkKBk4AH4U&#10;Afgz/wAFLtNurj9tD4hTJaTSRNJakSLGzK2LWIEAgVl/B39uD41fArwDY+CvCNzDaaJaPM8Uc1gX&#10;YNI5djuPbJP51+92oeBfDmrXkl5faBpd7dyffnuLKOSRuAOWK5PAA+gqv/wrPwht2/8ACKaJj0/s&#10;6H/4mgD8S/8Ah6N+0e3P9o2//gr/APr15P8AHr9pz4mftK2mkx+Ooob46Y7yWs0Nh5bqDwykjnHA&#10;49q/bj9ozx38Kf2a/h9ceLvFfhvSxaectrb29vpsJmuJmBIVfl9Afyrjv2V/2gvg7+1lY6ufD3g/&#10;T9L1PTNou9Mv9NgEqRuSFcELggkfhQB+PnwJ/av+Ln7Oel3en+DNUntNMvHJexurbzYFfuy5+6x7&#10;4rmfjl8YvHP7Q3jCDxR4yRrzVobVbRWjtCieWrMQOOv36/ou/wCFa+EWbefC2i7z1P8AZ0Of/QaP&#10;+FZ+EMY/4RXRMf8AYOh/+J9h+VAHw3/wRht5bH9nPxes0bwM3iqVwjjbkfZLUZ5r5N/4K/6fc3f7&#10;WEUkUEksf/CP2YV0RmBO+bIGBX7WaToOmaDBJBpmnWmnQyP5jx2kCxKzYA3EKBk4VRn0A9Kp6t4N&#10;0DXbv7TqWh6fqFztCeddWkcr7QSQuWUnGSePc0AfzAHR7zJ/0WcfWM0V/Tsvw18IhQB4V0UD/sHw&#10;/wDxNFAEfxG8HwfETwL4j8L3MjQ2+safcafJInWMSxlNw+gbNfnd+y7/AMEr/Efwc+P2i+Mte8TW&#10;V3ouhzvdWcVnkTXDYKpu/u8MCfpX2P8AtgftEt+y78HZ/G66QutGO9htTZmXyy3mMRnP4V8YeBf+&#10;Cx1z4y8c6B4ff4eRwrqmoW9k0y3xZk8yRULDA7A5/CgDpv22P+Ca/iX9of42S+OfDPiWxsxqUUEV&#10;/a3+QUMUaqHTHGCB09a+1fgH8K4fgn8HvCvgeC7N8miWSW7XLf8ALRs7mb6ZJr8+r7/gs1LpfiO6&#10;0uf4fJ5EF21q8xvOVCvsJ2gdOM4r3b9rr/goZD+zS3gabTvDUfifT/FOmDUorhrnYFjJGAMdcgjr&#10;QB9pjGBnGe9cZ8TPB+r+OPD8ujab4gm8NxXRK3N5ZxbrjyzwVjLcAkcEjpXwIf8Agrtdx/CVPGTe&#10;Al3nXG0j7J9sOCBbiXfn6kjiuU/4faXKsVX4axev/H4cn8MUAfoT8F/2dfAXwH02S18JaJHazzMW&#10;utQlImurhiMEySEZJPevDf8AgoN+xZqf7Wmk+GbjQtYg0zXNBafZHeE+TLHKE3dO+YwPxryTwj/w&#10;VjuPFXwr8f8AjB/AsdvJ4WNgBbLeEmf7RMY+nbAGa4L/AIfZXPI/4VnFkZPF4eO55oA+mv2YP2HW&#10;+Dv7NXjL4b65rf2u/wDFwmN9c2v3IDJCIgE9cY5zXh/7Jf8AwS38RfBH4/aR428ReJbG803Q5nuL&#10;GKxz5lw+GQbvTAarvw5/4K1T+P8AQPHeot4Fjsz4a0Q6sFW73iYieGLYeOP9cfyriB/wWyvC2D8N&#10;Y/UgXpJGPwoA/VpeFGTk45OMU6vjb9jL/godon7VniS/8MXOjv4a8Qw25uobXzd8dxEpw21v7wBB&#10;wOwNeF+Ov+Cxd34L8eeIPDp+H6XI0rUrmxM/2wr5gikKbwD0ztJxQB+ntFfFf7Tn/BRC2+A3gT4Y&#10;eKdH8Pp4osPG1g9/FIbnYIlVYSBxxnMpB/3aj/Zv/wCChVx8ffhj8VfFj+FV0hvBOm/bltxclhdZ&#10;imcAHHB/ddvWgD7YpMivylH/AAW3ugct8NoSDnP+nEEenFfQc3/BQi4h/YytvjofCieZJq39mNpP&#10;2nCjErJu3YznjpQB9sUmRX5SH/gttdrkH4bx5/6/SP8AP4V2Pw5/4K5XPj618Wyt4DSzOg6HNrBC&#10;XhbzPLkjXZzzg76AP0ror8pF/wCC2F5MAi/DhBIRgYvSSDz274z+lfeHxu/ai8Mfs/8Aweg8d+Jn&#10;YJdwxtZ2EbZluJHQMI19hnk0Ae1Zpa/JjS/+C1Gsf8JREdQ8BWsegGXZJ5dwxuEXPJ54JAr72l/a&#10;g8P65+zPrHxg8Kk6zpdlpU18tqWKSCSNCWhf0YHAoA9ouI0kjeNhwwK8e+c498Zr8srf/gkJrsXx&#10;2Grnxbaf8ISup/2gOCbvyhLv2EdM5wN1dR8If+Cv8HxE+KHhfw1q/gyPRtP1a/js31AXRbyPMYqH&#10;OfQkfhmup/am/wCCnlx+zj8bNe+Hq+Ck1ddNS3IvPtO0uZIUkIx0434oA6H/AIKB/sG6x+1VrHhz&#10;xH4Y1m207WNMtnsJLe/JEU0RbKlSOjBiQfUYr2b9jH9nE/su/BWy8Gz6l/amom5kvLu4QHy/Nc/c&#10;Uf3QAPxJryjxl/wUCm8K/seeE/jmPCSTSa5qf9nnSmuCBHzPyGxnrB+tfO//AA+wujIR/wAK2iZg&#10;CFZb3J98j04oA/Vxfuj6UtfI/wC1p+3FN+zL8OvAHieLw0usnxRGJPs7XBTyP3CyEcDn73evOP2U&#10;/wDgp9N+0l8bdF8BP4MXSI9RjnkF59rLFPLiZ8Y6c7B+dAH3/RTV5UHnp3618O/tmf8ABRy4/ZR+&#10;K8Pg9PCMeuLJp0d/9oa6MeCzuoXA/wBw0AfclJmvhL9mf/gpnZ/G5vHd1rvhweGtL8K6K+sXE63X&#10;mF1UqCg44Jzj6mvILf8A4LSoW16SbwGPLjIOlZuivmgPg+Z6HaScD0oA/U2ivgj9o7/gpdcfAKH4&#10;eSJ4O/thfFHhu215vMuvL8jzS37vjg4/pXSfsT/8FAp/2uPHWteHZPC66B/ZunC9WcXG8SN5irt/&#10;8eFAH2nRXkX7UHxuf9nf4J+IPHken/2u2mGBRZmTb5nmTImQQO28/lX5/D/gttdsMn4cRn/t+Iwa&#10;AP1epMivkv4sftuXHw0/ZH8GfGkeHVvX8QGzZtLM5URedG7Y3YzwUA/GvGf2f/8AgrIPjN8ZfCvg&#10;m+8FpotrrV39k+3fay2xip2fm+0fjQB+jdFfPP7Zn7VEX7JfwzsPFMmmjWrq+1OOwisjIUyCjs7D&#10;6CP/AMeFfK3wp/4K7XfxP8dad4cPgJbH7Wk5M63hOzZBJJz7nZQB+l9JkV+Un/D7K7yQPhym7P8A&#10;z+H+Vfbt5+1l4d8J/sw6J8Y/FaNpdlqWnQ3iafE+6WSSQBhEmep5P4CgD3+uf8ceG7bxl4Q13w7e&#10;u0drq9hPYTPH95Y5UMbMPcB8j6V+YGn/APBajU28YgXvgS3j8MmYI7LcP9pRP72B8pOO1fX/AOx1&#10;+2TB+1tfePFsdEbS9O8O3McdtM75e4jkMux2HYkJnHYmgD5g/Zy/4JR+I/hX+0BoXi7XfE1je6D4&#10;fvhfWkdoCJrl0JaMN/d+bqPQCuv/AG5/+CbviL9pD4xR+OfC/iGzs3vbeG0vbXUQQIzGAA6Y65Ud&#10;PWvZP25v2zJP2P7LwrPF4dXxAddkuEbfceX5XlhOePZ/0rxDwT/wVaufGHwp+JHjQeBI7U+FF0/y&#10;7UXZPn/aZXi54/h25PtQB9m/s7/CCH4C/Bnwv4HivGvho9t5cly/V3ZizN7DJPFemDgAHrX5m+H/&#10;APgrxc6/4D8XeIT8PlQaH9kHlC8J80TymM8+2M16L+yL/wAFNrf9pf4uw+CNQ8MJ4clvLaWazuRc&#10;FxJIgz5ePXGfyoA+76TIr8xviJ/wWGvPAnxC8R+Gh8PVn/sjU7jT1le8IMgjlZCxH4UfEL/gsJc+&#10;A/F17oY+H63QtljImN6RnfEkh69SN2KAP06pMivy4m/4LM3dv4cs9W/4V0h+0XUtuyG9OF2LGfT/&#10;AG67j4b/APBU+6+IHwt+Jni//hCEtX8GWlncrbC6J+1efdJARn2DE/hQB+h273FLX5jeD/8AgsFc&#10;+LLfxFL/AMK/W2OlaXJqKst2WDlXiTYeP+mhP4Vz6/8ABbW6LfL8NUI7L9uJI/KgD9WqK/OD4R/8&#10;FZrn4p6h4ktf+EFSwfSNBv8AWgVvCRIbeIyBMHkZxj8a4Nf+C2d58oHw3TLfwm9JNAH6t0V8Qfsg&#10;/wDBSzRf2l/HjeD9V0N/DGt3MTzaePO3w3IUDcm7qG4JAo/bU/4KPWf7L3j218HaPof/AAkWtrCl&#10;3fb5dkcEbn5UHq5wD7A0Afb2aWvg74Y/8FMoPiloPxZ1rTPCbR2PgnQRrUIe5+e6OADG2egDEjI6&#10;4rxX/h9lebcL8N492Ov24nHHXGOmBQB+rdFfmt8Xv+CuVz8LvHt94dXwIl8ttDbzee14QcSwRyYw&#10;PTzOprjT/wAFtrtgT/wrZBj7229JA9OaAP1bor8t/EH/AAWcutCnsk/4V3HIbm0gu8m9O0eZGGK5&#10;9s13+tf8FSLnR/2c/DXxQHgpZH1fXLnR/wCzzd/6sRQh/M3ehJNAH6E0V8m/sO/tuzftgHxUJfDg&#10;8P8A9ifZyNs/med5hcd/9w1xX7Y3/BR64/ZX+LkfgyLwguuq2nw3v2qS6MfMjMNuBxxtNAH3PRXy&#10;h+xB+2/H+2BF4qjfQv8AhH77RfJYwLNvMkcgf5h9Co/OuC/a/wD+Cly/sxfGCTwPaeFV8QSQ2cFz&#10;cTtcFBG0mTt49gv50AfdlFfH/wCyF+3VP+1F4R+IWtN4b/sM+FoEuFiWff54aKViOegzEB+NfMrf&#10;8Fs7oFl/4VxGe+77aRx2IBoA/Vqivkb4N/tw3PxX/ZS8dfGF/Dg06Xw212i6as+7z/KhjkBzjjJk&#10;r5db/gtneMp2/DiMNjBX7aeCTxjjOQKAP1borN8O6qdd8PabqJTyjeWsVxsznbvQNj9a/Pr9ob/g&#10;q1d/Av40eKvAw8DR6rHot19nF012U80bEYkD8aAP0WyKWvgT9m3/AIKaXXx+1DxzbnwZHpn/AAjf&#10;he88RgrdlvOaAoPK9MEOK8q0b/gtJc6xrVhYD4drEbq5jhV/tpONzBc4/HNAH21+13+zHpn7V3wv&#10;fwlqOovpdzb3S31jeKu7yZVVk+Ze4Ic+/NcH+xD+wzYfsi2+u3j62df13V0SGa4jj2RxxKcqF/Hm&#10;vGf2hv8AgqrP8DfjN4l8DR+Bo9Wj0WdYxeNeFTIDGj5HrySPwq58cf8AgqlZfDPwf4Cm0vw0uq+J&#10;fEWj2+tXOnyT4jsYpVyi5AyXJ5x6UAfoSuFUDPQfSnV8IfB//gplbfGSb4iNpnhXyrfwr4Ul8RL5&#10;lx89xJHGrPFjHADMVz1OK8U/4faXjHavw2jDnoBenrxjAx0oA/Vuivj39pX9vGf4A/Bb4aePI/DC&#10;6s3jCCOc2j3BT7PugWUjgc/exk185aN/wWjutY1ewsf+FeIgup0t94vTxvYLu+ozQB+p9FQxs0ka&#10;sWwWAOBzRQBzvj7wXofj7w5daV4i0q21jTf9d9luot6b1yVbnjIPSvyL/wCCTvw/8OeNv2iPHsOt&#10;6Na6jFplgbqziuIy32eRbtAsik9GA6Ec1+yGpqG0+6BAI8pj+hr8jv8Agjj837SXxRzz/wAShz/5&#10;OJQB5l/wUi+ENnb/ALV+u6N4P0e30+O28Nx6vJaWce0OFVpJXCgdlVifpXZa14z0b4wf8Ep7jUNS&#10;tba68Y+Bb230KO+lwZ4oGu4zGF77TEwX32tXvnxE0O18Uf8ABW210W/iM1jqPgyeymQ8gxy2cqMM&#10;HthjkfWvzv8AFGraj8A7X44/BnUfMSC9ure3SNgRia1vVeNx7NFv575FAH11+0x8LdH0/wDZd/Zb&#10;XQPDaIuqahY3WpiztmLTu9vHukl2jqQTya87+K3w48Mab/wVK0PwlbaDZw+GZNZ0uKTS1hxblHhj&#10;LqV6YJJJGOSTX6p/su6baah+zP8ACv7Vaw3Wzw9YuvnRh8N5KDIyODX5q/Gj/lMZoX/YwaR/6Jio&#10;A9P/AGTfhPo03xq/a18O6h4cibw1HKwsrOaEmAiOW4KBARggEAj6Zrxv/gk34N+H/i/xf8R4/Hmn&#10;6Pfw29paG0TVioVWaSbeU3cg7QvTngV+v/inT7S18Ma/NDawxTTWUxkkjjCs+I3xkgc9T19a/n9/&#10;ZT/ZR8Y/tVav4jsvCOpWunyaOkM9x9qlZdwdmC4x3G1vzNAH6a/Bf9iK58KftZfFDxLqHh/R3+FX&#10;iLTZLSy0+Ng8bKzwOqmMDG392Tg9zXx1+xb4F8E6z+3d8QdG8VaXpk3hu3OrrHa6gAttEUuQFHzd&#10;CFzj61+w/wAOdLPhrwT4d8P3dzb3Go6Xp1taz+VJu+ZI1QkDOeor8G9M+B/iL4+ftRfFPw/4Zvks&#10;NTsrvWNTJlJQyLFcMSgx3OQMe1AHrf7Otjomh/8ABVCGx8Aso8Mxa9qEVqbclo1t/Jl3hT/dHzAH&#10;3FbP/BUL4O2En7Umi6N4Q0W30y8v/D0+qzxWsYAuZYxczO57FiIiM+pFdL/wRh8FeGNU+IPjXxBf&#10;Zfxfo9tHDZwseI4JSfMkAPfKqmeuGx3r2b9oyxh1D/gqr8C7SdA0E+hzwyRnlSpivMr+RoA+evhn&#10;4w0T4sf8ExfH2la1aWuo+JPh3+7024uCDNb2008TgoT058xMjqFAr7w/YT+GnhWx/ZF8FSx6HZQt&#10;4g0GI6s3l7ftgwykyY+9kMevYkV+TXxAa7/Zd+JXx7+Fs6SLpWt2sumwKw4Ki5juLSQD/rmCM/7Z&#10;r9Xf2e/FcPgb/gnN4Z8RyMEj03wbJdg9OY45GX82AFAH48fFbwXb+IZvif8AETSLSOz0DT/GY021&#10;trddsccEpuGUDHAwI4v++q/Rb9sqx0vUf+CY/hmbwlo8VpY37aTfmy06AhEkkG+VgAOu8nOOnNfn&#10;DovxU8T2f7OviXwHF4Ya50HWtWj1y41owOdkkQ28NjGBtIPPrX7C/wDBMzxJbfED9jLwXBexxXj6&#10;XJc6bKkqhwvlzuVBB/2Cn50Afm9+214A0Lwf8WPgnZaVo9vpUN/4U0ie8igjKiSV5CJGbGPmPQn2&#10;r6q+Gvwf8P6b/wAFPPHvh2HwpbReDbjwqsYsPsu2zkzDaOy9NuCwbK15D/wVmUR/tjfDlVAULpNi&#10;AAMY/wBMlr9f4NNtFkF2LeFbp0AaYIN5G0cFuvYfkKAPxl/Zw+GfhTxB/wAFP/FfhO/0OzvfDdvq&#10;WsLDptwgMKLGH2fKRggYGK1P+Cp/iTUPid+1d4Q+FWjNtttLtbOwtrdeUF3ctkHHsjxDP1rS/ZZ5&#10;/wCCt3jMHkf2rrvX/gdc/wDtSSLof/BWHSr3USIrM67olzvcYGwJAufzB/KgD7X+JX/BOL4XXX7O&#10;N94Q0Pw9b23iCy01mstcwTcPdIhKs7dWDN1HTp6V8u/8EdfGCa9dfEv4Ua7Et7ot5ZJqCWFxkrgS&#10;eTMu08YPmJn1wK/V3UpoLWxup7hwsEEbSSN0woBJP6Yr8dP+CQsL337XfjS9gVvsY8PXoZ04C77u&#10;2K/yb8qAPmn9oTwPPovxs+Lmp+H7VbDSPDfimS2CW4wLUSTSiIjHRQY9v1Ir67/bG1jwz8a/hf8A&#10;s0fEqHSrR9a8U6pBb61dJH+9mkjWFJI3/vAEFeewFTfDH4TR/HD4qftu+ETGjXN3JK9o2M7LlLye&#10;SIgf7yAH618i+CPijdap4S+G/wAOdQLq+g+No72BXzmNZ2jEij0w8ecerE96AP2Z/a28I+DPAf7I&#10;Pji1/wCEf06PRdG0uaawsfLURQXLBljdBjAbdMcEc8mvx7+BngGz8BfGL4B6x4q0+HUdA8XSrLNb&#10;3kRaIxPcy2nIPBGArfjX6i/8FZvGB8M/sh6lZFvLk1zVLOyxnkhW85gB/wBsiK/Jz4nfFrxV4g8M&#10;/Cyz1Pww3h+LwLaR6fp98IJY2ucOJQSTxv3q7cetAH7Sftz/AA/8O61+yp45kv8AR7W6fQ9EuZNO&#10;aSIlrRhFtBj9CAAMj0r5R/4Iu+DdE1LwX418R3Wl20+vafrCQ2t7IgEsUbW43KpxkA55HevrX9qD&#10;xFF4u/Yb8d69AweHVPCEl4uBjiSAOP8A0KvmT/giedvwf+IuBll1yIgbiB/x7r/UUAfpIv3R/Wvg&#10;n/grt4E8Pyfs43vi19JtW8Rx6jY2i6ltBmEPmN+7zjIHJ46cmvS/2Kv2udb/AGntU+Itpqmj2ulJ&#10;4XvltIWtXLGYFpBls9DhOgrkv+Cuw2/se357/wBsWIz3/wBY1AHzl4Q+H+m2v/BITWPEujaRbw+J&#10;L6ymS/v4I8Tz26amwKuT1UKAf+AmuO+B/wAJfAP7WX7Gum/D7wmNJ0v4z6FqDXWbx1Sa6Qyks2/G&#10;WQxv09Vr7H/4J76Touu/8E8fC2leIvI/sG/t9Stbz7UyrF5Ul7cK2SeBy3frX50/tLfsxeL/ANif&#10;4iaL438HarLe+Erm6Euia9ZPu8s53iGQjqTyBnhgM9aAPtH/AIKIfCPS/Cf7Beizanp1lc+LfD9n&#10;pGjLqgUeYqoyKwjbGdpO449zXYf8ElfBuhWP7L+leJrfTbeLXb+8vLa41BEHmyIsvyqxxnAwOOnF&#10;cr+3F8TB8ZP+CYmneNygim1oaTdzIh4SXz1WQD6NkfhXQf8ABOnxPP4L/wCCd0/iC2iWebSU1e8S&#10;JzhXMbO+Cf8AgNAH1z8XbXQrj4aeJH8S6bb6nodnYy311Z3ce6NxCvmgnPHBWv55tJ8Hnwv4d8B/&#10;EzUrVbjSNS8SXNrJbSL+7eO2Nq7DB7MJpF5/u1+oet/than8cP8Agm/8UfiBqumWuiXkn2jQYre1&#10;cuj+Z5cffviY/lX5leKPij4l1b9nvwl4AufDDWWg6Dfz6lbaw0DhpXnbJDEjBU5XHrgUAfu78Xvh&#10;94R139nTXdIOi2M+g2Ohz3OnWexTFDst2MToMYG3ORjpnivwzttJf4WeGPgR8T7GPy3uL24klkUY&#10;BltNQJxn12Mn4AelftD8LfGh+In7Bmma6ZvOlufAjRzsDk+clo0cn47lNfmZ4z8Bf8JF/wAEn/h5&#10;4lgh3XHh/wAV3nmMBnbDPLKhP/fYhH5UAfSv/BQTULT45/tAfAb4d2jrd6VNZ3HiW7QfMrQmMupY&#10;dMGOB+v9/wB68v8A+CNfw+8PeMfEXxFu9d0S11K60+G0+ySXEW4xF/PVyG7ZU446iqn7BWu6h8fv&#10;jdr3jTVoy0fgz4cR6NC7cjctutuG56EgTH8/Wuq/4Ig86p8V84P7mwz/AN9TUAeVfFX4Z+FdP/4K&#10;qaT4QtdBsofDL65pkT6XHD/o5VoIiyFemCSSRjkk12X/AAWA8VCx8ZfDj4TeH4ktNG0rTvtsenW3&#10;yoksrmOIY6HCocem4+prP+MvP/BYvR88/wDE/wBJ/wDSeGs3/gqep039uTwveXXy2bafpsoZh8u1&#10;biQMfwKmgD7n+Gv/AAT0+Fukfs82vgnVPDdre6vfaeovtYlU/aRdOmS4bqoVumD0rzn/AIJZ/AHx&#10;t8Abn4r2Hi7QbvSYLi7tksZrpQv2tIvPG9QOxDA8+tfe0M0d5bxyxsHikQEMDwVI6/rXnHwf/aC8&#10;GfHG41+28L6oLq+0S9msry1JHmRMjmPdj+6Spwe9AHkH/BTTwno+tfsj+N9WvtNgu9Q0q3R7K4kQ&#10;F7dmmiVihP3SRwcdRXzJ+wb8P/Duuf8ABOn4t39/o9pd3cw1TzbiSLJbyLVZIcnvsclh6ZyK+sv+&#10;CkBDfsV/Eph/z6QYI97mKvmr/gnsoP8AwTT+KuQCf+J5j8bFAf0oA1P+Ccfwf8FeMP2H9S1DWPDO&#10;m6leXNxqC3E08G9nERJiByOdp5Hp2r80fhHres/A/wAYeAPivbqVsYdak2bc4cQNF58RP+1HOP8A&#10;vr2r9X/+CXn/ACYdMTyRdat/WvijwX8Hm+Jf/BMPxRrVrB5+p+EvF82pxFRk+SYYFmH02vkj/ZHp&#10;QB7p8Xvh/wCBfEn/AAUy+EtrY6BYXfhrxJo39qXVvFEDFePKtzJ5rjoxbCk/Qegrnf8Agsn8N/C/&#10;gcfDe90HQrLS7vUXvluZrWMq0wRbcLuI+9gcDPSvKP2OvipL8T/2uP2dY7xmkvvD+myaI0jdWWOO&#10;5aM5/wCuTIv1Fe+f8Fwv+Qd8I+MfvtR/lb0AeqfG79mHwRrn/BPeW/0fwnp9rr9t4TtNYivIIPLl&#10;81YYZZWB7FlT5sda8d/4J133g24/Ye+MlzrGh6feXGkfaZL/AM6ME3MSwrPbq/HIWRWx7iv0F+Gu&#10;h2/ij9m3wpo10ga21HwnZ2sgYZBElmqnI9wf1r8P/hz8Tbn4K/DD9or4cXcphv8AWIYdPSOTr5sN&#10;55co+pjZ/wAqAPvL/glX+z54X8Sfs4614q8ReHNP1O513ULq3je5h35tl2KU5/gLq3HTIr5l/wCC&#10;bPg/wP4n/af8cWHjOw0u80aHT7o20OpbTGsguUC4z327/ev1E/Yl8C/8K7/ZM+GujGMxzf2NHeSq&#10;wwRJcZmYH6GWvxO+BX7OPin9p34xeKvDfhG/tdOvrQXN/JJdyFFMaz7MAj3kFAH6b+Bf2KZ9D/bY&#10;1rx9p2haNH8JNT0V7GK1tpFKOJLdUcCNR90sDkd818ffBXwH4Ml/4Kha/wCGta0jS/8AhFLfVNWQ&#10;WF4oS1RUhmKAq3y43bcD6V+tfwJ8Jz/Df4Q+DvB2p3lvdavomkW9lcNDJuDOka7iATuIyK/Ffx38&#10;Gda+Pn/BQL4h+CvD1+mm6tea3qcsc8mVAEQeVgCOckKRQB16aT4a8L/8FU9AsfhsYl0FPFNlGi2r&#10;HylVkjFwqlf4QTKMdPlrtPiF4o8IeAv+CrXijUfinZR3XhieZLfdfRh4YvMtI/JkYHPyggjI6c1n&#10;/wDBI3wD4f1H9o7xHN4jVv8AhLvDtqz6daSHAEm5opmIPUrwR6bq+of+ChX7Fdh+0neSeJvA+oWP&#10;/CydKstl3pqSrvvbdcbAy9VZc9T6r7UAa37JH7FNv8M/il8VteZtH1v4Y+NLbytJtoJBOr2zSmTY&#10;w5BUAivjv4RfDXwvqn/BVLxD4SvNBsbnw1HrOqImmSRboAqRybV2nggfSvWv+CQfxw8Qw+KvFXwd&#10;8RS3MkNlbte2EN1kyWsscipPFyeACynA9DXE/A87v+CxvibOT/xPdY69f9XJQB0uo/C3R/EH7Yn7&#10;Uces+HI7rS9P8G3k2nfa4SI43jt4QjRMRjKjp3+WvnH9lvwHpHjD9lL9pHVbnQ4dU1vSrPTpNNm8&#10;rfJbOzyhtgxn5gBnHoK/aX4+abZwfBP4j3MdrDHcSeHdQDzLGA7D7M/BOMnoPyFfnr/wRFt4ryy+&#10;LsVxGk8THTQUkUMp/wCPjsaAMD4zfss6b4q/4Js+AfHemaGlp4v0HT7a81CdIts9xbHMbq/GSVAR&#10;hnoAa8m8Y/GPQPHH/BP/AOF3w20bSbKTxtN4jawkhjjHmDYARMABw0glgUnvtYV+2Gu+F9P1zw3f&#10;6HPbQ/2beW8ltJb+WPLEboykbcYxz0r8Tf2F/grpt5/wUEn8K3TNdWXhC+1OeBXGd72sjRxk575w&#10;c+woA/Wr9mf9n/w/+z18MdD0PS9PtrXVlsbeLVL2IfvLqZRlmY9TyzEZ6Zr5Z/4K8eB9Ab4V+FPE&#10;DaXajW5vEdnp73xUea1vsmPl7sZxk5x0zX6E7Rzx1618J/8ABXrP/ChfBrA4x4utB/5CmoA+bP8A&#10;gn4x+BP/AAUN8cfDph9ms9QS+sYInOP9WRcW/wBf3YbH1FeKftTRr8WPEf7QXxTZftFtY+K7PQdO&#10;nH3diGRTt/4DBH0/v+9enft6X95+zb+3t4c+JmlxlHvNOs9VUr8oZ1iNtIvHqqDP1rn/ABF4Nk8P&#10;/wDBKu21+5RkvfFHjX+05GfqVXfEvPodhP40AfoV/wAE4fAmgab+x/4K1C10q1iutcspDqFwseGu&#10;ts8qDeR14z19a/KH9pD4e2PiT4o/HzxN4bsIdP8AD3hDV4LSO2t0xGoaf7OMAcDJQn8a/Wv9gnVo&#10;fD/7BvgDU7gqkFlo91cys3TalxOzZ+gFfjp4d+NPiq1+GvxX0K18MnVdN8d3UdzqGqmKRmhaKUzL&#10;tYDHDMSc0Afs7+xbovhPxX+x34IS20OxGla1pKnU7WOEeVczqvlTNIOhLGLBz6Cvzp+Dfwz8Lap/&#10;wVS1zwhdaHY3HhyLVNVgj02aMNAoWCUqAhGMDHHFfY3/AASF8aDxN+ygNJeQPJoGs3VmFPaJwsw4&#10;7DMj/rXy98Cc/wDD43Xyev8AbOsf+k0tAH6+2dtFZWkVvbosUESKkaL0VQMAD8K/Jj/gpl8NdM+I&#10;/wC194D8D+H9Pt7TWtU0ua+1C5tkHmys5chnIGSQlu3Xsa+wviH+11rXg39tjwb8FYdGtJ9I1yzj&#10;upNQeUrLGzCXgAdRmMfnXwR+1J8fvEHgv/go34k8aeGtDHim68MW6aVDamGSWNFNv5bnC5wd8r+2&#10;SaAPcP8Agjfp3hrxJ8KfHtpeaPZ3GuWt8bS5naLMstncRKfKb/YLRNkdDXhf7c3wf0b9lL9sbwf4&#10;x0/QrYeB9Umt782PlgwCSNws8QXGMYCsPck10/8AwRv8Yy6X8d/iL4XvIWsptX0xb37JIpQrLBP9&#10;zaehCzN+VfVv/BWP4bad4u/ZN1TXpwV1DwvdW95aS9/3k0cLqT1wRID/AMBFAHzdbeEPDf7Zn/BT&#10;i+n0/TrW+8C+GIEuNRmhi3RXjRoB856NvmkC89VjI6Vx/wAZLzwL8Hf+Co2fG+i26+ArSGxtoLOS&#10;PdawxNp8ccR2kY2K5ORjAKsa+hP+CNfw9sdJ+BviTxkgD6vrWqtZtIwyUhgVdi59N8khrqf+ChH7&#10;GumftN7NZ8J6lYx/EzQ7Mg6fJMu67t87lSReo+9xkdGoAT9lz9jW28B/H74leNdNm0fV/hR4w02W&#10;3021tn80PFNJFIyMOmzaZBj6V8f6Z8NPC1x/wVnm8HtoNk/hca1Ih0ryc2+0WJYKQeMBufrzXo3/&#10;AASR+Mnibwz8UPEnwV8SG6igSCe5trO7J8yyuIWCyxgHoMZJx1K5rndH/wCU0lz6/wBuTf8ApvNA&#10;H2L/AMFKNK8L+Gf2MfETz6RZudNitrLR4ygYWzPNFDiPI+UiMtyOflr83v2RPh3pvw8/a++E2k+L&#10;9Og1PTvEmk294sd6gZAbq3Z4sAjkiQKM+tfan/BZrxc+m/Avwn4dhZmn1jXRIY0ydyxRtxjrneyf&#10;jX58+Ivj94i1j44fCPxlrXhz/hGG8I/2bp9uqQvGJYLWUH+IDnbwcepoA/oMXMahQMBRgDOaKZBP&#10;9phjmjkVo5FDq2OoIyDRQB5P+1J+0Fpn7NXwru/GGrWM+p2i3EVmbe3OGzLuAbPpx0r8gf8AgnR+&#10;0lpPwJ/aB1S61DTbq/8A+Eu8rR7VYCAY5JbqMhm9hmv2o+L3wg8KfG/wfL4Y8Y6cup6NLKszQFtp&#10;3qflIPtk/nXjui/8E7/gP4c1iw1aw8FRxXtjPHdQt57kB0cOv/jw/SgD89tX/bh8PXH/AAUKsfiu&#10;NDvl0u0sX0GSzJAkEmySLeD6Zao/+CwPwn/4Rj44aL49s4HjsPFtgqzHbgfaIVVWH1KNH+Rr9CZP&#10;+Cc/wGk1R9RPgqI3vnG4LrM5PmF9278+1epfGT9n7wN8etE07SfG+iR6xY6bOLi2RnKGJtoUkHrg&#10;jr64FAHPfs864nhn9kfwLrE0bPFp/hG1vJIYuSypahiB7/Ka/G3x9+1Zo3ir9uaw+N1vpV3HpNrq&#10;dlfGwlx5rCGNEIH12Zr92dH8B6LovgW18I2doE8PwWP9nR2qt8ogCbNueuNuRXgH/DtP9ns/N/wg&#10;8ZY9/tD80Aanxa/at0fwz+yOPi9JpN3JpOq2MHl2OQJE+04VST7bua/KP9gD9sHQv2R/EXjC/wBb&#10;0e81lNcgtoYktHUFTG8hJ5/36/Z3xB+zx4G8UfCO0+GWpaMs/gy1jgii04yH5FibKDPcDArytf8A&#10;gml+z3tX/ihouB/z8PQB8O/s7/tkW0n7UPxt+MVzFqj+Fo9Ce/i0eSYsYlNxaxYAzgHczcj+8fWv&#10;Hv2O/wBpLSvh5+2Vqvja90q6ubDxRc3VpFawkb4ftd0m0sfQZPSv1b8P/sC/BLwra61aab4Njt7f&#10;WbP7BfKJnIkh3q4Gf96NTj1rP0f/AIJ0fATRNUsdQsvBUUV3ZzJcQOJ3bY6ncp59+aAPzhsviIf+&#10;Cen/AAUC8c3c+nzXnh+V7mM2lucb7W52zwlfXaxUfga0fjB+3Z4c8QftyeBvijHoV9Bp3g+CbTZ7&#10;SR18yV8XEe5f+/i9fQV+m/xb/Y3+FPx08WDxN4y8MRanrn2dbb7V5jJlF+7kDrx61yF9/wAE4PgH&#10;qF9Ndy+CY3uJ3aVpTM/Llt3I+tAHwr/wV++G6T+IPAXxbsLVrey8TabHaXe7qkyx+ZEGxxuMTMP+&#10;AV1vxo/aOtfhX/wTa+GvgJbKe41Txr4WENvdRHEUaRyp5wb/AHkZhj2Nfop8TfgH4H+MHgXT/CPi&#10;rRo9S8P2MsM1tbNIVMJiQojBuvClhnrhj6muQ8X/ALFfwk8f+GfC+ga34XjvdK8NWzWelw+awEMR&#10;Odv0GKAPgf4aftN+CdH/AOCZusaDL4cuJXslbwtPN8mXvLtJ5lmBIztHofQVb/4I7/tEW+j3eofB&#10;64tLie51S6uNZs7lT+7iVIF3q31Mf519w2v7CvwXtfAF/wCDYvCSDw9e30epT2iysczIpVWz64J/&#10;M1d+Ff7FXwi+DPjC38T+EfC6aXrEEckEdwJWb5HUhhjtwTQB+RH7e37Smk/HT9pTTfEWnaZdWdv4&#10;bVNMmjlYbpnguZGLJ7HPH1r9YfDH7Y2g+Iv2U7743RaVeR6NZRzM1lIyiVvKlMZx9SKpap/wTm+A&#10;uuapd6le+C45by8me5mkM7gtI7FmOO2STXpOk/s4eAdD+Dt58LrPRlh8E3KSRy6f5h2lXfewz/vU&#10;Afiv8G/2s9E+Hv7a+t/Ga50e6uNI1C81C4WxjceaguS23J9twz9K+kv+CtPwd1K81bwT8cPD9rOt&#10;tPZw2uoSRKS9rIuJLaVgPZipbttWvsH/AIdrfs+BQ/8AwgsWFw4xO5HByBjuPX1r6I1TwXo+seFX&#10;8N6hp8N9okluLV7K5G9DGAAo564wOvpQB+S3xA/4K4an4s/Z7m8K2nh6TT/G19Zf2dd6wJ8wRgja&#10;8igc7iMkema9E/4Jm/D6f9nH9nn4ifHHxNpcy/arEyWtoy7ZmsoAXdgD2djkeu0elfT2l/8ABNf4&#10;B6T4mTXI/BweaJ/MS3knZoA2enl/dx7Yr37xJ4C0LxR4KvvB9/ZRHQL2zaxlsUO1DCwxtGOg6jFA&#10;H5QfsB/tTaKv7Z3j6VtIu2HxR1XZYcj/AEUGWaUiT3w3b0rxP9qf4Pj4N/t6SaVDF5el6h4gs9Ws&#10;flwvlT3CSFR7Kxdf+A1+tPgX9gr4KfDnxdpXifQfCEdjrWmzC4tbjzmLIwXGQM+9dZ8VP2Xfh38Z&#10;/FmleJ/Ffh+LUdd0pUFpeFmVk2OXUY7gEkj6mgD85f8Agq7+01pnij4i6H8L2065ji8JaxFqGpSF&#10;1InDQoVCj12yuM+5qH/go9+0h4Q+K/7Ovwt07S/Dsum3OsrH4hsZMKPKhjMtsYzjuc/+Oivv74l/&#10;sPfBv4teMtR8V+KvCiajrN86NcXRkZS+1Qo6ewA+gqDxJ+wj8G/F+l+HdN1XwmlzZ+HrX7Fp0fnO&#10;FiiLlyvuASfzPrQB8AR/8FBtDu/2CJPh7e6HfSauNIHhZryORfK3iHEbnPbaozXA/sE/t2eHP2Tv&#10;AfinQtb0O+1afWL9bmKS1kXEYEQTnI9ea/Sk/wDBOv4Df2KNJ/4QmM2Pm/aPL89/9ZjA/Sqv/DtL&#10;9nvn/ihovQ/6Q9AHzj/wRr1WPXr7416nErRR3mqW1ykcmNyhzOwBx3wcUz/gr/8AtGaVZ+Fz8Gm0&#10;+4OrXJs9ZF9kGLyxI/y49flr7g+C/wCzb4A/Z7h1WLwJoi6LHqRRrpY5S5crkKefTJ/Osf4vfsd/&#10;Cv46+Kk8Q+NPDSavqyQLapM0jLiMZIXjtkk49z60Afmd8K/2itL8Uf8ABN7x/wDCa2066t9W8L6K&#10;b2fUGOI5BLqgYKB6gSqM15x8QP21Lbx5+xJ4b+Clzo0reI9OuoVN8zAxG3ibdERnncQQK/V3w7+w&#10;j8F/CGk6/pumeE47Wx1y2FnqEazOfMiV1kAz9UU/gKrTf8E+vgbceJNF1l/BdubvS4YYoI/MbymE&#10;YATenRyMDlqAPgL9p/4ow/C39gf4XfAzVNMuk8Qazolnrf2ogeXChunlKOD0bt+Fc3+z7/wUE8Lf&#10;CH9kPVfhRfeHtQu9TurfUYluoWTyh9pVwM5543Cv1K+MX7Jfwu+O+uWGq+NvDcWrX9jbfZIG8xk2&#10;w5JCgDsCT+Zrg/8Ah2n+z22M+B4yR63D5oA/IiP9oy10/wDYqk+DUVncDUbzxH/a894DmNoht+Ue&#10;+5Y/1r6r/aF/ab8DeKv+CdPhTRLDw3dWp1Vl0SxeTYDBNp62xklJxk71YY+tfZzf8E1P2fJEVT4H&#10;j2r0/fvxW5qH7CfwX1DwTpHg648JJLoGkXU19Z2pmYBJptu87hzk+Wv6UAfnv+zH+35o3wz/AGN9&#10;f+H+q6He3l5pttcWcV1DIpj23ZlCZz/dZ/yq/wDsl+ONN+NX7BvxM+BVvpc/9taHo11rn2lsFJG+&#10;1CaML7ghea+5rb/gnP8AAaz0+8sIvBaLa3m3z1898tt6YrsPhL+yP8MfgbqGrXng/wANx6XLqtt9&#10;ivNrtJ5sRYkqc9O35UAfnJ+w/wCOtN/Zh/Yt+InxQ1jS59Qj8RasuhQeQB5gQQSAHB/h3u/5Vwn/&#10;AAS1/aS0n4F+PPEeiX+mXV/ceJIl8loCMJ9mimlYH6iv1Yuv2S/hjffCW3+GkvhyOTwbBdG8TTw7&#10;BBMSSW3dc5Y/nXLeGf8Agn38DvBuuQavpPg6OHUYFdI2M74w6FGH4qSPoaAPyR8cftVaJ4m/bnsP&#10;jdHpN3HotvqdjenT5CBM0cMUaMB75U19N/8ABTzwPP8AHj4O/DH4+6BpdwtrLpyw30G3dJDby/vI&#10;mYDsrF8/71fYCf8ABNL9nz7w8ERnPOfPavd9I+GfhzQfANr4LttKhfwxbWa2EenzAPH5IUKFbPUY&#10;A/KgD8qfCv8AwV11LRf2e4/C1x4fe88dW9j/AGdBqwmAhYbQqzN33ADPrmvbf+CQXwd1Tw54A8Xf&#10;EnXopVu/FNysds8oId4I97GQA8/O0mQe4UV7fH/wTZ+AaeKF1seC1aQyeZ9l89jbbt2clOhGe2K+&#10;m9M0200nT7a0s4I7a1gRUihiXaiKBgADsMUAeI/tzeDb3x/+yd8TNG09DLfNpT3EUaglnaEibaAO&#10;pKxkD3Ir8of2cf23rH4Jfsn/ABG+Fl3o1zcaxrTXS6dcJxGpuIREwcdRtIJ/Gv3RkRJI3UjcpG1l&#10;9jXzdq3/AATx+BOseNG8TXXguH7a0vnSQxuy27PnOfLHy/pQB8+fs6fENP2Rv+CaekeJPEmlXdwN&#10;UubjFpDxIou5HEUhB/h2qrf8Crgv+CTfxO8PeNPAPjH4G6lpc00mpR3upz3LgGI28iQQMm31y2c+&#10;1fov8TPgj4N+LPgGPwb4n0mG68PK0bpZI3lohT7u3HTHauS+D37Ifws+A/imfxB4J8NR6Pq1xbNZ&#10;vcJKX/dswYrz7xrQB+RH7GngW/8Ahj/wUX8MeE9RRkvNH1q8s5FYctshmAIPoQM133/BWj9orSvi&#10;t8R7DwLZ6ddWt54Gvb22ubiV12TGQQ4K/wDfNfqTJ+y38OP+FyJ8U18Oxp41WTzv7SDsG3bChO3p&#10;kqSM+9cn43/YI+CnxG8Xan4l17wit7rOpTm4ubjznUtIeS316fkPSgDN/YK/aK0r9oD4JWI07T7j&#10;T18MwWujXDTEESyR26AsuOxxx7V+Un7ZHwgntf2+/EPhG2gx/wAJD4gt5oFGfmF4UckfRpHH4V+1&#10;vwW+Afgj4A6LfaT4H0hdHsL2cTzR7yxd9uMn3xxWL4w/ZX+HXjj4waR8UNY0Z7rxhpfkta3QmKqG&#10;hbdGSo4JGep9KANX4v8AxG079nT4I6r4subOS80vw1ZRf6Pbn5mAZIlA9uRX4m/sV/tWaH+zF8bP&#10;E/jTV9Iu9TsdUsZ7SO3t3USIXnSQZz/u/pX7r/EP4e6L8UvBuq+FvEdqNR0XUovJuYGbZvXcGAyP&#10;cD8hXgn/AA7T/Z76HwNFlv8Ap4egD4j+Df7X8Hj79ujxr8WIIdTh8KWXha7v/wCyJJycfZ7SPdhc&#10;46ox/E+teG/CL9qbRfCP7dV78YbjTLqXR9R1G+mSyVv3qfaY2jUk+xkFfrR4V/YI+Cfgi41GTR/C&#10;EVpJqGn3Gl3Dea532867JE691/maxof+CbnwAtZI5ovBMayRMHVvPdiGDAjj8s0Afnz8VvGDfsPf&#10;8FHtT8ZR2U0/h3Ui2qtawgKZre7jzIo7ZEu7/vgelSwftlWfwe/b88WfFCfTbm68NeIdPtPtFkHH&#10;mRRzWdtKhHbIZFr9PPjB+yP8MPjxrdjqvjPw3Hqt/ZWwsoJjK6MkYYsBwecFj+Z9a57U/wBg74Ka&#10;l/aT3Hg6KR7+zhsZX3sSkUSqsYX0IEajNAH50/sY/FRLr9pf44ftBSaLP/wjuk6TqWsXFpBwwWWZ&#10;GSLd037QxI9jXkfw/wD2stF8I/tzav8AG640m6l0e81G+vBZIcSqJ1ZVB9wW5r9l/BP7J/wy+Hvw&#10;s1r4f6P4ejtvDesRmHUo2YtJdA55kkPLYBI56A155/w7V/Z8aMMvgmHhcBjcMR1zznNAEP7an7UW&#10;kfCn9mePWL/Srq5j8badJp9tChwYGuLR2Use+M18Df8ABJP9oTSvhV8TtS8DXmn3F5e+OLyztbW4&#10;gwI4TEs5Jb/vsV+qnxP/AGc/APxm8H6H4X8W6Kup6Ho7xvZ2xdh5eyPYp3A8/Lx9DXE+A/2Dfgv8&#10;NfF2leJ9A8JR2Ot6bMLi2uVmclGC4yB+NAHpXxw+Kll8FfhV4k8cahbSXllott580MH3nBZVGD9W&#10;FfiT+zT+1VpHwr/bG8S/FC90q7uNP1241HybKI5ljN3OJELZ4+XNfub8QvAejfFHwbqnhbxFarfa&#10;NqcPk3NuxxvGQQPzAP4V4Hb/APBN34AW80c0PgmMSQssijz3IDg5Bx0/CgD6hU/LxwO1fl9/wV7/&#10;AGgtLifw/wDCs6fdHVLK/s/ED3W5fLeLEqbAPXmv07aTy15O0ZwS3H05J5rxn4vfsd/Cn45eKl8S&#10;eNPDa6rrCwpbJcNKykIuSFAHuSfxoA/OL/goh4rsf2kv2b/g78adF0yezgmvrrQmhuMMw2s4XJHY&#10;tBJj6irH7fnjzTPhX+y78L/2fjps66zbaRpurtdA4jX5ZFlUjuTJuNfpAv7Kfw0j+Fem/Dr/AIRy&#10;I+EtOvPt9tp7OSI5xI0m7Pfl249z61W+MH7IXws+OniS213xp4cTV9StrZbaKVpGQiNGJA4/3j+Z&#10;oA/NXwH/AMFCND8F/sJv8L7bQ7866NJvNBXUVkUQrLP5rB/UDa5/Kug/ZA/aj8E+Af2GfHuhXvh2&#10;5vJdEUx6jKpT/SG1CSSFChIyNoUfgK+2F/4JwfAFdP8AsY8FIbfzfOK/aHB3AEf1P51saP8AsIfB&#10;fw/4X17w5Y+Eli0nXDAb63EzETGBy8ZJ7YLGgD8wv+Cc/wC2dpP7McHjPRNY0q81Wx1QDUbcW0i5&#10;TyIpGkz7lFA+orifh3+1hovg79uTVPjbcaTdy6Rd3t/cpYxsPNHnQuign1BcV+r2m/8ABOj4C6RM&#10;Z7XwTGrtE0J/fuQUYEMPxBP5mqi/8E0P2elUD/hBom4xk3D5NAH5x/ED9ubw743/AG3PBvxog0O9&#10;ttK0KwWCWxlYea7Isx4xx/GPyrs/2A/2mtCuv2uviFquraJc3mq+PryaayYhWNpGnn3LBs9ThEX8&#10;K+6V/wCCbf7PcDfL4HhR2DRruuXGc9cevFbvgb9g/wCCnw38UWHiLQPCMVlqln5ghuBM7FN6NGwx&#10;nqVcigD8nvBP7XWheBf259W+MumaHdweH9SnuWl0tcCTbNHtbGP+mh3Yr7m/4Kr/ALRek+G/gIvg&#10;CXTbmS98c2KXVrcJjZCIbm3kO732jFdt4t/Yt/ZQ+HNxanxHpGkaHcSyBoFvr4xM5DZyBnpnj0Ne&#10;wfEj9mn4T/tJWPh2/wDEWkW3iWz022MGmzRXB2LCwXOGU4PQflQB8af8Eefj7pl54Zu/g+thOur2&#10;/wBr1ptQB/dmMvEgXH1auE+O/wC0Yv7Mn/BVDxj4wu7OfUtJGn2dlf20JIdYpNPtsMO3D7K/Qn4P&#10;fsh/C34E+JrnXvBXh5dH1W4tWsnuFlLExswYjB91H5Ck8dfsgfCr4leLPEPiXxF4Xh1LWteto7S+&#10;uJGOXjj8sJj+6wEUYyPQ0AfmZ+yT8TE8bftofFf47xaNPB4d0TR9W1uazhHzCNkKqhPQOw3HHrmv&#10;JrH9rLQ7b9vSb47PpV2dFbUZLwaeuPNw1oYcH/gRBr9kvhz+yb8NPhX8Pdc8GeG/D0dromtwSW+o&#10;rIWeW6Vl2gPIeSACcA9MmuA/4dpfs+cgeB4xjp+/fGM5x9M0Afnj+2F+274d+Ofxz+FerNoV9a6B&#10;4NvFvbyzuJFLz5khlZQOnKoF59TW3/wVU+PHhr4oWPw20rTdGm0/UksIdfFw4AT7PeQhli46suwZ&#10;7ZJ9a++7z/gm/wDAK/ujPP4JRpWwCfPc9MAfyFbXjT9hP4MfEK7sLnXPCSXk2n6fBpdsWmcbLeJQ&#10;kaZ7gAUAfJHgX/gsb4V8P+CdA0vU/CeqXOpWNhBbXMyyoA8qRqrsPqQTRX0uv/BNP9nvAx4Gix/1&#10;8PRQB3/7WPx1i/Z1+BPinxt5fnXdrCILGNuj3MjbIxj0DYY+wNc7+wT8TNV+MH7LPgrxVrt19u1i&#10;6F1HdTEklpEupkyc/wCyq49jWB/wUy8Kp4q/Y18fDZum02O31SM4zzFPHu/8cZ/wzXJf8Ej7o3H7&#10;G+kRsxP2fWL+Jef+mgf+tAH2jtBxkdOntRtHoKiVyob5unOWI/EYHp718zftCft1eEvg/qbeFvDs&#10;E/jz4gTsIYNB0cGUxOeAZWGQoB60AfTTON2M/NgkLxnr1qXA645r5y/ZV0P4u6rJrvjb4w3cdrqm&#10;rBI9O8O2ZJh062A3ZI6FyTjPXivo1egoANo5469a5rWvHmh6D4p0fw7fapDaa1rCytp9lM+1rny9&#10;pfafUbhxXTV+dH/BVTT/ABn4Z8a/CD4oeGNOu7qx8HS3d1eXlquRa4eBiH77XAI9MBqAP0VXDAMB&#10;nuDil2jpjivBof2jL3xV8c9F8CeEdFi1fT10mHWtd1aScrHYw3GDbouPvOw3Ng9q94XO0ZOTigBc&#10;DnivlL9vz9r66/ZP8A6ZcaLp63/iXW53is/OH7mARqGd29cgjA9c19XV8+ftcwfCy+8K2UXxN8L3&#10;XiyC2la6sbKzsXuJGkHG0bRxnoaAPhz9lH/gqd478YfF7RPCnxCt7G70jXLpLKO7s4fJe2kk+VTg&#10;D5gWx9K/WXAPOAeK/LL9nH9kHWfjR+07b/F/VPA6/Db4eaPcxz6L4feERTSmHiEsv8PzAM2eTX6m&#10;r90Y6YoA8D+Pf7TmnfCH4nfDXwFBCt94i8Y6vDarHuwLa2Zwryn36ge4Ne9rhlBHPfpX5cft3zNZ&#10;/wDBSf4DTOf3QOmqvsTeyf1YV+pCnKg0AFGBnOOa83+JXxAuND8YeCvCWluP7Y8SXzEk8+VZ26GS&#10;d8ds4VAfWQelekUAGBnOOaaT7evfin1yfxP8SXHg/wCHPivXbaPz7rS9KuryJMZDOkTOox35UUAZ&#10;nhr4t+HvF3xG8W+D9Ku1vNU8MwWlxqXlHKRmfzdqcdWAhOR2LV5h46/abuvBf7XvgP4STaQyaT4g&#10;0y4n/tSTIWS6HzRxp24CPn3lX0r4+/4I1+LNT8Z/ET42avq1w13qGofYb24mkYsWkeS5LHJ+uPpX&#10;6B/Ez4PWPxD8Z/DzxA4WK+8Jaw9/FJtGTG9vJGyA+hZoyR0JT2oA9JjRVjAA4x3peBUW4deQfvbd&#10;2O3QV8pftQft4aJ8HdQTwb4Lt/8AhOviVeMIbfSbHMiwM3AeYrwME9KAPpbUfFGlaXrmmaTdahBb&#10;6jqTulpbM48ybaNzFVHYAHOauaxqUGjaTd6hdkrb2kLzSHGcIq7jx9BXyN+yP+zb8RLP4gXfxm+M&#10;uuyaj451Kxe1tNH58nTI3ZWKj0bA24HA3EV9aeIGtV0S/wDt0TT2RiYTwrGXZ4yuGGB1PWgD8ydZ&#10;/wCC0kdv48mg0zwQt14TW5Ma3Ulwy3EseceZjtxziv0p+H/jbTPiN4H0LxTo7M2l6xYxX9tuGG8t&#10;0DAEdjgivyr+L37JuhfGrxPpfgP4JfCvUPDViuom41jxhrVu0IVdrfu4938OGzgcZUelfqV8MPA9&#10;j8Mfh54b8J6cxks9FsILGORj8zrHGqbvx25/GgDre1fJ37QP7cmn/s3/ALQHhzwP4s0OSDwtrlnH&#10;cReIIZAfIkaQxsWU8bVIBI9GzX1j2rx79ob9l/wF+0vo9rp/jPTftMtn5otL2GTy5rdnXkgjqOF4&#10;74oA7bxB8QvDfhfQbPWtX1mystKupIYbe8nmHlSvIf3aqeclgeMda6eJlkiDKdykZ3cc+/FfmV+y&#10;jrmpfE/40eGPgv4mEmr2nwdutYlmknBZL3ZJHDZbweCU3MRnoFGK/ThVAXAHFAHx1+0v+29H8Bf2&#10;o/hv8PLi0jj8P6tCJNYvZBgJHO7RQlT22yIS3sa+wVkUqrj5gw4IPGPWvyp/4K1eBb74kftJfB/w&#10;tokUaa5rFlJa27sACzNNhAT9c49M19ja7rHxiuP2fvh7o/hWwgs/HusafbW2q6hqZLRaVtiUTTt/&#10;fbcMKO+cmgD0L4gftBeFPAfjbw54PlvDqXinXr2O0tdJsf3kqhj80suOI0VcnJ9K4Hwf+1hp/ir9&#10;sbxZ8GIo41XSNHiuY584aS6U750/BZI+P9lq3vgJ+yz4f+C8l3rN3PL4r8dakN2p+JNUPmXUxP3g&#10;mc7FyTwD0r4J+IdjJ8A/+CvPh3VBMy2Him9guTK2QGW7QwSD3AcHigD9aVUKAAOBVO+vIdNt5bm4&#10;ljtraBS7ySMFRVHUsT0Fcn8VPix4d+Cvgy78TeLNRWw0u3GNxyWkk/hiRRyztg4FfJlrpPxQ/b4v&#10;Eu9ZN/8ADT4JiQPHp0WU1HWlBypk5GyNhg496APQo/2sNQ+MHxjsPBPwj05ta0LT71V8ReMHQizt&#10;Y0JLxRE/6x2Hy5HGarf8FDv2nfEX7MvwhsNT8LWCya1rGoLYwXdwm6O1BRmLEZ5b5cDNfQ3w8+HP&#10;hr4V+GLPQfDGlWuk6XbKqpDbKOcDGScck+p61znxvPiCTwv5GgeBtP8AG9zu3JaajcrFFBJghZCr&#10;Id2MnpQB+d37Cv8AwUE+KnjX9oDQPh78QJf7WsvEO9YpJLYQz27CF5Vbj+A7fyxX6NfHn4r2fwN+&#10;EvijxzqEZmh0mzaVYyP9ZJyI149WKivnL9mP9izWfDfxq1j40/FG7sLrx3feYtlpumJi201HQxnb&#10;xyRGdo9Oa9j/AG2LW2vf2Tviql5Es0K6DcyBWGcOq7lYe4YAg9iBQBa/ZT+P1h+0p8E9E8bWyrDd&#10;zo0GoWaNn7PcoSHX8eCPYiqH7ZX7QF3+zV8Cta8Z6dp39q6nG6W1rCx+RZZDtDsAPurXyF/wRvs/&#10;FXh3wz4stdTsJovC2tQw61plx95GkSSWCVR6N+7Q+uFHpX3t8YI5ZvBd5Ang2Pxwkow2kSsipIVO&#10;U3bwRjIzmgD8uP2bf+ConxS1X40eFtD8dLZ6poXiDUILL9zaeQ0QlkEaspxlgDj261+wEfMYOSTj&#10;qetfA/ws/Yr8U/ET9oy0+MXxQ0bSPDFnopjGheEdIZXSER8xGVwMMQ5J9+tffGf3eQc5GRQB8h+G&#10;f227WT9uHxj8GNZeG00yOGCDSLljtzeJF5kqN/vBsD3T3r66ZgibmOAAc9zX5P8A/BVv9nOX4deM&#10;9K+O/hS5ms7u7v4YdQWFiGhvAuYJ1YfdBERB9wPWvu/9kX49TfHz4Safqep2E2l+KdPVbLWNPmia&#10;No7gKDvUHgo4+YEdM4oA8L8Kft7XHib9v3UPhOsaW3hKOO40eB2T94dRiy7SsT/DhHjA9cV90Ko2&#10;KNoHA464r89/2sf2erbw7+2h8BfiZ4YsVtZda8RJYao1suN04+dJTgdTGJMn2r9BQ3B/hx6/l/Sg&#10;BzMM7c4brgHn61ynjbx5p/g2fQLS7dEuNb1SHTLSN2CbnYM7HPqEjkP/AAEetfMv7M/7St78cv2w&#10;PjXo0F0ZfDvhy3hstMgU/KXilaOWbr/E3fuAK3P29vgf42+Nvhv4e/8ACAzmDV9D8UW9/JJ5hjMc&#10;RRkMoI7ruB+hNAH1VH90cY9sV8cf8FFv2xNd/ZX8L+HrbwvZRza7r8sqxXdwpMdske3dxjBYl1x7&#10;A19iWyyLbxiVxJKFAZ1GAx7mvGv2job+60e2TTfhfb/EjUYi09ml28YhtZsbQ7bgcjgce1AHyH/w&#10;T6/4KF+N/jn8WH+H3j6C2ubi6s5rqyvreHyiGjUOyuAOQVNfpKqjg4r4s/Y1/Yx1v4Z/ETxF8Xfi&#10;I9i3j3W/NMOn2AAg02OQ/MAR1+XC/QYr7UXG0Y6UAfLn/BQX9prVf2X/AILw6x4ftRPrmqahHp1r&#10;JIuYoflLsW/4CpA9zXr3wJ+LGm/G/wCFPhvxvpLhrfVrNJmRTkxSDAljb0IbIx7V5f8A8FC/hXbf&#10;Fb9k/wAe28yqLrRbKTXLViMtvtlMrAehZFdePXFfIf8AwRo+Okkg8T/CrUrncAf7b0uNiem7ZcIn&#10;pyUfA/2z3NAHsP8AwVC8cfGPQdH8GeH/AIX2uqG21iWb7dd6PGzXAdNnlx5A+VW3NnnHFeH/APBM&#10;n46/Fhv2jNc+GHjTUdQ1S0jsLia7t9TkZ5bK4iZQnz5PB3bSPU+1fod8ZfDfxL8TaWbHwF4k0Xw3&#10;9oQxy3l/ZvNOgIwWjw4UHB4yOK4r9lb9j/w7+zRb6rfpfTeI/Gets0mp+ILpQJbjc25go/hXcSet&#10;AH0LHteNSPmDDOcdadgelC/dHOeOtJkL1NAC4A7UbRxx06Um9fWloA+bf2+Ph/4v8efs76wPAl3e&#10;W3irSLiLVbOOxdkln8tvnjGCM5R2OO5VfQV5l+w3+2RqHjT4YeJdH+KLzaV4z8DWRvNQkvYzFLdW&#10;aq7ecUPVlC7W9SQa+3mUN1APfmvzr/4KOfCfxnq3xm8Aah8PNEvJLjxTYXfhjWrnToCwa2dogDKR&#10;0Cq74J/u0AfZHwB+Ieu/Ff4a2HinXfD6+HDqTNPZWiyl3Nq3MMjn+FihXIr0wBWXoCGHPoaoaDpM&#10;Gh6NYabbIsdvZ28dvGqDChUUKAB6YFaNAHgv7WXx+s/gT4X8Nia8jsbzxLrtpokNzMcJBFJKvny5&#10;6/LHuOexIr26zmhureKW3lE0MigpIrB1dR0INfCH/BW/4G+Kvit8L/CereFtPudYuND1CVJ7G1Xc&#10;7RzqBuA9iq5r6G/Yr8G+LPAn7NPgjQ/G8zzeILe1JlWUkyRxs7NEjE/xKhVfbbigD3PjAJHSvMfj&#10;h+0F4O+APheTWPFGprFI/wAlnp8OWubqU/dRE5Jye+MVyP7TX7QmufCuXRPCvgjwxP4u+IPiIP8A&#10;2dp8YIht0XgzzN0VAxHHfBrk/gb+x7Lp/iiP4jfF7V/+E8+JM3KPOM2emg87LaNsgEdN3XigCH4B&#10;t8Xvjl8R7b4m+N4X8GeB7WGT+wfCIb9/MXAAmuiOpxyAeh6V9WKBtBHPoaVFBVSQpOBnHSkfPzY7&#10;jAoA/IT/AIKCfsb/ABI8RfFX4h/FLWdd02HwLa25nspry72ukSxjbbxx+u/0619Jf8EhrfxPH+zL&#10;qMmumc6XNrMr6SLjdkw+XHu2g9ELhsY9a9x+Jv7IPhP4zeJIdR8aajreu6fFMJk0a4v3+xK4bI/d&#10;g4IB7EV7T4f0HT/DOk2emaXZw6fp9rEIre2t4wiRIOiqo6UAaW0dOvak2jngc9eKq3moW+mwtLdX&#10;MVrFkKHmbYuT2yTjPtVlZAyjBzQAkh4bIzjkYr4A0f8Ab98XXv7f83wbudCt4/Cx1J9HjXaRcB1j&#10;3CcnupKk/Q19kfFj4weGfgv4Zude8U6pDp9lECY492ZZ2xwkaAEsSeOK+QP2Vfgrrnxp/aR8R/tN&#10;eM9Ebw/FfZh8NaRcR4lWIRCAXMoPRticD/aNAH3vGB5a/wAXA5x1p9Iv3RkY46UtABRRRQB4n+2p&#10;Cs37J/xYVwCv/CO3fBGR9wmvnD/gm3440b4RfsBf8Jd4kuzY6NZ6jqFzJOBksBIqBVHdiRtHvXvP&#10;7fmsDQf2O/ipdM20NpDW4/7ausQ/VxXAfsMfBvRNe/YX+GOheJtNTU9OmWTV5bKdCYpWa6mmj3jo&#10;wyyMAe4B7UAed3nxI+On7dV1LYfD+1uPhX8KHbZP4iv1ZL6+jzyIl4Khh/OvoP4L/sx/DH9k/wAN&#10;z6rbxQrexJ5moeJtYbdcPzlmaRskZJ7HFe72Om2+mWsVvbQx28EShUiiUKqgDoBXNfFTwHY/FL4c&#10;+JvCGoHZZ63YTWDyAcx712hvqGIIoA3dJ1ay1rToL7TrmC+s5l8yKe3lEkbD1DDr1rQXaFCg8AY4&#10;r81/2d9b8c/8E+9Y1f4efFW/j1Lwlf6Xfaz4dv45TLEstqhklgIJ+Uui8KP4jX2v+zt/wl0/wp0X&#10;VfG+otqOvatH/acyeV5a2olAdbdR1IQNtyfSgD1MV5l+0hpcWrfAX4k2bxLM0/h2+AjIJJP2eQA+&#10;/OK9NqK4t4riCSGZBJFIpV1YZBU9QR6GgD4a/wCCUumarrPwp8TePdZtpIdS1q+ttOiMqkM9tZWs&#10;cEf3uQM7+nHWvupfujHIqnpek2ei2SWljbQ2tqn3IYYwiLzngAYFXB0oAWopIY5QQy7h3BHFS00/&#10;dNAGRqHiLS9L1jTNMub6G3vtQZ0tLZ5ArzbF3ttHfABrYU5UEHIx1r8fv29f2n9Z8D/8FAvC9zbX&#10;Ew07wC9ntt8kKxmRZJzj3jkx74r9ctG1i01zR7HUrGZZ7G8hSeCVejI6hlP4gigD8zf+CoFr/wAI&#10;3+1t+zz4pYbIPttvHI/p5F9DIef92Q/lX6fr92vzr/4LNeGn/wCFY/DvxdAjefouv+S8q/wrLGWz&#10;n/egX/vqvvrwPri+KPBeg6wjbl1CwguwR0/eRq/9aAPmXTfGEXiT/gpZqmiXUgz4d8CqlkjNjMs1&#10;wkkpA9dhQZ9FNfVNjf2+oRO1rcJMkcjREo27DqcMp9CCMV8rftNfsj+KPGnxe0b4s/CjxRF4S+IN&#10;nb/Ybp54w8N5bgYG4dyM4OeoAHavZ/2e/hfqfwl+Gdpout65J4j12W4n1DUdWdcfaLiaVpJCAegy&#10;xA9BxQB6eK5f4mW63Xw78VQn+PS7qM++YWNdOvCgdOO9cr8VLkWPw18X3JOPK0e7k/75hfmgD8zv&#10;+CINuG1b4vXPJCw6ZFn6tdn/ANlr9Rte1vT/AA3pl1qOqXkWnaZbxs891cOFjRB1JJ6cn9K/Nf8A&#10;4Ii6cY/D3xYv8YWW80+D/vhJz/7U/Wvtz9pb4Gv+0N4Cg8FXGsTaNol1qEU+qtb/AOtubZA2Yhjp&#10;l/L59AaAPlH4lftdfEL9rHxZdfDX9nKymt9KRtmqeNpkKRxRkkN5RPC8Zwep7V9Afst/sU+Dv2bb&#10;MX5H/CSeNrz95e6/egvM7nlvL3ZKDOec59a9d+GPwq8L/B3wpbeHfCekW+jaVDg+TCo3SNjBLED5&#10;m9Sa62TOxsr0XPXrwf8AAUANDdSSCQMk54z278VNsVlAKqRjHrxXy5+x34A8W2GqePfH/iPxVcX9&#10;v4s1a8ki0JgfJ0xo7uaPapJ6nGCB6V9S0AVpxtSQqodznAY8ZxwPavzb174v/tX+Gv22YtKOhC/8&#10;P6pL5Nppq5OmtYh8ed5o+64XG49c8dK+w/2trD4l6l8F9etvhRcW1t4rkTgzsVkMQ+8ISOj46V8k&#10;/s53n7Wetfsx+MrG5jjttc0/NnoN9ryH+0vkJWdVI74G1WPcUAfo1bzFoVZ9u49QpyAfSpWUN1Gf&#10;wr4f/wCCbWvfHq/8O69p3xWt5xoumyta2dxrGRqDTg4dP9tFxgN7cV9wr90cYoA4Pwl8FfBfgXxp&#10;4k8VaH4ftbDXfEEnmaleRoQ8/c5PcFuSOld4v3Rk5461F8u/A+8CTgYBFSjoO9AH5p/t9akNF/4K&#10;Dfs13j/6uO4tOvQE3wGfzYV+lCwqFAIBI5zjv61+Wn/BW66bwt+0N8C/EvKR27h/MHGPJu43P/oQ&#10;P4V+pUZDRowwQQDxQBIEULgKMfSvzD/4KxaafCvx4+A3juEbXiuWt5JOg/c3MMqDPuJJP1r9Pa/P&#10;b/gsxo3mfBPwNrarl9P8TRoG/u+ZDJxn6x/pQB9nfED4TeGfipd6BL4nsU1e30e7+32tpcENA9xt&#10;KqzJ0YrzjPTJrp9O1CyurZjYXEM0EDmBntmVkRl6qcHAxjBz0rL1rSJvFXge50uPULjSrnULDyRd&#10;2rgSwM6bQ6/Q818WfAn/AIJ9+PvhrpXxQ0G/+LmqQ6X4gikttO/s6T94C7BvtUqseJMAqQvUMaAP&#10;u7T9QttWtUuLO5hvLdx8kkEgdD/wIdauLhlBHQ8ivlX9hf8AZi8bfs1+Fte0vxb4yfxBbTXJ+waf&#10;EzNb2sYb5ZVLHIZhgkDpmvqtskUAeW/FD9pD4d/B3xLoWgeLPEtrpGp61L5NrDIwJT0Z8fdBPQn1&#10;rk/217uK7/Y/+KtzBLHLFN4duCkkThlfg/dI6ivEP21P+CbUP7RnjWPxn4b15tI8QXDxQajHfOz2&#10;8kIIyy/3CF5wOpr1H4rfB+z+Ff7B/jbwLpl3eX9vp/ha7Rbq+cvLIwiZnY56DjgduAKAMH/gllfL&#10;ffsXeDFYrvtrm+gJXjB+1yMB+T19cqoUDCgfSvhD/gjrrS6p+ylfWWdzad4iuoNvoGjhkH/oRP4m&#10;vvGgBNo9BRj2rLbW7ZtZk0tJN14kInkRTnYhbaM+hPJH0rUoA8X/AGwvhCvxw/Zz8ceEli8y+nsW&#10;ubIbc4uIj5kePcsoH415X/wTl/aDtvjf8EoNP1Ixr438MqmmaujACZwhKxSt3bIU5J6EH1r64kUN&#10;1zgenavyN/aS0/xF/wAE7/2xrf4m+FbaR/A3iuR7i5sYQVhkywNzbkD5VbkOh7buOlAH6ta54Y03&#10;xJcaTcX9utxJpV2L61J58uYJJHuHodsjcitaSMSKynlWG0nvgg/41xfwn+LHhv41eB9M8VeFL+LU&#10;dLu4wwMb8xSYGY2HVWHQiu4ONoI6YoA/LL/gnfoMnw5/4KDfHnwdKG2w2t/Im/qyx6hAYz+KzA/j&#10;X6m+WrKAyhvqM9sV+dnhvTz4J/4LEeJkj/dx+JvDDSqBwGYwws31+a2J+or9FaACvG/jl+1L4H/Z&#10;68ReFdM8aXNzp8XiGWSK2vFi3QRsm0ESn+EfMMEV7LXz/wDtifsqaP8AtafD6Hw9f3z6TqVjP9qs&#10;dSjh8wwngMjDurdT/uj0oA9v0/VLTVNNt7+0uYrixniE8c8fKPGwyGB6HPX8atxyiRUZWyDyCpBB&#10;/GvzA8L/ABE8ZfB/4f8Aij9ljVNbkn8aW+uadomhavHlXfSr+VS7qc5DIpcA/wAIdf7tfpJ4G8H2&#10;XgLwrpmgad9oex0+FIYnuZC8hCqFGSeScCgCn8UtF/4SL4Y+LtKC7vt2kXdqF653wsv9a/Pb/gkz&#10;8GfCniz4ZWHjw2xsvGnhfxFfWK3ts2Gngktov3co7qBK2M1+l1xGs1vJEfusu0ge+RX59/8ABItz&#10;o+mfGjwo3y/2V4qLhG7Aq0Wcf9sf0oA/QpeVGQPWlKgqQQCPSiloASvKv2lNU+Iei/CHXrv4YWFt&#10;qPi5IybaO6bCov8AEyj+J8dBXq1IVDYyAaAPzs0v42ftWa1+x1ca9F4Vht/F1rdeT9smUi+ms49w&#10;eYQdN4Zcep619Wfsn+P/AIgfEn4K6FrvxG0CPw/4juE+eBTtM0eBtmK/wFhzt7ZxXsnkpzwPWvkX&#10;/gpV8efEf7PfwH03UPCgktr7U9at7A3keQLeMB5WAI6bvJ2/8CPrQB9eryoNMaJWbJ65z+NYHgPx&#10;da+OvBGg+JLBw9lqthDfQsGz8rxq2P1rosUACqFAxS0UUARtHubJGacFAxwM06igCg2k2f8AaJvx&#10;axG8MfkmbYN+zJO3PXGSePerqqAuMUuB6UtABVe4mS1ikmldY40Us7scKqjqal3DdjOSvUCvnL/g&#10;oL421z4f/sm+PdV8PvNDqX2eK2FxDkvBHLMiO4xyMISc9qAPftH1a217TYb60lE1rOA0ci9HXqGB&#10;7gjmtFegz1r5E/4Ju/tIz/H74Fw2t3pR07UfCYt9IlMOfJnVYgsbKex2r8wHevrtfujp07UAfC//&#10;AAU1+Bfxd+LnhPT7vwDqkl5oulET3nhu2YxTTyZ+WVWB+cj+6eleufsN+H/ip4Z+BulQfFfVDfay&#10;4V7SCZSbi2tio2JM3dge3YcV9GbRkHAzWLr3inR/C82nJql/b2D6ldi0tfPcKZZirEKue5C0AGs+&#10;ENE8Sz282qaVZ6jJbkmJ7mJZPLOc8ZHFa6xIqgBVAHTA6UqfdHGPb0p9ACClrm/EnjrRPCepaLY6&#10;tqMNjc6zd/Y7BJX2+fLtLbB+Cn68etdEv3euaAHUUUUAfJP/AAVM1FrD9i3xoq4H2maytyPUG6ib&#10;/wBlr0f9i+3jh/ZP+E6Ipw3h6zZs+piBryH/AIK1k/8ADG+tlQSf7UsMkf8AXYV6N+wB4gj8Sfsd&#10;/C27jcSmLSls3wc7Whd4iPw24oA+hqQIoJIUAnk8VVnuI7OJ5JplhijUu7OwACjqSTwAPWvDvhj+&#10;1NoXxo+OfirwX4RuE1DSfClkJdS1ONsrJcO+1Uj9VAWTJ9cUAZn7Yn7JUP7Vlh4NsZda/sWPQ9UN&#10;3LthLGe3ZdkkYOeM8fhX0Pp9nHp9nBbRKFihjWNQBjhRgfoKnVAvOBnucdf84pQMdBigAqNpVjYA&#10;soLH5QTyT3rmfiF8SPDvwt8NXviHxRq9vo+lWcbPJNdSBRx0AHUk9gK8A/ZL/aAuv2s/FvjHxraR&#10;y2fgXRLpdG0S2kO17iUr5k9xIOmdrRbfTLYoA+qR0BpajWQFQcY4ry74vfHHTPh3qnh7wzbTR3vj&#10;PxNeLY6Tpe/5myQHmcDlY0BySfSgD1WkbpUcAZYV3sXbAyzDBPvjtXCax8TLOP4saB4CtblW1i6t&#10;LjVbqFWDGG2i2qC3pveVMZ7A0AfmN/wWU+A6+HfGvh/4q6fFiHXCNN1I4+VbiKP903/Ao1I/7Z+9&#10;fYf/AATJ+LJ+K37J/hqO5mNxqHh0yaJcAnLBYsGInPXMTRgf7prG/wCCs+n2t1+x3q005UT22q2M&#10;tvu6+Z5jLx77Wavj3/gjv8crLwb8SfEPw91a8W0tvEkUd1Yl2wpuoshlyehZG49fL96APur/AIKW&#10;eD4vF37Gnj1TGJJtOS31GNsDKtFOmWHp8pb8K9F/ZB1xvEn7L/wu1B2y8nh6zRiD3SMRn/0H9K5D&#10;/goF4nsvDH7H/wAS5r50hN3pv2GBGbBklkYKFHrjJP4Gq3/BOPUjqH7F/wAMpCS5js54NwOfuXMq&#10;j+VAH0xtU5+UHPXis/WNYsdDt3utRu4LG1X7091MsaD/AIEaTWNYtvD+l3uo6hcx2lhZxNNNPKQF&#10;jRQWZifTFfjh+0Z40+NH7f1/4u8QeAtMvbn4V+FZvKtrGCUL9o25Jl2/8tHKgnaemR3oA/ZSy1KD&#10;UrOG7s7hLm3nTzYpo2DRuvqCO1c/8V7I6l8MPF1moJefSLuJcdeYmH9a+Mv+CRnxuvviF8GNa8E6&#10;xcST6v4RuRHCZiS/2WUZjBJ5O1kdee2BX3lcwRXUEsTrujkRkZWGQQRggj0oA/N3/giWwX4Z/ExW&#10;4kXWbfIPoYD/AIGv0q28c81+Y3/BKGQfDn4zfHX4X6hJ5N7Z30csEUhwzmCaeNyB3yrRfhmv05Ug&#10;qCOmKACmtGrA54yMUrNtpNyutAHnnwV0nUNJ0fxFBqMTR/8AFS6tNbbh1gku5XTHsd2fxr0VeFA6&#10;0iqABxQzbfrQBGzbSB8w3E8D+dcB4/8Ajt8OfhWp/wCEq8XaRobAZ8q4uVEnXIwi5NeF/wDBRL9o&#10;7xP8CfhXa2XguwvLvxN4gla2ivLa2acWUIH7yUgA/Ng4UevNfh94tPiS6106j4xh1d7i6m33E2or&#10;IssuTlsPJ3PNAH7xyf8ABRL9nq2uFgf4j2AlLYG23nIz658vivZvh38VPCvxY0D+2PB2vWev6cH8&#10;szWrnar/AN1gRlTjsQK/CrxV4V+AOufBfR1+Hdt4p1n4sapIIf7HdvMFowOXZwow6kHClenev04/&#10;4Jo/st+Iv2cfhXq1x4s3WfiHxJcpcy6buDizjRdsYJHG4/MTj/Z9KAPGvjZ+3Rrnwt/4KNWPhy6u&#10;pLfwFp6Wui31rLkK/wBoRZGuvTKtKgz1AQjpX6YQyLLCjowdGUFWXoRjg1+bf/BXb9mnSdZ+H6fF&#10;/SoFtNe0qaG21LYMfardm8tGb1ZXdBk/wsB2r7m+AGuXXiT4G+ANVvmdru70GymmZ+rM0CEk+5zQ&#10;B8M/8Fr/AAibr4Y/D7xPGuH0/VZrB2x0E0YcH84P1r7v+Cvik+N/g/4J18tvbUtGs7pnznLPCpY/&#10;nmvmv/grF4dXXP2O9eudmZNL1GzvU4/6aCM/pIfyr1T9iC4e8/ZF+FLysQ/9hwLk8nAyoP6CgDzb&#10;4T/t1WHjH9rr4g/B/VZIbW3srz7PoV3kATSRALPEx7kuGx9Kxv8AgrhYi8/ZHkmIwbTX7C4Xce53&#10;pj/x8/nX5i/tX+EfF37On7W3ia/c3NhqC67Lrek6p8wEyPL5sciHuQGCsPWv0i/4KJa5efEL/gnf&#10;D4jmtRb3F6dI1G5jQhhGXKZxj0Z8fhQB9ueFbqPUvC+j3UbCSKezhlVuuQUBB/WtUKMAY4rwT9iD&#10;4p2/xb/Za+HmsR3Cy3VvpkOnXqq2WSeACFs/7xj3fRhXvYoANo9KOlLWdq2tWmg2Nzfajdx2Vjbq&#10;0ss87BERAOSxNAF5wu0kgEYIORXJeP8AS7Tx94B8X+HIriKdr7TrrTJlRgxiaWBhhvThxxVuPxMv&#10;iHwT/bvh4/2it1p7Xun4BHn7oy0RAPUNkHn1r81/+CZHxw8a3n7TvxT8D+PHuU1jWxPqtza3RO+2&#10;vYpVV0Geg2PxjsooA0/+CLPiKW00f4q+EZtyGyv7e+ETHlXZWik/9Fp+lfpfeXSWNtPPPJshjRpH&#10;fOAqgDJ/LJr8yv8AgnBpreEv23v2hvDwOII5LhggGAqrett4+jCv0N+MC3L/AAn8ai0DNdnRbwQh&#10;PveZ5D7QPxxQB5j+x94om+J3gDWPiZdtvm8Wazd3VuzDmOyikaC3hHoAsW7HTMjHqTX0AvCgYxX5&#10;g/sh/t1eGfhl+xfpGmGa3n8W+Fb+KyutHu5DHLPaTXgzND6lY5Sfqpr9OLOcXVtHKv3ZFDD6EZoA&#10;mrzL9oL4F+Gv2h/hrqfhDxLb77aYb4blVG+2mwdsiHsRnBx2zXptfNX7WH7cHgz9k+/0PTdctLvV&#10;9W1ZZJY7OxKloIgQN757Engf7JoA/OTwn4i+KH/BLP47DS9eWXVfAepyfvI43/0e9hP/AC1jPRJV&#10;64/Cv2L8AePNE+Jng/S/E3h2/XUdH1GBbiC4VgSQQDhgOh55HY1863mtfCD/AIKS/A3U9K03UFuy&#10;qhlSRAl9pVzglWx6ngccEda+Xv8Agnf8SPFH7Mvx91/9nH4hM0NvdTu+kySMRELkAviInjZMnzDH&#10;8SkdTQB6Z+0Dcx+DP+Cp3wO1fIiGr6TJp7s3QsftCAf+Pr+dfoIOgr8rf+CuHiu5+G/x++CPi+wb&#10;F9pMU14o7nyrmJgPxyR+FfpV8O/HmmfErwTofijRrhZ9L1W0hu4Hjbd8sig7T6MpOD6EUAdTTdqn&#10;sODnpSqdyg+tRs205GT/ALIP86APm/xX+xfo/iz9r3RPjjd6vN9o0u3jjTSRECjTIjIjlj2AbP1U&#10;V9JrjavGOO9Z9rqdrqElylrcxXbQt5cgjkVirYyVOOOhXj3qjrHjDSdB1XSdOvtRigvtXuDb2Nuz&#10;/PPIELNtGegVST24oAutrWn/ANtPpX2uE6ksAuDahx5vlbiobb6buM18Bf8ABP8ALeG/2yP2ofDH&#10;3I/7TF4iegFxL0H/AG1Fcf4s8f8Aj34d/wDBW7Rn13zotH8RJFo2nRg/u5bB0IXAzjcs5JNdp+y7&#10;CLT/AIKfftFW8SlYHsRJJ2AJa3P/ALMx/CgD6D/a1+KHxN+Dtr4W8VeB9CbxRoFteS/8JLpMMYac&#10;2pQbXjbqpUqxOPWu5+G/xq074ra5fweHYpL7Q7bT7W7/ALXEqhHlnXzFtwOu4R7WJ7bq9GuY1lil&#10;SUZjZcMCoIIIII/KvJv2av2fNN/Zu8E3vhzTb+41MXeoz6g9zcjDguAqxgd1VY1Az2oA9g3BUBzu&#10;Hr615R8e/wBpzwF+zb4fg1Xxrq/2M3LMlrZQIZLi5YdQiZ7ep4rS+Pnxm0f4CfCvX/GuuOPsmnw5&#10;ihL4M8zYWONT6sxUe3J7V+Tfw1/Z1+K3/BSj4hax8SPGOpy+HfDTbltb6SHcoUE7YbaLuABgt3oA&#10;/Un9n39qbwD+0x4fu9U8Gam8zWTbbyyul8ue3z0LL6HtiuX/AG9vhH/wub9lnxro8VuZtRsrf+1r&#10;NQoLGaAb8AepTev41+b/AOzrpuu/sA/t7WHg7xRfeXoOqk6dJfsCsN1byr/o8wzwCr7AfTLCv2Xv&#10;Lq0jsZZrh4Y7UR5d5XAjCYYEsTxtxn60AfGn/BJ/4yL8R/2aYfDV3Nu1rwjctp7xnG427APC2PQA&#10;lP8AgGK+3lOVB61+FH7I/wC0to37N/7ZPiO5s7jPw61zVbrTJQOgtmuH+zSjthTsJPozetfuVp+p&#10;W+pWVvdWtzHc2twiyQTowZZVIyCpHUYoAvUVm6pq1po9jPe317FY2lujSSXE7hUjUdSxzivNPgr+&#10;0x4K+P2teLrHwfqQ1IeG7yO1mnVhtm3Lneg7puyu7vigD12vmr9or9tDw9+z78ZPhz4I1MLN/wAJ&#10;JcGO/nVv+PCFiEikYehc8+wNan7QX7TGk/Cvxl8PPBEF/GPEvi3xBZ6f5JYlra1aRPNkbB4ypAGe&#10;7+1fFH/BWb4DR3vxC8J/EbTNdhk1jUprXQ/7CaUfaHYSNseEZPduQeORQB+lfxA+JHh34Y6Nb6r4&#10;l1i30XTri7isYrq5Y7POlbai/wDfWOT2zWX8T/jd4N+D/g258U+Jtfs7HSreMyK3nBmn44WMAncS&#10;eK8N/wCCgPwJ8W/HL9llPDXhWL7f4gs7m1vmtt4VrgRIysoPQnnIHfAr8vP2O/2d5f2j/wBoD/hX&#10;vxB1jVdKh0aCS5uNMuGfzpBE6h4ACfk4bJI64zQB+kn7Bf7XWo/tSePvi5c34axsbGaxk0nT5Mgw&#10;2riZQT6sSgLY4yRX1x4m8N6Z4u0HUNF1qzh1DSr+Fra5trkbklQ9VIPBr8yfiT470j9hP/godo13&#10;b2SaR8P9e8PWdhc29sv7uKIZiVh7q8QYn0b3r9O9D1qx8Q6Zbalpl7BqFjOgkhurc7o5FIBBByeM&#10;EUAc58KfhD4T+CvhWLw54O0W30bSo3MvkwgbnY9XY9z7mu2X7q8546+tRhtwwpH8xXn3xX+P3gP4&#10;I6HLqnjHxPY6TDGCVgknUzynHCpGDuJNAHo9fnZ/wV20H4gHw74A8X+FVuG0XwxfSXt1Jak77e54&#10;8mUqOwAcE9gx9a9O/Y+/bvs/2p/i14/0GCD+zNN06GCfRIZflnuot0gmkYHoeYjjsCa9X/au+NHg&#10;34N/BvxHfeMri1lgvLOazt9MmZWe/kdCohVO/qSeBQBvfs3/ABai+N3wN8HeNlOJdVsEkulU/duF&#10;GyVR7b0avT/rXyL/AME3o38DfsO+F9Q8QN9gso0vtT3zZAhtWnlkDHPbaWI9jXAeCf8Agr18NfEv&#10;xEl0HVNK1DQNFefybbXpHWWI/MQrSIBlVbggjnHWgDyv/gst4q8TeG/GHwmutKe5srHT3nv4L2HK&#10;hb4SRhTuGNrKsfB619lfsZftNaf+1B8FdM8QJKI/EFqgs9YslYBorhQMsB/dkHzKe2cVQ/bY+Hfh&#10;v48fsmeMZnmtb6K20mXWdL1JXBVJIk81WRvRgm0+obBr5h/4Ir6Hp7/Dj4g6zFbMurHVkspLoMfm&#10;i8lGUbOnDFjn3oA/TAdB3opE+6vGOOlFAHzF/wAFJPB8/jP9jj4gW9rE01zZRwagkcYJLeVOjNgf&#10;7u78q/NX9jH/AIKP6h+y54Bn8Gap4fbxLoaTNc2TQzmKS2Lks6nKkbGYk8dya/bnVtLtdZ0+7sL6&#10;CO5sbqJ4ZoZgCkiMpVkIPUEE1+eHiL/gjT4G1j4hXOpWPjDVNJ8NSTGY6SkKPJHlsmNZOm3sMjOK&#10;APIJP2lfjt/wUe8WSeAfA9uvgfwcyl9TuLV2dY4gD/rp+CcgAbBwSc4r5v8A2aPj74o/YV+O2rnU&#10;NJe4EfmaVrOkyZRmCMeUb+8GGQe+4+tfuT8Fvgb4P+Afg228MeDNIj02wjbe7DDSzyYwXlfGWNeF&#10;/tYf8E8fA/7Tt/8A8JAtzL4Z8Y7FD6nZorJcgABfOQj5sAAA9cCgDldD/wCCvnwN1KxSW+/t7S7j&#10;HzW7WSvg+md1ef8Ajv8A4LCaXqky6P8ACvwNqviTXbs+VavfptRnJ42xI25v0x3rlfCn/BE+1h1J&#10;W8R/EmW4sMjMem2AilcDtlywA98V9ufAX9jn4Xfs5wKfCfh2L+0yP3mq3x+0XTep3kcZ9BgegoA+&#10;RB+x38X/ANqbwX4g8Z/HXxBcJrUml3DeHfB9rIIrexnaJjFJMq9MHHHJ6ZNfJP7Gv7duufscW2ve&#10;FNQ8Nf25pF1e+fPYyym3uLa4UBH2/LycKMg+lfu8Iwy89+TXyr8X/wDgm58GPjL49uvFmraVe2Gq&#10;3j77xdMuTDHctnlmQdz3YcmgD5Rv/wDgrV8RfixeW/hj4XfDdE8R6hiGGSSRruSNjxuWNQFGPV+B&#10;Xzd4d+Nvjf8AZ7/bbtPGPxrivtY8Q6PPMmpQyuGcJJE6boCeNoD8beOOK/Zb4Lfsz/Df4A2Jt/BP&#10;he10mRxiW8wZLiQejSvliPxrgP2pP2FfAH7VVxZahrZutE1+0UJHq2mbRK6DojhlwwHbPSgD5x+I&#10;n/BYjQbqyGmfDHwdquua/cjy4JNRjVIVchh8qK258Haewr5S/ZH/AG3ZfB/7WOsfEj4r393fR67p&#10;8+n3tzFHua1Xejqqx5+VFZAAB0Br9NP2a/2A/hd+zRdf2no9nca34iZDEda1YrLNGpxkRhQBH06j&#10;mvn/AOMn/BHnwx48+IF/r3hrxfceFtNv52uJ9Le0WaOFnbc3lPuGBk8DacDFAHlv7Vv7S8v/AAUD&#10;8ZeE/gr8JrS6uNDl1Bby/wBTuITGsxQYDYHKxIrO3PJbaK8W/bg/Yx1b9j/xponiPwdNqE3hacRf&#10;ZdVBYS2d5GBlWZT8uSMqe3Sv1X/Zb/Y38Dfsq6NPD4ehlv8AXbxAl7rV5tNzMo52KQPlTPOBxXrv&#10;jLwPofxF8M6h4d8Sabb6to19GYrmynQNG69s+n9KAP55/ih+098XP2idJ0Xwt4q8Q3viG0tJFFrY&#10;RQKDJJghSwQZkcburZIr139ln/goR49/ZJ0SbwPeaHDruh2txKV06/3wz2MhJaRVbsN5YlT3Jr9X&#10;/hH+w98Gvgn4j/t7wv4Qgg1cMTFdXcj3DQn/AGPMJ2n3GOlcz+0J/wAE8PhP+0N4mXxHqtjeaLrb&#10;Mv2q80WRYjdKO0isNp/3gN3vQB8CeNf2uPjp/wAFC9Ub4Z+BNCg0PSbxHN5b2LMC8QGSLi4bhVOM&#10;YHBrg/h78ev2hv8Agn/JP4WvtCltvDxmaV9M1exMlm7sfmaOZQuCcdmPbiv2O+Cv7PfgT9n/AMMH&#10;RPBeixaZak7p7jd5k1yfWR25aq37SXxO8N/Bf4R61448T6P/AG7pml+UZLVY0kZ98ixjG7jjdmgD&#10;4m/4JcNr/wASvjV8XvitN4ci8M6Hr0UcQt7SJktmumfezR7gCcbcn3c+tfpbwUBHQivM/gH8XPBn&#10;xs+G9j4l8DTwtosrGJ7cRCN7aQLhonQcBhlfwNenjlRkUAfkN+3/AKV4t/ZD/a/0v41+CQ1pZ+IF&#10;EsrqpaGW4TCzwzDoFddrD3BNe+/Cn/gsF8LPE2jxf8Jpaal4U1hUBljhhNzbu2OdhHzdemR+NfXn&#10;xo+DHhX48+Bb7wl4v09dQ0u6yyt0khkAIWSNh91hzX5m+Lv+CKviMeIZv+Ea8eWEuhPJ+6bUbVxP&#10;GuejbThiB3HWgDvfjV/wWI0tbS5034VeGb7V9TkRgmparH5cceMkskS5JIHrxXqv7Df7d3hv4kfB&#10;OJ/iH4z03TvGelyzJqMmqTi386NpGdJEB4ICEDA6YxXTfsp/8E7fAX7Nlrc394f+Eu8U3lubefUL&#10;yJdkcZ4kSGPsCDgk84xXGah/wSB+DN/43m10X3iC206aUytoMNxGtuMtkqG2bwnbGelAHNeLv+Cu&#10;PhDSfjvpGiaVbyX/AMOIy8Gp68qkyPIxwrxAYzGuOSOtYn7Vf/BVSy03+x4fgy8muRWl5Bcavqr2&#10;z/ZzHuyLUEj5S4Dc+2K+kvip/wAE+fgz8UvBmh+HJvDi6FHo67bK50l/KnRTywJI+fJ5O7uc1s+D&#10;v2I/hL4H+EOpfDu08Nx3GhakAb2S9bfcXEg+67SEEhlJJXHAzxQBL8Ff2vPhX8ePBdlr1r4k0rTr&#10;hUDXGn6rcRwzWkgALZDtyAcgMOvWvkz9uL436B+0re23wL+EGiWPjfxLqVyn23XIYVa306NDltk2&#10;MZxyz52qPU0zWf8Agiz4fl8TNPo3xD1Sw0ORubS4tVkuAueVEgwOnGSpr7G/Z5/Zk+Hn7Meg/wBi&#10;eELJUv7hN11qF0Q97eKANxY4BAz2GAD2FAH5M/DG4vv+Cb/7aUFj40tIdU06CFbae9WHd/o0yBhc&#10;Q7um1xyRzhWHc1+ykHxs8A3PhGDxQnjDRI9AmTzkvpr6ONCCuedx5bH8OM9q8k/bO/Yp8OftZ+Hb&#10;Vrm6/sTxbpiFbHVo4w42kk+XKOpQkk47Zr4C0/8A4I7/ABfuNTFje+LNEttFVvmuY5ZpDtz1Ee1R&#10;07ZP1oA9c/a0/aitP2yvEmkfs+fCNpNWs9a1CFtZ11Yj5KwxOHbYf7ihdzMepUKOK/SfwvoNr4X8&#10;N6ZotlH5dlp1rFaQp6JGgVR+QFeAfsifsS+D/wBk/RZ20121zxRfIEvdZuowjsowdka/wID7+lfS&#10;Ksu0YI554oA+af8Ago3apc/sZ/ExXKjbZxSLk5ywmjwB+Veifsu+FZfBP7Onw30OeMxXNnoVmkq4&#10;wQ5jVmH4Emr/AMcvhhH8Y/ANx4Su3CaXe3lq18epe3jmWR0A9WC7fxNegxxLFGiKgRUACgdAMYxQ&#10;B8uf8FDP2c9E+Of7P2v3tzHFDr/hyzn1PTL58LsMaF3Rm67WVW49SK5X4JfDe4/aE/4Jm+HvB2oO&#10;Uu9W8ONa2s0nOySN2NqST2BSPmsL/god8dbvxEmnfs9/DyRdQ8c+NJ0s78wncLK0YjKuR0LgHk/d&#10;VH9RX2D8L/h/YfC/4d+HfCWmqTY6LYQ2MbMAC4RApJHqSCT7k0Afit+yb+1p4t/YM8feIPBvi3Rr&#10;qfw7JckX+kMCs1tOp2+bCW4yQvfhhg1+gll/wVs+AVxb+ZJqOtWr4yY5NOJIPp9+vX/2gP2Nvhb+&#10;0lGkvi/w/wCZq0aFI9Xs38m6Ve2XH3h7NmvkjWP+CKPge7uPM0r4g69a2+45juoIJSPYMoGB9aAO&#10;s8bf8FkPhLotnMfD2k67r94FPlrLAlvET2yd7H9K+Z/G3xU/aB/4KH+G/FdxpFhJ4Z+G+hWMuoPZ&#10;WoZUu3jUssXmcGaUnov3eM9q+pPhl/wSE+D3g2+gvfEF/q/jCeN1It7uZYoCw5AKxqpI9iTnNfav&#10;h3wfofhDQbXRNF0y00vSraMxQ2dpEI41UjBAA6cUAfJn7P8A/wAFEvgrefBnw1Fr3iq38L6vpem2&#10;9pe6ZdwyB4pI4lVtuFwQSDivLf2Ub7RP2gP+Ch3xL+L/AIOtZYfB9jpMdmt55WwXd06RxswGO6xu&#10;3r8o9a9A+KX/AASV+EPxJ8WXOu2l5rXhRrqdprix0p4/IZixZiquh2ZJPC8elfTHwL+AvhL9nfwJ&#10;beFfB9k1ppschlmlkIea5kIwZJGx14/DGBQB8rfsh+D3t/2+v2ndZCAW0MtvaB1zs3zfvWA+gVT+&#10;NfdVxH50ckbjcjDayspYYJwRx7flXmfwX+E//CvNT8fa3eeW2reLfEE+qXJU5KxBVigTPfCID/wI&#10;1zfx78ca7rPjLw58JvB102n694hjkvNT1ROX0vS42CyzRgf8tHP7tSeQWJHSgD4//wCHWHhzWv2p&#10;LrWtM8T20ngG1vRqN1olrGXmhbeWNqH+6FLeuSBxX6aW4VY0CBQgUYCnIxjt7VheCfBWl+A/D9no&#10;2j2v2WythkK2GeRiOXZu7E8knknmtLVNTt9Gsbi9vbmO0s7eNpJbiRgEjUAksxPQDFABqmrW2j2d&#10;xe3txHaWdujSTSzSBVRR1Ziegr8if2jf2ofgn4s/biHiXxJaH4g/Dy18PDRZY7eDfH9qLswkQOQC&#10;AGPI9TUX7Vn7VPjT9uL4q2/wf+Dy3TeFHuBGXtyQdQYHDTSN/DCo5GetfZv7L/8AwTj+GnwH0K2u&#10;dZ0218Y+LJEButS1CFZIo2IGVhjYEKuc/N1IxQB8QfsW6po1j+39Yv8AA+PWpfh1qUEi3sGoR4Nv&#10;AYWLK53YIWQDbkk88V9n/wDBQr9nG88beH9I+LXgyBl+IngSRdSt2tx+8u7eNldkOOpTaWHfqO9f&#10;WegeD9E8Mxuuk6PZ6YJBh1tIUjB9jtAzWN8UviV4e+E/gnVvE/ie9h0/SLCNnneZhhmx8iYPUtxj&#10;FAH55ft0fDS//bE+LmgaZ4YlxqGjfDiTxVBH/wA9HkuItsTehKsSPpXhv7CP/BQK6/Zjab4fePba&#10;+uPBqXDCLapNzpU2471CdSpbJKnoc19o/wDBPO81D4yeJfib8ctUsf7OtfEV3Fo+hWrIALfTbUAL&#10;Eo9OVHHBZGNJ+1h/wS/8I/tBeJp/Ffh7VW8HeJLo5vdsPm2902fvsg5VuvI655oA9AvP+Ckn7Plp&#10;oQ1JfiBDN8m4WkNtKZzxwu3bgGvkj4qf8FCvip+1H4gl8A/s9+GNQsba4Bjn1cxZu9h6tuI2QqfU&#10;8+mK7X4Vf8EZvB+g6hFe+OfF194mWNlIsrKAWkEns5OWx7A194/DT4R+EPhDoMGieD9AsdB02MY8&#10;m1jAJPqT1Y+pPJ70AfmV+zp+2xb/ALEvgPxr8PfihoWuXXxHttauL1o8LILsuiDe0rtyMocEdRz1&#10;ryLVP2rvi7qvxk8I/tL+KPD11J4J0vU5dO02zjZks40khkR4426lmVm/eHuBzX68fEz9nH4b/GTU&#10;LK88ZeEdN129syDFcXUI8wDOdpbHzL7HitbxZ8KPBniz4fTeENZ0CwuPCojCNp7RBYY0XkFQANuM&#10;5HoeaAPzG/Z9+KXi7/goB+3L4R8b6jo8el+G/AsLXcdva5ZIMZMStIfvM0rAnHZa+i/2RfD8uqft&#10;yftQ+LPL3WUN7baPHIB8rMBllB9gifnX1J8Kfgn4M+B+gPo/gnQLXQrN382RYULNI4GAXfq2Peqf&#10;wV+Edp8KNM18JMt1q3iDW7rWtSuwpHmTSvkKP9lY8KPpQBzHgf43XfxI/aa8d+DNMVf+Ea8GadBB&#10;e3CjPm6jO5JQH/YRPw3GvdFx1xgnk18Q/wDBLfVR4y8C/FjxfcEtqeu+Ob6W5Zj86r5UTKCeuBuO&#10;B2ya+31+6OMe1AH5u/8ABXbx9pdjcfCHwbrcs48OXusSanrUNtzJ9lhMSE/LzyksmO/FfbnwS8Ye&#10;APGHgDS3+HN/pt94Yt4lito9NcbbdQuArp1U44wRXzZ/wUo/Y11n9p3wzomueETG/izw756RWUr7&#10;VvIX2MwU/wB5SnH1Nfknpd78X/2VfGTz2kPiLwJrET/MJopYVlCnoQRtkHvnBoA/Zf8Ab6/ZGt/2&#10;nvhj5+kxonjnQ1afSbjIHnjG5rZvUNjI96/LrR/FH7VHxcaD4QLf+LryOM/ZZrCYOioFOwiaQj7g&#10;x/ETnHHWvqz9jf8A4KoeI/HfxC0HwJ8S7CznGrTLZ22u2MJik89h8iyR528ttGR61+n6WVuspmEM&#10;ayt951UZP40Afjp+1B/wS91H4R/Azw94k8Itc+IfEGlw48S28ILGYOctLEn91D8uOpGDXzl8Nv26&#10;vjp8GNHj0LQPGl5bafaDyks9QgjufJwANoWVTgDGMe1f0ONGvl7ABt9MV5nr37M/ws8TaydW1T4f&#10;+H73UidzXMunxlmOc5J280AfkP8ADew/aU/4KFa9FpWp+KdUXwsuTeahcobawjXPISNMCR/YDjvX&#10;XfGP9kz4zfsC+IU8WfB/W9X1bQdQt1srq7sIC80b9xNEFwU3Z2nmv2K0XQdP8O6fFY6ZZ2+n2cah&#10;Ut7WMRooAxwAKZq2o2Ol6fPeahcQ29lbqXmuJ2VY41HdmPAxQB+Jun/sJ/tD/GfwbqXxg1ae+fxj&#10;50d1YWGpTMuo3YU5MiEnKYJyF4r3H9hf9iX4jeIPi/afFD41R6gv9jOJdNs9Ym825uLkEFJCuTtV&#10;cA/UD0r6c+IH7emm6prlx4R+C/hm9+LXitR5bPpyH+zrU5xuknwMgHrg12/wPsviV4T0jxH4y+OH&#10;ijTYr26UOun2LeXp+jWwBJBZvvuWOM9cAUAe6XFzDbW7zTsqJGhld5DtCqvVjnoB61+anwh8T6H8&#10;XP8AgrJrniTwPEs2h6Xo08F7eWqhY7qZYhEz5HqzrgnrsriP2xv29fEH7SPiD/hUHwNt7u707UJh&#10;bz6laIwuNROcMsePuxDux6ivrz9gf9jSD9lHwLd3WsSRXvjXWUR9RnhGUt415WBD3wc5Pc80Aecf&#10;8FUv2U9c+N/g3QPGfhGyfUtd8OCaK6s4P9Zc2jlSdv8AtKVPHox9a/LXwD+0t8YPgOZNI8O+Lta8&#10;PRQswbTpHIjRuhHlsMKa/pBMYbvXAeMfgF8OviBMJvEPgrRNXuAf9bd2Ebv/AN9Fc0AfhLdftl/t&#10;D/Ey6j0qPx54iv7i4xGtrpzMHkz2Cp1+tfTX7M//AATK8ffGLVrbxZ8bL7UNK0disy6ddTGW/vMH&#10;OHycxqfrnmv1N8F/BnwN8Pd//CNeEtH0RmHLWNpHGx/ELXY+WAuCMjvkdaAPgP8AaO/4J16nbeKt&#10;J8efs+apD4E8TafaJYnT45mgiljRQoKOASGIAznr3ryrwT/wTc+MPxo+JFv4j+P/AIw+2adbsplt&#10;47t7q4uNpyqKCu2NOxxjNfprL4t0hE1mdtStVttJYrqDmUKLTanmMZCemFIP0NeIeFfi54y+P3jK&#10;wn8DWR0L4XWNys114m1KPZPrG08R2cZHyxZ4MjDLADHFAGN+35rUPwj/AGIfG1voMC6fAun2+j2s&#10;MKkJHBJKkLIPQCNnH5V+JPxHuvh5deH/AAo/g2y1jTdajslh1mLUHEkMtwAN0sDdQGbJwema/on+&#10;LHwp8P8Axs+H+seC/E9u13oupxrHOkTGN0IIZXU9iCB9MV8mN/wR9+BgyN/iLB4Krf457Y+Xp9aA&#10;PzM8I/tbfFJPgRcfA/R7ia80jV5jEiRxtNeGGTBNtGRyEJB+X0Y9jX6/f8E+v2dbv9m/9nux0fWo&#10;vK8Q6tcNq2pQjB8qR0VViyODtjRQf9rPrXxf+yz8E/CHw1/4Kd3vhjwPev4i8MaBp1xK9xcbZvs8&#10;xgAK7gOqyMRn1FfrbHGFQDA/KgByjaoGc8UUDpRQAbQCSByetQM21s5GAT+fXHtxViq8sazLIjKr&#10;BgQ4zjIIx/KgDzPwz+0d8N/GHxD1rwPpHirT73xNo/NzYpMMkAHf5ZPDlMENt5GOam+HP7QXw++L&#10;2sa1pPhLxRY63qOkXDQXdvaygumBgsufvLkH5lryfSP+Cefwh0H45XvxIg0qQXE8UrnRWYNZLM+R&#10;JMsYGeQxG3oGOQKtfA/9gr4Z/s+/FjWPHnhm3vPtt4jR2tlcTB4tPU/6xYeMtnphug4oA+ml+6Mg&#10;Z746UtC8KB7emKWgBMD0o2j0paSgBjKq4+UflXGfEr4u+EPhDocuseMfEFhoGnKCQ95MqmQj+FF+&#10;8zH0Arxn9rb4lfGPT77QvBXwR0Bb/wASamr3F/rV7F/oem24bapLt8u9m38ZJAj6c15P8Nf+CZsX&#10;iTXovGPx68Z6h8TPEjESG0aV1s077STy4ycYAA9AKAKGuf8ABQXxv8ePEx8K/s6+A7zWF81Y7jxT&#10;rFs32e3Uthn8vIAwuSMse2Vr7t8M6bcaPoOmWV9fSape28CRzX0wAeeQKA0hAAALEE4AxzVfwn4O&#10;0PwPoVtpHh/SrTR9Mt1Cx2lnAIo0GOgUD/69by4wMDAoArTXEUEMjOypCg3O5YBVHqSarf2zaLp/&#10;24XcTWRTzhdCQGMp67sbf1rgP2jPhNefG74Ta94PsvEd94YuL6PC39jwVx0RhnJU9DivkTQ/+Cef&#10;xKX9k/VPhnqfxXvE1N7w3dnZwM39nRxxnCwvld+18btoO3PY0AfoNC6yrvUqVbo6NkH8alCjA4H5&#10;V4p+yX8J/FvwV+C+jeGPGniiXxVrduu+SaRmZYEwAsKOeWVBwCeoHQV7YvQetAAa+Qf+CgngdPiJ&#10;F8I/Dmtareaf4K1rxdFpWtR2suzzxMmYFOO3moOvQ819f15R8fPhTd/FzT/COnQTLDDpnijT9anc&#10;8MIrZjL8p7MWAXjs3tQAn7Pv7OPg79mfwfc+G/BNtcW2nXF217M11OZpHkMaoSSf90D8PYV6uv3R&#10;SKq7RgDGPSnUAfNf7WX7V2jfs3+Jvhrp2rTvZ2viTVtt9fIm8W9pDtL5HbczoCf7u/0FfQ+l6ja6&#10;rp9tfWdwl1a3MayxTxHKOjAFWB7ggg14p+1B+yP4L/au03Q7Txc17DJotzJPa3WnyKsgV9oki5Qg&#10;qwRcjqCPauz1rxFZfBzwnpml6X4X1zWLKytktray0K3Fw6JGoVFOWHZQOaAPQGww2kB92Qc9MV4X&#10;8Yf20vhN8DPEK6J4s8S/ZtRO3zYbe2knFvuGVMrICFBHTvXnviD4qftE/GS7bQ/A3w2b4YaROfKm&#10;8UeMJlNxFGeGMVqhzvI6FjgGvZfhx+z74Y8D/D9PDF/ap4nknk+06pqGrxLNNqF0x3NcSFgcncSQ&#10;P4c4HFAHy9L/AMFKrrx98XNP8AfDbwBqWsQ6nqNtb2fiOUusUlr5qiefyTHkLsWQqxPQivvWPG1S&#10;PTPSqVjotlpsMMVpZ29rHDGIo0giVFRB0VQBwParwoANo54HPWvAry8Gq/thLZ6VrFzby6T4ZFzr&#10;lnvVoZVkmZbSIBlJU8SuxU9AvoK9+rw7xd+yp4e8WfGC98fjxB4k0bUNStYrLVLDStQ8i21KGLIR&#10;JRsLbQCchWAbJz1oA9tUjaD1OK/Pf/gpf+0N8cPgrq3h6TwTp76P4NjliuZ9egUS+fOG4t5uP3aH&#10;up+9xX6CWdsltBFHGgjiRQqoowFAHAx2qDVNJsdYtZbS+tYbu2k4khnjDo/1UjBoA8p/ZX+KXiz4&#10;x/BfQ/E3jTww3hbWLxSWtnO3zUwCs4Q8oGHzbTyM47V57p/7WT+Lv2zrf4P6Zp15aDRbe/bWXuEX&#10;y5gI4XtpUbHQ72r6dEYjjjjiAUJ8qYHGPTAr5z+OXx8+Bv7MfibUvGHiKbSrfx5d2ohMViiS6pcx&#10;j7qMq8heByxoA+jZJIreJpGYKiruaV2AAUc5JPavhr9rn/golY+C9QPw4+EMaeMviTfv9jWSz/fQ&#10;WUjHbgAD95IOflHAxk18j/Fz9ur4yftreLY/AHwu0e90LR75vK/s/T5CbqeMnG+4n6RoB1wQvrk1&#10;9x/sR/sDaB+zFp6a7rjQ698QrmPM1+wBjslIG6ODPbJwzdc0AH7FP7G918HftvxE+IV2+vfFvxAj&#10;zX1/OwlNmH5ManuxGAxHHGOmK+gvil4/Pg2Pw9plrtOs+I9Ui0uw3HcEYq0kshHcJDHI/uQB3rv0&#10;A2ggY49K+Qf+CgWqeLvh3D8N/ir4T0iTxBH4J1qSfUtNj53280JiLcDIA3EZHOXHpQB9d26bIlUn&#10;cQME+vvT/wCHPevIf2W/iD4o+KXwe03xT4r0qbRdQ1Se6ubaxuIxHLHZmZjbblHfyyvvXr6/dFAH&#10;5v8Axx1D4v8A7I/7WGtfFPTodV1/4K61JFc65BDI0sNohCpKxBP7tlfLAqOhr628M/GLVPHnxyvf&#10;DXhqKwn8HaHpdrd6rqTO3nSXF0nm20UIB27fKw7H/aFd/wDE7wmPHXw78U+HfLjdtW0u5sgJDhcy&#10;RMg59MkGvCf2Bf2efFH7PXwfvdN8bTwXPiTUb5Z5vs8nmrFBHDFBDGWPokQ47UAfQfijxLYeDfDV&#10;/req3C22nWMBuJpm4G1e2D3PAA9WrV0+5W8s4LgKyiSNXAcfMAQDg183f8FDPCXinxr+yb410vwl&#10;DcXmsMbadrS0y0ssMc8byqgHJwqlsd9nvXYfsf6t461v9nHwXefEe3kg8WyWjC5WRSkpQSOsTSL2&#10;cxhGb3JoA9oZRgkDGeTXy78L9dg1D9vL412N3Ih1K00HRIbJZD832bE0jhM9hJICcd8GvqTg+4r8&#10;w/8Ago3B8Qf2dP2kPDvx6+H8MghuNLGmajJ5BmhLoW+WZARlGjZeT0KewoA/TTzFgVnLKkSDPJ2h&#10;QBySfSvyb/4KVftsXPj7Vm+DHw3uZLqwEgttYvbElvtsxbAto9vUKeW7N0rzLxR+3t+0j+1xAngf&#10;whpC2Rvk8q4Xwray+bIpODvlZn8tPX7vHevsb9hX/gm/ZfAma18a+PRBq3jwjfbWq4eDS85OQcnf&#10;Jk8nt2PegDs/+CeP7HcH7M/w1GreILOP/hPNcjWW/cgFrWLAK24PtnDepFfXTDaFJHPJ46D+XFSI&#10;oVV+XBA+tcp8Sfh7YfE/wne+HtTutQtLG6Gx5NLvHtpQPTchBxQB43+0f+3d8MP2cbOeDUtaj1zx&#10;IB8mhaXKjzg443npGPrzX5h6v48+MH/BTz4yadoEcUlj4at5w/2K1VvsemQk8ySn+OQjua+8rf8A&#10;4JH/AALj1b7dcJ4iv/n3mC51NijHOSCwXd+Zr6h+Ffwb8HfBfw1Hongzw/Z6FpytuaO1QEyNjGXb&#10;GWPueaAPLvhT4v8ACHwk+Jnh39nrw7Na2seg+F1vFWRwJblzKqjb/edgJZG/3819FKo2jhenbpXy&#10;B8Tv2I7zxx+2p4U+NNr4lXTbHT4omvbFc+fLNENqBOxRk27geoVvWvrW4mMNrvCPIQu4Rxt8zegB&#10;JHJ9zQBbChegArN1jV7XQ9Pu7/ULmGysbVDLLcXDhI41A5Zie1eFfEj9oj4k+H5ZbTwl8CfEviK7&#10;Hypc3t9Z2dvk9Cf3rMR9BXlFn+z/APHH9pzXbW8+Ous2nhbwJDKsv/CC+HZi5vNrblW4lBwyg4yO&#10;QcUAO+IX/BQDxV4fmt9X8KfA7xN4s8A3Fw0FvrsO9GugpwZEiEbMsbDBV34bOR1rxbxZ4s/bR+O3&#10;jCWw0zw7feCvAXioBIY5oolOn2bMAxkl2h1l2j0B5PTNfpxp2kWmmWMFla20VvZwRrFFBGgCIi9F&#10;A9BirnlruJ2jLdTjrigDMghlsNHjQf6U8FuFAOB5rKOenrjj618tfsP/ALYl/wDtJ3HjzR/E+mHR&#10;fFfh/UpM2iRsFjs2O2NS2OXVlcEd+DX1s0Y5wMc5rlvC/wAN/DXgrUtbv9C0Wz0m81m7+3ahNaxq&#10;puZsY3OQOpoA/Pv/AIJ/ePV+C/7U3xn+BervHZpe61c6hpXmHaDKrH5ADwd0RjIx18v3r9MF+6Ov&#10;Tv1r8sf+CoX7PviXwT8TND/aB8B+fBPamEarcWILPZzRYEVxxyVKqFb/AHeetXPhj/wWk0qPw7BD&#10;478FXz63CoWW60aZDBMcddjfdJ9O1AH6hEA9RmuD+LXjDwX8P/COo+IPHE2n2uh2sbedLqCIynjh&#10;ADyxbsBX5ufE7/gtRqV5ay2ngDwHHY3EmUS+1q5M23J4KwoFOfqxHtXnfgX9nv8AaI/4KGeJLPxD&#10;8RtX1DSPB0TCWO71CNoogrEZFpb9yRn5iMDNACfs0/DWy/a6/brvfiD4a8OJ4Z+GuiaomqusSCNA&#10;YtvkrnAHmO6iQgdNxr9nGkMaqW79AW2jPYV8bftAfsn+LvCf7NNh4D/Z61IeFzYTC5vLWNzBd6sR&#10;tBJuB0fKgnscemK4T40fB39rrXvgP8Ozp/jmC48X6U6S6rp+nkWlxJISPLLXBcLLsXhwdoJBxuoA&#10;/Qsducn1pu4btvfqOa5D4Y2/imw8AaFD421C11LxUlqi6jdWcRhiklwN21f6jAPUYr5M17Tf2sNL&#10;/bOhubK+0+++GV9lVMiudOt7NMFvMjB3rcYYAMDgkHtQB9xFiynAB49a+VfiJ+yLrH7QXxS1HVvi&#10;Z4yvpvA9vKq6T4K0mZoLcxqSBJcMDl2YjJHTBxXE/BmD9q7S/wBrjxBZ+M5rS++HN1une4x/ocMO&#10;MRLaAHcr9NwPfNehftWal+0dfQtonwW8O6RDa3EeJvEF1fItzGxGCI4mwEIHG5iT6AUAW/ih8bPg&#10;n+wr4EXTlg0/RmjjzaeHdGjT7TOwHykqOx7s31r81PHvxx+Nv/BSr4ijwj4W06fT/C4mB/syzci1&#10;to84826m4DNjHByDj5cV6d4A/wCCTHxM+JfjQ6/8ZPFkFvbzSiS6e1ne8vLnnJTc3CDryelfph8G&#10;/gf4O+A/hOLw74M0SPTLJMNI3ytLO2PvSPjLN3PvQB5P+yD+xL4T/ZT8OLNB5et+NLqNVvteli3O&#10;ef8AVxL/AAJ79cda9U0b4+eAde+I2qeAbDxNYT+KtLVTc6asw3Lu7KScMw7gciu5vrVL2zuIXMnk&#10;zoyOYmIZgylcL6Hvmvzdj/4JKSaL+0hp3iTSPGt3b+B4Lg6i+JmGrQyhywhVweQx/wCWmd2KAP0v&#10;j+6CRg96oahqVtpNvJcXtzFaQLx5szCNQSeAWJxzV2GPyYY0GTtULycngV86ftt/swaj+1N8MV0D&#10;S/FN14dvbOb7TFErf6JdOANqzqOTjqCOnFAHv93q1pYrHJc3UNvHJIqxyTSKiuSOApJ5NXVzt55P&#10;vX5+fFb/AIJ3+PfHvwK8A+HI/izqdz4r8L7XP2+VjaM5Ycrg78xgYRmOcAV9rfDPwxf+B/AmieH9&#10;S1688S6hptokE+qXrK01y4AySB1z6nmgD5h+E915P7en7QngjWJDPpniHStO1aCwm+aKdBAtvMcN&#10;weGCkeiY6CvsSxs7extYreCOOKCNQscaKAqqOgA7Cvi39vD4c+NfBXi/wt+0H8L7X7d4n8LxNY6v&#10;pyqXF5p7MT8wHLBWJBUf3snpXhms/wDBbGKPQAun/DKZNdKbWN5qY+zxPjrtEZdhnsWFAH6c63rm&#10;n+G9NuNS1O7gsbC1RnluLiQJHGo6lmJx07V+Yn7an/BUqC8s9R8EfBmdpGn3W9z4sjBC8kqVt89+&#10;3mEcjpXxz8SPj98cv23PFkOkTyajr3nyYtdA0WBhaR8/88xxx/eck+9fdn7FP/BLW18B3th42+LK&#10;walrsZE1n4djPmW9s3VWmb/lqw4O0cA+tAC/sE/DfSf2P/gX4g+OHxYvG0XUPEMfmxrc5+0Ja53I&#10;oVvmaWVzuA7qRmvqS8/bo+D1j8I4fiN/wlkUuhTSLbpawYa884kfuvJPPmAdRnGAa9T+I/wz8M/F&#10;3wbe+GPFOmW+r6JfJtaCVQRuxgOhx8rDsRXjmm/sAfBvTvgzN8Nz4bE2jzytcNezPm9ExPEgmPII&#10;HAHbpQB6t4V+OngLxl4d0/W9K8Y6PcadfRCWGRruNCVPqpbIOc8HkUVyngH9kf4WfDzwdpXhzT/B&#10;tlc2mnwiJJ70b5pTklndgMFiSScetFAHtdIVB6jNFFAAVDcEZFG0DoBRRQADHAAwKWiigAooooAZ&#10;5aZJ2Lk8k49sfyp20ZJwMnrRRQAUUUUAG0dgKTaqjAUAfSiigBdoHQYpaKKACmlVLAlQT64oooAd&#10;RRRQAm0HOQDRtAXAHHpRRQAbRzwOetIFUDAAA+lFFADqKKKACkwPSiigBaSiigCpdW8V8s9rMm+N&#10;42R17MrDBHrXgmpfsDfATWNUlv774cabc31w3mSSySzNubOSSC+Dk0UUAeo/D34O+CPhXayW3hDw&#10;ppPhuKXBk/s21SEvjpuIGT+JNdoqr2Uc89KKKAHUx4lk4ZQw9xmiigBVjVV2hQF9McU6iigBpVWB&#10;BAIPB4pdo54HPXiiigAKhuoBpNq5HyjP0oooAXpwKgubGC8heKaJJYnGGSRQyt9QetFFAFbTvD+m&#10;aRGyWNhbWaN1W3hWMH8AK0AoFFFAC0m0HORRRQAbRxxRtGQccjpRRQAbRzwOetG0c8UUUAG0DoMU&#10;BQvQYoooAWiiigApNo9BRRQBVvtPt9Us5ra7t4rm2lVo5YZlDK6nqCDXyx4y/wCCY37P/jbWH1Ob&#10;we2kyS/M0WkXkltF6kiNTtGfQDFFFAHYfCz9hP4I/CS4ivtB8BafLfpho7zUs3cqHsQZM7T9MV77&#10;FCkcaKiqqqOAB0oooAftHoM/Sjav90flRRQAeWnXav5e+f50bVznaM/SiigA8tMY2rj6Uu0ZBwMj&#10;oaKKADaPQUbRwSORRRQAYGRxSBVUYCgD6UUUALRtGQcc9aKKAEVVUYVQB6AUbRg8D8qKKAI5IUkD&#10;BlVg3UEZzxj+XFeNeLv2O/gn8QNal1fXPhr4fvdSMheW4+xrG0pzkl9pG7nPWiigDvvAPwv8H/DX&#10;TvsnhHwzpfh20YDMWn2iQg8d9o5+prq1QL2FFFABtGTwMnrS4AyccmiigAAx04ooooA//9lQSwME&#10;FAAGAAgAAAAhACeEJqncAAAABQEAAA8AAABkcnMvZG93bnJldi54bWxMj0FLw0AQhe+C/2EZwZvd&#10;RNtaYjalFPVUBFuh9DZNpklodjZkt0n67x296GXg8R5vvpcuR9uonjpfOzYQTyJQxLkrai4NfO3e&#10;HhagfEAusHFMBq7kYZnd3qSYFG7gT+q3oVRSwj5BA1UIbaK1zyuy6CeuJRbv5DqLQWRX6qLDQcpt&#10;ox+jaK4t1iwfKmxpXVF+3l6sgfcBh9VT/Npvzqf19bCbfew3MRlzfzeuXkAFGsNfGH7wBR0yYTq6&#10;CxdeNQZkSPi94s0Wc5lxlND0eQo6S/V/+uwb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InkrndiAgAADAcAAA4AAAAAAAAAAAAAAAAAPQIAAGRycy9l&#10;Mm9Eb2MueG1sUEsBAi0ACgAAAAAAAAAhANkz4mDjTwAA408AABQAAAAAAAAAAAAAAAAAywQAAGRy&#10;cy9tZWRpYS9pbWFnZTEuanBnUEsBAi0ACgAAAAAAAAAhAKHw0XImzgAAJs4AABQAAAAAAAAAAAAA&#10;AAAA4FQAAGRycy9tZWRpYS9pbWFnZTIuanBnUEsBAi0AFAAGAAgAAAAhACeEJqncAAAABQEAAA8A&#10;AAAAAAAAAAAAAAAAOCMBAGRycy9kb3ducmV2LnhtbFBLAQItABQABgAIAAAAIQB7wDiSwwAAAKUB&#10;AAAZAAAAAAAAAAAAAAAAAEEkAQBkcnMvX3JlbHMvZTJvRG9jLnhtbC5yZWxzUEsFBgAAAAAHAAcA&#10;vgEAADs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9387;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LpzvQAAANsAAAAPAAAAZHJzL2Rvd25yZXYueG1sRE9LCsIw&#10;EN0L3iGM4E5TXWipRhFBdOkPdDk0Y1ttJqWJWj29EQR383jfmc4bU4oH1a6wrGDQj0AQp1YXnCk4&#10;Hla9GITzyBpLy6TgRQ7ms3Zriom2T97RY+8zEULYJagg975KpHRpTgZd31bEgbvY2qAPsM6krvEZ&#10;wk0ph1E0kgYLDg05VrTMKb3t70bBeft6x5be13h88m7cHBbrpd0q1e00iwkIT43/i3/ujQ7zR/D9&#10;JRwgZx8AAAD//wMAUEsBAi0AFAAGAAgAAAAhANvh9svuAAAAhQEAABMAAAAAAAAAAAAAAAAAAAAA&#10;AFtDb250ZW50X1R5cGVzXS54bWxQSwECLQAUAAYACAAAACEAWvQsW78AAAAVAQAACwAAAAAAAAAA&#10;AAAAAAAfAQAAX3JlbHMvLnJlbHNQSwECLQAUAAYACAAAACEA6ti6c70AAADbAAAADwAAAAAAAAAA&#10;AAAAAAAHAgAAZHJzL2Rvd25yZXYueG1sUEsFBgAAAAADAAMAtwAAAPECAAAAAA==&#10;">
                  <v:imagedata r:id="rId9" o:title=""/>
                </v:shape>
                <v:shape id="Picture 18" o:spid="_x0000_s1028" type="#_x0000_t75" style="position:absolute;left:9906;top:457;width:27355;height: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7RNwgAAANsAAAAPAAAAZHJzL2Rvd25yZXYueG1sRI9Bi8Iw&#10;EIXvC/sfwix4W9MVEa1GERdlLx60XrwNzdgGm0lpotZ/7xwWvM3w3rz3zWLV+0bdqYsusIGfYQaK&#10;uAzWcWXgVGy/p6BiQrbYBCYDT4qwWn5+LDC34cEHuh9TpSSEY44G6pTaXOtY1uQxDkNLLNoldB6T&#10;rF2lbYcPCfeNHmXZRHt0LA01trSpqbweb96A/Q14OKd2U0y37jnbjfcz1++NGXz16zmoRH16m/+v&#10;/6zgC6z8IgPo5QsAAP//AwBQSwECLQAUAAYACAAAACEA2+H2y+4AAACFAQAAEwAAAAAAAAAAAAAA&#10;AAAAAAAAW0NvbnRlbnRfVHlwZXNdLnhtbFBLAQItABQABgAIAAAAIQBa9CxbvwAAABUBAAALAAAA&#10;AAAAAAAAAAAAAB8BAABfcmVscy8ucmVsc1BLAQItABQABgAIAAAAIQCIU7RNwgAAANsAAAAPAAAA&#10;AAAAAAAAAAAAAAcCAABkcnMvZG93bnJldi54bWxQSwUGAAAAAAMAAwC3AAAA9gIAAAAA&#10;">
                  <v:imagedata r:id="rId10" o:title=""/>
                </v:shape>
                <w10:anchorlock/>
              </v:group>
            </w:pict>
          </mc:Fallback>
        </mc:AlternateContent>
      </w:r>
    </w:p>
    <w:p w14:paraId="59BE5F54" w14:textId="77777777" w:rsidR="006A12F0" w:rsidRDefault="00FD6762">
      <w:pPr>
        <w:ind w:left="5"/>
        <w:jc w:val="center"/>
      </w:pPr>
      <w:r>
        <w:rPr>
          <w:rFonts w:ascii="Times New Roman" w:eastAsia="Times New Roman" w:hAnsi="Times New Roman" w:cs="Times New Roman"/>
          <w:b/>
          <w:sz w:val="32"/>
        </w:rPr>
        <w:t>KULLIYYAHOFENGINEERING</w:t>
      </w:r>
    </w:p>
    <w:p w14:paraId="775BF00E" w14:textId="77777777" w:rsidR="006A12F0" w:rsidRDefault="00FD6762">
      <w:pPr>
        <w:spacing w:after="25"/>
        <w:ind w:left="26" w:hanging="10"/>
        <w:jc w:val="center"/>
      </w:pPr>
      <w:r>
        <w:rPr>
          <w:rFonts w:ascii="Times New Roman" w:eastAsia="Times New Roman" w:hAnsi="Times New Roman" w:cs="Times New Roman"/>
          <w:b/>
          <w:sz w:val="28"/>
        </w:rPr>
        <w:t>END-OF-SEMESTER EXAMINATION</w:t>
      </w:r>
    </w:p>
    <w:p w14:paraId="1D15416C" w14:textId="77777777" w:rsidR="006A12F0" w:rsidRDefault="00FD6762">
      <w:pPr>
        <w:spacing w:after="137"/>
        <w:ind w:left="26" w:right="2" w:hanging="10"/>
        <w:jc w:val="center"/>
      </w:pPr>
      <w:r>
        <w:rPr>
          <w:rFonts w:ascii="Times New Roman" w:eastAsia="Times New Roman" w:hAnsi="Times New Roman" w:cs="Times New Roman"/>
          <w:b/>
          <w:sz w:val="28"/>
        </w:rPr>
        <w:t>SEMESTER 1, 2020/2021 SESSION</w:t>
      </w:r>
    </w:p>
    <w:tbl>
      <w:tblPr>
        <w:tblStyle w:val="TableGrid"/>
        <w:tblW w:w="9066" w:type="dxa"/>
        <w:tblInd w:w="0" w:type="dxa"/>
        <w:tblLook w:val="04A0" w:firstRow="1" w:lastRow="0" w:firstColumn="1" w:lastColumn="0" w:noHBand="0" w:noVBand="1"/>
      </w:tblPr>
      <w:tblGrid>
        <w:gridCol w:w="1384"/>
        <w:gridCol w:w="270"/>
        <w:gridCol w:w="4072"/>
        <w:gridCol w:w="1573"/>
        <w:gridCol w:w="265"/>
        <w:gridCol w:w="1502"/>
      </w:tblGrid>
      <w:tr w:rsidR="006A12F0" w14:paraId="7A0B79BA" w14:textId="77777777">
        <w:trPr>
          <w:trHeight w:val="309"/>
        </w:trPr>
        <w:tc>
          <w:tcPr>
            <w:tcW w:w="1394" w:type="dxa"/>
            <w:tcBorders>
              <w:top w:val="nil"/>
              <w:left w:val="nil"/>
              <w:bottom w:val="nil"/>
              <w:right w:val="nil"/>
            </w:tcBorders>
          </w:tcPr>
          <w:p w14:paraId="537B9B48" w14:textId="77777777" w:rsidR="006A12F0" w:rsidRDefault="00FD6762">
            <w:r>
              <w:rPr>
                <w:rFonts w:ascii="Times New Roman" w:eastAsia="Times New Roman" w:hAnsi="Times New Roman" w:cs="Times New Roman"/>
                <w:sz w:val="20"/>
              </w:rPr>
              <w:t>Programme</w:t>
            </w:r>
          </w:p>
        </w:tc>
        <w:tc>
          <w:tcPr>
            <w:tcW w:w="274" w:type="dxa"/>
            <w:tcBorders>
              <w:top w:val="nil"/>
              <w:left w:val="nil"/>
              <w:bottom w:val="nil"/>
              <w:right w:val="nil"/>
            </w:tcBorders>
          </w:tcPr>
          <w:p w14:paraId="48010B32" w14:textId="77777777" w:rsidR="006A12F0" w:rsidRDefault="00FD6762">
            <w:r>
              <w:rPr>
                <w:rFonts w:ascii="Times New Roman" w:eastAsia="Times New Roman" w:hAnsi="Times New Roman" w:cs="Times New Roman"/>
                <w:sz w:val="20"/>
              </w:rPr>
              <w:t>:</w:t>
            </w:r>
          </w:p>
        </w:tc>
        <w:tc>
          <w:tcPr>
            <w:tcW w:w="4133" w:type="dxa"/>
            <w:tcBorders>
              <w:top w:val="nil"/>
              <w:left w:val="nil"/>
              <w:bottom w:val="nil"/>
              <w:right w:val="nil"/>
            </w:tcBorders>
          </w:tcPr>
          <w:p w14:paraId="6B176889" w14:textId="77777777" w:rsidR="006A12F0" w:rsidRDefault="00FD6762">
            <w:r>
              <w:rPr>
                <w:rFonts w:ascii="Times New Roman" w:eastAsia="Times New Roman" w:hAnsi="Times New Roman" w:cs="Times New Roman"/>
                <w:b/>
                <w:sz w:val="20"/>
              </w:rPr>
              <w:t>Mechatronics Engineering</w:t>
            </w:r>
          </w:p>
        </w:tc>
        <w:tc>
          <w:tcPr>
            <w:tcW w:w="1586" w:type="dxa"/>
            <w:tcBorders>
              <w:top w:val="nil"/>
              <w:left w:val="nil"/>
              <w:bottom w:val="nil"/>
              <w:right w:val="nil"/>
            </w:tcBorders>
          </w:tcPr>
          <w:p w14:paraId="7C1234C5" w14:textId="77777777" w:rsidR="006A12F0" w:rsidRDefault="00FD6762">
            <w:pPr>
              <w:ind w:left="12"/>
            </w:pPr>
            <w:r>
              <w:rPr>
                <w:rFonts w:ascii="Times New Roman" w:eastAsia="Times New Roman" w:hAnsi="Times New Roman" w:cs="Times New Roman"/>
                <w:sz w:val="20"/>
              </w:rPr>
              <w:t>Level of Study</w:t>
            </w:r>
          </w:p>
        </w:tc>
        <w:tc>
          <w:tcPr>
            <w:tcW w:w="269" w:type="dxa"/>
            <w:tcBorders>
              <w:top w:val="nil"/>
              <w:left w:val="nil"/>
              <w:bottom w:val="nil"/>
              <w:right w:val="nil"/>
            </w:tcBorders>
          </w:tcPr>
          <w:p w14:paraId="617F6413" w14:textId="77777777" w:rsidR="006A12F0" w:rsidRDefault="00FD6762">
            <w:r>
              <w:rPr>
                <w:rFonts w:ascii="Times New Roman" w:eastAsia="Times New Roman" w:hAnsi="Times New Roman" w:cs="Times New Roman"/>
                <w:sz w:val="20"/>
              </w:rPr>
              <w:t>:</w:t>
            </w:r>
          </w:p>
        </w:tc>
        <w:tc>
          <w:tcPr>
            <w:tcW w:w="1410" w:type="dxa"/>
            <w:tcBorders>
              <w:top w:val="nil"/>
              <w:left w:val="nil"/>
              <w:bottom w:val="nil"/>
              <w:right w:val="nil"/>
            </w:tcBorders>
          </w:tcPr>
          <w:p w14:paraId="6F2F0624" w14:textId="77777777" w:rsidR="006A12F0" w:rsidRDefault="00FD6762">
            <w:r>
              <w:rPr>
                <w:rFonts w:ascii="Times New Roman" w:eastAsia="Times New Roman" w:hAnsi="Times New Roman" w:cs="Times New Roman"/>
                <w:b/>
                <w:sz w:val="20"/>
              </w:rPr>
              <w:t>UG 4</w:t>
            </w:r>
          </w:p>
        </w:tc>
      </w:tr>
      <w:tr w:rsidR="006A12F0" w14:paraId="4C4B50A4" w14:textId="77777777">
        <w:trPr>
          <w:trHeight w:val="397"/>
        </w:trPr>
        <w:tc>
          <w:tcPr>
            <w:tcW w:w="1394" w:type="dxa"/>
            <w:tcBorders>
              <w:top w:val="nil"/>
              <w:left w:val="nil"/>
              <w:bottom w:val="nil"/>
              <w:right w:val="nil"/>
            </w:tcBorders>
          </w:tcPr>
          <w:p w14:paraId="2549CF14" w14:textId="77777777" w:rsidR="006A12F0" w:rsidRDefault="00FD6762">
            <w:r>
              <w:rPr>
                <w:rFonts w:ascii="Times New Roman" w:eastAsia="Times New Roman" w:hAnsi="Times New Roman" w:cs="Times New Roman"/>
                <w:sz w:val="20"/>
              </w:rPr>
              <w:t>Time</w:t>
            </w:r>
          </w:p>
        </w:tc>
        <w:tc>
          <w:tcPr>
            <w:tcW w:w="274" w:type="dxa"/>
            <w:tcBorders>
              <w:top w:val="nil"/>
              <w:left w:val="nil"/>
              <w:bottom w:val="nil"/>
              <w:right w:val="nil"/>
            </w:tcBorders>
          </w:tcPr>
          <w:p w14:paraId="1B9A0B82" w14:textId="77777777" w:rsidR="006A12F0" w:rsidRDefault="00FD6762">
            <w:r>
              <w:rPr>
                <w:rFonts w:ascii="Times New Roman" w:eastAsia="Times New Roman" w:hAnsi="Times New Roman" w:cs="Times New Roman"/>
                <w:sz w:val="20"/>
              </w:rPr>
              <w:t>:</w:t>
            </w:r>
          </w:p>
        </w:tc>
        <w:tc>
          <w:tcPr>
            <w:tcW w:w="4133" w:type="dxa"/>
            <w:tcBorders>
              <w:top w:val="nil"/>
              <w:left w:val="nil"/>
              <w:bottom w:val="nil"/>
              <w:right w:val="nil"/>
            </w:tcBorders>
          </w:tcPr>
          <w:p w14:paraId="7FB83A83" w14:textId="77777777" w:rsidR="006A12F0" w:rsidRDefault="00FD6762">
            <w:r>
              <w:rPr>
                <w:rFonts w:ascii="Times New Roman" w:eastAsia="Times New Roman" w:hAnsi="Times New Roman" w:cs="Times New Roman"/>
                <w:b/>
                <w:sz w:val="20"/>
              </w:rPr>
              <w:t>9.00 am – 9.00 am (16 Jan 2021)</w:t>
            </w:r>
          </w:p>
        </w:tc>
        <w:tc>
          <w:tcPr>
            <w:tcW w:w="1586" w:type="dxa"/>
            <w:tcBorders>
              <w:top w:val="nil"/>
              <w:left w:val="nil"/>
              <w:bottom w:val="nil"/>
              <w:right w:val="nil"/>
            </w:tcBorders>
          </w:tcPr>
          <w:p w14:paraId="59A9ADF2" w14:textId="77777777" w:rsidR="006A12F0" w:rsidRDefault="00FD6762">
            <w:pPr>
              <w:ind w:left="12"/>
            </w:pPr>
            <w:r>
              <w:rPr>
                <w:rFonts w:ascii="Times New Roman" w:eastAsia="Times New Roman" w:hAnsi="Times New Roman" w:cs="Times New Roman"/>
                <w:sz w:val="20"/>
              </w:rPr>
              <w:t>Date</w:t>
            </w:r>
          </w:p>
        </w:tc>
        <w:tc>
          <w:tcPr>
            <w:tcW w:w="269" w:type="dxa"/>
            <w:tcBorders>
              <w:top w:val="nil"/>
              <w:left w:val="nil"/>
              <w:bottom w:val="nil"/>
              <w:right w:val="nil"/>
            </w:tcBorders>
          </w:tcPr>
          <w:p w14:paraId="5D830E94" w14:textId="77777777" w:rsidR="006A12F0" w:rsidRDefault="00FD6762">
            <w:r>
              <w:rPr>
                <w:rFonts w:ascii="Times New Roman" w:eastAsia="Times New Roman" w:hAnsi="Times New Roman" w:cs="Times New Roman"/>
                <w:sz w:val="20"/>
              </w:rPr>
              <w:t>:</w:t>
            </w:r>
          </w:p>
        </w:tc>
        <w:tc>
          <w:tcPr>
            <w:tcW w:w="1410" w:type="dxa"/>
            <w:tcBorders>
              <w:top w:val="nil"/>
              <w:left w:val="nil"/>
              <w:bottom w:val="nil"/>
              <w:right w:val="nil"/>
            </w:tcBorders>
          </w:tcPr>
          <w:p w14:paraId="07D332AA" w14:textId="77777777" w:rsidR="006A12F0" w:rsidRDefault="00FD6762">
            <w:pPr>
              <w:jc w:val="both"/>
            </w:pPr>
            <w:r>
              <w:rPr>
                <w:rFonts w:ascii="Times New Roman" w:eastAsia="Times New Roman" w:hAnsi="Times New Roman" w:cs="Times New Roman"/>
                <w:b/>
                <w:sz w:val="20"/>
              </w:rPr>
              <w:t>15 January 2021</w:t>
            </w:r>
          </w:p>
        </w:tc>
      </w:tr>
      <w:tr w:rsidR="006A12F0" w:rsidRPr="00E512A9" w14:paraId="41E28F1A" w14:textId="77777777">
        <w:trPr>
          <w:trHeight w:val="397"/>
        </w:trPr>
        <w:tc>
          <w:tcPr>
            <w:tcW w:w="1394" w:type="dxa"/>
            <w:tcBorders>
              <w:top w:val="nil"/>
              <w:left w:val="nil"/>
              <w:bottom w:val="nil"/>
              <w:right w:val="nil"/>
            </w:tcBorders>
          </w:tcPr>
          <w:p w14:paraId="006175DB" w14:textId="77777777" w:rsidR="006A12F0" w:rsidRDefault="00FD6762">
            <w:r>
              <w:rPr>
                <w:rFonts w:ascii="Times New Roman" w:eastAsia="Times New Roman" w:hAnsi="Times New Roman" w:cs="Times New Roman"/>
                <w:sz w:val="20"/>
              </w:rPr>
              <w:t>Duration</w:t>
            </w:r>
          </w:p>
        </w:tc>
        <w:tc>
          <w:tcPr>
            <w:tcW w:w="274" w:type="dxa"/>
            <w:tcBorders>
              <w:top w:val="nil"/>
              <w:left w:val="nil"/>
              <w:bottom w:val="nil"/>
              <w:right w:val="nil"/>
            </w:tcBorders>
          </w:tcPr>
          <w:p w14:paraId="35F2F09B" w14:textId="77777777" w:rsidR="006A12F0" w:rsidRDefault="00FD6762">
            <w:r>
              <w:rPr>
                <w:rFonts w:ascii="Times New Roman" w:eastAsia="Times New Roman" w:hAnsi="Times New Roman" w:cs="Times New Roman"/>
                <w:sz w:val="20"/>
              </w:rPr>
              <w:t>:</w:t>
            </w:r>
          </w:p>
        </w:tc>
        <w:tc>
          <w:tcPr>
            <w:tcW w:w="4133" w:type="dxa"/>
            <w:tcBorders>
              <w:top w:val="nil"/>
              <w:left w:val="nil"/>
              <w:bottom w:val="nil"/>
              <w:right w:val="nil"/>
            </w:tcBorders>
          </w:tcPr>
          <w:p w14:paraId="44053DEE" w14:textId="77777777" w:rsidR="006A12F0" w:rsidRDefault="00FD6762">
            <w:r>
              <w:rPr>
                <w:rFonts w:ascii="Times New Roman" w:eastAsia="Times New Roman" w:hAnsi="Times New Roman" w:cs="Times New Roman"/>
                <w:b/>
                <w:sz w:val="20"/>
              </w:rPr>
              <w:t>24 hours</w:t>
            </w:r>
          </w:p>
        </w:tc>
        <w:tc>
          <w:tcPr>
            <w:tcW w:w="1586" w:type="dxa"/>
            <w:tcBorders>
              <w:top w:val="nil"/>
              <w:left w:val="nil"/>
              <w:bottom w:val="nil"/>
              <w:right w:val="nil"/>
            </w:tcBorders>
          </w:tcPr>
          <w:p w14:paraId="1825B099" w14:textId="488D4607" w:rsidR="006A12F0" w:rsidRPr="00E512A9" w:rsidRDefault="00E512A9">
            <w:pPr>
              <w:rPr>
                <w:b/>
                <w:bCs/>
                <w:lang w:val="en-US"/>
              </w:rPr>
            </w:pPr>
            <w:r w:rsidRPr="00E512A9">
              <w:rPr>
                <w:b/>
                <w:bCs/>
                <w:lang w:val="en-US"/>
              </w:rPr>
              <w:t>Name: Mosab Alsamman</w:t>
            </w:r>
          </w:p>
        </w:tc>
        <w:tc>
          <w:tcPr>
            <w:tcW w:w="269" w:type="dxa"/>
            <w:tcBorders>
              <w:top w:val="nil"/>
              <w:left w:val="nil"/>
              <w:bottom w:val="nil"/>
              <w:right w:val="nil"/>
            </w:tcBorders>
          </w:tcPr>
          <w:p w14:paraId="78F4AEF3" w14:textId="77777777" w:rsidR="006A12F0" w:rsidRDefault="006A12F0"/>
        </w:tc>
        <w:tc>
          <w:tcPr>
            <w:tcW w:w="1410" w:type="dxa"/>
            <w:tcBorders>
              <w:top w:val="nil"/>
              <w:left w:val="nil"/>
              <w:bottom w:val="nil"/>
              <w:right w:val="nil"/>
            </w:tcBorders>
          </w:tcPr>
          <w:p w14:paraId="5DE8AA85" w14:textId="33CD10CF" w:rsidR="006A12F0" w:rsidRPr="00E512A9" w:rsidRDefault="00E512A9">
            <w:pPr>
              <w:rPr>
                <w:b/>
                <w:bCs/>
                <w:lang w:val="en-US"/>
              </w:rPr>
            </w:pPr>
            <w:r w:rsidRPr="00E512A9">
              <w:rPr>
                <w:b/>
                <w:bCs/>
                <w:lang w:val="en-US"/>
              </w:rPr>
              <w:t>Matric:1525327.</w:t>
            </w:r>
          </w:p>
        </w:tc>
      </w:tr>
      <w:tr w:rsidR="006A12F0" w14:paraId="00326FB1" w14:textId="77777777">
        <w:trPr>
          <w:trHeight w:val="397"/>
        </w:trPr>
        <w:tc>
          <w:tcPr>
            <w:tcW w:w="1394" w:type="dxa"/>
            <w:tcBorders>
              <w:top w:val="nil"/>
              <w:left w:val="nil"/>
              <w:bottom w:val="nil"/>
              <w:right w:val="nil"/>
            </w:tcBorders>
          </w:tcPr>
          <w:p w14:paraId="2B98A9AB" w14:textId="77777777" w:rsidR="006A12F0" w:rsidRDefault="00FD6762">
            <w:r>
              <w:rPr>
                <w:rFonts w:ascii="Times New Roman" w:eastAsia="Times New Roman" w:hAnsi="Times New Roman" w:cs="Times New Roman"/>
                <w:sz w:val="20"/>
              </w:rPr>
              <w:t>Course Code</w:t>
            </w:r>
          </w:p>
        </w:tc>
        <w:tc>
          <w:tcPr>
            <w:tcW w:w="274" w:type="dxa"/>
            <w:tcBorders>
              <w:top w:val="nil"/>
              <w:left w:val="nil"/>
              <w:bottom w:val="nil"/>
              <w:right w:val="nil"/>
            </w:tcBorders>
          </w:tcPr>
          <w:p w14:paraId="1AB1DB11" w14:textId="77777777" w:rsidR="006A12F0" w:rsidRDefault="00FD6762">
            <w:r>
              <w:rPr>
                <w:rFonts w:ascii="Times New Roman" w:eastAsia="Times New Roman" w:hAnsi="Times New Roman" w:cs="Times New Roman"/>
                <w:sz w:val="20"/>
              </w:rPr>
              <w:t>:</w:t>
            </w:r>
          </w:p>
        </w:tc>
        <w:tc>
          <w:tcPr>
            <w:tcW w:w="4133" w:type="dxa"/>
            <w:tcBorders>
              <w:top w:val="nil"/>
              <w:left w:val="nil"/>
              <w:bottom w:val="nil"/>
              <w:right w:val="nil"/>
            </w:tcBorders>
          </w:tcPr>
          <w:p w14:paraId="342DDBC4" w14:textId="77777777" w:rsidR="006A12F0" w:rsidRDefault="00FD6762">
            <w:r>
              <w:rPr>
                <w:rFonts w:ascii="Times New Roman" w:eastAsia="Times New Roman" w:hAnsi="Times New Roman" w:cs="Times New Roman"/>
                <w:b/>
                <w:sz w:val="20"/>
              </w:rPr>
              <w:t>MCT 4334 / MCTE 4342</w:t>
            </w:r>
          </w:p>
        </w:tc>
        <w:tc>
          <w:tcPr>
            <w:tcW w:w="1586" w:type="dxa"/>
            <w:tcBorders>
              <w:top w:val="nil"/>
              <w:left w:val="nil"/>
              <w:bottom w:val="nil"/>
              <w:right w:val="nil"/>
            </w:tcBorders>
          </w:tcPr>
          <w:p w14:paraId="5E54B7B5" w14:textId="77777777" w:rsidR="006A12F0" w:rsidRDefault="00FD6762">
            <w:pPr>
              <w:ind w:left="12"/>
            </w:pPr>
            <w:r>
              <w:rPr>
                <w:rFonts w:ascii="Times New Roman" w:eastAsia="Times New Roman" w:hAnsi="Times New Roman" w:cs="Times New Roman"/>
                <w:sz w:val="20"/>
              </w:rPr>
              <w:t>Section(s)</w:t>
            </w:r>
          </w:p>
        </w:tc>
        <w:tc>
          <w:tcPr>
            <w:tcW w:w="269" w:type="dxa"/>
            <w:tcBorders>
              <w:top w:val="nil"/>
              <w:left w:val="nil"/>
              <w:bottom w:val="nil"/>
              <w:right w:val="nil"/>
            </w:tcBorders>
          </w:tcPr>
          <w:p w14:paraId="73187BDC" w14:textId="77777777" w:rsidR="006A12F0" w:rsidRDefault="00FD6762">
            <w:r>
              <w:rPr>
                <w:rFonts w:ascii="Times New Roman" w:eastAsia="Times New Roman" w:hAnsi="Times New Roman" w:cs="Times New Roman"/>
                <w:sz w:val="20"/>
              </w:rPr>
              <w:t>:</w:t>
            </w:r>
          </w:p>
        </w:tc>
        <w:tc>
          <w:tcPr>
            <w:tcW w:w="1410" w:type="dxa"/>
            <w:tcBorders>
              <w:top w:val="nil"/>
              <w:left w:val="nil"/>
              <w:bottom w:val="nil"/>
              <w:right w:val="nil"/>
            </w:tcBorders>
          </w:tcPr>
          <w:p w14:paraId="0D549059" w14:textId="77777777" w:rsidR="006A12F0" w:rsidRDefault="00FD6762">
            <w:r>
              <w:rPr>
                <w:rFonts w:ascii="Times New Roman" w:eastAsia="Times New Roman" w:hAnsi="Times New Roman" w:cs="Times New Roman"/>
                <w:b/>
                <w:sz w:val="20"/>
              </w:rPr>
              <w:t>1</w:t>
            </w:r>
          </w:p>
        </w:tc>
      </w:tr>
      <w:tr w:rsidR="006A12F0" w14:paraId="0CCB30C8" w14:textId="77777777">
        <w:trPr>
          <w:trHeight w:val="308"/>
        </w:trPr>
        <w:tc>
          <w:tcPr>
            <w:tcW w:w="1394" w:type="dxa"/>
            <w:tcBorders>
              <w:top w:val="nil"/>
              <w:left w:val="nil"/>
              <w:bottom w:val="nil"/>
              <w:right w:val="nil"/>
            </w:tcBorders>
          </w:tcPr>
          <w:p w14:paraId="29F3861C" w14:textId="77777777" w:rsidR="006A12F0" w:rsidRDefault="00FD6762">
            <w:r>
              <w:rPr>
                <w:rFonts w:ascii="Times New Roman" w:eastAsia="Times New Roman" w:hAnsi="Times New Roman" w:cs="Times New Roman"/>
                <w:sz w:val="20"/>
              </w:rPr>
              <w:t>Course Title</w:t>
            </w:r>
          </w:p>
        </w:tc>
        <w:tc>
          <w:tcPr>
            <w:tcW w:w="274" w:type="dxa"/>
            <w:tcBorders>
              <w:top w:val="nil"/>
              <w:left w:val="nil"/>
              <w:bottom w:val="nil"/>
              <w:right w:val="nil"/>
            </w:tcBorders>
          </w:tcPr>
          <w:p w14:paraId="7E6CAB79" w14:textId="77777777" w:rsidR="006A12F0" w:rsidRDefault="00FD6762">
            <w:r>
              <w:rPr>
                <w:rFonts w:ascii="Times New Roman" w:eastAsia="Times New Roman" w:hAnsi="Times New Roman" w:cs="Times New Roman"/>
                <w:sz w:val="20"/>
              </w:rPr>
              <w:t>:</w:t>
            </w:r>
          </w:p>
        </w:tc>
        <w:tc>
          <w:tcPr>
            <w:tcW w:w="4133" w:type="dxa"/>
            <w:tcBorders>
              <w:top w:val="nil"/>
              <w:left w:val="nil"/>
              <w:bottom w:val="nil"/>
              <w:right w:val="nil"/>
            </w:tcBorders>
          </w:tcPr>
          <w:p w14:paraId="29FB3E3D" w14:textId="77777777" w:rsidR="006A12F0" w:rsidRDefault="00FD6762">
            <w:r>
              <w:rPr>
                <w:rFonts w:ascii="Times New Roman" w:eastAsia="Times New Roman" w:hAnsi="Times New Roman" w:cs="Times New Roman"/>
                <w:b/>
                <w:sz w:val="20"/>
              </w:rPr>
              <w:t>Embedded System Design</w:t>
            </w:r>
          </w:p>
        </w:tc>
        <w:tc>
          <w:tcPr>
            <w:tcW w:w="1586" w:type="dxa"/>
            <w:tcBorders>
              <w:top w:val="nil"/>
              <w:left w:val="nil"/>
              <w:bottom w:val="nil"/>
              <w:right w:val="nil"/>
            </w:tcBorders>
          </w:tcPr>
          <w:p w14:paraId="268F789D" w14:textId="77777777" w:rsidR="006A12F0" w:rsidRDefault="006A12F0"/>
        </w:tc>
        <w:tc>
          <w:tcPr>
            <w:tcW w:w="269" w:type="dxa"/>
            <w:tcBorders>
              <w:top w:val="nil"/>
              <w:left w:val="nil"/>
              <w:bottom w:val="nil"/>
              <w:right w:val="nil"/>
            </w:tcBorders>
          </w:tcPr>
          <w:p w14:paraId="6912D954" w14:textId="77777777" w:rsidR="006A12F0" w:rsidRDefault="006A12F0"/>
        </w:tc>
        <w:tc>
          <w:tcPr>
            <w:tcW w:w="1410" w:type="dxa"/>
            <w:tcBorders>
              <w:top w:val="nil"/>
              <w:left w:val="nil"/>
              <w:bottom w:val="nil"/>
              <w:right w:val="nil"/>
            </w:tcBorders>
          </w:tcPr>
          <w:p w14:paraId="1328517F" w14:textId="77777777" w:rsidR="006A12F0" w:rsidRDefault="006A12F0"/>
        </w:tc>
      </w:tr>
    </w:tbl>
    <w:p w14:paraId="6A1B329C" w14:textId="77777777" w:rsidR="006A12F0" w:rsidRDefault="00FD6762">
      <w:pPr>
        <w:spacing w:after="215"/>
        <w:ind w:right="545"/>
        <w:jc w:val="right"/>
      </w:pPr>
      <w:r>
        <w:rPr>
          <w:rFonts w:ascii="Times New Roman" w:eastAsia="Times New Roman" w:hAnsi="Times New Roman" w:cs="Times New Roman"/>
          <w:sz w:val="20"/>
        </w:rPr>
        <w:t xml:space="preserve">This Question Paper Consists of </w:t>
      </w:r>
      <w:r>
        <w:rPr>
          <w:rFonts w:ascii="Times New Roman" w:eastAsia="Times New Roman" w:hAnsi="Times New Roman" w:cs="Times New Roman"/>
          <w:b/>
          <w:sz w:val="20"/>
        </w:rPr>
        <w:t xml:space="preserve">Three (3) </w:t>
      </w:r>
      <w:r>
        <w:rPr>
          <w:rFonts w:ascii="Times New Roman" w:eastAsia="Times New Roman" w:hAnsi="Times New Roman" w:cs="Times New Roman"/>
          <w:sz w:val="20"/>
        </w:rPr>
        <w:t xml:space="preserve">Printed Pages (Including Cover Page) with </w:t>
      </w:r>
      <w:r>
        <w:rPr>
          <w:rFonts w:ascii="Times New Roman" w:eastAsia="Times New Roman" w:hAnsi="Times New Roman" w:cs="Times New Roman"/>
          <w:b/>
          <w:sz w:val="20"/>
        </w:rPr>
        <w:t xml:space="preserve">Two (2) </w:t>
      </w:r>
      <w:r>
        <w:rPr>
          <w:rFonts w:ascii="Times New Roman" w:eastAsia="Times New Roman" w:hAnsi="Times New Roman" w:cs="Times New Roman"/>
          <w:sz w:val="20"/>
        </w:rPr>
        <w:t>Questions.</w:t>
      </w:r>
    </w:p>
    <w:p w14:paraId="30716F3A" w14:textId="77777777" w:rsidR="006A12F0" w:rsidRDefault="00FD6762">
      <w:pPr>
        <w:spacing w:after="353"/>
        <w:ind w:left="10"/>
        <w:jc w:val="center"/>
      </w:pPr>
      <w:r>
        <w:rPr>
          <w:rFonts w:ascii="Times New Roman" w:eastAsia="Times New Roman" w:hAnsi="Times New Roman" w:cs="Times New Roman"/>
          <w:b/>
          <w:sz w:val="20"/>
          <w:u w:val="single" w:color="000000"/>
        </w:rPr>
        <w:t>INSTRUCTION(S) TO CANDIDATES</w:t>
      </w:r>
    </w:p>
    <w:p w14:paraId="0AC4D4C6" w14:textId="77777777" w:rsidR="006A12F0" w:rsidRDefault="00FD6762">
      <w:pPr>
        <w:numPr>
          <w:ilvl w:val="0"/>
          <w:numId w:val="1"/>
        </w:numPr>
        <w:spacing w:after="164"/>
        <w:ind w:right="3196" w:hanging="358"/>
      </w:pPr>
      <w:r>
        <w:rPr>
          <w:rFonts w:ascii="Times New Roman" w:eastAsia="Times New Roman" w:hAnsi="Times New Roman" w:cs="Times New Roman"/>
          <w:sz w:val="20"/>
        </w:rPr>
        <w:t xml:space="preserve">Total mark of this examination is </w:t>
      </w:r>
      <w:r>
        <w:rPr>
          <w:rFonts w:ascii="Times New Roman" w:eastAsia="Times New Roman" w:hAnsi="Times New Roman" w:cs="Times New Roman"/>
          <w:b/>
          <w:sz w:val="20"/>
        </w:rPr>
        <w:t>40 marks.</w:t>
      </w:r>
    </w:p>
    <w:p w14:paraId="3C235518" w14:textId="77777777" w:rsidR="006A12F0" w:rsidRDefault="00FD6762">
      <w:pPr>
        <w:numPr>
          <w:ilvl w:val="0"/>
          <w:numId w:val="1"/>
        </w:numPr>
        <w:spacing w:after="5" w:line="367" w:lineRule="auto"/>
        <w:ind w:right="3196" w:hanging="358"/>
      </w:pPr>
      <w:r>
        <w:rPr>
          <w:rFonts w:ascii="Times New Roman" w:eastAsia="Times New Roman" w:hAnsi="Times New Roman" w:cs="Times New Roman"/>
          <w:sz w:val="20"/>
        </w:rPr>
        <w:t xml:space="preserve">This examination is worth </w:t>
      </w:r>
      <w:r>
        <w:rPr>
          <w:rFonts w:ascii="Times New Roman" w:eastAsia="Times New Roman" w:hAnsi="Times New Roman" w:cs="Times New Roman"/>
          <w:b/>
          <w:sz w:val="20"/>
        </w:rPr>
        <w:t xml:space="preserve">40 % </w:t>
      </w:r>
      <w:r>
        <w:rPr>
          <w:rFonts w:ascii="Times New Roman" w:eastAsia="Times New Roman" w:hAnsi="Times New Roman" w:cs="Times New Roman"/>
          <w:sz w:val="20"/>
        </w:rPr>
        <w:t xml:space="preserve">of the total course assessment. </w:t>
      </w:r>
      <w:r>
        <w:rPr>
          <w:rFonts w:ascii="Segoe Print" w:eastAsia="Segoe Print" w:hAnsi="Segoe Print" w:cs="Segoe Print"/>
          <w:sz w:val="20"/>
        </w:rPr>
        <w:t xml:space="preserve">● </w:t>
      </w:r>
      <w:r>
        <w:rPr>
          <w:rFonts w:ascii="Times New Roman" w:eastAsia="Times New Roman" w:hAnsi="Times New Roman" w:cs="Times New Roman"/>
          <w:sz w:val="20"/>
        </w:rPr>
        <w:t xml:space="preserve">This is an open book, open notes examination. Answer </w:t>
      </w:r>
      <w:r>
        <w:rPr>
          <w:rFonts w:ascii="Times New Roman" w:eastAsia="Times New Roman" w:hAnsi="Times New Roman" w:cs="Times New Roman"/>
          <w:b/>
          <w:sz w:val="20"/>
        </w:rPr>
        <w:t xml:space="preserve">ALL QUESTIONS </w:t>
      </w:r>
      <w:r>
        <w:rPr>
          <w:rFonts w:ascii="Segoe Print" w:eastAsia="Segoe Print" w:hAnsi="Segoe Print" w:cs="Segoe Print"/>
          <w:sz w:val="20"/>
        </w:rPr>
        <w:t xml:space="preserve">● </w:t>
      </w:r>
      <w:r>
        <w:rPr>
          <w:rFonts w:ascii="Times New Roman" w:eastAsia="Times New Roman" w:hAnsi="Times New Roman" w:cs="Times New Roman"/>
          <w:sz w:val="20"/>
        </w:rPr>
        <w:t>Marks assigned to each question are listed in the margin.</w:t>
      </w:r>
    </w:p>
    <w:p w14:paraId="32845728" w14:textId="77777777" w:rsidR="006A12F0" w:rsidRDefault="00FD6762">
      <w:pPr>
        <w:numPr>
          <w:ilvl w:val="0"/>
          <w:numId w:val="1"/>
        </w:numPr>
        <w:spacing w:after="8"/>
        <w:ind w:right="3196" w:hanging="358"/>
      </w:pPr>
      <w:r>
        <w:rPr>
          <w:rFonts w:ascii="Times New Roman" w:eastAsia="Times New Roman" w:hAnsi="Times New Roman" w:cs="Times New Roman"/>
          <w:b/>
          <w:sz w:val="20"/>
        </w:rPr>
        <w:t>Note that one of the conditions to pass the course is to obtain at least 50 % of this examination.</w:t>
      </w:r>
    </w:p>
    <w:tbl>
      <w:tblPr>
        <w:tblStyle w:val="TableGrid"/>
        <w:tblW w:w="9270" w:type="dxa"/>
        <w:tblInd w:w="-120" w:type="dxa"/>
        <w:tblCellMar>
          <w:left w:w="115" w:type="dxa"/>
          <w:right w:w="115" w:type="dxa"/>
        </w:tblCellMar>
        <w:tblLook w:val="04A0" w:firstRow="1" w:lastRow="0" w:firstColumn="1" w:lastColumn="0" w:noHBand="0" w:noVBand="1"/>
      </w:tblPr>
      <w:tblGrid>
        <w:gridCol w:w="9270"/>
      </w:tblGrid>
      <w:tr w:rsidR="006A12F0" w14:paraId="7E1CBEA9" w14:textId="77777777">
        <w:trPr>
          <w:trHeight w:val="3258"/>
        </w:trPr>
        <w:tc>
          <w:tcPr>
            <w:tcW w:w="9270" w:type="dxa"/>
            <w:tcBorders>
              <w:top w:val="single" w:sz="4" w:space="0" w:color="000000"/>
              <w:left w:val="single" w:sz="4" w:space="0" w:color="000000"/>
              <w:bottom w:val="single" w:sz="4" w:space="0" w:color="000000"/>
              <w:right w:val="single" w:sz="4" w:space="0" w:color="000000"/>
            </w:tcBorders>
            <w:vAlign w:val="center"/>
          </w:tcPr>
          <w:p w14:paraId="1A10606B" w14:textId="77777777" w:rsidR="006A12F0" w:rsidRDefault="00FD6762">
            <w:pPr>
              <w:spacing w:after="35"/>
              <w:ind w:left="7"/>
              <w:jc w:val="center"/>
            </w:pPr>
            <w:r>
              <w:rPr>
                <w:rFonts w:ascii="Times New Roman" w:eastAsia="Times New Roman" w:hAnsi="Times New Roman" w:cs="Times New Roman"/>
                <w:b/>
                <w:sz w:val="28"/>
              </w:rPr>
              <w:t>DECLARATION</w:t>
            </w:r>
          </w:p>
          <w:p w14:paraId="014F95E8" w14:textId="77777777" w:rsidR="006A12F0" w:rsidRDefault="00FD6762">
            <w:pPr>
              <w:spacing w:after="188"/>
            </w:pPr>
            <w:r>
              <w:rPr>
                <w:rFonts w:ascii="Times New Roman" w:eastAsia="Times New Roman" w:hAnsi="Times New Roman" w:cs="Times New Roman"/>
                <w:sz w:val="20"/>
              </w:rPr>
              <w:t>By answering this final examination, I hereby declare that:</w:t>
            </w:r>
          </w:p>
          <w:p w14:paraId="65369F20" w14:textId="77777777" w:rsidR="006A12F0" w:rsidRDefault="00FD6762">
            <w:pPr>
              <w:numPr>
                <w:ilvl w:val="0"/>
                <w:numId w:val="4"/>
              </w:numPr>
              <w:spacing w:after="43"/>
              <w:ind w:hanging="252"/>
            </w:pPr>
            <w:r>
              <w:rPr>
                <w:rFonts w:ascii="Times New Roman" w:eastAsia="Times New Roman" w:hAnsi="Times New Roman" w:cs="Times New Roman"/>
                <w:sz w:val="24"/>
              </w:rPr>
              <w:t>The whole answer of this final examination is my own work.</w:t>
            </w:r>
          </w:p>
          <w:p w14:paraId="7B837127" w14:textId="77777777" w:rsidR="006A12F0" w:rsidRDefault="00FD6762">
            <w:pPr>
              <w:numPr>
                <w:ilvl w:val="0"/>
                <w:numId w:val="4"/>
              </w:numPr>
              <w:spacing w:after="93" w:line="299" w:lineRule="auto"/>
              <w:ind w:hanging="252"/>
            </w:pPr>
            <w:r>
              <w:rPr>
                <w:rFonts w:ascii="Times New Roman" w:eastAsia="Times New Roman" w:hAnsi="Times New Roman" w:cs="Times New Roman"/>
                <w:sz w:val="24"/>
              </w:rPr>
              <w:t>I do not receive any help from any other parties in answering on any part of this final examination.</w:t>
            </w:r>
          </w:p>
          <w:p w14:paraId="7C98EB5C" w14:textId="77777777" w:rsidR="006A12F0" w:rsidRDefault="00FD6762">
            <w:pPr>
              <w:numPr>
                <w:ilvl w:val="0"/>
                <w:numId w:val="4"/>
              </w:numPr>
              <w:spacing w:after="206" w:line="295" w:lineRule="auto"/>
              <w:ind w:hanging="252"/>
            </w:pPr>
            <w:r>
              <w:rPr>
                <w:rFonts w:ascii="Times New Roman" w:eastAsia="Times New Roman" w:hAnsi="Times New Roman" w:cs="Times New Roman"/>
                <w:sz w:val="24"/>
              </w:rPr>
              <w:t xml:space="preserve">I do not give any clue, </w:t>
            </w:r>
            <w:proofErr w:type="gramStart"/>
            <w:r>
              <w:rPr>
                <w:rFonts w:ascii="Times New Roman" w:eastAsia="Times New Roman" w:hAnsi="Times New Roman" w:cs="Times New Roman"/>
                <w:sz w:val="24"/>
              </w:rPr>
              <w:t>hint</w:t>
            </w:r>
            <w:proofErr w:type="gramEnd"/>
            <w:r>
              <w:rPr>
                <w:rFonts w:ascii="Times New Roman" w:eastAsia="Times New Roman" w:hAnsi="Times New Roman" w:cs="Times New Roman"/>
                <w:sz w:val="24"/>
              </w:rPr>
              <w:t xml:space="preserve"> or work to other students in answering on any part of this final examination.</w:t>
            </w:r>
          </w:p>
          <w:p w14:paraId="118A34EA" w14:textId="77777777" w:rsidR="006A12F0" w:rsidRDefault="00FD6762">
            <w:pPr>
              <w:numPr>
                <w:ilvl w:val="0"/>
                <w:numId w:val="4"/>
              </w:numPr>
              <w:ind w:hanging="252"/>
            </w:pPr>
            <w:r>
              <w:rPr>
                <w:rFonts w:ascii="Times New Roman" w:eastAsia="Times New Roman" w:hAnsi="Times New Roman" w:cs="Times New Roman"/>
                <w:sz w:val="24"/>
              </w:rPr>
              <w:t>I understand that any form of cheating or attempt to cheat is a serious offence which may lead to dismissal.</w:t>
            </w:r>
          </w:p>
        </w:tc>
      </w:tr>
    </w:tbl>
    <w:p w14:paraId="2FCB4871" w14:textId="77777777" w:rsidR="006A12F0" w:rsidRDefault="00FD6762">
      <w:pPr>
        <w:spacing w:after="266" w:line="249" w:lineRule="auto"/>
        <w:ind w:left="-5" w:right="373" w:hanging="10"/>
      </w:pPr>
      <w:r>
        <w:rPr>
          <w:rFonts w:ascii="Times New Roman" w:eastAsia="Times New Roman" w:hAnsi="Times New Roman" w:cs="Times New Roman"/>
          <w:b/>
          <w:sz w:val="24"/>
        </w:rPr>
        <w:t>QUESTION 1 (10 marks)</w:t>
      </w:r>
    </w:p>
    <w:p w14:paraId="24A6D205" w14:textId="77777777" w:rsidR="006A12F0" w:rsidRDefault="00FD6762">
      <w:pPr>
        <w:spacing w:after="268" w:line="251" w:lineRule="auto"/>
        <w:ind w:left="-5" w:right="1027" w:hanging="10"/>
        <w:jc w:val="both"/>
      </w:pPr>
      <w:r>
        <w:rPr>
          <w:rFonts w:ascii="Times New Roman" w:eastAsia="Times New Roman" w:hAnsi="Times New Roman" w:cs="Times New Roman"/>
          <w:sz w:val="24"/>
        </w:rPr>
        <w:t>Smart electronic products are becoming fundamental to the way people live, and embedded systems now permeate everyday life. Microprocessors and microcontrollers can be found in practically every electrically powered product that we use. This ubiquity is helping to shape some of the key trends in embedded systems development, driving both functionality and ease of use.</w:t>
      </w:r>
    </w:p>
    <w:p w14:paraId="2ED3E1C9" w14:textId="1F6224EE" w:rsidR="006A12F0" w:rsidRDefault="00FD6762">
      <w:pPr>
        <w:spacing w:after="4" w:line="251" w:lineRule="auto"/>
        <w:ind w:left="-5" w:hanging="10"/>
        <w:jc w:val="both"/>
      </w:pPr>
      <w:r>
        <w:rPr>
          <w:rFonts w:ascii="Times New Roman" w:eastAsia="Times New Roman" w:hAnsi="Times New Roman" w:cs="Times New Roman"/>
          <w:sz w:val="24"/>
        </w:rPr>
        <w:lastRenderedPageBreak/>
        <w:t xml:space="preserve">Here are the top 5 emerging technologies in an embedded system </w:t>
      </w:r>
      <w:r w:rsidR="001C223A">
        <w:rPr>
          <w:rFonts w:ascii="Times New Roman" w:eastAsia="Times New Roman" w:hAnsi="Times New Roman" w:cs="Times New Roman"/>
          <w:sz w:val="24"/>
        </w:rPr>
        <w:t>application</w:t>
      </w:r>
      <w:r>
        <w:rPr>
          <w:rFonts w:ascii="Times New Roman" w:eastAsia="Times New Roman" w:hAnsi="Times New Roman" w:cs="Times New Roman"/>
          <w:sz w:val="24"/>
        </w:rPr>
        <w:t>:</w:t>
      </w:r>
    </w:p>
    <w:p w14:paraId="118998F0" w14:textId="77777777" w:rsidR="006A12F0" w:rsidRDefault="00FD6762">
      <w:pPr>
        <w:numPr>
          <w:ilvl w:val="0"/>
          <w:numId w:val="2"/>
        </w:numPr>
        <w:spacing w:after="4" w:line="251" w:lineRule="auto"/>
        <w:ind w:hanging="425"/>
        <w:jc w:val="both"/>
      </w:pPr>
      <w:r>
        <w:rPr>
          <w:rFonts w:ascii="Times New Roman" w:eastAsia="Times New Roman" w:hAnsi="Times New Roman" w:cs="Times New Roman"/>
          <w:sz w:val="24"/>
        </w:rPr>
        <w:t>Smart Farming</w:t>
      </w:r>
    </w:p>
    <w:p w14:paraId="66BCFC83" w14:textId="77777777" w:rsidR="006A12F0" w:rsidRDefault="00FD6762">
      <w:pPr>
        <w:numPr>
          <w:ilvl w:val="0"/>
          <w:numId w:val="2"/>
        </w:numPr>
        <w:spacing w:after="4" w:line="251" w:lineRule="auto"/>
        <w:ind w:hanging="425"/>
        <w:jc w:val="both"/>
      </w:pPr>
      <w:r>
        <w:rPr>
          <w:rFonts w:ascii="Times New Roman" w:eastAsia="Times New Roman" w:hAnsi="Times New Roman" w:cs="Times New Roman"/>
          <w:sz w:val="24"/>
        </w:rPr>
        <w:t>Intelligent Transport Systems</w:t>
      </w:r>
    </w:p>
    <w:p w14:paraId="7B3018CF" w14:textId="77777777" w:rsidR="006A12F0" w:rsidRDefault="00FD6762">
      <w:pPr>
        <w:numPr>
          <w:ilvl w:val="0"/>
          <w:numId w:val="2"/>
        </w:numPr>
        <w:spacing w:after="4" w:line="251" w:lineRule="auto"/>
        <w:ind w:hanging="425"/>
        <w:jc w:val="both"/>
      </w:pPr>
      <w:r>
        <w:rPr>
          <w:rFonts w:ascii="Times New Roman" w:eastAsia="Times New Roman" w:hAnsi="Times New Roman" w:cs="Times New Roman"/>
          <w:sz w:val="24"/>
        </w:rPr>
        <w:t>Edge AI</w:t>
      </w:r>
    </w:p>
    <w:p w14:paraId="7F34BAA0" w14:textId="77777777" w:rsidR="006A12F0" w:rsidRDefault="00FD6762">
      <w:pPr>
        <w:numPr>
          <w:ilvl w:val="0"/>
          <w:numId w:val="2"/>
        </w:numPr>
        <w:spacing w:after="4" w:line="251" w:lineRule="auto"/>
        <w:ind w:hanging="425"/>
        <w:jc w:val="both"/>
      </w:pPr>
      <w:r>
        <w:rPr>
          <w:rFonts w:ascii="Times New Roman" w:eastAsia="Times New Roman" w:hAnsi="Times New Roman" w:cs="Times New Roman"/>
          <w:sz w:val="24"/>
        </w:rPr>
        <w:t>Wearable Devices</w:t>
      </w:r>
    </w:p>
    <w:p w14:paraId="24E88F07" w14:textId="77777777" w:rsidR="006A12F0" w:rsidRDefault="00FD6762">
      <w:pPr>
        <w:numPr>
          <w:ilvl w:val="0"/>
          <w:numId w:val="2"/>
        </w:numPr>
        <w:spacing w:after="266" w:line="251" w:lineRule="auto"/>
        <w:ind w:hanging="425"/>
        <w:jc w:val="both"/>
      </w:pPr>
      <w:r>
        <w:rPr>
          <w:rFonts w:ascii="Times New Roman" w:eastAsia="Times New Roman" w:hAnsi="Times New Roman" w:cs="Times New Roman"/>
          <w:sz w:val="24"/>
        </w:rPr>
        <w:t>Building Automation</w:t>
      </w:r>
    </w:p>
    <w:p w14:paraId="08C3BF9C" w14:textId="77777777" w:rsidR="006A12F0" w:rsidRDefault="00FD6762">
      <w:pPr>
        <w:spacing w:after="4" w:line="251" w:lineRule="auto"/>
        <w:ind w:left="-5" w:right="689" w:hanging="10"/>
        <w:jc w:val="both"/>
      </w:pPr>
      <w:r>
        <w:rPr>
          <w:rFonts w:ascii="Times New Roman" w:eastAsia="Times New Roman" w:hAnsi="Times New Roman" w:cs="Times New Roman"/>
          <w:sz w:val="24"/>
        </w:rPr>
        <w:t xml:space="preserve">Choose any 2 emerging technologies and briefly discuss the pushing factors of the trends and the issues behind it with examples </w:t>
      </w:r>
      <w:proofErr w:type="gramStart"/>
      <w:r>
        <w:rPr>
          <w:rFonts w:ascii="Times New Roman" w:eastAsia="Times New Roman" w:hAnsi="Times New Roman" w:cs="Times New Roman"/>
          <w:sz w:val="24"/>
        </w:rPr>
        <w:t>in order to</w:t>
      </w:r>
      <w:proofErr w:type="gramEnd"/>
      <w:r>
        <w:rPr>
          <w:rFonts w:ascii="Times New Roman" w:eastAsia="Times New Roman" w:hAnsi="Times New Roman" w:cs="Times New Roman"/>
          <w:sz w:val="24"/>
        </w:rPr>
        <w:t xml:space="preserve"> illustrate your answer.</w:t>
      </w:r>
    </w:p>
    <w:p w14:paraId="589A82C3" w14:textId="405BA46A" w:rsidR="006A12F0" w:rsidRDefault="00FD6762">
      <w:pPr>
        <w:spacing w:after="0" w:line="249" w:lineRule="auto"/>
        <w:ind w:left="-15" w:right="373" w:firstLine="8794"/>
        <w:rPr>
          <w:rFonts w:ascii="Times New Roman" w:eastAsia="Times New Roman" w:hAnsi="Times New Roman" w:cs="Times New Roman"/>
          <w:sz w:val="24"/>
        </w:rPr>
      </w:pPr>
      <w:r>
        <w:rPr>
          <w:rFonts w:ascii="Times New Roman" w:eastAsia="Times New Roman" w:hAnsi="Times New Roman" w:cs="Times New Roman"/>
          <w:b/>
          <w:sz w:val="24"/>
        </w:rPr>
        <w:t xml:space="preserve">(5) </w:t>
      </w:r>
      <w:r>
        <w:rPr>
          <w:rFonts w:ascii="Times New Roman" w:eastAsia="Times New Roman" w:hAnsi="Times New Roman" w:cs="Times New Roman"/>
          <w:sz w:val="24"/>
        </w:rPr>
        <w:t>a)</w:t>
      </w:r>
    </w:p>
    <w:p w14:paraId="16BF42CA" w14:textId="77777777" w:rsidR="001C223A" w:rsidRDefault="001C223A">
      <w:pPr>
        <w:spacing w:after="0" w:line="249" w:lineRule="auto"/>
        <w:ind w:left="-15" w:right="373" w:firstLine="8794"/>
      </w:pPr>
    </w:p>
    <w:p w14:paraId="3A974A6F" w14:textId="77777777" w:rsidR="006A12F0" w:rsidRDefault="00FD6762">
      <w:pPr>
        <w:spacing w:after="266" w:line="249" w:lineRule="auto"/>
        <w:ind w:left="-15" w:right="373" w:firstLine="8794"/>
      </w:pPr>
      <w:r>
        <w:rPr>
          <w:rFonts w:ascii="Times New Roman" w:eastAsia="Times New Roman" w:hAnsi="Times New Roman" w:cs="Times New Roman"/>
          <w:b/>
          <w:sz w:val="24"/>
        </w:rPr>
        <w:t xml:space="preserve">(5) </w:t>
      </w:r>
      <w:r>
        <w:rPr>
          <w:rFonts w:ascii="Times New Roman" w:eastAsia="Times New Roman" w:hAnsi="Times New Roman" w:cs="Times New Roman"/>
          <w:sz w:val="24"/>
        </w:rPr>
        <w:t>b)</w:t>
      </w:r>
    </w:p>
    <w:p w14:paraId="590F44C3" w14:textId="77777777" w:rsidR="006A12F0" w:rsidRDefault="00FD6762">
      <w:pPr>
        <w:spacing w:after="10" w:line="249" w:lineRule="auto"/>
        <w:ind w:left="-5" w:right="373" w:hanging="10"/>
      </w:pPr>
      <w:r>
        <w:rPr>
          <w:rFonts w:ascii="Times New Roman" w:eastAsia="Times New Roman" w:hAnsi="Times New Roman" w:cs="Times New Roman"/>
          <w:b/>
          <w:sz w:val="24"/>
        </w:rPr>
        <w:t>QUESTION 2 (30 marks)</w:t>
      </w:r>
    </w:p>
    <w:p w14:paraId="39CDCEC6" w14:textId="77777777" w:rsidR="006A12F0" w:rsidRDefault="00FD6762">
      <w:pPr>
        <w:spacing w:after="203" w:line="251" w:lineRule="auto"/>
        <w:ind w:left="-5" w:right="1009" w:hanging="10"/>
        <w:jc w:val="both"/>
      </w:pPr>
      <w:r>
        <w:rPr>
          <w:rFonts w:ascii="Times New Roman" w:eastAsia="Times New Roman" w:hAnsi="Times New Roman" w:cs="Times New Roman"/>
          <w:color w:val="2E2E2E"/>
          <w:sz w:val="24"/>
        </w:rPr>
        <w:t>The video games are a very powerful force for getting the youths interested in technology. It has way bigger knock-on effects than people may realize.</w:t>
      </w:r>
    </w:p>
    <w:p w14:paraId="278244EB" w14:textId="77777777" w:rsidR="006A12F0" w:rsidRDefault="00FD6762">
      <w:pPr>
        <w:spacing w:after="0" w:line="251" w:lineRule="auto"/>
        <w:ind w:left="-5" w:right="1009" w:hanging="10"/>
        <w:jc w:val="both"/>
      </w:pPr>
      <w:r>
        <w:rPr>
          <w:rFonts w:ascii="Times New Roman" w:eastAsia="Times New Roman" w:hAnsi="Times New Roman" w:cs="Times New Roman"/>
          <w:color w:val="2E2E2E"/>
          <w:sz w:val="24"/>
        </w:rPr>
        <w:t xml:space="preserve">At age 12, having mastered BASIC, Musk sold the code for his PC game </w:t>
      </w:r>
      <w:hyperlink r:id="rId11">
        <w:proofErr w:type="spellStart"/>
        <w:r>
          <w:rPr>
            <w:rFonts w:ascii="Times New Roman" w:eastAsia="Times New Roman" w:hAnsi="Times New Roman" w:cs="Times New Roman"/>
            <w:color w:val="2E2E2E"/>
            <w:sz w:val="24"/>
          </w:rPr>
          <w:t>Blastar</w:t>
        </w:r>
        <w:proofErr w:type="spellEnd"/>
      </w:hyperlink>
      <w:r>
        <w:rPr>
          <w:rFonts w:ascii="Times New Roman" w:eastAsia="Times New Roman" w:hAnsi="Times New Roman" w:cs="Times New Roman"/>
          <w:color w:val="2E2E2E"/>
          <w:sz w:val="24"/>
        </w:rPr>
        <w:t xml:space="preserve"> to a PC magazine for approximately $500 (Figure 1). Eleven years later, he and his brother founded Zip2, a company that provided city guides, maps, and yellow pages for the newspaper industry, and which they eventually sold to Compaq for $307 million. Musk says he did most of the coding for Zip2, mostly at night when the software wasn't in use.</w:t>
      </w:r>
    </w:p>
    <w:p w14:paraId="4B9AADAF" w14:textId="77777777" w:rsidR="006A12F0" w:rsidRDefault="00FD6762">
      <w:pPr>
        <w:spacing w:after="241"/>
      </w:pPr>
      <w:r>
        <w:rPr>
          <w:noProof/>
        </w:rPr>
        <mc:AlternateContent>
          <mc:Choice Requires="wpg">
            <w:drawing>
              <wp:inline distT="0" distB="0" distL="0" distR="0" wp14:anchorId="6D63D03A" wp14:editId="293835F6">
                <wp:extent cx="5359908" cy="1633728"/>
                <wp:effectExtent l="0" t="0" r="0" b="0"/>
                <wp:docPr id="5868" name="Group 5868"/>
                <wp:cNvGraphicFramePr/>
                <a:graphic xmlns:a="http://schemas.openxmlformats.org/drawingml/2006/main">
                  <a:graphicData uri="http://schemas.microsoft.com/office/word/2010/wordprocessingGroup">
                    <wpg:wgp>
                      <wpg:cNvGrpSpPr/>
                      <wpg:grpSpPr>
                        <a:xfrm>
                          <a:off x="0" y="0"/>
                          <a:ext cx="5359908" cy="1633728"/>
                          <a:chOff x="0" y="0"/>
                          <a:chExt cx="5359908" cy="1633728"/>
                        </a:xfrm>
                      </wpg:grpSpPr>
                      <pic:pic xmlns:pic="http://schemas.openxmlformats.org/drawingml/2006/picture">
                        <pic:nvPicPr>
                          <pic:cNvPr id="516" name="Picture 516"/>
                          <pic:cNvPicPr/>
                        </pic:nvPicPr>
                        <pic:blipFill>
                          <a:blip r:embed="rId12"/>
                          <a:stretch>
                            <a:fillRect/>
                          </a:stretch>
                        </pic:blipFill>
                        <pic:spPr>
                          <a:xfrm>
                            <a:off x="0" y="0"/>
                            <a:ext cx="2900172" cy="1632204"/>
                          </a:xfrm>
                          <a:prstGeom prst="rect">
                            <a:avLst/>
                          </a:prstGeom>
                        </pic:spPr>
                      </pic:pic>
                      <pic:pic xmlns:pic="http://schemas.openxmlformats.org/drawingml/2006/picture">
                        <pic:nvPicPr>
                          <pic:cNvPr id="518" name="Picture 518"/>
                          <pic:cNvPicPr/>
                        </pic:nvPicPr>
                        <pic:blipFill>
                          <a:blip r:embed="rId13"/>
                          <a:stretch>
                            <a:fillRect/>
                          </a:stretch>
                        </pic:blipFill>
                        <pic:spPr>
                          <a:xfrm>
                            <a:off x="2910840" y="0"/>
                            <a:ext cx="2449068" cy="1633728"/>
                          </a:xfrm>
                          <a:prstGeom prst="rect">
                            <a:avLst/>
                          </a:prstGeom>
                        </pic:spPr>
                      </pic:pic>
                    </wpg:wgp>
                  </a:graphicData>
                </a:graphic>
              </wp:inline>
            </w:drawing>
          </mc:Choice>
          <mc:Fallback>
            <w:pict>
              <v:group w14:anchorId="1C636252" id="Group 5868" o:spid="_x0000_s1026" style="width:422.05pt;height:128.65pt;mso-position-horizontal-relative:char;mso-position-vertical-relative:line" coordsize="53599,16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3EKfWAIAABIHAAAOAAAAZHJzL2Uyb0RvYy54bWzUVclu2zAQvRfo&#10;PxC6x1q8xBYs5+LGKFC0RpcPoClKIiouGNJL/r5DSlZdu0CCIIf2YJrDZebNm8fR8uEkW3LgYIVW&#10;RZSOkohwxXQpVF1EP74/3s0jYh1VJW214kX0xG30sHr/bnk0Oc90o9uSA0EnyuZHU0SNcyaPY8sa&#10;LqkdacMVblYaJHVoQh2XQI/oXbZxliSz+KihNKAZtxZX191mtAr+q4oz96WqLHekLSLE5sIIYdz5&#10;MV4taV4DNY1gPQz6ChSSCoVBB1dr6ijZg7hxJQUDbXXlRkzLWFeVYDzkgNmkyVU2G9B7E3Kp82Nt&#10;BpqQ2iueXu2WfT5sgYiyiKbzGdZKUYlVCoFJWEGCjqbO8dwGzDezhX6h7iyf86kC6f8xG3IK1D4N&#10;1PKTIwwXp+PpYpFgAIZ76Ww8vs/mHfmswQrd3GPNh2duxufAscc3wDGC5fjrucLZDVfPawpvuT3w&#10;qHciX+RDUvi5N3dYVkOd2IlWuKcgUSygB6UOW8G20BkXtKezM+u478OSKS4hy/6SP+dvoRl7+w8n&#10;u1aYR9G2nns/7+Giuq/U8ZeMO+WtNdtLrlz3lIC3iFwr2whjIwI5lzuOyoCPZdrVyjrgjjU+YIWB&#10;v+Lz8shoPmwElL+BecwWRfNSmWSLJEnvs0EmWZZMfOih2DQ3YN2Ga0n8BMEhBmSY5vTwyfZozkd6&#10;0joAARni6YjFyX8kkeFhbgeJhNfj6f1XJJK9vUSyRZrMJ9i2b/tJNpksEt+wrvrJmwoldBZsvEF/&#10;/UfCd/ZLG+eXn7LVLwAAAP//AwBQSwMECgAAAAAAAAAhALgya/UC1gAAAtYAABQAAABkcnMvbWVk&#10;aWEvaW1hZ2UxLmpwZ//Y/+AAEEpGSUYAAQEBAGAAYAAA/9sAQwADAgIDAgIDAwMDBAMDBAUIBQUE&#10;BAUKBwcGCAwKDAwLCgsLDQ4SEA0OEQ4LCxAWEBETFBUVFQwPFxgWFBgSFBUU/9sAQwEDBAQFBAUJ&#10;BQUJFA0LDRQUFBQUFBQUFBQUFBQUFBQUFBQUFBQUFBQUFBQUFBQUFBQUFBQUFBQUFBQUFBQUFBQU&#10;/8AAEQgBiQK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OvNN/1v+kxf3qu2d9FeL8rfP/cp/mVUuNNim+Zf3L/7FfqPs62H/hS5o/yv/M/O&#10;veh8IzUrZoZftkH31+8lXra5W5t0lX7jVmfbLmx+W5Xzov79Vba/Wzun8tW+zt/BXD9cp4etzfDz&#10;fEu3mZe0jGWp0XmVVv7yCFdrLvdv4Kr/AGyW/bbbLsT/AJ7PUtrZxWfzN87/AN969CpWliPcpfD3&#10;/rc05ub4Tn5tyXH3dj/3Kt2+pNbNtarupeVf/wCqVnlX+NKq2sP9pM6zy7JV/wBmvmlRq4WtajL/&#10;ACORx973S+msRbdqbnf+5T0+03P3m8lf/H6x5rOfTZd38H9+tCz1VH+Vq9jD4qVSXs8T7sjSNT+c&#10;0IbOKH5tu9/771YqJHp1e7GMY/AdceUfTKPMorUvmCm0eZRQZh9/5WrMudNaFvNtnZHrTplc9ejT&#10;rx94ylHmKlnqizfupfklqLVbVtqXMX+tipmpJbP82797VdL+eGLyv/H3rxa1Z8ssPWXN5nNKX2ZG&#10;tbXi3Nqkv/fVMm1KJG2r87/7FY7Q/Y5U3Nvib+5WwkcUMO5duyunDYqrXhyt8rjuX7SUjPubaW/b&#10;c0Sw/wC3WYj7G+b7lazu2pS7V+S3/if+/VG/sPsbfL/qmr5zMaEr/WKEf8T7mQ9HWrsMzbayk3Q/&#10;N99KsQzV6eX4+NuWXuyOb4fhNVHqbzKzEerCTffr6eNXnKjULdOqJHp8dXzHTH3wo/hopjzKi7mb&#10;5KTny7jCq9zcrCvzffqpear/AARf991nu+/7336+Zx2dRpe7R96Rzj5rlpv4vkqKiivhq1eVaXPU&#10;kAUUUVxmoUUUUAFFFFABRRRQAUUU7+Gtox5jIbRRRUGoU7+Gm05PurXRh9zOQ2iiiuV7mgUUUbWr&#10;UyCnp9yk8uitafuyAb/FTvLp9FLlNRnl0UVYSwlf+H/vuqjCcvhFycxXorQTTd/3mqZNNiT/AG/9&#10;+umOEqSNo0JSMxEZ/urvqwmnyv8Aw7K1U+T7q0V2RwUftHTHDx+0Uk01f4marCWscP3FqWmzOiLX&#10;TGhH7MS+WNP3iF9sP3f4qb5zO3y1Dv3tVuFNi13+zjSic8akqsvdBU/vVL5dHl0+ublOoZSv9ynU&#10;x03rtokORXf/AHqP7/yf7VTeTTvLrm5THlBN22ot/wA3y1LTU+9trpjEoEenv9ykdKX76USAh3s/&#10;8NGxv71S02uaUeYnlGIm2n/xU7y6bUSiXGJmak+9k+WqlXtV+/FVGvHrfxDgq/EFCffoorMktu+2&#10;mblqL/fo8ynzFnS+ZT/Mqukyuv36a9/En+2/+xX6j7WMfeOnniWv9lqytS02BF81W8l/7lWN883/&#10;AExSoXh8ld6r5z/7dcWJUa8byiZylzEUOqywxJE0Sp/dersNmtwqSyy+d/6BVJLxX2Lcx/JTvs0t&#10;s3m2cu9P7lclKpKno/fj+P3dSIyNlEVPlWszUrZt32mD/Wr96n2uqrM22VfJlq7XqS9ni6fLDRm3&#10;uyiRW10t/b7v++kqjeaP83m23/fFMmRtNuvPi/1TfeStNJlmXcv3K5owhi17Gv8AFH+roj4vdkYt&#10;tfS2rbZa2IbxZlpl1ZxXi/Mvz/36x5raewb++n9+sPaYjAP3veiR71I6DzKfWPDrC7fmqX7fLN/q&#10;Iv8Agb16MMbRn8Mi/aRNOq815FD99qr+TLN/rZdn+wlOS1jh+4tbe1qT+GIc0hv2yWb/AFUXyf3n&#10;o+zSzf62X/gCVYoq/ZuX8SRH+IhS1jh+4tE0KzLtan0Vr7KHLyuJEjHvLaWFdv8ABRZpLcxeUzfu&#10;lrTf5/vVReFrZt0VfPVsCqFf28X7vb+uhzc3KW02p8q/JT3RZoXVqqLMs3/xFSo9e7FU61K0fhIj&#10;UM+H/RpXglX5GoubNrZt8X3KsX9t5y7l++tNs7xXi2s3zrXyk8PThUdCp/27L9C+Yhhud9W0fdWf&#10;c+Vu3RUz7TKn3a5qeZSwk/Z1PeJlH+U24Xoe8ih+81YkkzN/FTa2qZ9/z7iax5omrNrC/wAK1nzX&#10;LTfeaoqK8LEZlicT7spGgUUUV5nMAUUUVABRRRVgFFFbHh3w3deIZ/Ktomf/AHF31cYc/wAJjKUY&#10;R5pGPRW74o8JXnhu48q5gkR/9tawqiUZRlyyFGUZx5ohRRRUG4U7+Gm07+Gumj8MjIbRQiO9O8l6&#10;iMZSAbT0+5Tkhp/l1004cvvAQ+S9TJbLR/uVKiNsrSNOIDNiolRVYRPmffTPLp8gETp81CL5jbVp&#10;z/fpYf8Aj4SsuX3+U0iWE01n+8ypUsNgqM275/7tSzOyVVd3evehgo/EbSlTpFr91t27V2VMnzVU&#10;hSraOtdcqKibUanMCJTqi85KY8zf3qcaJtKtGBYprzLVd3d6h+bdW31f+Y45Yn+UsNc/w1X2NNLs&#10;p6W396rcKKlRKUYe6EY1K3xDEtlSrFFFYylzndGEYfCEdFFPqDUZRT6H2p96gBlFM3M/3aPJ3/e3&#10;PRy/zGf+EbJMq/xUzf5jJtqx5Kx/dWij3SOWQymp97bUtMdN6/7dES5BRTYZN2+nVEo8suUI+9Hm&#10;Cm/xU6m/xVzSDlM/VfvxVRq9qv34qo149f8AiHm1fiCj+KiiOsSSb7tM3NRRuaoLHOksP3t2yrdv&#10;cxbdm3ZRbTb/AN1L9+mzWa/ei+Svq6anS/eUveMDS8yn1mWbypLtl+5Vj7V7V3f2nR+CZ3xhKUeY&#10;r3KVNZp9mpk0e9flqx/AlKjOlKpzRObllGQ6a2iufvJ8/wDfqBHudN/6bQ1LvVP4qZ9v/hXc9dVS&#10;NNy5lLlkae6WEuYr+Lb9/wDvJVJHbSrjym/1Tfdpn2aWZvNX9zUXlruaK53I/wDC9clatU92Tjyy&#10;j9oz5jTe/wB/+qVnqF0nmX97JsT+4lV7C/VF8qX+H7r0/wCbUH/uW/8A6FXRHERxEPi5pdg5jPuU&#10;RJf3X3P79S21+0NazwxTW/lbfkrJ8lYZfKl+5/A9eLWw1bB1Paxl8REomnDeLNUvmVivDLat/sVY&#10;tr/+Fq9fD5jr7Ot7rDmNXzKN/wAtV45len+ZXuxqqYcw7zKPMqJ3VF+ZqrvfxJ/t0VMRSpfxJkcx&#10;bplZ7ak/8KVXe6lf77V5FfOsPD4feI5SxcoqNuRtj0fbNi/d+aqVHmV8xLNKkaknR93mDlLD6hK/&#10;8Wyq9FFeVWxFWrL95IoKKKK5DUKKKKQBRRRQAUUUUAFFFFABRRRVgFdF4S8aah4SldrOdkRvvJXO&#10;0VtCXKYTjGUeWZ3vi34qah4qsHs5/L8r/rklcFWxpXhXU9VbdFbMkX9+b5Erd/4V79gXdeXO9/7k&#10;NbeyqVzg+s4ahLlUveOKp0cLN/DXQXOnwW2/yk2V1/gL4GeKfiBi5trP+zdLX5m1LUP3Vuq/+zf8&#10;Bo+rxh8R6GGc8XLlpRPM/s395qlRP9mvpPQ/2Y/CHiuxlh0P4k2Osasi/L9jWJ4t2PRG+7/tVxXi&#10;z9lvx94T0/7a1jDqsCjMqabIZXX/AIBs3f8AfFXTlTj8J6tTL8TT96UTyGSjYz/w1MqeTM6uvz1L&#10;XXGJ5/L3K/kt/FT/ACUomfYtQ79kqf7VTKUYjLdMd/lopv33qvaIscieWtRVLUSJUkEU33qS1/18&#10;X+9Uk33qS2/4+ov96udfxC4F68+5VeNGf71WrxPuVE/3K+ph/D5ia38QfHRTI6fWNStzfCaRDZ81&#10;FFD/AO9srGVSS94PhDy6d5dRfLVir9vUqBTjEPJ8z+LZ/v0Q/e/36ZMi7fvUWc29du2uGPN7TU6Y&#10;/EWKfTKK6zUf5lHmVFQ/3KkCV32fepmzf8zU1E3t81S10fDEXxB5lCfNRRHXNzFRH0yOn0UzblGU&#10;yZN6utPoqw5SpC/k/umWrEdNmh3r/t0Wz74qVT3veOaPuy5R1N/ip1MT79ccjqKGpPvZV21Rq9qv&#10;/Hwn+7VGvIrfFI8at/ECiOihPv1kiSaj5qKPmqSyxcw7/mX79Ohm85drfI/8VN3ywttlWhHi+1J/&#10;AjN8z19JWxMaS56QqUVKR1XgbR7bxJ4kis7xv9HVWfZu+9WP4otbaz169gsW32kUrpF81dB8Qn0W&#10;2/syLR/L3rF+9mt2+9/c3Vx8MMtzKkUStNK33ESvmKk5Tlzy+I9fm5lyxHo9P37ah+aGV4pVZHT7&#10;yPXd6Po8/h61t9eiitNb0ll2XUP/ADy/3v7tbwqscfe3OffwfeSaMmtLEtzZN954W3+V/vrWf8u3&#10;5a29V1u2ttQuH8PS3NnZXUX723f/ANArn/4a9rAYtxny1Tmq0o/FElodFmXay0zzKK+s0qLyPPKU&#10;1n5LblXei1oQ3KzL8v8A3xTKrzQ/8tVbY9eaqf1WfPS+EnmL1V7yHzl/26rw6l8v71fnpk2pb/ur&#10;Tr43Czp+9LUOYfbXO9fKl+/Ve5WJPutULvubdTa+bqY2MocjjzGZKlyy0PeSv/FUVFcP1yvy8vMP&#10;lDez/eooormlUnP4mIKKKKUYykahRTqK29mZDUSjZtp0dPrb2ceUCKiiSiuORqFFFFQAUUUUAFFF&#10;FMAoo2bql8mtYxkBFT44WepUREqVHrpjT/mAiWz3v81dBpthFCqN5Xz/AN+k8J+FtU8ZaqthpNlN&#10;fXTcmKJd2z/b/wBivbF+CGieD/KXxt490Dwvdum/7Lc3SNL/AOPutdfLSpHN9TxOK92jHmOBttSl&#10;SHavzv8A99103gzwHrPxI1L7PYotvax/Nc3k/wDqoF9P/sa6GTxR+z54BQyaj46tfENxF/yzjnzF&#10;+US//FV4N8fv21F8XaZc+EvBF/HoHhMy+VLNpNs6Syxfx/M2z/2Wipi4xj7h25fwlU9rz4rSJ9o+&#10;C/h/8PPBehNqthPY65eJA1xFqV06yo/+1Ev3ev8Ad/76rwH9sbxNr/iH4D3N5D4kV9NuNT3G1i2w&#10;ObdPNTYV/wB7Y23+PZ/wGvgO8/tNLNG0rxPqkPlL9x5X2bf9tFritS8Ya1YXlvY6reSXlvKuxd87&#10;um1v7leVKofpdDB0sPHlpxtE9d+F3xa1XwNcW+p2P2lLvS9zwPaTun3kf5P913+9X3j4E+Kni/Rf&#10;CelfEK28TXGseE5re3n1jStWnS4mtdz7ZXidU+4n32T721a/Nbwk7Q2sqyr8kquif7v+Ur1vwx4/&#10;8R2fhK78NW1zaP4anuopb6xuP9bKq7PkTd83z/7FTGpze6dMoqx9iftbeA7LR/EeleJ9LVUtdei8&#10;1lT7nmrs+f8A4Ej14R5lfW2k+IPBv7VPwzi8M6dcPpet6YqNaRXX31ZE2f8AAkZP8/LXzJ448Ca9&#10;8O9WfT9b0+Szl/hdv9TL/to/8Vd8KvunwWZ4WdKp7SEfdkc5eP8AcpvzTSp8vyU6bd9nRv42otra&#10;f7QjMvyf7dYyl7x44+SZUp8dV5v9Y9WI62gZxJai/iqWoo66zQhmp9t/x9Rf71E33qLb/j6i/wB6&#10;uVfxAh8ZoXP3kqpVu67VX8uvoKkvcjE1qfHIZU0dMp6JWMZRCMR1NRKdHT605qcviL5QRKf92mJ8&#10;jVLVSjy+9EumNooorI25Qp1N8ynbPl3fw1nzCG0x3+5UtNRN7bq2j/MORKieWtFPoolIQyiiisgH&#10;p9yj+N6Z9x6l/vVUTeI2iiigsZJVe2+Xev8AtVbqvD/rZVraPwyOaXxRJaZ/FT6P4q45HUZWq/8A&#10;Hwn+7VGreq/8fCf7tVK8St/EkeHW/iSChPv0U+OsSR9FOoqizpn0dnif5/nrBvIdldm9ss1c1rFt&#10;5KvWlT+U8TCV/fMmP+Ba7bwrM3gDXorzWrORElgZ4vl+esnSfDF4mg/8JCvl/Z7eVf3L/fb56f42&#10;8YP4wv4pfI+zRRLsVN2+uM+pjLlM/W9Q/tvWrq+27PtErPsohmvrCJ1ilnhSVdjIjbNy1b8K3kFn&#10;q1pPPbfaYlbe0P8Aer1XxVfweLdNiVLP7HaQfP5z/frblPRo4WVSPM/hPFPMp/mV0Fy9tbM6wQR/&#10;77/PVJ/nbc1OM4o5q/s6WkZcxmJu3fdqxVvatORFr2YZtKEeU8nmpmfNDLN91tn/AAGqU2m3X+/X&#10;SolWE2/3a4q2YSr/ABGcpROFdNjbWTY9Fdxc6bbX67ZYv+BpXL6rokum/Mv763/v/wB2vMI5jPoo&#10;oq+U0CiiioAKd5dPh+7R/ervdGMacZGRFTqbHTqypxAKP4qftZ/uqz1YTSrmT5vK2f79d8aE5/DE&#10;fJKRXjoq39j2fK8q/wDAKl+xr/FXXHDy5S/ZyM94f3Pm+av+5/HUX8VaHksn3VVKSFNjP/HXHLC8&#10;0g5SqltK/wDDs/36Etl3fNKv/AKuzbdqbv79NR9mz91RLD04yL5Svc2a20W75qZDbNM22pb996oq&#10;0/Tf+PuGoVGnLERj9kPd5ixNoi21v5jS76pbFStjVZldvI3Vn/Kn3a9TFYehGpy0C6kY/ZIfmenr&#10;D/fan+ZQ71yezjD4iRjou2hPuU9/upXt/h74e+EPg74Xs/GnxXu9nnJ5un6Av+tn9mT+P+D5f++q&#10;xqcsJHTQw1TFS5aZB4i1rxB8Cf2PbrxLoSSad4i1+/SP+0EX97a23z7H/wDHf/ItfmJ4w8Vanc38&#10;ranKs17KzSy3c3724l3f89X+9/33X05+0z+2l4u+M0F74dsVsrHwpI3y2Vqqb1Vfuq7t/wCyV8na&#10;lpUFrvluWVP9yVZX/wC+K8ytLmkfoeEofV6caYabqs95ceVAu9/7kMG96u+IbnULZf3EskzxL8yP&#10;FXJaj4wtbeGW109ZGRfm8z7u5qr2fie5eLbLAry7f9dNWB3cxLD451VLhWilazdf7m/e1dLD4ws/&#10;GGmvZ6rBs1CJt8UyLs3f/ZVxv7+aXz3i3v8A39tbthDBf+VFct5KN8nnIv3aQRjI7PStbl/dLEyu&#10;6/Jv/wBqt13ubaz+2M3nReb5vyNv2/crzmwsLnSr9Nv7633fNXZr9sS3i8qWR0/9CqOZGvIenfDT&#10;xzfeHteTUNI1CSzuF+dXhl2bWr9Dvgj+0Vpvxs8Pr4Z+I1lZS/bGe3guv4Hf5f3Uv8UUvzptb+Lc&#10;P4q/KbTbOVJZb7T3+eJv3tv/AHa9L+FfjO5S81Wzs5WTUJYt671+T5HranI5q9K8bH178a/hQ/wo&#10;8WCyQtPpd0vm2Mr/AHtv91v9pa8/fci/+yV9PfGyC7+LPwN8D+O7CNZRDYLcXca/fXzUTf8A98Ot&#10;fL1zM/lO1d0fhPzjMKH1etKMTKmffK7VdjrN8ytKH7qVpE8yI+q7vsb7tW6qv/rq6akvdNyN3p9h&#10;891FUUlS6b/x/JXNT96pEUfjNC4+9UXl1YuPvVXr6mVH2tOMolSqctT3iWG287f/AAbaZVizTez/&#10;ACq/y/xtU0OmtNZvOv8A3xXizlyTtI3KkdP2fLTI6f5i/wAVdETUZQj7Plo+V/u0OldVOUfhkZS/&#10;miPooR91O8uolGUdDaMuYa6b1+9Tk27fvUeXUW9k+aiOHlU96JjKXJL3iWSok3bkp8z0WyL95f4q&#10;uUeSNi+bnkWKN+xN1H8NV5o5Zvl+5XNUlylylykryfNtoohtm3bmb56fJUR5pfEEeb7Qynp9ymU9&#10;PuVobRGSP/d/77qujq7bdtWHT/vumfZlh+auOpGXMYyjLmJvlf7tVLn9yySr/FVjeu7atS16NKXK&#10;bSp+0iV4X85d1P8A4qPJ2S/71S+T81FSleXul04y5feMXVf+Pr/gNUa1tStv9M/4DVT7L715dTCT&#10;lKR49aP7yRUp8dSva7KijriqUJUviMh/mUfN/coo/wCBVgBu/wBqN/eqlf37XMT1SRJXq1DZr/F8&#10;9Zcx58KEYSLCeJ9QfQf7FVl+xbt2xF+eqSWEr/e+StKGFUX5V2VMiVcZU4x949qMo/aIrBPsbbl/&#10;77q1Nf3LLtadvJ/ubqZJTfvVjUqcxnUxU5e4h1FEMb/dqwkLVkcHMyJEqVEqxDZs/wDDWhDpTTVd&#10;OnVq/DEwqVIw+KRm+XUqQtW2mifLuq7DpUSL+9as5e7LlkHN9o5ry6Y6fKyv9yti4hXd8tZV0myo&#10;iXzHI6rpXks7Qfc/uf3aza62b7z1hXkMSyuyr96uyn73um0ZGfRTvLp6JXZHCSkXzBD92nvDsf5m&#10;qWGFnZNq1oR6b/FJXsRpx9ny1DGVWMTMS2i/2nq2lnL/AMs4P++61oYVT7q1LUc1OEeWMTjli5fZ&#10;M+2SeH/Wr8lSzXi+U61bqpeWaTfd+R6644yUY8sTroY+XwyM95l81Ni/xfx0yab5v9imv+5+Vvke&#10;odzV4uJxMubliezSd1c3ptN0+bSYryDUN9x9ye0mXY6/7n95ah/4R6+m02XUIIPOtIm2Sunz7f8A&#10;frKR3Suw0TWLP/hF722Zo0u/m2o67H/4A6fe/wBx6mNfmiVy05HFb/mdWanVYmhim/36i8lv7ta+&#10;8cUo8pFJTLWZoW3LUrp8v3arx1zS5oyiQXpn+XdTEfe21aP4aLP955terQj7StGIpSHzJvX5f7tV&#10;0fe1Wk+XfurtvgX8KJ/i14wSw3NFptqvn31wn8K/3F/2mrbMY8koyHQhKtPkidt+zH8H28feKI9b&#10;1K2/4kOmNvYN92ef+Ff/AGZq+Xf+Civ7Qb/EH4xXugaaWOj6Gv2LfCyfv2/ibd/Em7+Gvp79sL9p&#10;LS/hH4aX4XeAZ4rCRU8nUbu3bc8CfxRL/wBNG/iZ/Wvy/wDHl4z6zcTrL+9umaVn/jrwKkpT94/R&#10;8Dho4WHL9o4q88Qyws6qrI/+3WZ9s1LVZvI8+bytnzIjVoJZr5vlRL50rN9969I8DfD2W8ZJ2ib/&#10;AHdv3q86U4xPYp05VpcpxuleAJb+R2++67d39xf9j/er1Dwr8E4rxbeWWBv7jV7V4G+EUE0Syyr8&#10;n39rr9yvcPCvgCztokiaCN939xa8ivjf5T3qOAjGPvHy/D8ClkXbEsf3f412Vt2fwWgs5XivPDjX&#10;8Uv3nsbpN/8A3w3y/wDj9fZeleA9P2ov2Nf9zbWrN8Lra8iTyl8mVawjXqyOn2NCB8STfCXw1pt5&#10;Fc+VfJabtk9jcRPF8v8AfR/u7v8A0KvWbb9nXwvf6Wi2c63lu371W/vf7D7futXtr/DRrP7rNC/3&#10;P9hv9+s+28Hy+Hrx2eKXyrj/AJ4rvRf+A0/aT+0L2NKXwnz58Rf2R9V0G60/UPDl8tyl18kDzNsd&#10;n+/5T/7/APC9fO/jCHU/hv4wtGntpLDc0qSw3C7PKbZ89fqBpsLaxpdxodyv2Z2VvKf/AGv4HSvA&#10;vj38GW+PFhqenrEtt4w021+0L/cllX906P8A7L7K9GlL3jy61L3ZHc/8E2/jYPGvgnV/BGuNFNYQ&#10;zy/Z1mb5Wil+bZ/315tVP2gfhI/wn8QLHDI1xot8XktJX/g/vo/+7Xwp+z98Tp/gV48e51OOeG7t&#10;Wlt/sj/J5Uv3N7p/Fs3v/wB91+mviO4tPj5+zLBqehyXupX+gS+fLc3xXzro7P37fIz/AN/dt/2B&#10;XsU5Hxea4ZVaUpfaifK9asP+pX/drMrTh/1K/wC7XTTPhIj/AC6qP95qt/NVd/vNXTL4S5EMlTab&#10;/wAfyVC/36msf+PxKwpfxIhD4zQuPvVXqxcfeqvX3ND+EZ1v4g6tBNVnSJFTair/ALNZ9PryMZQj&#10;Kp7x1UfeiPjqH5nb7tTUfZleubkOnl5iH5v9lKm2fLT/ACUrdttNX7H5T/fasalSND4glHlOc8uj&#10;5kq3NbtDK6t99ahdK9GlW933veiR7N/FEa83y1Cib1qbyaciba3lWjGP7sj2cpS94i8mrCJTKf5l&#10;cEpc8uaRtGPIPp3mVF5lFRzGhL5lNkplM8yo5ix9S7PlpsdO3/7LU4yiVGI1ERKd5dN+b+5Uqbq1&#10;pm0YgkNSolFPjrvjAvlGOnzJVhEXfQiU/wCWvUjBcpUYmVfp/pT/AO7Vfy6lvH/0p6id6xlyHi1P&#10;ikQulZv/AC2rVd1rH/ir5/MeX3bHHIfR5dGxv71Hl14Ay6iVYjp6JUqQtXDI4uYfDVhNqVDDC1Xk&#10;s2rHmL9oVNm6pUhq2lm392rCWdRzGMpFRLXfWnDCu3dtp8Nn/s1dhs6PaEcwW0Kurr9yrsMOz+7U&#10;1npsrttVa3bbQVhTfO1dlHHVKEeWBzVKNOvLmkY6QtN/DTLmHYtaupahbWFu/wAywxL/ABvXB6x4&#10;8tvnS23TP/f21wvnnO7L/uRJdSmWHf8ANXPzX/mNWTea1LctubdVWS5nm+6jV0xgdEaZoXl+qfdr&#10;Md/Maj7NK/3vkqxDZqldEKcjTmjAhS2ab5lWrdtp6p8zNvqwiU/yXr2adScY8pxyqcw9EVPurTvL&#10;p6JuqwkNa+9I45TIkhqVIauw2DP/AA1bh035q2jSOOVeJlJD5n8NWrbTVeVPtTbIt3zVvW1gifw1&#10;S1VFSoqe4c31nnnyxLXirwBpWpaN9s0G++03cX3oX++9Y/g/UvDln4S1WLU4FfU5V/db1/2KzE1W&#10;ewuknibZtrFhs2v7yWVv3Nuzb99fPVZe8fZ4KfLT5ZlTZ5jbUWrcOms+xm+St10s4fls4GhTb/G2&#10;92pmzdUe0idMq0SqlmqL8q07yV/uVbSGnpa76PbyOaVQrpbK/wDDUVzokFyu5U8lv76Vrw6bK/8A&#10;DXUaT4Saa382X5EqfayMeaR5PeW0tmzxSp89V7ObYz/7VegePPCUlnpNvebfk/vp/drz223faPlr&#10;3cJWl7SMom3xFiZ5fKf5dlfUXwXx8Pf2WfGXi6JjHe3EN1MkyfeHloUT/wAeDfnXy7ebki+dq+gP&#10;CGvSX37FPxH0+GNbm7s0uIYoX/6a7Nv/AI8zVtmM5OpyyPYyfl+se8flT4n8Q3n/AAkEs9yzXku5&#10;nZ3bfurl7+5n1KV5Zfvv/faum1XTfJuJWaJd+7YtZ+m2fnS7pf738C14NQ/RYnS/DHwMupX6NI33&#10;q+qPDfg+x021t1jVfm/jrwz4dbry4RYvkRfvPX0xo+lN/ZsXlN/DXlYiJ6+Cl7xraPbQWfleUrP/&#10;AAfJXpHh7yNyfx/N/H/DXI6Pps8Kov8ABtrprD5E27vn+/vrx5Uz3/aHpWlTK+yVa6Czf97XG+G9&#10;9dlo9s02z+PdW1KJx1ToIbCKb7y70pZtEtnl3KtWrbclun8e2ibc6/3K9LlieXzS5jn9S8Hxeaks&#10;DLDcJ910rl9B8H3Nt8RtV165i2Je2Fva7N2/5onfe/8AwPen/fFeobGdapTJ5LfN/FUcvLLmNPaS&#10;+E+F/wBs/wDZmgTWU8e6H/ocrS/6c/8Adl/glrv/APgnb4+vrPWLvwrqniO3+xsm210lbfakn+2j&#10;Kv8A6FX0d4k8O2vijRr3TL5fOt7qJkbfX5r22lav8Jf2jNK0+KCe2+x6xEivab/mXzU+f7/zf7le&#10;rTkePiIbnvnxq8GxeAfihr+jQLttI5/OgUfwxP8AOif+P7a5uH/Ur/u17F+2U0DfGPbB/rV0+BZ/&#10;97L/APsmyvGof9Wld9M/MMRHlxMoxJqqN/rn/wB6rfl1Uk/1j101PhMJDJKlsP8Aj6SopKlsP+Pp&#10;KxpfxIhD4y9cfeplPuPvUIm6vtaU4xp+8FSEpVBlTIlOjhb+FWqwlnK/8NcVRyxEvdPQo0HGJEkN&#10;PSGrqWzbaf8AZfetY4Y7vYFSH9zKjMu/bV19Vl/urTfs6Ux4VrGrhIz96UQlR5ivc3L3Uu5qr1b2&#10;rRXLyqHuxF7OxU/3Vo2S/wByrH2mJGRWlWmSX8CL/rV/4BXPKX94i8Bv2Zno+zf7VV31uL/nlJTH&#10;1pf4YP8Ax6sfaU/5jn9rTLqW6/3qX7OlZn9sS/wxLTG1K5dfl2p/uLUe2poX1iHRGx5K/wByisT7&#10;Zdt/y1am+Tcv/DLUfWY/ZK9u/swN35dtRPcxI3+tX/vqsf8As25f/lk1Sro9z/dqPrRfNXl8NMvf&#10;bIP+eq0n9pQJ/F/47VdNEn/2aJtHlRfvK9V9da6EyWK/lLEmsRJ91Wemvrf/AEy/8erM+zTu21Ym&#10;f/cWrCaDqFz92zk/75rT61iZfCebPHOHxSJX8RS/wqqVE+vXMn8S/wDfNXYfBOr3P3batO2+Ferz&#10;fMzwJ/vtRLE4r+YzhiJ1vglzHKPfSuzszfPTftMr/wAVd0nwllX/AF+oQJ/uVYT4Y2Kfevmm/wBx&#10;q5715/aCUKv8svuPOndv71EKM8qL/HXqcPw007b/AKi5m/4C9aCfD1bC6hWLTJElZl2tu+7S5P55&#10;HFXqVcP8VN/ceXw6LfXP+qs53/4DVr/hFdV/59Gr2BPCuoJL5TtAn+/LvrdX4e320f6RbD/gVaKO&#10;H/mPK+t46WsaZ4glnWlZ2a/dZa2IdE+b5V31pw6Iyfw18pKodkeY59NKbd8qVoQ6V/ereSw8mp00&#10;/f8Aw1HMaGEmlVYTSmf7q10CWez71W0eJP4aYjBh0SWr1tpSp8zVoO//AACqk1y38PyVUacpEcpd&#10;S8g0233fKlY+pa1LNv8AK/76eq8yM0qf9903ya7IU/5g937RzOpabLfy7rlmm/36zX0GL+7XZvCt&#10;UZof7ldkYHHVxNKByTaTEn8NQvp6p/DXVvYN/dqu+m/7NdkaR5f145d7WmJa11D6bVd7D/Zrsp0z&#10;WOMMVLWrCWtaSWf+zViOzb+FK7I00ZyxJmw2fzbf71bum6Oj/M1RJZy/J8tXYbO5dtv3K6afs4fE&#10;cNavz7SHzJEjeVB9+nQ2bVoWelbKfqV/baJF8/zy/wAMKffasK+IR53NKcvZ0/ekVLp4tNt3lndU&#10;Rf4nrzfWPEjalcOttu2f3609b+069debct8i/dhX7iVSTSlhX5V+7Xz9fE859XgsBGguap8RRhRt&#10;vzVoQw/LVhLOraWtebKR7PMVEhp6Q7604bDzGrStrBakDFh01pv4a2tJ0eNGRpU3pV6S2iTZ833a&#10;lT5/9hK6/wBzTp/zSOaUqntP7pL+6T7q0XWpMlu6q1ZV/qTQ/LbRec/+98lZj3M9z8ssscNcfLKZ&#10;tKXJ8R1D3n9veH73T5fn/dP5X/fFeFQ/JcV7HoLrbSp+9V/71eSfY2SbfXp4SUkzojV90ZeSNtTc&#10;2+vdP2Y7NPFPh34k+Ep5NsWqaQzfe2/d3p/7PXhM0Mv92vef2Ldv/C0b2CT/AJa6VOu3+988VdeI&#10;l7SpKR6eWzX1mJ+aHiez365qbRMr2/nskTp9zbvo0rR4Ps/73dtX569b/ac+HVj8N/i54l8P6du+&#10;z2t43lbl+f5/nrgtH0Rr+/t7NVbezKn+7Xm1JH6dSOo+Gmgz3l/FJFE3lbvuJX1FpUMUNmkX3EVa&#10;5jwf4VtvB+l+REq+a33nrfTUlhiTctebKXOe3Sp8h22j7Hi+b5H/ALlXbbR53b7rOn9+uXsfGFjo&#10;i+bfNHs/3vu1lX/xvVIbiWx3In8MP391c0qf8x2Rke5aDbtZxI0u7Z/BXbabebIkZfuf7FfEL/td&#10;eI9HuHgufD07/N8qOrp8v+/Xpfgb9qKDxgqQXNs2lP8A3KPgDl5z6zttSi2JuXejU6Z/3W/d/sV5&#10;FpvxFgv7W3aKdXdW/vV0ut+JPJ0NLnc2zclbe0jymMsPLmPQ4ZvLbZt+SiaHzlevBPiX+0PbeANG&#10;8+CL7ZdsvyQp89eJab+1F8T/ABhqkX9n6U1tb7vuRWv8P+/vo9pExlQmfas3yTfdr5t8eaVZ+Hf2&#10;w/hprU8S+Vf3kSfd/wCWv3P/AGeu18GfGC++ypF4ls5E3Ns86aVF20fGbR4Ne/4V/r1svnS6b4is&#10;HidG2blllRPv/wC/srspy/lPPxMZRXvHCftGWf2j40eJ5Lrdv89Nv+75SbK8y2fZvl/g/hevbP2s&#10;oY7P4xXrHavn20Ev/ju3/wBkrxh7mL+Jvkr6aEafs4n5ni4x9rIbHVfZ8z0ecsLbV+dKZv8AmfbW&#10;UpRPPlKJFN8jVd0dEe8T/dqk/wA1HmN/DWNKpGFTmkRGXLLmOtSzX/ZqX7NAv35V/wC+q4/zm/vN&#10;Td7bq9v+1KMfhpnd9cX8p1r3lnD/AMt1/wC+qZ/bdmq/eb/gFcrRWP8Aa1T7MCfrlTsb/wDwkkSf&#10;diZ6ifxI38MC/wDA2rHqxDpV5ef6iznm/wByJ3rnlmGJkL6xXkW/7euX/hjT/gNRPqty/wDy1/8A&#10;Hatp4S1d/vWMkKf9Nvk/9Cq1D4JuXXdLfafbf9drpP8A2WsJYnES+KRMqlf7RiPczzfelaovMrq0&#10;8B7FRpNSg2P914Vd91Sx+D9KT/W6nO/+5Bs/9CrGUKm7ZwRryqP3VJ/JnGVrW2jrJEkk8uzd/BXU&#10;Q+HvDyMm5dQm/wC2qJ/7JTrawtrm6lV1/wBH2/Krt/DV0cM61aNNy+I9KlCWHw9TF1qfw9zCttBt&#10;pvu7nrTh8GfxfY5K7LTbCzSzi2wbET5Iv9qrc0MV1ebraLzpW/4BXrxy7Dc3I7nzFTiSov4WHSOP&#10;h8GN/DZ/99slW/8AhDGRfuwf7m6ujvNV0zSl23Lfabtf+WNu33f996tW1tr+pKnlfZtHt2+5/HLt&#10;rSeBwlJcz+HzN6eb5nWjzcsYR9Dn7bwHeTLuWJdn99/uU9/A0qSuvmxvt+Rti/8A2dd1o+iah4bl&#10;uJZ75r9fl/13/LKoptB0rVtUeWWzW5eX52+V9+7ZXjTxmEo1uRRUo/13NJY/MJe77X7kjj08Ezv8&#10;sUU83+4qVY/4V/stXlkZt/8Ad3V3dnMsNqttFtSX+H+BIlqv/bG9ngZVR4vvQuyP977n3axeZwf8&#10;KmvdOKWIxso+9XkcPeeALZPNZZ12L97fvrj9S09bO4/dLsTbXpuqzfukg3fe/es//oH/ALP/AN8J&#10;XD+JIVTyv3vnPt/u161Kc6+XznUX4GmU4qrLM40pylL/AIYZpviBYZbSDzY3tGVUlfyPnib/ANmr&#10;oLm/0NF/danI7f7EWyvKkuWSV13fxVKlzL/eatcPg8V7Lm5kerjMHl+KbupRl5HqHhnVtFt7q4l1&#10;O7kmib5Fh2vWsniHwmjfNum/31d68c+1S/33qLzp933mpyyzES97mR6WXVMJl38OL/A9t/4TDwui&#10;/uolR/8ArhT4fHmi7tvn+Sn9/wApq8R86f8AvtU3nSo3zNUf2ZiNuZHuf2rSlH4We2/8LF0P+K5k&#10;/wC/T1FN8RdI+0RSrct8sXlN+6b/AIBXi7pPt3bm2UQw3M2zb5jo38dY1MsqOPvSRyYnEUcZGNOU&#10;ZHrtn420iTUknnvG2ff/ANU9WpPiForSMTdXbEnJPrXiSTT/AHd2ypfOuf79Yyy+VD3ZSR5tONGm&#10;rQbX3HuKQwW/3VqpearbQ/62eNP99q8Cm1i+vIv395PN838cr1X2M9fOU8nqT+0eNI9tufG2i2bf&#10;NeQO/wDsNv8A/QaxLz4tWKfLBFPN/uLsry9E+aovLrvWUKIjvf8Aha8r3CbrH91/Fvl+eu+8PeJ4&#10;NVt/NgZXRvvJ9x1rwTa1aem3M9iyNBK0L/7Fevh8DT5ZRnE87FUZS96lLlkfSFs8F4vzUTaVF95f&#10;nryfRPiK0OxbxW/67Q/+zpXpGia9barbpLBcxzP/ABIjVwYjCey+D4TgjWrx92pEY1jv3tVKazZK&#10;6BHXbtp/2bf92uDlHKXNE4y5tmpiJXV3OlM6/dqj/YtdlM+dxcZ83MYvl0zyf9mtiTSmT+Gj7C39&#10;2uyJ5XtGY/2bfTPsNbf2NqlSz/2aoPrRipYL/dqwln/s1oOixttZW/4BUrwo/wB39yn992q7KEea&#10;UioupW+ApR2Hy/dWnvZt8+7bDEv3ndqddXP2Zf3EW9v771z9/Nc3jfv2Z686rmNOl/D949fDZZUn&#10;71X3Sxf68ttF5Fiu9/8Ans9c5MjTSvLKzO7fxvWh5NN+z/7NeRUxUqvxH0VChSw/8OJn+TR5NaCW&#10;dWEt/wDZrl5zt5jJhtm2/wC7VhLWtBLX79TJYM1RzBzFFE21YTdWnZ6JPct+6iZ6uw6Dvbb/AHfv&#10;PV+9P4Q5jKtrNrl/u1bmsG27f4K6CHTfJb/YWpZraJ/utXfSw0viOGpjadL7Rw9zZ+TWPeWbfPXa&#10;39n827+Cs2azV1+5XpUqfKeBWzCVWoefzWrI1Q/Zt/8ADXZ3Om7/AOGseaz8lvmr0oQjI7KWM5jC&#10;+wRP/DXb/A+7fw58WPDd3EzIXuVt5M/xLL8v/s9ULPRPtkW5ZV/3K3PAngvVta8ZaZBpds0txBcJ&#10;Ozr9yJVf7z1VTDqMOaR6WCxU3iYRpfFzHl//AAUb0e2tfjtHdfce9063P/fO9P8AP+5Xzb4Nufsf&#10;ia03fvn3JX2H/wAFNvAt/wD29oPimG1LWLWy2LSqv/LXLt83/jn/AI9Xx54btltb/T/m3y7vmr5m&#10;qf0Dh76XPouSZ3Xb9z5fuJVSa5/0dG3NsRd+9KyEv2T5tzIq/wB+nXOqtN8rbYf4a83m5D6NR5zj&#10;9V83UteigW5k2N96u103xn4T8Csi6rte4X7sO35/+B1ws1heTX8q6YrXOoN8izIvyL/3192qPh74&#10;DtDqiX3iPUGe4WXe/wBob91u/wBv5NtRH39zTl5T1NP2pfhunmxXWh2l5/e/fpv/APif/H64Lx/4&#10;t8E+Km+3eEFk0TVYvml0+4XZu/8Aiq7PR/2ePhbqV1LLqeuXO+6+eW0sb59kv/AF+WmeOf2cvCFn&#10;FetoN5qD7fngt5lR9rf3E2/d/wByip7P+Yin7T7UR3wH8T3OsXVvFO3yN/47X194h0GT/hA7iX/p&#10;kz/e/wBivhH4S+f4Vv0gZm+Vv4/9+vvDwrrEHirwW+n3TfPcRNF8jf3krGMTtqRlyxkfGU3jbR9N&#10;uE1XXpWvE3P5Vpt3v/3xXYaV+2Z4Q8ML5X9hx2cS/eTzd77f9xUf/wAfrlPij8MfDnhjxAltPpmo&#10;OkTfvU3bUZf9h/4q2NK8E/Bbx5Kkur6LPNd7Vi8mZnT5f95flp0Yx+1InERnKPuxPbtE+KPhP41e&#10;F7u88PXMb3FqqvLaPs3xJ/fruHsIpvB9pFt877PeWd0u/wC5+6uIpf8A2SvD9E/Z10rwN4j0TxV4&#10;FgvrbT/N8rUbGGfzf3T/ACb9j/8AoFe+3Nu1n4Zu1ZGdFgZ13100pctTlPIxNOPs9Tyj9riOeP40&#10;ao0hZka3t2iD/wBzZ/D/AMC3V49X05+1N4btdb+Ien3crtC8mnxbvl/23ryabwlp9ndeUvmP8v8A&#10;er6aFP3D8fdFYzHyw1OXvannkMMsz/JEz/7i1dTQdQdd32OfZ/tLXofgzTYrmK7WX54op5XZ3b7q&#10;q+2ujhfTIf8AVaUzv/fdkT/2Su6nhZTPSp5LzbyPH08K30zf8sE/7apWhbeAL6b+P/viCV//AGSv&#10;Wo9V2f6qxtk/353f/wBnpr63c/3bFP8Athv/APQq3+oSl9k7o5IuqZ5pD8NJ/wCJp/8Av0if+hPW&#10;nbfCtpvuwTv/ANtV/wDZUau6t9VuXl/e6n9jT/plB/8AEUQ37XUv7++1J0/6YtVfU3HodH9l04fY&#10;OatfhH/es9n/AF283/7CrE3gPT9Ki825a2hiX+5Ej/8AoTvWw+lXNzcbFs76bd93er1yni1Ws9it&#10;E0LxbkZP9qrnhlTjzcxtLA0oQ5ly/wBfM1km8NWafLLqUz/9MViiT/0Cqlz4h0hF/wCQZJN/1930&#10;rf8Ajlc1bWa3mmy3m6Tev+zTv7H/AOJb5+5nf+5/wOiGDhLWVbrY5tErxp9L7lu816xdXVdPsYUZ&#10;dnyQbn/77aqSeJJbC3SC2llSJfuojbKqSWzeVuq7c6PFDpsVyzN8235/4K6FgcFFx5pOV3Y5PbYi&#10;peVOKjbyKU2vXMzfMrf7773qu9/O/wDEyf8AAa1b/SrW202K5+b5tvz/AMFRX+lW1rYQz/N8235/&#10;4K66ccEmuWO+n3GE6eN9689tTM+0s/3pWeum0GFbm8iWX7m2szWLOC20u3niVk3bfnrT8PWy3N1t&#10;bc/7iuX21KpXpqlHl3ODMYVaOArqrLoj1XStKs7a3domjh2/wf7NZmqv9p3qreT+/X99Ds2Mv9yr&#10;GiPKlnbsy/MvyslZ9r4Yaw0bUImlb7OsrOyv/wA8v4Nn/AK+LxuIlhZ1H7T3oy++58bltCOIhz8p&#10;t6VYafYW6RQW2/zVbbMi/wB3++9XXhldf3W223LsX5dm3+Cua02/i0dktbPc6L8jQy7/AJf499Pf&#10;RNX8Qy3DfaVmi3b9nn7EX/gFeb9YqYupyzqcv6n1GHyuNTl9tLl9TYttYs4Yv395GkssXzI8qf71&#10;WLy5WwtXuVVXSKJpd8LVXtvh/Z6au6V2vJVbZ/ci/wC+K2Lx7Z7fyIvLm0+WL+98n3PnrOphcOpc&#10;0ryJxU8Nh5RjhnzfzaHA/wDCVXzSuywW2+VvubXf/wBnrT0SHdJqGoXjRpd/cnR12bVVPkT/AMcr&#10;o9Ns9Ms2eWWCO22qrrMi7N3+d9M1Kzs7rzlWBobi4ZfN/wCA/crpqujVpyUI8t9DoxGPwLp8lGjy&#10;vzPPLy8nv9Z1BfIV7f5Xi/3fuVheJPvRf6v7v3EWutms/Jl1CdYt6NL+62f88l+RK5rxUmxrf/d/&#10;u19bhq18vlS5r8qPl8rg4Z1H5/kef2cP2zVPIb5NzbN9aepaOumtbr5q/Mu/71WvDGjxTak99uV0&#10;tW3+S/8AG39ytjXtNg1LUree5dbZGZUbZ8ibayo5r7KcY814xjqfeUcslVoVK/L73MZt/olnZ2Hn&#10;rL97a676saJpUF5pr3PlM/lN/rkX5K6XXoYNSsEW5VkSJVWK0+58tS6PYRQ6PFZwK32Tb82xvvS/&#10;x7686WdylQ5F8XN+H/DHqfUYU69OUlHl5fxON8K2a6lqz20Ea3Pyt8jrR4ktorPWvsyxMj7tioi1&#10;0XhuFkv72Czg8mVtryzbfkZdn3Km1uG5h1K3iis/3u7/AFP93cn366JZxUjiufl05TGODXsJQlKP&#10;MpfqZ/ibTfselo26O5fd/wAsfv8A3KPDelK+jfadzQys29bf+8v+XrV1iw+zWD/MzpF8m/8A77/+&#10;Lq74d0+W8s7RpYGeVk+XZ9xlWvPjja88NKlH+a/6nZiKdDC141Z1Psnm9tpUuoapKrRMkUX3nq9/&#10;YDRfJtn+Xiuw8N6P9v1i73bXS3X97b/3ttdjH4DjmjWTafnAb86eLxlXFuM2GAw+Egp3XNrufNyQ&#10;tulVV+61WPssv/PJv++KtaJ92X+/urWr9Gy6lGeHjI+C+r8/vHP/AGOfd/qm/wC+aT7HP/zyauhq&#10;vdXPk/LtrsqRoYePNVkbfUzJ+wT/APPKmzQtbbPNXZWrDcyzfdVaparDLM3zfJXj4jH4SVOUaUve&#10;MauEjy+6UX8r+GWokuJba6ilgnZHX+NGpkiMn3qb5dfOVK3PE4Iw7nVab8UdcsG2yyx3if8ATZf/&#10;AGeur034023yfa7OSH/bhbfXk/l0V5hEsNTkfQFh8TtGvPu6hGn+xN8n/oVaf/CSWNyu6K5gf/cl&#10;R6+aaKcZcpwVctjP4ZH0g+qr/DLTf7Vg2/Ncxon+2yJXzim7+9VhE216VCXtTx5ZDH7VQ+gE8Q6f&#10;NdRWy30E0ssvlKkTb/m/4DUV/wCKlsGlWKBpkibY038FeafDq3a58VaYq/8ALLdcf+Of/sVp2cLa&#10;rdPB5X+kOy7Jn+4v9+vRo0YScnP7J10+HaXs4yjHmlc6XRPFs+pX+ofaYNlvFZtcL5P31Zf96rem&#10;65BqssUUTM93LF5q27/f21mTab9g8Janq8TN9nlga3id/vy7nRN//jlc74Y1BrPxv4faL7/lbFT/&#10;AHkevm8XGFfmqU36fcfU/wBn0KXs6dOPLzHoG5d39x6PJWb+GtVPsN5LeztFO928SvFY/wCq8pV2&#10;I7u7fLReWGn20sv+ksn3dsKffVv7jp/7PXhSpyib1MqrQV4+8Yv9mq9M/suszTfHljeLL8s6PE2x&#10;kZUrQ/4TCx/vN/36rvpZXjK0ealTcjzPq1X+UsR6OztWhbaCrfeasR/Gdmn3Vkf/AIDWfc+OZf8A&#10;lhAqf77V20shx896ZrHA1pfZOwfSra2X7676r3N/pml/NKy15/c+JNQuvvT7E/6Y/JVLe7tuZt71&#10;9BhuFpfFXl9x0xwH8x6nZ+J9Pv1SL7dEif8APH/VVsQzROvy7dn+xXiNaGmzSwr+6lZP9xq7sRw/&#10;ToQ5qcjjxWA5Y80JHsHy09LOL+GvP7HxJc/Z/IaVvN/hd/nrbTVbyNv9e1fLV5SwUuWR83LL5Veb&#10;m906KbSon/2KoTaIv8DLWDc69qe75Llv++Uqq/iHU4fma5+T+P5Urmjj43OCWUfymrc2aQ/LLtqo&#10;+mxTfwrWO/jB7lt7rHs/21erEOuSuyN5UbxfwtuevdpRjOPuyPFq4SvRGTeGPm3KzJXofhnWG+Gf&#10;wD+I3iWyVn1q0iyGh++q/Lt2/wDfbNXGJry/xQf98NXffCua08WSeIfCNyGFprumy2r/AO9s/wDi&#10;XassRGp7OUT6rhXEyo5tRVf4T4UtvFq/F3S5bq+e+tn3N5X2tvvMtef2dnc2HjBLSWJnfzf3H+0l&#10;el/2P/wh/gXU4J4N93YX11EsOz/lrsSsz4OaovjPSfNubNUvbCX77/wbt/3P++K+Sp1JSlySP6px&#10;dGFlVgdHeWbPauyt91d9M8MIupMjTvvRfl2Vdv0lmiuN0X8LVS0eZbBfP3Ls+5srmqm1CR6XpVtp&#10;6WrwRQKkv/PbdXVQ+D5NVtYllubS5i++qTQb9v8AwP568n0rUG+3wtF95vvV7h4T7xeb8jKrfdrm&#10;5j1o048poaX8NIt0W6VYU3fctFq342ttM8MaDcNBAu/bsV0Wuqtrr7DbvKzfJXivx1+IUem6Ncfd&#10;d/uKlbe6Zez5pHimtzRQ3jvEux2avob9nvW2e3SCWXe6/IqV8wpZ3N5ZxahPL5Kffr2D4J+OdD0S&#10;8SKe5bzXb5a6Y8sTtj70JQPqPVdH0+/idr6zjvIt2/51rHsPhF4MubxLy20qx/34V/8AZKlufHln&#10;qsX/ABLHW5vYIvNaH/nqv8dc7YePItN1RJ4G/wBHuPnaH+7UVJU+Y8l0asj1C20SDTf+PZY7a3X5&#10;FRIkSszxI63Om3cCxL5vlOip/eatPTdYttVtVZfn3VheJ9Nb7RbtFK0O2VX2J/s1akovmiefOP2Z&#10;Fn47aBBq/i2yWedoZY7GJfkX5PvtXit5pSwr+6Vn2/x17l8arKe78aRN8zxfZovkT/gdeN6wjWyS&#10;xK3yb/uV9lhn+6sfgl6kM/Uox+35/oUfB+1ND8QS7f4mT/yKlek2yWP9gpfLY2KbbVbj54kfcy70&#10;f/2SvOfCS7/D+u/L/wAtW/8ARqVb/ti6hs/svm7IlVk/8fR//ZK9WjSdan7r6/ofo9TD1cVG9KfL&#10;qdlD4b0+TWoovsa/Z9twju7P95X+T/0Cm39hAvhy4lXT4IbvyF/5Zfd+R9//AKBWDYak1/bvLeeK&#10;Gs33N+63U28vNDeOXz/FEkz7flT5/mqZKcJe9P8AM86XtoVLVqvw27nWw2EtmupyxQRw+atv5X7p&#10;P+eXz1Lf6kiLdxfaY7aVmukVPPTZL877H/2f/s0rh/tnhWPzWa+u5k+Tb/tf5+enprHg5P8Alhdz&#10;bf8Aa+9/4/XNKVPm96f9fecUownPmlV/r7zsP+Ehs3it915B/E7JNL97ekuz/wBDT/vuvLPHlzBN&#10;bpEsvnfv7h2m/vbtnz10f9veF5vKWzs/n3L/AK6X565r4hXltc/Z2s7NbZFVvkT59/3P9ioxEPZ0&#10;XKLO2jhqdOEpRb/DzKlhbLbaG8XzbJU+ZN33qvX8MCeH0WCKWGJoFSWLd95v79cpeeIZfsf2ZVVP&#10;u/PXS6r4n/tLSbe2g8jf+6Vtnyfdrxr1LSlzeZNbMacZ048vS39dyvc6bBbaGkTRM6f3K0Nbs1h0&#10;GK2a2b7PK67Uf+Fv9j/ZqXxD4hlv1t2igghfzYt3/Afkq94w1K5mt9MWLb8s67kml3/3/wD4v/0C&#10;uL2831+HU6sZj4YeTg6fQx9VttmlxW0sTeVuXbE//slGt2f2XS4op7ZkilZdqTL/AOgVseJNbnvL&#10;/SmiigTbdL8jt95qsfEu/vLmLTFW1gRFnR2Td89cP1ycakYmWFzSNaylTXvHKawkUOl7Z/ufwo/8&#10;NReGEabUPvbP3VS+NtSl1Kw2rbfI8rPs3fOtReFd32p2Xb8sH3HX/cr3MLW9niItsy4gtWwleEY9&#10;D03w8jQ2/nsyw26s3mu/3F/2/wD0OulhtrbUtLeeCdbnzU+XZ9xlrh9J1Kea3lg8hXt7hVSVNv3v&#10;krW8GTLo/wBo0+Jm+zs/mwQzL86/30rPHYLDV60sXe8vw/4c/N8DUqYXD+xqe7y/qGg6P/o9ot4r&#10;easS7nT7+7/O+t2zhtrNX8rz0ib5H86nzea9+kuxYYmX+P7/AJv/AOxXD+NvHN9o+vfY7adv3UC7&#10;kSV0Td8//smyvLy7D/Xq3saXK5b/ACPUUKtT3ZS91nW6leWNsu28vI0Tb5Uqfc+8n9z733HrK8Pe&#10;JNMsNDhgllZ/s+5Gd4vk273rzmbVdX1W4edbNnlb703lPL/6HvrY0Hw9qGqtL/aaxzWmz5kefY6/&#10;7m2vqa2QUoUZSxUvPRnowqYTCUZU1L3pen5ast+OfGe9U0y2tpET5Xaa4T73/wAVXcWej3ln4cSe&#10;+8ya9t4PNaZ12f7dc1DZ6ZeaTZQQL+6ilba9wv8AD/sbv79aV5cvN+63ND83zI9fK4nFYV0aeHwk&#10;eXllr3Zzc6TXtFzeZy+m+fDZpFvXZ990f761zXi11Zrf7qPtb5K6u/tp7y8SXayRMvlKz/Ju2/cr&#10;mfGFtHbfZFiZn+Vvn3V1UqkaSqJS+K3+ZvQqQxeZ060I8u5zvgOZX1y4VpGTarOuxtjs1dLr1zp+&#10;m6lpnmsz27bftW/+Fq8/0q5gs7x55YPO2M/yVt3PiH96jxW0byq2/Y9YzjHl0Pp6OKUcNUpX96R6&#10;l4tv9Dfwu/2bbNd/L5Xk7KzfCXiSxfRod0DO6/eh8p/v/wC/XKX/AI5vtSs/s3kQW0W3ZsRayodY&#10;1C2t0igl2Iv+zXDRw8rXlE8PERxFeMYxjL3TsvCuvS2evXEX2afYs/mr9n+433/kf/Z+eq/jDXry&#10;21zTLmJf9Uuz98/+trmof7XuVlltpZ97femRaqf2bqEzbp5ZJnX+/XfKi5Rib4fC4iUublZ2fiHx&#10;DLqWh3dssawvcM9xK+77zVz+g+MLnTbWJWvI0e33JF/fWs99BuZtm5m/76p6eFf722uvCRdHmR6O&#10;OyvGY2UZJcv4kVj4kaw8R3E8F80KS/e2fOjV03/CzHXgalJgcf6r/wCwrAudBttNhRpZV+b+4tN+&#10;zWn/AE0/8cq1h6q6GuG58OnTvE5nRHbbL/vVsI+9qwtK3Ir7f4qlv7xraLarfO1ffYWv9VwkeY+U&#10;p1OSJ0Ed/Z23+tnVHrFvJvtNw7J9z+GsR5qIZpYW3K1fKY3FyxUrOR0rG68vL7p2Hhu13LK3+1Vv&#10;WNNWawdlX51+eofCWqwXKvE3yXDf7Nb1y8HkurSx/Mn96vlsRGdKpoZTqXq80fhOHtbZbn9xIvyf&#10;3/7tZl1bNZ3DxS/fWtjyWRqu+KtLb7Pp99/BcLsb/er2qMZTnGnH7Q8dTjBcxy9NkrYttEifZ5sj&#10;b2/gRal/s1bbftVX2/ersjhqsp8kYni+3pfCc/R5Lv8Aw10H2CK5XdtVEofQVTZtl2O38D10f2bW&#10;j/EiyvaU4/aMJErQhs1dkqu6N/dpyTND/FXf7CNGPumUuafwnZ/CW5i/4Tfa33WiZFrrZPCtzpt5&#10;dxLFJ+9iZFbaiIu7/b3/AO3XG/DHVbbR5b1rlWhllVfKuPK3f7//ALJXqqfEXT/vLLO8X9xLWV//&#10;AGSvnKrxUZSjT+GR3wrRoxOa+Md4uieGbLSImX5m+VE/hVa83udSbStZ0e8Vf+PeKJ66j4l6xP4n&#10;t7SKxsbuaK3Z3luJoNlcfrdtPNcWksVtI/lQKjfun+/RSwtb2KjykSxEXKJ9Af8AIb1Kyvovn0+8&#10;iW3l+X76t86f+P1oWCSpq1wyrB5K2qpsT+Ff4P7+5vk/8frlNH8Z2N5YJ/acE8O7a/kvavsX/vlK&#10;t/8ACXaHZ73ivILaVvk+feny/wBzZXlyhVS5ZRPeqY+Hs/ZxfloeM/bFs/E2pxRf6l5Zdn/AXq9/&#10;avybvK/8erH8Q3NsviqW5tPL+z+ar/ufuf7eynTXK/aHXd8+6vosNmOJwlPkpyOSjVcZ8r7mt/aq&#10;v/DsqFLlnlRZdybm/wDHaz/u1p/66wRv7rbFr6zJsyrYyFSnW+I0xdf2dSMqfwl25s3tpX3RSPF/&#10;C6NT0azdk+W5RP8AYl311vh6ZYdGTUJbZtnlNumdfk/uf+h1hbP7SlfyItiM25ESuBVazm4+0Z0Y&#10;7GU6FRyjDS359DESGfz3Xz12L93fFV6z+3fw229P9j561dBmttN1Tz7yJfl+5v8An2NXoGofY9St&#10;XWKJU/j3oqf98Vhi81mvdl8JxSpTjTU5W89djh9Bs55pftM67EVflSujRKl+wbLf5V+RfvVKkOxU&#10;/wBqvgsXiJYipzSPGxMoyl+7+EpPZtWVqsMrqkUS73ZtldhN5VtYNK23/ZrkpvE9sivEsG99336K&#10;GGq1ZXpx5jhlOMPiM650G5h/1sSw1Fbbbb9w0vyN935futWsni3zl2ywfJ/vVX1WwVYkngbfby/O&#10;r16S+sYKXtJ09Dgko4hcvMMhmbc8bLsZa6LwV4gbwv4p03VF+5BOrP8A7n3H/wDHK5WF/tK/J/x8&#10;Rfd/2lqWG/gfZ+9VHb+DdX1EakcRS9pHaR4sY1MLiYzh8UTB/av8FQeDfiJrsds3k2WqN/asf/bV&#10;Pn/8fR68Y+C1nBbaNrsC/PdteK7bPvqv8H/ob19TftFaPJ8UPgr4f8YaYizaloTf2XqcT/xRfwt/&#10;33t/7+183aD4ej0TUnvIIms5fsuy6VPuN/G/z18TOlyVuY/rPC1/rWXQlL4jo9YtlSzTa2/d89cZ&#10;ebVVPl+RW/8AZK7vUpmurdIFVfK+9/vVw9zZ796fwJXFiDbD/CaGiX+yWJfuJ/sffr03wf4tb7Vb&#10;xM/7r7n+3Xi9zbS2bbvv1d8ParPDqH7+fYleeexTkfWP9pfbLB1Zv4flr5u+M1nLeJN5TedKq71r&#10;0Cw8SXNzZ/uFZEWL5vn315rrk095ePPK33f79bUfelzHfG3KfNHxAm8Wa1cRfZtQm0u3i+TyVqfQ&#10;fEOuWzWkCN52pq2xdi/PLXtt/oLardJB5CzSyt9xFr2P4XfBC20HTXvLyBf7SWVZYEf+GuqXuxOb&#10;2a9pzcx5p8K/+Fm6x8S/D8tt58OjxKsUqJE6bv77u9fSfjPwYujt9ui/1X8Sf3a73QdN+x2rtF9z&#10;/YqLxBpralpsts25N38VYyo+7cj6xaWpg+EvE6wxRbZd6f71dNrmsLeWsW353+5XzZealfeCdcls&#10;59yJu+X+41el+Cdbn166t2dfkba6rXLCpqoHPiqcbc8T0T9ovVPEtn4+SLSLxba1WxiLfKu/d89e&#10;B6lrHiG5upXub6d/s7+VK6LsRa9v/aPuW/4Wki7m2RWsW5E/4H/9hXhWsareJdahbLbL9nuJ1dn/&#10;ALtfZ4WNaonHl90/IMzwVPDy+sy+0Gj6Teaw+3+0JIUlb5vnqbXvCU+lXFvB58lzLcNsRXarGj6w&#10;ts1pttm+Ztm/d97bVjUtbbVb+3+x/wCjS27M/nbN9KpKrRlHX3Sq8KFOhzUpfnuYmiaDLqUro0Tf&#10;K2z5Pn+arv8AZVtbN/qlf/fWur0rw3cw+bL9u/e3Deb8kWyuamtvJuniZmfazfO9GIxVKUeWm/zP&#10;k6kMVTqc8/hNWw0T7Tq2mWy/ufNi837v+/W7rGleTptxun3+Umxv96n+G0/4qDSv+vH/ANnerusQ&#10;qlnquxV/2ti7K8pzmYVE41LnkUPjltHv4ZbaJXeJvl30/UviFfeIkiW+gjeJf9pt9cS3/Hw3+9Wg&#10;n+pr2qUpYiXJI65Y+vB3j+h0FteWN5KkXlSfN8n3a1n02ztr1IPtUaS/7atXP+G7Z7nUk2/wfPWr&#10;ZzLqXiB52b915u//AHVr24ZRh5/Fc1jm1SMrypqXyLc0MdmzxNfRp/vtsp1tpqzNuivIH3f9N65r&#10;Vbn7feSzt/y1bfVjw8j2zS33lRzRWa+ayzfxUV8jo0aUqspe6dtHNaeIlyzoL8Tq08Mah95VV/8A&#10;bSVKr3+g6nMyNPBc71/jffVf4e6bp/irUtQbVbG5vH2+bFDafw16LbeCfD0OzyvD2qb/APrvs/8A&#10;Z6+V9hD7RMsywdOpy+xPN7nTbyb73mb62PB+5NSuIt3zrB/dro/EmiW1tZ3stnpV3D5UTfPNefdb&#10;/vuuM028vNJZL6CDf5sXyu61NSnHl9w9aniKOYYepGhTtI7iw1j7Nb28Fsvkoy7t779laum6w01/&#10;bys2/dv/AHP93+49edf8JDc/J/xL1/2vv1bh8VTws+3TG2N/AjvXn8tSKsebVwOKnDlhR/zPT9S1&#10;jZdRLvZEaX5pv7tLrE1jcsku5kuG+89pXl6eKtVh/exWLbP4d+96sJ4t15/mWxXZ/sRNTwsHg3fD&#10;x5WclXKcwxGlWNz0WHR1ms3lWL7Z/wBdm2PWfeax9m2LF5aJ/wAtU2/w1w9z4z8Q3mz915KL8nyr&#10;Vd/EOtfw20CP/fSKunEzxNZR941wvDlajLncD0W/uZ7O3SX7Nvf/AJZJ99P9iucS5vNVliutQiaH&#10;ym3wQozv/wADf/4iud/4STxD/D5af8BSn/8ACQ+IX+80f/fKV50aVSMeVROiWRYicuax0F/rEu39&#10;79xfuo6/erl9buWubOylliiSXc/yJ/wCnPea1NFtadUT/YVKq/YLy5ZPtU+9E/vtXbQpyjHllE9T&#10;AZLWoYiNRsZD4egh+99//YWovtOjQ/8AL5G/+61aGsarBpNrLLLKqPt+VP7zV5Pvbfvru+E9bNcw&#10;o5ZKNOhTjKR6Lc65pFm38T/7i1XTxzYwtugtpN6/x/KlcV9p37N3z1dbUrGH7umb3/6eJXf/ANB2&#10;VpH3j5apxFjPsxj93+Z3Ft8WtVtbd4oGkhRvvfvar3Pj/U7yLa3l7P8AdrlE8Tzp/qLO0h/3IEf/&#10;ANCp/wDwmGqp92dU/wByJEr1adbDQj70eY8aeZZjOXNGXL936I1X8Q3z/wDLf/vhaEudQvPuNczf&#10;7m+spPGGr79v2xv++Uqlc6leXP8ArbySZP8AbavUjjKEY81OmcdTFY+p8dSX3s6hLad7O7tp/vyr&#10;uVHb59y1z32iX0rT8GaOt1q0MrX0ds6t8qP/ABfJWvN4HeSZ3jVvLZiV+natI13U1aszikpUdZz1&#10;YjzeDraJ/IXUkuNuxfmTZXH3ifabh2VqZR5lfN1MXVlH2f2T3I04ld4Wp8NtvqVH3U+ubmFKjp7p&#10;paJeT6DdLc2zKksT/I+2vS/D3jyLxFZvbXlnsuItrr5P3G/76evLPOVLd/79FnM/m/LWtez5YxN8&#10;JGUlys9m/wCE20V/s8Taf9pSJfvvEjv/AOPVieOfsd/ZpeWdmtnF5S7v3SJ81c5pW2aVPKb97XqG&#10;ieBl8YaXetPeNDCsqpsSLfu2p/8AZ1pheWhWjUO3PuWjhoxp+9zHnWkw6K955V1qPkxRQb2fb95v&#10;7iVoQ2eg3+mvL/a8ds8rbFS4i/8AQ9u+uj1X4RaVbLbt/avz3HlbU8r+9UqfBzTvlZNetHSvZp1Z&#10;U5+15j85lFSOSm8MQWdvL5WoW03lfOzo2/8A+ypkkOmJLbrFcs+772+J66DW/hdFo8Xm/wBr2z/L&#10;L+5Tfv2qlVPFVzZuqWcUH723ld/tH+9/BX0ccT7ePvCoYWtiK0Ya6/kcLc6IiS/umZ9zVUm0eWH/&#10;AJZfe/2v4a9i8A+DbbXon+3SR2+754maLf8A7lULyz8mV0/0Z03bN8MX3lquahL3eX3jvxOaUcP+&#10;7px2PNLazvI9iwNs+9tTzXq7bX+quzo1zIn8f3nruJrCV1f7N8/lLvZP7lYuqv8Aci2/6pXdqzhO&#10;Ep8tuUWDxTxk/eh7pj3E19Mv/H9Ps/iTdVRLnU/tSW3lM7uvy/Ns3L/3xWnMjQ7Ny7K9QsLOVGiv&#10;NqzIsXyvN9xfk/3K8l4mrF+7I5a9SWGq+znE83mvPENmiQS/aURl+VPtX/2FZKXNz9qeKXT4Jn/i&#10;eZUevQ7zz4bq4ZkXYzbN9bGg21slvqc95BAlxFE21G2UnNxXNL3vkebTxbdS1jyT7HL5tuy6ZG/l&#10;NvZHX5G/8frFm0eebUni8ryX/uPXsFhNFZtFL9mjuftG9Fd/4ado+i/21q1paeRF5rfKr+VVvDKU&#10;pSqRNv7Uq9Dy99KnRf3q/Ov8CVX+0rbSvEzfxfLXo3ifwrc+G9SliuYvn++v+7XGTeGLzWNSdrNF&#10;d1XeybtldtCH1eUa1Ox6+Br1q28f+HKkd/eSWD2K/wDHv5u/561k8SX2lWqKsVo8TfJ/qqrw3M9r&#10;ptwzQK8TfIybqx7/AFL/AEX7HFEqIsu9X83fXZy0YylUqR+I9PGc9TloyVzSh8T3N5fpF5EH3v8A&#10;vquw0fxnfQ3StPZxvafcbY3z7a43RPDetJcefFp7TfL/AHtlXbnVbnQdkVzY/PL8/wAktcleGFqU&#10;5QOpYfmp3qX/ABPTYZor+L9xOrp/cqJ7y209t1zKqIv8FeX23if7ZceV9jZPlb+KrbvKlwkc8E9s&#10;8q71SZf4K+M/senz39p7p5dSnUj70YnW3/ipdY1LyPK2WjfItc1qSfY7p9y/eqF02NuroPsFtr1v&#10;byzts3fJK275Er6KhQjRjy0z5+pUca3NV+E59LyL+63/AHzWtZ6kt1pcsXzfum3/AD1Kmg20K3a2&#10;cu+3t/u7Pk3Vn6VbLeRSz/vNibfkdvvVlj4xlh5e0OijKnOpzU4/iW9ERX1KJm+4vztVe8hgv4kv&#10;LZl8rcqS/L92tXStKgvGZfK2f7dbcPhuztldYol+ZdjJ/erx8vqUcPCUJS5uY1qxrSlGrGPwnoPw&#10;n0uzvtJ8T+GINqJrenN5SzNvRpdnyP8A+P8A/jlfJfiD/ij9Rl0PUo2h1VWaK5tJfvq1e0WGq3Ph&#10;uV4lnaGWJWls7hPvq1ejfC7x7J8bW1fw94k0rSZb+60ye3i1BbbbcMy/L8zf8C3fJWdXA1PenH4Y&#10;n6nw1nntKMqFTU+PP7YVGTdP8jRbNlUby5WF3+bf8v8ABWbrELabcPE0TQ7ZfKZH/vVUbUvvxbtl&#10;fLYj4j9Pw3wnW6VbRak21l+8q/cro7P4dRXOyWJfn/i2Vy+g6lFCvy7Xlb7tel+EvEMUksXzMn72&#10;vN5T0JSMnVZl8P2F3F5rfL8leS6l4z0zQYpbzULnyYlb5X/javUvjTbajYrdy6YqzRXX73Y9fKXi&#10;H4XX2pXH27WtQnuZfvrbzfIld9CUfhI5pSOrT9qK+hvHg8GaCtzcbv8Aj4uIt7//AGNdLo/xv+Pn&#10;9s28CwWz+b/B5UWz/gb1w/gPwzodneJ58ElnE3z77dtnzV7rpUPhP+HxHcvKq/LDM2z/AC1dMoxP&#10;Qjh8TL3qconk+sftmfGf4e688Wrzx+Us7JseJHRv9yvpH4Lftn6V8V9mm6rbQ6bru3zVfdshn/2K&#10;57StH+H1/bpLY6R/aWps3+u1DZL/AMDrq7D9mDw14ztZdQn0zT9NvWbetxDBsf8A8drGpKMY+7Ii&#10;tTcYfvrHrd/4Y0rxy0U6RRvuXczpTtB8N22j6pZW0C7P3qp8lReCbbTPh7pv9mRT70iXZWl4Wukv&#10;vHGgQr8/n3iv/wCP7686nyznc8ucpRhKJF8fka5+LOoeQrO6wRI3/fFeZX/2yG1ls1VU+be/9yu0&#10;+LXiSK1+KfiGe6tmeLzvKWXd/cTZXEJqS680sEVzAlw33YXbZu/3K+3pTnQf7z4T4LFyweNj9WxE&#10;vh87HJfNp9wjN9yKXfsro9BuVsNUlgl0/wA6VYm/i2fK1E3kXOlvuWNHbb/vt8lUrm8vNK1T+0JV&#10;2O3+jrCnyOv/ANjWCcZvlqHm47C1aNJKl28vLudrYarLeb1dYIdu1F31y+qw+Tqkqy/PKrffq1bX&#10;K/bPNs2ZJf8Abas+5mlmunZv4m+bZXm1aHJLmj8JhmOFqYbCUlUlzHbeGP8AkYtH/wCvNv8A0a9a&#10;Gtp/o+sfL/49vrP8N/8AIe0T/r2b/wBGvWrr37y31P8Af+d/sf3azR8nW+P5nzI3/Hw3+9WhCn7q&#10;s+b/AI+m/wB+tC3+7Xt4P4jmqHUeHk+weH9TvvuMy7F/9A/9nRv+AVFpsP2bRru8/wBjYv8AvN8n&#10;/wAX/wB8VY8Qp/Zvh/T7Ffvy/vW/z/wP/wAcqXXk+waHplj/ABt/pDf+yf8As9fc0X/kTU905qSh&#10;PKe1lRvM81v9UkP/ALPT3SmJNPZ3CSwStDKv8aV3Yyj7fDSpRJw1T2dTmO4+CG3+1tT3bf8AUfxy&#10;7P469V3wJs3Naf8AA7x68d8MXkXhW/3QXipK0WyeaZd6I3+5WhN8S9TdkaK5j2K29d6xb6/O8Rga&#10;1KPNUOupRbfOdhrzwfY9Y/49Pu/JsV3/AIP79cpo/wBmtdQ8OXiMyIzKsv8Ac3Vj3Pj+81Cwu459&#10;T2eb/wAsUiT5t336qQ39t/ZMunxagrxW6rcQJN8n73+NK5cOuWUeb4T1cFGdKnJxluereJ7+Cwut&#10;TsZ7aN5d0ssUr/3W+4//AI/TJodK03+zLxoIHtLq2X/XM/zS/wAdeU3PjZte2RarcybLdVSJ/vyt&#10;/f8An/77rRh1VU0H7H/aCv8AaGZ/JdvkXZ9x3qpSp01ofT4fMI+z0lY9C02GxuNF1O6igiuZbO6W&#10;X+P/AFVGlalp+pa9aQeVbQxSwSpsh+5uZPkevMtE15tEaW5guWh+8jIkqb2qvNqttZ3/AJ8E6/aN&#10;u/Y6703f7FRGcZyNamYQ9n7Ry/E07+w1XR/tf9oNPDtlaJd7fe/3K2vCt5BJ4qsoJ1lh8pdksLq8&#10;rs2x/n2VhTaxF4t1Z577U2S3t4vlebZ8zbKih1XTIdStNT/tO5+2t8k8yt86/wC5WtRxj7sTx6mP&#10;qVcPLlme1ulj+92rJ8v/AE4/d/8AHK5nxzps99pcTaVu81/vedBs3L/sf+P157eeM9Qub+X7NrFz&#10;9nb+OaVE3ViX/i3Wnle2l1NniX5Pkn3/AC1x+znzHzkpYiP2zP1v7ZYS/ZpWuYXV2/1z/eX+CqPk&#10;3P2D7Z5v7ppfK+98+/8A3KvX95Y/2z5u2S8svuL9ob59uz/ZrMmdfuxLsTd/HV8vIXz1I/FMi3+Z&#10;96iiioMXJvVjk+/QifN81Cfx09PvLXTGPumRKif7NNm+7u2rTvOVPvfw1veEtNXWNetbaXyNjbnb&#10;7Q2xPuVHLye8dMPf905xPnbduqazh864iibdsZvm2V2vjzTbazs4p4IrKFJfnRLT+GuJtn2Sp93+&#10;L76/7FephuWSiRiKfs5cvMdh4Jm8PaVdefriyOm390n303fJXTN8QtB3Hywwj/h/ddu1eY37r5qR&#10;bV3r9791seqW/wD3azxcnGs1GRnFQa99XLfl0bVpnnUb91eZzHrc0R+/+7VhLf8A0V55f9xUpmn2&#10;bXlxtX/gVWNVkXzUgX7kX/oVBjL3nyoz/JV1qXe2771Hl1Ns+WrOmEbGnol41tcIyV9BeAPFumPp&#10;aNeLbQ3cU/8Ad2fwJ89fOVs/8Ndx4M1D995TIr/x/Ou/7tejh+WS9nIrMKXtcG6n2onuutvbXMTy&#10;rBH9nb7z7fnZv9/fVjXmtv7LdYrFfsjfPK8O9P8AgdeaPr3729X7czxXX3YXlf5f7lWLx7PS4ri5&#10;tr75F+fY7fOv+XrrhT1ikfDYm0ZuFKfNt+PyOPe+iTxFetErXMTxSxfOz/LuStbSvBL6r4ostIia&#10;TYy+bcvu+6n8dcyianZt9seCdH+/5zxf3q9Y8E2zeH/Bt7r15K39oal+6id/vqletWcqesZf8P8A&#10;8A+lpSjlOXSc4/vJGx4qe2ttDitrGJUtFn2Ns/i+SuF1yGCFbRoFWHdF8235/m31sW1zPeeFfNZv&#10;3X2pttYmvX/2xbRvKVHXcmxFrfC03HRn5diqvtav3Fi2hltokb5oUuotjf7S1zV5/Z81vqcs6yeb&#10;58Vvav8AwbV+/vrorm62aXFL5SolvF/31XH6lDLDoemK255bhnl2VtU92Mj1Mqqyoylf3o6WXS+/&#10;5KxX8SabFp8VlPAmxJV2Mv8AtV6HYXLf2Xb2cTfel8qfzk+6zJvif/d/hry/Vbm8miiW53bF+6jr&#10;sr0jR7xoZdPn2yTbVVFdNj/e/g3r/wCgPXnRj+7PczKpSrYh1FHlXKdB4V8MWPjO8i+2TyWz/ZVu&#10;PsifxLv2VofEjSrTQZYvs0HkxS2rJ8n97+/WfoOqrpXiZ77zWtkZt7QzRbPNX7n366X4r2fnWtvO&#10;r74qwhKUcVH+U8ip7GWFlKnH3jyW23Q2un7tybWbbTNH1i50m/We2ZvtC/demQu1nqEUjfOkT7Kz&#10;Zrn7NKku7Ztevpo+/KSPGjFy1iavjzXr7XokubyRvtEXyb0+T5az7bQftPhq01L7ZP8AaGZrf739&#10;6tuz0P8A4Se1eWLakX3JZn/h/wBuuMsNS1XSpJdKgZn2syeSi768+tKL/d0/d5T6/IcTGi5KvHm5&#10;jnJvNTzYvNbytv3Kz4bZnlSJW+9/A9dHf6JfW0Tyz2ckKf33XZVvTfBMupXSIsvkoq72mdfu1VSt&#10;F0+Z/ZPbdSPPHn92R1vhfxVPpujvFPpkd/Lt3+c8qfe//Yrz/wAVQ3l5ePqM8X2bzf4PPR03/wCx&#10;/s12sPwrgm+aXV1f5f8AljF/8XU158H4k0nzYNQjvJd2xYU+R2b/AIFXh1MZQblGnbmN3ywl77Z5&#10;PZ+ajfe2O1dbqWt/29r1pOu1EitVi2bv7qffrQ1L4aT6JqWnxXM6/Z7yX7Pv2/darut/Df8A4R66&#10;eW2vlvHt2bzU2/w0/bU/3cTlruEacpRkZTvWhol4qS+RK3yXHyf8CrM8umxvsli3fcVlrsjL3j5i&#10;XLXThI3diw6kkEEXku0TIyIv3vnSugs/DcGlaXtnZU/jlfd92iGaCzuIr5rZpn27G2ffVv79YniH&#10;Xp766T/RpEtF+6j7Pn/23rjxGHrYuXsY/CYYOdOnBzl8Q/WNeXQYki0xo5n/AIn2/dqp4Z8Xahc6&#10;z9mvJfOil+T7v3WrPudUuUl8xYGTcuxnbZ81V9Ks7lNZhuVgbyll3/errjl1GjhuXl946Y4uX2ju&#10;9esFv7V1b/vv+61Vvg3cT+GfiPoc+5f+QmtoyP8Af2y/J/7PS3+pSzWsqrZz/Mn8ez/4uuj+Bfg6&#10;fUNWTxPrafZNO0JWnnum2uku350X/eSs6NR08JOFQ9nJqrhjY+xd+b+rnzZ+09oq+Gfi94q0+JmS&#10;Jr5rhU/uqz7/AP2evKoX87+Jv9+vV/jp48sfjF4g1Xxhp0DJaTztEkP8e1Pk3/73yV4bbalLYXj7&#10;vni3bNlfBYun71z+gsJU5Y6nZwzeTL5qMyN/sU+28VT6bKm1mR91UbPUoH+bzf8AgFW7m2gurNG+&#10;X5f/AEGvKlE9WMj1XR/HMXiHS0ttVZXf++61j6lYWd8z2fmx3kTr8v8AfWuU8Pa9Y2F1tl8t9v8A&#10;fr1Pw3pWkalFb31nLG8q/PKkNY+9E2jKJ45qXwx1B7j/AIli70b+B6ms/gnr011F5VizujbG3q71&#10;9ZaVYaV9lTbthTdsb/froLC5s9HifzW3uv8AHXRTlKW5pKb6HkXwu+AOsaG3nz7YYt2/YkXzr/wO&#10;vZbm2vNKt7fyLOS5Tdsba2xF/wBuum8Pa9Z3MSLuXZt+TZVjUtes9Ns7idf3yRL82ynKnF/CcU60&#10;vtHi/i22vv7ci8qLZE3+t2V2/wAAIZdW+J/2tiwtdJtZbqR/4f7mz/x7/wAcriNV+IVjqtrLPArT&#10;JKzIvy/e/wByvXNEs4vhD8PbfTr5F/4SXxI7TXMX8cUC/wAH+f4napwlHmqc38p52OxKpUD578Va&#10;9c69eXt4yybLq8luF3v9zc7/ACVXmuYPKsr6CKVL1rxnZ3+5/uU6a5ih+12zRLvS8lRHf7i/PWxZ&#10;6HeX+lvPLEqbZWlihRt/zf8AxNfWVKilT9+R+V4/C1lOOIo+8hs1hFDZ2/2mL55Yk8qq+pQy6rdW&#10;6zzq/lMr/J/s76o6lqWpzeV9pX7Tbp/qkh/hp9tqsUNxtaxktndlfznqIJ29/c+owmZYXHQiqhq2&#10;cPk3HlQeXv8A7/3KpXls1ndPFO2x1b7laemo2pXiSqqui/322bqqa07Pqjs21H3fcrgrVJc3szLi&#10;CX7mMYfCdR4e/wCQ5oLf9MG/9G1q627Iuq7mbZ9/59lYvh662apoTM3z7ZU+9/t1q6w6btY2/wCz&#10;/DWK3Pz+t/E/ryPmyb/j6b/frb8PW32y/t4v9r5qxLr/AF8v+9XZ/DGzSTVvPb7kS/8A2b/+OJXt&#10;YL4zLl5mXdc26l4wis0+f7KqxMn+199//H99ReKrlZteuIty7Lfbb/8AfP3/APx/fXTaVYbNW+3f&#10;2eqStulWba++X+OueuZrP7Q+7TI0lb5237//AIuvscPV+E58T7kTn32/3qa6V1VmlnM29tMtnRV/&#10;2/8A4utbR7PT9SuEX+yl3t/Aiu9ex7a0TyvbKJ555Kuv3aZs2/w17Nc+EtKtrfd/Y0Tvt+Z0Z32t&#10;/tpvrEms9I3v5umWybf9V9/5v7/8deVPF0a0ZQ5TqlKceVS+0cl4YSNvtG6JfvL/AOgPWZqkMX9t&#10;Xvy/8tWr07R7bSobeVorG0T/AIG//wAXTn03SJpfNbRbR2b++z/N/wCP187WqUl7sYnoww9WS5Ue&#10;T+TH/dWnp5H92vUH03Rfn/4kton/AAJ6PsGkJ93SrH7n+/RT9g/sjlg58tuY8x3x/wB2jfH/AHa9&#10;Th0rRdvzaZaO9S/2Vof8OkWn/fT1tKpQh9kX1Gb+0eT74/7tNTynlRdv8VetPomj7UVdBtN//A//&#10;AIuol0rSkuN39jWn+589R7fDS+GJf1Gajzcxw/idFXwy/wB35rzf8n/A/wD4iuStYV/u17LrcNnc&#10;qkf9n232f7+11+T+OspNNsf+gfY/981jUjCVTmMfZzlzcp5o+3+7WY/369otdH092RvsNj/3zVhP&#10;CWlO25tPsf8AvmuTFSo83ulU6co/GeG0eXXvH/CGaL/Fplp/3zR/wiWgp/y42lcEeU25Tw9PuVLC&#10;nz7m+5tr2C50HQ4W+WxsX/4DTbnQdMtm2y6ZbQ7v767K9WPLyl+wly8x5C6b5fu13HwxRYfEzy7t&#10;jxQS/wDLDza6i2sNItmRl0/T/l/vL/8AZ10fhWws4bjUJ7O1WGVoP3r2n/s/z1x1+XlHD2kZfCeb&#10;/FSb91p8TTyO6xfce18rb9z/AL7rhLPb5r7tv3fl31678S7y2t9ZSK50z7T+6X57tv8A4isJ00+H&#10;ymTQ7be33Ufetd+Foy9nTkb4iMpSvynNaD4Yn8Q3l7LFbLcxRf8ALHzdn+fuVL/wgdz/ABS+Se8f&#10;lfd9vwroJra2S3t76KxW23syfuWdPmX/AG6lk1vTvMbbplzjJx+/p1sHNyva5rQxmEpx5akdTgrD&#10;TWvJU3fJF/frQv8AQYIf9RO2/wD261bWGK2/1Xz/AN1Kmh0Tzv3s/wB3+5WEcPT2PMxNb2VW0pcq&#10;MrTX/s3TZZ2X/gdYnnb2dv71d1HYeW23bvRv4UrHvNBjuWdol8l6xqU/5SKGM/eS5jCjqWOormzu&#10;bCXbOvyfwvUsdc0T6GnKM/eiTIny7lr0D4Y3n2PxQk/lM6eV9xP4q4GF/m/2K6jwxp9zdPL5H31/&#10;j3bK7KNP2kuU68RUjSwlSUux2GsJqepS3DPp6o8su+LY/wDqqpX+pN4zuIopYltvs8X710+Tc1Z9&#10;zDfJdfY5WjRG+7/f21She80dZf3TJFK2351r28NhZUua/wAXQ+fyTB+0tjK0fdNrR9Bl8Q+KLfSr&#10;aeea3Zl3O7fdX+OvQ/idqUST2+lW21Le1XylSmfCLR18PeH9Q8R3K/Oy7IN/93/9uuK1i5l1LUri&#10;VmZ33fNWyl7Wtr9n8zweI8b7aryQ+H+v1N2weWHw/ErTt9n81tqbf4/9+qttprardJBEyo7M336Z&#10;baDfXOlzahEq/Z4tz/e/u1nveT20qNt+f79dkKmsuU+GnTlzRlIl8TpPbab/AGe3/HxLKtvsqrr1&#10;r/xPLeziuWhe3g+WZP71WJtSn1vxHp/nqrvErXDP/erE1i5nfVLjUFX91FPsV/8AcqMRKXKfR5XC&#10;KqxSjtq/QzNeS5S4RZ7mS5+Xfvdq65LmW20m3aW8VHWJZVtIYv4f77v/AHq4/UrlbyVGVWT5dnz1&#10;3GgzXM2l26zz2z2jQfKkyv8AL/3zXLRnp7x62OdKWIn7N3j/AMMRX+sM95FL9unR5Yl3TeUj/J/u&#10;V6bDeT+JPhvFLP5Ty2/3Xh+4y/wf5/2K4+zudK81PtiwOm3YvkrL8tO8GeIH03VH0WW5jmtL9WSJ&#10;Pn3xf3N/+/VS/fL93Hl5dTlpwjUpSjf3tTNd1SS0+aDerM7b4vu/7/8Aerl5tKa8l/i2fxf7NdFq&#10;tjP9vlgiVneL71FhpssLIzQM6ff+et4140/ejI+cdSo4qPL/AFsRTfZktYvI3bl+9XKeLbZ7C8t7&#10;yBmTzV+bZ/er0BIbNNk8sEe/ds+RdiVleLfL1jTXiZY0lXd5WxdlZc0p6muGk6FWMuYzNE0qDXrO&#10;Lz7yR/7yeb/e+T/2RKpWGvT+GLq4gib97FLsi/3Vesfw9qtzZs8UC75W+StCHRJ9SuLue53I+3zf&#10;O/gZqyhLlnap8J+qU+TGQpzjHmlE6Wz8T6vcrcah9pk2Rfed/wDaqrf+KrmbVknb7j7X+9/FWTa+&#10;IWh0u4tll+dn+b+41PjvIk8pm2u6/wB9a9atTw9OHtFA9mOX0s0jKNbpsdb8UYWv7dLbf+9aLzYn&#10;/wBquVs9bl1jS4p2lZLjbseut17xJbJYRNcwW1/NEyxb3+/9zfXBaJqUGiatqEUsSvFcL5sW9d+z&#10;+/XjUKd4cnLsfm2Z4ZU68qcJf11GO++VqfbWH9pXkVsv/LVtn/Aal1t4Ekt7mJVTzYt7In+/W34J&#10;s/Ov5br+CJfk/wCBUqnuHlRUoVOY1fFsMUNq6r8kKwLXm+q3P2mVJfNX++uyu9fdqq3srSxOlxK0&#10;S/7Kr8lcxNo8E32j5t/lMyfKtelh6vsqcTkp1IqrJGdc3M9zbxW07Ls3b61rPalxFLt/i3765+F/&#10;s2s2itF5ybl+R/uNW1NeN9st4IopJriVv3VvCu93b+4lY4mvzHa6UpOMIHdafodx4wurDTLIqLq7&#10;ZVXf9xP7710fjbWNE8I/ADxZ4M8La1b65qWg2841WeyPyrcNvfyn2fx/7P8AD8lc5rPjDTP2U/DD&#10;+I/GN7G/jjUYGg0Xw7DKHa2Vj/rG/L7/AL7K8t/4J6Qr4w+DPjWXUP30ura/dfanf+PdFF/8XXkU&#10;Ye0lr8J+m5Tg3gaanUXvSPn/APZ71JtY8A6hZ3Xz+VdM6/7rJ/8At1Y8SeDPmeWJf+AUeFfB958F&#10;vir4w8E6mrJul821d/8Alrb/APLJ/wDvivSHtkubVN210/v18riPdq8sj9Vox56XMjxJLC5tl3bv&#10;975vu1dj1WWO38pt3zV13iTw9sleeJd9cTc2cUMOxm/e7t9cvLGRXvRKs1zc2t47xf6plb99V3Qf&#10;iBqFm3lNOyIrbP8A9uonSCa3+Xcjr/A9c/f6VLay3DW3+qZd6pW0aRlKUvsnrVt8Zp9zrBfSQvu+&#10;bY1dt4e+LX2/f/aGofum+TZur5kTTdQ8pP3se9P9mrdtc6gi/uljd/ub/wC9U/VYmscRKB9RWPx1&#10;s9KZ7FdyRL8/nbt9YniH9oe+8UWv9mW3yW7bv9I3f98JXz7Homq3ksSyz/61vlSGvo34CfAdL+8t&#10;77U4N9pF/A/3JXpexp0/eIlWqVT3T9kb4fpc6Pf+MtcsJJYNJiW406zfrLJ87ec3/fI2/wDfVUPF&#10;njC91fxl9r1TUImnuHW4iuE3p5CvsXau7+HbXufw+8QSaL4quPDmn+X9quNJa4gWVfl3K2xN3+zX&#10;lGrLoPxk8Cy/Efwfarb3kUv2XX9Hf5n06dP9b8n+f739+uyhT90+TzilVmjzSbWLbTdS1OJn+3q1&#10;0zrMn3G/263bbx5Y2el+RLE3nb967GrCTRFuNNdnijTay/6ckvyIv+2lYOuaVeQ3ETbV8p/+W0Lf&#10;JL/uPXZUh7SPIfOTxmIVGNKPwxOj0fxDL/Zt7BAu+VW3xOi/dWjQdSvr+88q8aS5tH/1qTf3f46z&#10;7Dw9PYLFffbmsJXi3/6qV9q/7e2rF1DPqTSwS6qsKN93Zaunmq3+7/DVc8XpzHjXnRdkaGj+LdP0&#10;pfmib5fu/wDj9ZWseJ4NS1B51XZurn7zSmh3SwS/aYl+8/z0yG586W3gl8zyt2z733ayjhvay5jf&#10;EY2piY2lE6uz8VfZl0yXd88Tf+z12Fz4nivLe4lXy081d7Oku+vIfFqWdnqX2axVkSJfmd2+fdWL&#10;vb+81c0qfJLlPLl70uYdNJvldv8Abr1b4Y6UsOlvcz+Wibf+WzbEZm//AGK4zwr4VXVd8t55nlfw&#10;on8X++/8Nep6Dc6VYWv2GTa6xL8sO13+b+/8terg4qUZSNIynF80I83KXbnUNQkunuWvLTfFtiim&#10;3futn3//AIisTxD5F4r3M62z3ErN+5t2+7W9/Yja9Z2X2bT5Hi3Mkvk702s38f8AuVnzfCXWpl3r&#10;YyI6ts2PXsQhGlLm5uUj65TxFKUKkfiOf8N6Ut5LKs8scMS/89pUTd/sV1HhWaXQdeTddW0Nu3zq&#10;9vKj7VrHvvA2q6PZeRLazpu+dn21z/8AYN55LywLP+6b5/l+5/4/VVK0pc3NL3ZGtOhGpCMaMb8v&#10;3nrU15LqsUSyrAm750minRN/++lc74ihX901tEvy/IyI1YNnbS29rbxXl81s/wB/98jp8tNR2mba&#10;t42z+/8AJXhx5qVT3ZHozpKTTqR946XQbC5mt3lazke33b9iL95q62zv7x98C2K2b2671heL55a8&#10;yhedPl+2MlSpNebtsV98/wDfrjrU5VJc0jqjLl5YxiddeXjTLcLeaKz7mZFmWKuc1Kzis3+ax+f/&#10;AK5JWf8A6Y/3r5fl+5UU01595rlX/wCA1tT5ofCbVnzR5pR9407C2iubhIlsfnb7qeUldfZpY6VA&#10;0UukM8qt9/yPkrhbW8vLaVNs6o/+x/8At1qzaxq6fK15E+/++3/2dVW9piJcsTmjKMY/Cdxc6qqW&#10;6Sy6ZCny7/J2/Pt37K5zUE0q8bc1j5Mq/OqPB8jVm3Ot6ulhueWN4m/2qz/7b1q5uHbzf3v+987V&#10;wxpzoy5TppyjP3ZRDVfs3mp5ts2z+55VMtk0/wD582f/ALdXqpf6lqb3Ttc/PKq7W302HUrn/pn/&#10;AN9V6NONSUfePL5IxnI6CH+z/wDoHt/4Cv8A/EVb/wCJZ/0D/wDyTb/4isa21u8/uwf99PV59Yuf&#10;4Vg/7+v/APEVzVKUoyMJRLEz6Un/AC4/+Sb/APxFVJptMZf+PP8A8lf/ALCq9zrFz93yoP8Av7/9&#10;hVSbVZ9vzxL/AN9URpyLjELmaxT/AJc//JX/AOwofUra8b9+sk237u+J6z5tSn3f6pf++qi+0yu3&#10;3V/7+13xj/Mb83LH3TYSazZdv2Zv+/FdRoL2cNjet5Ee/b8qTLsdv9yuc+x3NhYfbtTVba0X512N&#10;veX/AHK5e2vP7S1Z289oYpW+Xf8A3a55041fhOilT9rqP8f2eq6lqU182lSW1v8Af+78lc/NrF1q&#10;vlQXN9O7r91Jm3pur0bWJp5tNe2XdNu3bvJbftZq5G28B3ky7laJHX/ntvR69rDy/dxUvsmOJThL&#10;k/mNuw8Nz3nhnz4Iv9Uvmzu7Im35/k/j/wB+sz+w5f8Anvbf9/0qvpsMsN+i+bviX7z/AMH/AI7X&#10;QLpcMih1t+G5H367o8/8x5EsLC/vRMyw02K2X5vv1b2fLVKz1WJ/ll+R60/Midflrxq0pc3s+XlP&#10;PqUKt/bVvekMs5ms7yKdaNV8qa/llgXZu/uVX/eu3y0OjItcsov2nunPRk/Z+98Rk3kMszbW+dP7&#10;lUptHi/h/c1u+XUU1tvXcv8ADV+z5i44uWHd4yOae2W2l8pvv17F4S0rQbDwamoav5/zM3leTLs3&#10;f7H+/XjVzM1zfv5Xz/NsWuz+2XP9k2Wnyy/urXdsT/aau3BU/aSPpMZGWKo06cvtAmqy2d48tsq7&#10;N+9UmXf/AOP1LpNtc+KtWtNP/jll/u/dqpNNEkWzav8AwCn+G/GyeD7+4nWDfcPFsif+7XvuMZQv&#10;GPvHt15PLsF7ClLm0PbfHl/FpWk2WkWfyRRL/wDsV5qjbLW9ib/W7l/9no1LxbFNs1PU2kSKVdmz&#10;7+5vn+fZVTSr+z1u4iitpf3tw2zzpvkTdXHg46ST6H5PjMFi6lTm5f8AgHofh6+VNGls2ZdksVxu&#10;+b7vyfJXL2ej3PiS42wLGn2eJfndqZN8MdaeXd9stnTdvbfK6bqu22pQeA4rtbzULT7Q0WyK3SV5&#10;ZWb/AL4pv2UFKVGfNKRlLDVfdjVj8JgeGHVL/Vb6X/ll+6T/AIBWPYX1nDE63Kzu7NvZH2ulX7Gb&#10;7N4Sd9297jc7P/tM9c/DbLNv3S7P+A76zxk4xSiz08qxGIeIl9Xivd0H6lNBcsnlKyV1Hh7xJL4d&#10;02K5ttPjd9vlSzOvyS1yUkOz+Lf/ALlaFtrFslvFYy332aXb9zciJ/321ThvYyl+8+E2xNWtLFXr&#10;Q5Zf12OlTxDfPodvEq23lW8vmqjr+9/76qk+q6hrDXE62ypLuV9+1EdPn/gra03Sp7ywiWCKC5T+&#10;KZJYn3f+P1y/j+21DwZaxXi/8vEuzY8v3f8AvivQjiMHFyscNFVqrlFx/M7v/j51JNQll8lGiV5Y&#10;f9qjVdbimt9sG7f/ALtfP95461q83q14yI38KLtrNfVb5/vXc7/9tXr56piKPtOZFRy2t9qR7/Df&#10;r5W2WJZk/ihf5Kr3OjyotpLKqvFKu+L5vu14EnnzNtXc7/7FSpdXcMvyTzo6/wC1XT9fcZR5Ykf2&#10;R7tvaHd63C2j6z58W1Fl+ZPlqwnjDU0ieJXX5v49tYV94ql1Vbe2aD/VP9/777q0LmwubC1TzbOV&#10;Hb7rutd37ucvd949bC4jEYSn7OVTlK82pTzXXnyNvrSfzUi3N5boy7/kasqG2ndtzQSP/wABpl5Y&#10;ag8SfZvMTb97+BK35uan7OR6uFziWFl70ubmOo17W7O/s4oomVH3b237E/grndbuYrOK3nVv9It5&#10;f+ANWYltqrtt+0/xbP8AW0/UvDep7k81muX/ANuplLk+GJzV3HG1vaRXvep0v+k6w1vLYwfbEWLY&#10;yJFv+9/frvfBuiT6VoflzrsuJfn2f3a4r4aXLeG21D+01lTzdu3au/7v+UrvYfG2kJ/rblk/34nr&#10;xa1SpUl8J5tbDVOb4Tl7PVVh0a4i2y77P90yP/erCtrn5rieVvJeVt3zq9eyWvw0uPFML6ujQ6Fo&#10;bRebc6pe/ul2r/F8/wD6HXnHxE/a8+E/wFjls/CVtJ8QPEa/8v1zLm0ib/f/AI/+A/8AfVdqxUZQ&#10;jGEfeFgsgr15yk/djLqzT8H/AAb8Q+MNQF/aaebOxHzfbLwGOL/gO77w/wB2sT4m/H34dfsn6Lf3&#10;Wj6vZ+PPifcK0EBi+e107jodn/7T4/hr4u+OH7ZnxH+NM8trq3iCez0pvu6Tpp8i3X/gK/f/AOB7&#10;q+fry/a8l3M33fu1wyi5/GfoGAymhgnePvS7s7XxT8SvEHxM8bXviTxJqU2qapPuaSW4b/xxP7if&#10;7Ffef/BNPUrb/hSOq2sTf6RFrUssqf70UWz/ANBr82dNf/Wv/stX2H/wTZ8WtpvirxBobN+6vIll&#10;VP8AaWu3De9LkPTre7HU+uP2pPga3xO0G38S6DEv/CUaSu+J/wCOeL+OJ/8A2Wvlzw34kaRfIlRr&#10;aVfklhmXY6t/cr9EdKm2Ltb50/iSvn79o39myXVZZfFnhOBf7T+/dWif8vS//FV5OZYL2nvR+I+h&#10;ynHxp/uqvwnhWpJ9stX+Zv8AgFeaa9pq7m2/I9dhomqtMz2067JYm2sj/Jtapr/QYpl3K2+vkXLl&#10;0Z9rKjCSvA8kubadLrzYm2JUsM1zbL+9ijfd/s13b6Iqb9yrVdPD0F43keVv/wDQK1jUkc0qByib&#10;blkVrP563dN8MNfq7RReTErfKiV2eleErban3d9d3onhWWRkggiZ0b7r1cq8jH2BlfC74Uf2rqUU&#10;s6/ul+dt9fXHhXw9BpVhFAqqkSrXH+CdDi0pUXb/AA7Pk+5XVeJPEMWg6Dd307rDFbxM7PXJzN+9&#10;Iv2f2YlT4SzN4h/aJ8QX0X/Hpo2nW+m7/wDpqzvK/wD455X/AH3XxdZ/GzVv2V/2wviCsMTXGiya&#10;3dR6hpTfdngll81P+B7HVl/36+1/2PdNnfwHF4hvF/03xBcy6vL/ALkr/uv/ACEkVfG3/BTn4ay+&#10;E/jtD4xtl/0LxBZxef8A9dYk2f8AoO2vp8JTvDlkfK4+p++0PpT4haZpeseGLD4geC5Pt/gu+X94&#10;sKfvdOk/iVk/uf7P8NeY/wDCYWL28UEsu+JV/wBTtd9rf8Cr59+AP7Tfi34KJJLoU8N5ptydt9pt&#10;4DJbyP8AwPtH3G/3K92039rr4MfEaT7N8QfANz4N1GX/AJjHh190P+8y/I3/AI49byhWpfD8J83V&#10;o3lKVHQtP420+6V4rm2aaL7nzzum7/vih/FulR3DyrbfvfuLNDO6fLXUf8M/ad480ttZ+FfjHTfG&#10;9h997TzViuov95f/AIvZXlniTwnrPg+8FprOlXelXH924idd/wDuf3686S97mkfP1oYinL3ol3Ut&#10;Ss7qV/s222T/AJ4u1RWDxeb58ssflL8/3/vbP4KwvvUVrTrSp/CebL3h00zXlxLIzLvlfe1dR4M0&#10;TT7y6331yu//AJZQw7H/AO+/nrla0PD3yavbvWEtTowkVOtGMj1p9V0rStLeKxlVJvufvok+Zv76&#10;PWPDc2yL/wAfMe/+/uqq771tJWiWZIpWdt/+5VF7CCZtzRfO39xq9TC4SU6fNE+vhiVgqkqUYRZ2&#10;fhvxF/Zt+jLqDQo38aS/JXd23jxrlnVtTttn8LvLXhj2dsjfKm//AH2p8NtA/wB223/Ns30SjKpK&#10;x52KwtOr70YqHzse9W3ieCZf9J1OxuYmX7n3Pm/77rNv7DStV/1U+nwv/B+/+da8hh021f8AeNBJ&#10;s/vpLT00e2m+ZfP2f7EtRKnUt73umWEyupKXPSleUfNHos3gm2m3yz61bP8A7by1zWsPF4b1dLaC&#10;2j1WJYlff8+z/wAdrnNQ0eCws4p2nZPNZtq7n31NDYWd/wCVFBeXMKbd7Pu3vupU48nvSlzHX9Xr&#10;e05Zx975He+HvDa65oNvdeRBC8rb33tsf/crYTwZc20sstnFBbO21V2Sv8teCXN5PHqX2a2vJZv3&#10;uxX/AL9dcnh28T5f7Xbev3q5Ze/I54qXNKMfsnpT+E9a82WWL7JC8q7G8mKsp/hjqDsjN5fy/wC1&#10;XHw6Jqb/AHdaZE/4HVhNE1rd8uuNs/3Zf/iKz9pyv4jnqVJR92pL+vvO70rwHc2dx5tzbfaf7qI6&#10;On/j9Ov/AIfz3915vlTpub7ibdiL/wB91xX9m60mz/ipZP8AaT5/lqZNN1hN8v8Awktyj/3/AJP/&#10;AIutqdWVOXNGRye3py/r/gnXyeEryzWVYoJLlF/1XnKlZ/8Awjd5bXDyxaK3zKybHn3/APA65p38&#10;UQ/6rxHv/wB+X/7OpUufG2zd/a/yf391c8qinPm5jujil9ki8RWEulbGvt1m9xudU/z/AL9W/BkN&#10;jeSXfmxSX6L/AA+Vv2/981g382r+IbeKWe+tNVlX5Yk/jX+/WUniHXvA0zssUdhLcf7nz7a7faql&#10;H2cviOaUoTlzcx6Rr2j/ALqJtKsZ4X+bdtif/wBmrn30rXN3zRTv/vxJWPp/xa8X3i/uG87b/wBM&#10;krQm+JXji2VGltl2N/0ySso1KgpShL3WWEsNQT5mtp9/+5W7beGNPubWKWe8nSXbvZHZPlauSm+M&#10;HipJUZoI/l/g8pKP+F2eI/4rG2f/ALZUe2khc1LYsX9g1neXCweZNFu+/t3bqZ50qReU1suz+/5F&#10;RJ8b9a/i0y2f/tlT/wDheWofxaRbP/wGtfrcv5SPc/mHPeSuvlMi+V99IfK2f+P1n6ras8UU8UGz&#10;d+62ba0E+N8/8Wg2z/8AAapar8V/7S8r/iULZ7f+ePyU/rUukTop4hUvhJdES+0rUvmtp0i/vpF8&#10;ldXf+MNIhuIp2a2vPlXcjy/+hfPXFX/xXnvNLSzggktv70333auMuUjhWLzZZ97rv+da0hWdXWp7&#10;pzVakp/8Oei634ttdSuJWaxj+ZflWFdiRf7f+1TF1K12jjb7b34riIdYtoYkVmkd/wC/tq59pWuy&#10;OKpQVkeJPDYzEvSW3mZsOpTw/wC3/v1t2fiSLbtb9y9V08F6hN/yyVP+BVbh8AX1y23dH/31WEsN&#10;ipR96LPTqYqjy+9NGxZ6rFN95qt+dv8Ausr1Rm+F2p6Pb28895HbJKu9fnR//Z6sW2iLbL82oK7/&#10;AOwtYxoYiB4taeGnLRfmH9/ctVNSvGs7CVl+/Wnsihbb5rP/ALdUr/WLGw3rKsly/wDC+37tejh6&#10;cpy5Ze6ebKnacZxi5fIwfDyRJcbmT5/79dA8y/3tlY//AAmFnCz/APEvaZ/771Yh8W21zL/yDJE/&#10;23bd/wChV6mH5cPLkj7x9RiMaquGpuPuyjcfM/yvtf5/771nw6JPc3nm7fOiX/arq7e80rUonZYJ&#10;IdvyfOsSVXd/Jby4GZ7f/d3/APoNelTqRl8UTzpZjyr2akub5nP6r/ad+nkOreUv8Faum2FzDbp5&#10;EWzb8/363YfEN5beV5UUibf40ietD+3te1K1SJr67dP7n2VKuFT2XwxMP7Wq03JafmUr+/8AEOq7&#10;/PuZ9n9xJfk/74rjJvCtzDeeerK6ffZN9egQ6Xr3+vijkd/ufPa1V8Q6bqENvE08EcO5tmy3i+81&#10;Ze2oRnGMl9xFKviMRTfwuKMH+0Nnh+3s9reb5vzbK24fh7rX2CK5bT22yrvVnZE+X/gVZ9npsDqk&#10;s9zJbf30+yv8v/j9bENnpW3auoNcys3y79kT/wDobUV6NGcuaHvHLRgsHOM1eP8AN/Vjl7mGWFv3&#10;vyVS/wCEbttVv4p7m82Rf8tVTZv/APQ672Hw9A9rultvO+b773yIn/oFW/7BihVPI0zRk/375Xf/&#10;AMdeuCOGjb3jox9ehUq+0wzl8zHk+G+i6rbouitd212rf8u/8S/991YvPh7Fc6MkGq6rfO8Tb1hf&#10;5/8Ax/7tdVYfbrZkisbnS7OVvk2Q/aJX/wDZ6pa3banbXHlXlzHNL8vyw6d93/gbJVxpw5uWPU8b&#10;2lfk92oebzeBtItpf9VPMn9/zUSrdj4P0W5baulTvt/6a7//AGeu6mSKz2NJqt2m5V2/Z4ET/wBn&#10;o+3RPcPA19q03lfIyPOqf/F0Ro0vsxJdSUY/vJS+85eHw3pWj/v1sblHVW/5YP8A+h/dp/8AZX2x&#10;kli0+WbcvyO8X3q2NY8pLpGX7S+1t6vNdb//AGSmJ4bvrOKXV4mtvs7KqMnm7Pvf7FEpuK5XD3Tf&#10;CyjUrc0OYx7zQdahldrOztIUZf7qf/F1lXOleJX3/adQjRf7m5K6WG8ieZfIsWd/9iX/AOwrb0S5&#10;lsIr2RtIuftDKqwPN86L/wB9fLWVKUoy0p8vzO3E1vae5zX5fI4Sw03VYd6+YvlN97fF/wDYVtw+&#10;G55rPyvPjRGbf/qpf/iKZealqsmqPK32aFP4oYWi2f8AfFV9+oardeREzPcM3ywwrvf/AIBtSuur&#10;d/HE89Qr1HHlaHt4M8n/AJeYPl/uLWhN4Sn+xxX1zeXM1u/yKzr8jV0lp8MbzR9JfXPG+vWHg7Rl&#10;X57jUmVWH+6rdK4f4g/8FC/hX8P9JXSPCelXHxCvbVVVLq5i+zWm5R97513/APjv/Aq82piI6Kku&#10;Y+jweUZhU96UuX+vvOt8L/CO98VM1zG8Vnp0a7prq6ZkijX/AHv465zx9+0t8Gf2f0eDR4oviB4o&#10;i/5bfJ9lt3/3/wD4jd/vV8X/ABr/AG5PiX8aLe507UNXi0rQJWx/ZWkxeVF/wJ/vN/wJ6+e7zVZb&#10;lt27fXLGDatUkfZ4XL44dXb5pd/+Ae+/Hr9sfxz8bLp4tU1RoNK/5Z6Zafurdf8AgP8AH/wOvnu/&#10;1WWZvmaq80zPVSSplNL3YHqxj0kP3797VDT6ZWRqW7NvLievZf2P/GC+Evjho7Ty+TFeN9n3/wC1&#10;XiqN5cVWvD2qy6Drmn6nB/rbWdbhP+APXTRqezqRkTUjzRlE/d7Sn/8AHq6X7ZBYWEs95KqWkS72&#10;Z686+HutxeJPCuhaxA2+K6tYpf8AvpK88+NHxU3+K7fwxbNstbXa146fxSt9xP8AgFerKj7apY4K&#10;crRKnj74UeDvip4ifU7FpvDd8zfvbhF3pdf76fwtWFqv7Meq2Fm8umavaaw6/wADr9ndv/Za9A8E&#10;3NtMytKy7P8AbrsLm8tnuttsv+88P3K8nFZbh6lTSJ7eHzbF4ePLGXunxpqmm3Og38tjqFtJbXEX&#10;3oXTZtqkmlLNJuX5H/vpX1X8WvBNn428K3E6wb9dsImlgmRfnlVfvxf/ABP+1Xz5puj+dbo38bL/&#10;ABxfdr5DF4SWFqcp99gMVHGUef7QeG7aOzZF8re/8O/79ep6J91GVV83bXn8NsqbG2ybFb5/3Vei&#10;+GPI+wP5qyb/APdrgkbyidHbax9mZPl3y/7FeL/tM/EW5m0H/hHNM/fXt/8AJsh+f738H/A69F1K&#10;bVdSb7NpVnLeXEvyLDCv3mqXTf2b/DWg3lp4o+IPiWebVrWVb1tP0zZsiZX3ojy//s1vQwtWvL3U&#10;efXxNLDLmZ9DfAHw9L4b+G3hzSp12S2FnFbts/vLEif+yV5N/wAFE/h0njb4NpfpFvuNJud+7/YZ&#10;Nj/+yVzOqftVaxf3n2bwjYR6Folm3mtM/wC9lnRf4Pm+7X0Hq01n8bPglqTQbZk1TTn2/wDXXZ/8&#10;XX10aU8POM5L3T4apP2zkz8QPCtyyb4H/i+Srd+m/erVmOi2fiHUIvubZ2+T/gdbFz8/zf3q7U/s&#10;nHL4hnh7xVq/hLVEvtK1O70q9i/1VxaTvE6/8DWvqL4c/wDBQ7xhpdn/AGR4+06w+ImhP8jQ6hGq&#10;XGz/AK67Pm/4Ejf79fJsyb/lqr8yVyyhCfxG8ddz9EdG8Yfs6/GVU/svxHd/DPXJBzY6um60L/73&#10;3f8Ax9f92rniT9l3xnpdn/aWkfY/FWjsu+K70afzdyf7n/xG6vzljmZK7L4dfGzxv8JdS+1+FfEu&#10;oaI+7e8NvL+5b/fi+63/AAOuSeFj9g4KuAo1vs8vofSFzbz2dw8FzBJbSp8jQzLsdaLN2S6iZfv1&#10;s+D/APgoBpHja1i0r4z+CLTxAv3F1zSYliuov+Af/EOv+7Xp9n8GfDfxNsv+Ei+Dnii28T2a/PLp&#10;N0/lXsHT+/s/8e2/8CrjlSlS948apl1Si+el7x5ff6leW1w8W7Z/sVp2NzKlrulZt7fdRKh1jwzq&#10;Wi63LBrNjNYTr96K4i2PV62s/wDlreRTwxfw74n+auqnXkdOHpVeaU6pLc6VOum/bmvFhRvuw7d9&#10;Fn4euZrVLn5YU+/vdXrpYbDw8+l28X2yOaWVvmmdZUSCrE1tpF5cSwLqa/ZE+TY90/71v7/zV3e1&#10;oX+Ef1DFuN5VOpy+iaJea3v8hl+X+N/uVMnm2dxLE0sbpF97yfuVsa3bafolu66ZctNt+RUhl3/N&#10;XI6reLbae8W1vNlrKrVp+z+E7aEamEqSrup7vYbeawupMny/ItD6kthazKq/PL935vu1g29yqLta&#10;rGpTK9vEy/3aylGlKhzfaPJlj8ROs6he8MTW1ncXGp3n/Lvs2p/tNXVWHiq21K8SC2aPzZW+VNr/&#10;ADV5/Z7n0a92r/HF/wCz11Hw90fyWl1Cdfu/JAteV7SUYnl/W6lN+7I7Z5l02KWWdVTyl/g/ipk2&#10;qz3lqiwLcw+av3/ubaqaw8D3kUsG6aWJfmTbvTc1VX1VrlXiZG+X51d13/8As9b06MKtPm/5eHFi&#10;KleNTmqR93uaqbl3xS3l3NKrffSV/wD4utO2s9TubfdBeSQxbvnR/nf/AMeqvputzvav5rR/ZFXY&#10;7+V92ui8Hp/xLXnlj3pcN8qP8ny0Vo16MZSkZU6lGcoyiY6ea8ro279197euym63qSzaN9jiljh2&#10;uvyJWhq1/bb7idW/dW6tt/3q8hk1iWa6llZm2M2+uChT+sSjGXulVavJzez9466wh23kTNLsT77V&#10;5/451j+2NellX/VL8i1uwzfaVeXdXCXj77h67MRhY0KkZc3MRh6jlE77wr/xLdG+WVUlb52+5Wwm&#10;tz/IkTLu/wBuvMbyaVLj5ZW+6v8AFXQeA4Zby/uJW3OlvFv+f+9XfTxFOPuyibLEV6VO8ZG3c30t&#10;/eOrfP8A9caluZoLWLdL56f7G56bo+sNYaz56IqMzfK+7ZtrY8Z3/wDbd1btO29/m2o7P8tFSnzf&#10;vF8Jjh+arLnl9owfOsZt+2WT5fu/M/zf+OVN/wASz/n+V/8AY+f/AOIrSsNB+02du0v7lNqpFsl2&#10;1VudF/s1kuViZ0X7zu33WZK1lGnGnGTj8Q5Ua0akqfL8I6zs4H2Sqzb2/wBz5a00hs7zUklvlkvP&#10;729Uf5KfoMMCb5WvrtP9/wCdP/Hq5S/m8mW9uYvubm2/LXP7Nx93mIxE1D3rFvxVc6fpWpRf2fp8&#10;aL9/98vz1gvcrftLctAqfMvyJ9z/AMe/3KEf+1djTytvoewWGN9srfeX5K6IwqOny/ZOV15fCc7f&#10;x+TcSr/tVfWT5RVLUv8Aj8l/3qtbK8Wr8R9HhZPkPRodK1Ob5FWB/wDY82n/ANjz+U7S/JcK3+pR&#10;q9b+J2jwaV9kubZmhS4ZkZErz+F9lw/y70l/v1977Z4qnGUZHxeIzXFRqSp1l/4CYlnod5c2/myy&#10;tCn/AFwd/wD0FK1bDw9ZzN+/1Vdn9zcif+hpRrGq3TxRQWbMkS7vN2Om/wD2P9quVub+5hukliX7&#10;u12+0Nv3V3U8HGpHmkbU8aqqjZOPzO1fwlprzfLqcjp/c27/APx+np4D0iaZFla5d2+6iK/z1yl5&#10;4qgmldoLNofl+4iomz/b+SrE3ieK5iTd9uh2/wDTfen/AI9XBKnKEvdj+B1RpuUeZVH8/wDhzq7D&#10;wTorxP8A6NJ8rMn75qZNbaDpTbPs0by/3IW37P8AvmuS/wCEn37IIJVvJfvqkyrs/wC+6hmub6G/&#10;uPPn8mWVVdobdvu/5SlhISq1Ze0l7pxVIOMeU77SvseqrKtn96L/AJYutF/qttbRRLF5b7l3v8vz&#10;rXnMN/c2H722vLmGX+J/N+9/4/TYdSnhZ9s+/d/sp/8AEV6EsBW5vcl7p5tTDxkuaJ61o80X2fzW&#10;1WC2T+BNqJWtpusWcLW7T6rvRvvbGrxFPEM9s37iX/Y+6lW08VavN8q3l2if3EZ0rgqZViKkveme&#10;zg61KhTlGdP3uh9IX2lWdzpqLbXlzNL5vmq6M8u6uK17WNG0pU07ULGR5Yv3vnefs+b/AHK8/S58&#10;VXP2eVYtQmSL7r/P8tY/9larfM8rRbP99qvDZaov95UOSriYuMocvLzHapqulOrSwTyW3/TF9j1h&#10;aq9tf3W77ZA/y/Kjs6bah034e6nqUvlL9mT+NmeVNi1rP4Daw3s2q2Lv9zyYZd+6vShHDUpfxPeO&#10;FznbmUtPwOUSz8lX82f7Tub7kLfdq6ltElrugnZJf7m10/8AH66iz8EwSLaPc32xLi6+y/IyPt/2&#10;6paxp9po8t2qxfaUilaJXdvvVjWxGHqbyfyPWw88VeNOMVr3OXfxbeeG7zz4tRn+2r935f8A2eti&#10;81vULzZqer6mtynlLdNDt2O3z7Nm9f4qqeIfDFneXkTLZt5v2FLp3835Pub6zXfZp7rt3/uF+SuW&#10;jKM60oxOrFRkqcHLl17Ha2cNtqtvbtBY/L5S/c8193/j9asOlRQy+a1msMrN/Grp/wChPXnn/CST&#10;wqnmy7/3S7U3fIvyVVTVZ7m8eWCLe7fe2LvrsVGR5NXC1+XnnL3fkeoak8uvXXms1tcpEuxv+Pf5&#10;V/4DViwsLO8uEs7adfNb7qpLKn/2Ncv4Yf7NZ3bSxMnmrs2bf8/367X4faRfeItUeXSLOOaWH91K&#10;7tsrxp1ZRjL3fhIgpe0jCEnLm/lJk8JK/wA06r/uOu//ANnp2m6C2qRNFpGntfXH9yFUTb8+35/7&#10;tHxS+JvgD4AaNL4g8c6zaXuoRS+XbaFos2+4nl/uN/8AZ7Ur4b+LX/BTD4ieLY7jTfBkFl8PtFb7&#10;iaYqPdsv+1K33f8AgCLXlxxOImfcUOHaNWlGVW8Zfifa/i/RvAHwd0RNY+KXiaPRHZN66PHdJLPL&#10;/sIiLvf/AIBXy58RP+CmT6Kk2mfCLwhYeF7X7n9rahEk903+1s+6v/A99fDGveJNS8SalLqGq31z&#10;qV7cNvluLuV5ZX/33as53b+9Wspyq/xZcx9Nhctw2EX7qNvzO7+I/wAaPGHxW1NtS8V+IL3Xbr+B&#10;rqX5E/3E+6n/AACuHmv2f+Kq77ttRb9tL2ltj0vZjvOemu7vTqikrEvkCSmJ/eo+9U2zYtAhklMp&#10;/l0ygsKKKKlbgfrn+xh4wTWP2c9CvJ5d/wDZsDW7f8B+SuXv/BmoXmvXuoXaM9xdTtLK/wDvV5f+&#10;wT4nn1L4b6h4cVvkt9YW4l/65MnyJ/32j/8AfFfcf/CMQXVujbfnX5Gr6WlW5I83c8/2f2Txzw9o&#10;l5atFtlaGvS9HhZ123K7JV+8lbT+GIvKdVWr1hpq3lv8y/vYqxqVuY6Ix6Dra2ih+ZV+evL/ABt8&#10;K4rbUn1WxiX7JcNvaFV/1T/x/wDAa9jttNaFf76VbezWaJ1Zd8TLsdK8TGUY4iNj08DiZYOpeJ83&#10;3Ph5XVPl+TdXoXgzwitzo1xctAsyxOsSp/eqvNoNynij+x4ovOlZvl3t/D/fr1a20r+xNJi0yBfl&#10;i3PLN/eavAweG5qvvx+E9/MMZy0Lwl70jh7y8bRLOXyljs02/N5MSJXhPjJ9T8SSusrSJZfww19A&#10;a5pTarNtb/VVSsPA0F5cbmi/0eL/AMeavtKTpUYnyPPOfxnhVt4G/sfwzKrRbLiVdzV7D+xd4tab&#10;w7rHha8b97YTtLAv96J//s99aPiTwqz2Fwyr/DXmnheO8+HfiW116xX54vkni/56xfxpVVY/WKUo&#10;ozjLlkfnl8evCY8FfHrxxobL5P2XVrjyv9zfvT/xx0rnYXZ4trffWvf/APgoVp+ny/tAWPiPTZVe&#10;y8RadFdf7ayp+6dH/wBr5K8C27F3LXnRvdXLl5FeZKqzQ71+X761oSfOu6q7pUyIiZ/3Pu0VLMn9&#10;2ovMrM2Hb9tb3hjxVq/hLVotT0PU7vR9Qi+eK4tJXidf+BpWPDD5y7qdCjbqPUiR9mfC7/goRqtx&#10;Bb6N8V9EtPG+jrtX7asSRXsH+3/db/x1v9qve9a8Fw/GDw2vin4Y+Jm8WaF99tHlm/0qzb+5s/8A&#10;i/m/36/L6ul8AfEvxR8Mdei1fwvrN3o+oRf8trdvvf7Dp911/wBh6xlRjP4dCZR5viPsi58Z+IbC&#10;wfQ7mf7Nbxfupbf7KkTr/sf3qr6P48vtBilitrbT5kb+O4g3vVPwp+31oPjhbfT/AIv+ArTVf4G1&#10;vR08q4T/AGmX/wCJdf8Adr1FvgPo3xE06LXfhb4r03xBpd0jSxWN1OY7pdpwybcf+hba4alOpH4j&#10;gq0a0f4cjyp/El8/2hdts7ytv851+dWq7o/iSKzil/tDSI9blb/ltcS/drI1bR77RL2Wz1Gzks7u&#10;3bZLDMux1aq0L0pSqcvLI8izlPlmaGpXltNK8v2OCHd8+yFfu1saDpUH9mvfX1m14jN+6t0X+GuS&#10;uX2b69A8Lvv0Gy/3dlckpHBja0l7sSWFNKvPNgs9FubC3b52e4bZu/75q3c3Nno9rF5sUn2dPl2W&#10;6b3p7zKjbWl2f8Co3/N96pcXN8yR5MahDptzY3LO1jHcp/e+0LsSm2d54amleBtVuUm+5s8h/n/8&#10;crYT7lQzJ/sr/wB81cak4S5jeWKlUVpFiwudK0dUa+1BbDd86o7feq3c+PLGG33QXn+ibli+0bn2&#10;bq5yaNZv9bFHNt/vrRsie38jyI/s/wDzx2/JUVJurKMqm5lTlClTtEbf6xpuqs+n2N9v+VpXm/g/&#10;77rJfwT8yeVrFlc7n2bIW31rJptmkUsS20aRS/eTb96mW2lWeks9zZ2yw3CK216XX3S41I/ynOX6&#10;/wBgxSq1zA/zbPkrnbHw9qGq273NtB50Stsd9yfeqHVZmmuHZvvtXbaVqTWfhVbOD9y7Lv8AtCff&#10;Vvv1tHmkRKpGhExNQ8B+IU/ey6VOibfv10eg6JeaJ4fdfKZLu4l2Sp/d/gqvYa3qcN1E19qdzeW8&#10;Xz+S7fera/4TP90yvE3zNv8A9ytoxkc1SrGfumnoKafZ27y6ruh+TZEn2V3Rv9vfVfSr/wAPJFe3&#10;NzeQfaGbfFC8D/8AjlcrN4q8RzKkTamrxRLsVPKT5azrO8udKuorm2WOaWJ/l85N6V0ylzKx6NCv&#10;RoxjHlUju5r/AEz+wZWZY3lb7r/PWhpf9mTWFl9slgdGiXzXbfs3f991w+t+M9V8SRJBeW1pDErb&#10;/wDR12bqNE8VS+HlliXRbTUom/5+Kyt7p6X9o0frH92x1dzNpmmrcNA0flK2xUhZ/m/76euPv7me&#10;aJ/PiZEZWdd67KhvPFU82rJqcWmW1nt+T7JCvyUar42utVt/sy2f2ZG++7tvrrj7O3NKXvHh46vU&#10;xNT91Fcpi21+q26Lu+fdWhDfxPZ+WzfPuoh1LQ0t0in0qd5VX5nRvv07SraCa4uJVX5F+7s/36un&#10;KUfhkcVTl+KUTH1iHZdS/wC9V1bNto+WoNV3PLLu+/5tdDHD+7X6CvKrR94+wy3WD+R0N5rd9ebI&#10;rm+nmT+HezvWbc7nbazzzf8AAq7ew0m2v79LaziguUX/AJbJF87V2aQ22j/Z98UaXEUvm7EWvr62&#10;aUcLKMVA+Do4SpUUpPToeLw6bK+9vs0jp/fp6aDeXjJFBbNvb7te2+Iteij014GsVe3l/wBIWbcv&#10;zf3K4ez1Wezl3RRW1s6/LvRd7r/wOvQo5jKrT5oR94yxlGpl9SPtPhkc7/wr3XIbXz5YPJi/vuyU&#10;5Ph1qc0UXm3MH+kRM6/N9xVruLbxbO+l3djP++e42/vnb51p9nMt/f28E+7fEreV/wB8f/YVFTFY&#10;uMebQjC1qeJqypqXLpf5r/gHjWm6D9g1bd9sW52qzq6VsWGiW2peJv8ASblt7RfL82xPufxvTn8r&#10;TbPcsDeazv8AP/Btqa2+fxNFbKscP3nZ3b71eXhb/vFzdUevUrU+bm5fiR2Wj/D3w/f6T5rXm+72&#10;s/yS70Vam/4Rjw1ptm88U8d5LEy/Jt2JVSzs2huN1tPHv2sjbF+TbU1t4PvLyxS5gb7SjfJsh+//&#10;AN8V18tbmk5VmetQw2AqUoyry5WQ3ltpv2hLm2gghSX7tvD/APsVqpba9qTfbLPT2hsV2v8AIvlR&#10;fLWU+iLbW/mzy77j762/96t2z8YahJoNpFZy/Zrdfk8l9j1NSU/hi+Y4sx/srB/vKMpSl/XQ1vEm&#10;vT3lnZW1zbR/a2V/keVNir/v1meEn/4mUttFZxzXqq294V83b/7LTLB7nUmmlndndVb5HX7uz599&#10;P8K219beLbiWx3Inlb5X/wB35NlY8vs6crzPBqYqGKcYxpWXfqbtn4b1WaF3uYP9HaXf5M2yLb/t&#10;tXK634Pls5Jb77TaTW7S7PJhZ3f/AOJrd1jw34l1S88+e8WaJm/dJufYvz/J8mysyb7T4Muns9Tn&#10;3y+VvidPnSsqNubm5jkrRcI2UPd8znYYZbVtzRMiffWpZrn/AIlt7B8r/aF2fP8Aw11ut6Gz6Nu/&#10;tW0+VV3Q26o9cLcpFZ3CNua5Rf8AZr1IONSJ5f72jUjyz1LWtvZvePE199mddMVPkb7zbPuVxsyK&#10;++JG+9FRqXh7UJvNnddllcSyur0xIXtrfc38Nt/7PU06caeIlyy6fqfRS53ho+poXPh6K8+z+Vu+&#10;aL5nRf4tldL4S0qCz011vLxbN/8Ab+d2rn7a/g+z26rPcu+1f3KKmz/vuq9xqsFrLKnlM/zfL+9r&#10;XnqSjynm1/by/cy1idtf3OkfYriKC5kmdl2K/lf7f/2FYPx++Id3+zr+yzqGsaRdfZ/E/jC+XT7O&#10;6hb5oIdjFnX/AIAjf8CdaxLbUr66uEW2s/klbYqIrv8ANXkf/BUzxZ9j8SfD74fxTZTQNI+0TIn/&#10;AD3l/wDsYl/77rysY5RUYSPsOFcJ/tEq3L8K/M+HteuZ7mL7dLKzvu/eu/8AFurPR/MWti2hW/s7&#10;i2/56rsrCsH3xfN99a8yUveP1HlLcdFH8NOhoEPdPlqpNtRatyVUmhWagC9YRwX9vti+R/79VrnT&#10;ZYd/y7/9yqtg7abeSwP/ABfvVro/O86JGoiBy9ncQvM8bNsl/uv8lXZoa07mwgvF2yxK9VP7Ha2f&#10;9xO2z+4/zpR7wFLZ8u2hIa0ktm/5aKv/AACiaz/iWrAypKiq7NbNVd021AH1L+wf4nbRPH2p6Yzf&#10;utSsWdU/6axPvT/x3za/VPRH+02dpc/w3Cq1fi/+zx4kXwx8TPDmoStsiivokl/65N8j/wDjjvX7&#10;VfD3TW/4RdLaX79rKyV6Uav7k55R/eGo+lNt3Ku9KzPsbWF0jfcRq7XS3VP3TVYv9NivoHVl/wCB&#10;Vx+25Ze8dPszHh01nt923ejfPvSqU0P2Z/lq7pd5Lpd19mn+5TNQmW8vPLVV3t8lKLlzXCRFonh6&#10;CbUv7XaP/SGi+zq/+zvrVv8ATfO+VV+Rq1ba1RLdYF+4q7KmeFYfu1ye0tL3Tb4viOMfw351x5W7&#10;5N3zOlb0Oj20NukCxLsWrFrD/F/eqw/y1cqkpEcpkzeG7S5ilVl+9Xnnir4fJZ2zybVeLdXrMNZP&#10;iqHztDuF/wBmroV5xmRKMeU/KX/goFpMWm694KnjXZ/x9RN/5Cr5/T57dGr6i/4KNWypa+D5/wDp&#10;8lT/AMcSvlqH/jzSvRrfxDnj8JFMm3/2amOquvy1LJUX3G+T5/7yVzCK8ybKpTQ/xL/3xWhczRQ2&#10;7ysyon9+sGR7nVW/cbra3/57P99qmRtE29HdfKdmbYtEN5FNcOsW6qkNssK7f/Q6sQ2yx3CN/s1A&#10;cpbjpj/I1TJu3baZN8jpuoEMq3Z+NdX8CeL/AAlr2iXcljqtjeebBLE3+fkqv92uS8SXjf8ACQae&#10;v8Cqz0SleI4x94/WHx7rmn/Hr4NaP8UtEgt01BIlt9ftYn+eCX5E/wA/7LLXh1sv+zVr/gnL4hXX&#10;tS8a+AbmX/RPEGiyuqf9NV+Tf/3y7f8AfFReS0Mrq27erbG3159b3fdPKxdL95GoZmpfJLXfeDH3&#10;+H7f/Z3f+h1wmq/8fC12fgd/+JGi/wB2Vq86R8ljPikM8VJE+qWnmtsRotn3au6DYaKi/wCnLsf+&#10;+jPT9esJ79ka2271Rk2PWPHpur+V5Utsrov3XSWvTw+OdGMabXulYf2EqXLL4jsNSs9MS30/7Msq&#10;Rbf39xbyvv3Vp6bommPviW51K5/dffdvu/7dZmg3/wDZul/ZZVkmdmWXZMvyRbf/AEKi58c615yL&#10;BB5MS/6rZvRP/QK8uv7erUkqMvd9f+Ae5ThgPYxlUiub1/yNu88MaH9nuJYNauflXfvdk/8AiK55&#10;NEnmgZoL6TerbNkypWjc+Ior/TYvt0tmkqt+9e3+T/c/grHv9e0h1/cXiwuq7NkzO/zf3/lrShiJ&#10;Rjy1fi9F/kdVHB4KpzfylK2ur6HVEtp/niff8+3ZWw6b4mrlrGZb/XorqOf5N7fIzf7FdXWuKlGU&#10;uaP4HyOJpqlV5YHkWpf8fk1dRpb79Lt/92uZ1VP+JlcL/tV0ej/8g2L/AHKuj8Rx43+HEfc3K22z&#10;d/FUP2nf/wAspP7n3aW8RvtVpti85933N1dfo9z9miSSJf8AY2V6dL2Pw1DrwGWSxtOU4/ZOSSGe&#10;Zv3VtO/+5E9V3m8ltsqsn++uyvYNN8SNuuIorZYbvyvKV/N/vPs3/wDj9RWsNz5sttLpVteXcUrJ&#10;9omiR3Vv7m+vPxVRYepKPL+J6eEyP6zCUoy+E8k+0qi09Jldfv17Alg0OyW50y2mWJv+PSGJPl3f&#10;x/LVHVU0X7LL5uhxwys2xUSCuWjjI1JcnL+RdTh6pH3uY8nmqvXoEOg6ZcxPFPbQQvv+V0rkvEmm&#10;wabK/kSx7F/uy16kY05/aMMVktbBR55fCZlauh/cuP8AgNZVaug/euP9xKVH+IfO1v4Zkar/AMfU&#10;v/XWttbh9o+lc9qW77dcI38M9dB8tc1aXvH1+W/B9x7QlnP4StbhrZlTUNv39n8NXvB/ka3ob3l9&#10;P9pvWlbzd8qfKv8Af2f3a0PFU1teS2nly75VXyt+75P9j/2eqn/CAf2PDFpU7LNNcS+b9ot1/wBU&#10;uz7lfRVPYV6d5/Ez83hVxMa1ST/q5X1vxDpVnZvbQRK6NKqbPv8A3f497fLXPzWcT28t1+82L87P&#10;D89egWfwrs/Nfz0aaJlV/ml2fN/uVwmt2E+iWt3bbvOdZ/ssXnN8i/53pXXgalGUvZUznxtPEz5Z&#10;VpGe/lW22WC5+0xN913XZ/BT5vE/9g2ct5PEu9l8pXRvu7v/AGauS03VoJt8Fz5exW+5tq1rF5bX&#10;MX2aX/SYm+fe9exXoOkrM4/qzhUi2ZXiLUv9FtEib91cM7/+OVpvtfxRErbt7f3P4axPE76el59j&#10;0+dZre33bX2/7Faum3ktt40tG8rf5qqnzrvSvnYyjKdSVHyPpI4dz9nGfu6M9A0dLOzV/wDSZNn+&#10;wu+tP+1VmtfIsYruZ4mXa+3/AH/7tYs3i1tKulX5of8AYtLNE3f+h1dh1XUNYuItun6s8SrvZ5pX&#10;T/xxNm6lUqe9sY06NavDlqVfdj5Amla083mxafIm3+OaLZ/6HUPnah4bV4pbm0tk+/sSWKnw6VrW&#10;vfv9Ps7ZLSX+O7ZH+f8A4Fvq1bfCjU3llgvNTtLb91v226732/7lZfWXGX7yxMsv5/ep3l8zAm8S&#10;ec0v2m8kvIm/5Ywyvs/8crrfCXxLihsIdKXT5fl3JE6NXNXPgaxhuE83VbtLT+N5oNj1StrPRbC8&#10;iWOJrx1bes0srxf+hV08lOrH3ohJV6S5eb3Ynr9n48VGis10y53t8ivN8jt/n/frlfii/wDatxZX&#10;1tZyO9urJOm5H2/7+16lm8fpo9v9m8jS5nl+TfDK7/J/tuqf/E1la9450+50lLGxi8lP+WvkrvRf&#10;9j5a5aNGUa0ZU4m1SUalGUJyMG21hfs/lXMDJLu+XZWfeLL9q3L++3fdRK6Dw3f6RrDRbtX864ii&#10;b/QXg2Izf7/8VZXj/wAYRWcqafbLDCn33+zxfeb/AIDXbLFqNb2Njh/smcaft7j0hnhbbPFO+6zl&#10;dbdPuL9/79cTeTSvdSwKq/NFL8j/AO/VK58UX01vcfZrmSFZfkZUb71MtnZHt/N+R/Kl3b6WEjV+&#10;tSlynu1qkZ4SnTj9k2dNuraGxRpbPzpYvkZ0ZNlaqaxFDF5rLAifwokSJWTYWMULbbnU7GHd91Eb&#10;zX/8dR6fNZ2010kXm3dzbov34bXZ83/AnrvcKkpRcjxeSMub2h6f8Gbez8WeNbCASSTrYf6bctLs&#10;RIlX/Y2/39lfmB+1b8VF+MXx/wDGXieKVptPnvmisX/6YRfuov8Ax1Eev0Y+IPiqD4Q/slfELxNA&#10;slne6qiaJYmZk3vv+Rtu3/ZZ/wDvivyPmdZpt0teDiJc9WT7H6lkeGjh8JGUY/Fr/kaGlTeTL96s&#10;zUIfsGs3cX8DfvV/4FVuw8rd8qtT/FS/Lp9zt+Tc0TVxyPpyp5lSw1SR91W967dlWZDn+amp87Ub&#10;/lp0Kb2oAfrFnv01J4v9bb/OtGm3m+JPm+StWH57fb/BXOwp9jupYP7rfJ/u0GpupNT6z4Xq0j/7&#10;NWZE2xXapXT5aiR6tfw0AZVylZkyVt3KNWVcpUAavhWbybr+5X7l/s3+Kl8Z/CXwzrW7e9/YxPK/&#10;/TVPkl/8fR6/CfR32XSV+tX/AATf8Yf2x8ILvSGbfLo18+xf+mUvzp/4/wCbV/ZA+tvuS1oQ3Py1&#10;U+9T0SsZGpmeLfktUkX7+6qnhv8A0zWIm/55J5tP8VO32P8A4FTPh7C0zXcq/fWLZXW/dwxh/wAv&#10;Du7ZFeq99UtmjfOzqyVXv0bzUryI/EdkiKOmTPR/DUUz11EliH7tVNe+fTrn/rm1WLf7tV9Y/wCP&#10;Cf8A3XpQ+Myn8J+Zv/BR1Nmg+Em/6fpf/QK+TLP/AI9V/uba+u/+Ck3yaD4U/wCv6X/0CvkGx/48&#10;0r18R/EOWPwhNUXl1Yf5/u0zy65ijKv7BZpUb+P79WPuJVh0qKSsjUh8uraJ/wCg1XT52q2nyqlU&#10;TIPuNuqWb98tM+f+Gpvl/uVIjMmf5a4TWL/7T4qii3fIq132pfJE+2vMYX87xhKzfwtWNQ3ifY/7&#10;DviBvDP7SngeRW5uLn7E3+0sqPF/7NXuPxct/wDhG/il4osYk+SLUbjan+yz70/9Dr5F+C3iH/hG&#10;/id4S1dW2JZ6na3H/fMqPX29+1dpf9n/ABv1t1+5eRwXS/8AAolT/wBkrlxH2WeJmXNGlzR7nk1z&#10;c/aWRtuytjw94ni0e1eCWJn+bf8AJWFRXDI+SqfvfiO9h8eaf/HFOn/Aau/8JnpiKm6Vk3fP92vN&#10;f4aKjlOb2cT0uHxPpTv/AMfi/wDA/kras9Vs7z5YLmB3/wBiWvGqv6JeS2FxLPBt37dlXGnzS5SK&#10;lPlj7p698s38SvVSbTYv+eUb/wC+teQPM3mO33H3VIl9cw/6q5nT/clej2ZooO256tDYQWzbooI0&#10;f/YWpfuPXlsPiHUYd/8Apk//AH9qwni3V0/5fGf/AH1So5SPZyuV9eTZrN2v+1W1oif8S63rl7ma&#10;S8neeVt7t87VoWevS2dukXlK6LXTTlyyFiKcpx5Ym9eW3nNE38atvplnc6rYS7orldn3GR1+RqzP&#10;+Eo3feg/8eqxNrEVssTt8/mrv+StpcsjGhXxWF92nLlOm03xI9tcPPc2azOv+q+zy7Kl1jx/czeb&#10;LB5iSytv/gf/AD/9hXJf23bP/eT/AIDUL6lA/wB1qipGNWUZS97lO+lmWLoylL+byNiHxbfTS/v7&#10;lrP+89vBvf8A9Drpr/x/p955TTtPcuv/AD2gf/b/ALr1548yo33qEmX+8tYypwlLmXunbHNsTCXN&#10;L3jtbzx5pVyu7a1s+3Zthi+SuS1K/g1X5vm3quxX2/eqL5Xq0j2OlL5t4rTXH8Nun/ob1tFSh70Z&#10;GtfOKmLh7KpEbZ2E95/qomf/AG61dKtvsF0/nyqn+x97/wBBrn38STpcPLbQQW25t/yLv/8AQqen&#10;irUEl83zY3dvvb4krpp1qcfekfN1MPUn7qJdS0e8e6+0tt2Sy7/vbK0PLl/55N/3zWff+J7rXpU+&#10;3Ssn+59yumj0rQ/LX/Tuw/5b1usNRr+8pHo0cVUw8eWUTpf+En+zNF5TRzO3yNvX7tei+G/iXqes&#10;SoqyyOm7Y1ukW/8A+yrCSGKziS8g0j9zF95/sqIjLs+/Sf8ACbaUixQeb9m2tvbZK/zf+gV7kuSU&#10;feifEzTpz/dy+49B1LxhqT2bwLbQpqqq3l2/lO/+47f/AGVeSPrGuPLcfblV5WXYyTbEfd93ZWr/&#10;AMLUZFu2gZblN3y/L86/981z+m+JPD2t3DwX2oXNm7NsXevyP/v1nhqscHzTcUerKnLFcsYy97z2&#10;Ry95ojTSu0H7nd/BW9YWemabaouobXddu19yJt/+Krd8VeLZ/DempbWcUcMqr99Yq8vudV3/ADSt&#10;50rbvndfvbq6JZxPGR5eX3R1sFWpOKlIpbGS9l+X91ub/gVdRM62zJeNeRp5Xlfuf45fuVyLoz3S&#10;Mits2/wVvXKS3/lfZV+byl+f/gFebhfaSlUlGPb8zrqOUXGUZHav8S7nbE0USom1d+z5H2/8Bro4&#10;fFs82nSytL/o8sH8bfJt/jrx9IZYV/f3kELf72//ANBrSttYaG3iiW+k2quzZbxPW0sJUnKMr8pd&#10;PEfZqfCd3o/iq6sbN4IIt/73ezxSyo7VFeeMNTkt5VadYUlb/Uuyf+zfNXCPfzu25Yp3/wCu0tV0&#10;ubl1RvKh+b+/veuj6vRUuaUl+ZyxdS/LCXu/cdb/AG9L5vmtqq71/g+//wCyVXudYV7jzWiluX/v&#10;+R5X/j9c7NbT+U/+mMn+58iVk2dzFcsjS/vtq/MjtXTTjSn8MiI01KV/iO2fXrZ9nmxW0P8AGvnS&#10;7/8A0H5qr2etxeb/AKMy7/7lva/Ov/A2rnIftN9E8VtFHDabv9dViG2l0HVLTzZ1eKVvK+Rf71L2&#10;tGC+EXLCnKXL8R0f9pX0zbds+z/ptPs/9BrEuUnkl3eRbJ82z+OX/wBCroI6yt/zS/8AXVqiVZR1&#10;jE5KNefLJMqX73VtYStFcsjr86+TsT/0GsTSpm1LUovtMrTbvvO7Vt6q/wDxLbj/AHawvD//ACFI&#10;qyjWqSqfEd1KV6Mkdhc3kGmtb7V+fd/qU/3KteHJ73WtYtdNhtllnvJ1ijWL7yM1cb/bDfbpZfvo&#10;zV6p8M/Elj8L/hz48+K99EsyeGrF0sll+6103yon/j6J/wADrnqYlwj7p9Fl+S4fEU4qt8R8+/8A&#10;BTT4s2lnfeGPg7olxvsvDcf2vU2X/lpeSp8n/fCOzf8AbX/Zr4Kf79S+MPFuq+NvFGp69qd1Jean&#10;qV011dTP/GzPves9Jt/3l+evK5j9EjSjTjGEPhNBEl+8r1rakjX/AIZuF/jt/wB7/wB81j2029tr&#10;V0Gm7XV1b7jLsag0OUtpt8VW0fdWYm623xN99W2VbhmoiBdq7bJWenzVrW67FqzIu23yRVha2nl3&#10;UU//AGyatrf8tZmqw+dbvH/eolE1IIauwvurKsJvOiTd9/8AirSh+SgyLdW7Z/lqpViF6sAuUrHu&#10;UrbdN1ZlzDQBUsH2XFffP/BNPxt/ZfxQ1PQ5X/datp29U/6axPv/APQPNr4ET5Ja96/Zg8cf8IN8&#10;XPCWtNLst7e+iSd/+mTfI/8A44zURA/bOOpY6rwvviRqen36yAqa9bedpcv+z89M+G8P/Evnk/vS&#10;7at6l8+l3H/XJqj+G67NA3f3pJXpzk/YtD/5eHVJN822obnY+yq8z7LhKfM3y/8AAq4eU25hmz5a&#10;pXPyNV2qt5W0SJDrb51qDVP+PWb/AHals6h1L/j1f/dq4fGJ/Cfmr/wUsf8A4lfhKL+P7VL/AOgJ&#10;Xx9pX/HklfXP/BSl99h4Ub+P7Vcf+gJXyPpr/wChov8AHXrYj4zlj8JK6fNTPMpZvvVDXKa8pFf6&#10;glsv3azJra+v/wCLyYm/77rVf+D+/R8tQIr2dr9mXazb/wDbqxM+yVFoT+Oorl/9K2/7FUBb/hqX&#10;+Gq6P8qVKj1IGVqrskT15lZzbNeu3/6a16br3yWrtXlum/vtel/661zVPiOiJ67olz5Nxp7L9/ct&#10;fo/+1DMPETeAPFkPz2+t+HoH3/7S/O3/AKNSvzS0p/8ASrdv7tfonpN8PHf7FPg7Ut2+58O6rPps&#10;j/3Y237f/Q4azxEf3fMeZjo89CUTyqineXTfLrzj4nlCiiigYVpaPqVtZ2t3FPBvaX7vy79tZtFV&#10;GUoy5okVKfNHlkD/ADs9FFFIkKKKKo1CiiioANi7fvfP/cooooMgp0KM9xEq/f3U2rGmzQW1/FLO&#10;u+JfvfLVw+IcvhC8dppUZqr1Yv5oppf3C7EqvSqfEEfhLFnN5Mryt8/lLvVP9qq7uzM7M292++9H&#10;8D0U+b3RBRRRUGoUUUU7syPSLma51Vtt5rUjp/cRXf8A9CqvNoNnCvm7b65f++/7pKowvePF815L&#10;CjfwQ/LTX02J/mlZpn/22r62Xsv8R89JKFTSQPqVrZy/uraBHX+N3d//AGerv/CTXNy3mpAv++kF&#10;RQ2cCfdiX/vmtLTYVm0uJW+5u/8AZ6qMo/ColVqlNx5nEoTQ3WrLuaKebd/HcS0y28N3Kyo/mwJ/&#10;wHfXQQoqKkS1LW8ZKPw+6efVx1aRyuvW11ptrFKty2xm2NsXZVazsIJlil+Z9yt9+tPxl/yC0/66&#10;rWI806W+nxRS+T5rMm+uKtUlHmkvI9LDSlUo3fma1nZpbfP8tOvLyCzVGlaoLzw9BDaytPeNcy7W&#10;2/NVbR/+JldRNuXbbxKi7/79c/PNy5TOSjUXPKQ+bW5fKdorOTav8c3yVFpv27UrVGWdbaL7nyL8&#10;9Xdb+fyrZl/1rb2/3aPDbxf2a67fuytS5eapyykac3LR5oxD+wYPkadpLn/rs1UtYsIrW/t4ol2J&#10;cIqfLVjUv7TmuHWz+SLbvZ6x/wB7bNFcs7TS28+xt7U/aOEuWnEVGMrczkdbJMtnZ/d/1S/wVi6r&#10;cz6k1orNHs/1qvC2/bW1DqX2+3/dbXRv7i1iarpsVgv2mB9m1vmRPuV305QdSKqbGFBcsve+I66z&#10;uftNrFL/AHl31k7/AJpf95v/AEOqum6rLDE0Cqr7W3rvb+FqtWdt5yozSt+93P8AItFf3ans10M/&#10;Y+y5nIr6q/8AxLbj/drC02RobiVovnfyvl/74rpdbsIIdJuG2s77f42rK8Hx/wDE2dv+mVTTj7x0&#10;05xVGU4mPC6orqy/P9z/AHa1/wBrTUm8MfsF+HdPgfyZfEviTzZ0/vRReb/7NFFW9relQag0W5dk&#10;v99Pv157/wAFJrs6P4B+CPhqFv8ARItLuLx/9t5PKH/xf/fVcOIjKLjGR9vkGKjipSl9qx+f7wrD&#10;b7ttZM33v9ut2/8Avf7tYsyfNWMj7KJLbTfNXQabc1yu/wDirSsL+JNm5qxjI0G63D9m1a4/uM2/&#10;/vqqkL1oeJPnureX+/FWfHTA0LT+GtqF/lrFtfk/irVtnrUyLz/crPmerTvVKb56AMyH/Rrx4/4G&#10;+da2ESs3UodkSTp9+J99aFnN51ujJ9ygCwj7atQvVLZ81WIXqwLv8NVblKsI9E1AGFcferp/Ctyy&#10;S/ernbyH5qu6JN5NwlQB+6X7O/jb/hYvwX8Ka55vnTS2apO//TVPkf8A8fR69J/hr40/4JoeOf7V&#10;8A+IvCssnz6bdLdQI/8Azyl/+zT/AMfr7L/hpS+IAmTfZyr/ALLVB8Pfk8Nxf9dJf/Q6tJ86vVXw&#10;G+zQSv8AdnlX/wAfrOf8NmkfiNS8f96lQzTfLL/31U15/rKbN9x/9ys4FENhf/ad60X/AN+s/Spl&#10;dn2tWncLvWtZR5JCIbZ6brD/AOgXH+7QnyNUOtv/AMS27/65NTh8ZL+E/Mf/AIKR3K/8UZBu/wCW&#10;tw3/AKBXyrZ/LbxV9If8FFL9bnxl4Ss/7sVw/wD4+n/xFfNkPyW6V6mJ+NGFP+GWHSon+Wjf81D/&#10;ADrXGMZ9z5aZT2T+7TPu1JY9P/HKybmbzL+tN3+WsWZ/9PegDV371qwj7v4qz0f/AHqsWvegCp4n&#10;fybB2215h4bfdqkrf9Na9H8TxtNYXCqv3VrzLw87JdbV/iauap8RpH4T1Wz2o0X99mWvvb9meZtb&#10;/Yx+IGl/8vejeIY7xl/2X8n/AAevz8s7nztUsoN3+qZa/RL9h+GDxD8M/jDpUE/nate6ZE6aYi/P&#10;LtSXZKn/AAN9v/fFXUjzUZSOWr70ZROA8umeXUv3PvU2vHPjXHUhf7yU/Z81Df65KfQQM8uin0UA&#10;M8ujy6fRQHKQ+XR5NTUUBywIfJpro6VYpk33aCJRiReXRUvl0/y6A9mV6KseXTPLoI9mRUVL5NH2&#10;X3oD2UiL+GipZofJSoqCZR5QooooAKKKKAO6d1hX96yp/v0yGaKZd0TK6f7FLDoNiio0v75/9v56&#10;qaOmxr2L+7PX0PvQl7x8v7soycS7czfZrWWX+6u+orOzvprCJpb5kib+CH5NtRax++W3tl+/cS1s&#10;TJLZ27qy/JVx96REpckYr+Yx7yw/sfyr6DzHlibe29t+5a61JlmiSVG+Rl3pWU+14t0vz7vupVTQ&#10;9SXTY5bGfdvib91tXfuWtotU5f3TmqRdeP8AeiP8bf8AILT/AK6rXPzf8e+nv/dlrS8Vakt5ZpEs&#10;TJ+9+89ZsyM9n823/R9rf+PpWVaXNGXL5HqYWMoUlzHQXLr9nf5f4f4qo6DCthYbWi3u3z1oP5ty&#10;v3dif7u2srR7/wC2RPF/y1VqmXxxOWPwSGI7XmqXDLE2+Jdioi0/w98i3Csrb92/ZT7x/wCzbpL6&#10;L5/4J/8Adqvprsl1Kq/xLE//AI5WHw1Dr+KjaJoTa3BpsrrPu+ZfuLWJ9vs5rO7aVJPNlbeuz+Gt&#10;V7OCaV2lVXdV+XfWfrbrNapBFt3/AH2RKqcqkHzIKNl7qCwhnS4SVYmhRl+b/aq3rDr9gdd3zyts&#10;WoptYieJPK3O6r8yf3aro7TS+bL9/wDh/wBmt5VJO05dS+WUpc0h1tN80T/wfcrq9L/484v92uMf&#10;cksqr/11Wuw0p/8AiW27f7NeniHzzjW7r/gHJjf4Y3xJ/wAge7/3axPBf/ISl/3a2PEj/wDEmuP+&#10;A/8AodYnhKaKG/lZn2JtrmjL94Z0Y/7JI6vUPvRf8Crg/wDgpFpf9t/An4N+KYvu2fn6RK3+1sTZ&#10;/wCinrtJrn7ZcRLArfKr/f8Ako/ak0NNa/YF16XU3WF9H1u3utPZ/wDlozOsTIn/AH+l/KuPFbqR&#10;9LwzKVLEOnLrE/Lyabeu6okt1uk+ah/kiTd/dpkL7a5z9JK9zprQtuX50qq9hvb5vuV0ENyj/Lup&#10;lzbLcr/8RUcvMVzGfqvyW9kv8C7kqunyLTdV3QxRKzfcaq003y1HNylmtDMr1sWveucsa3bXvVxM&#10;i9/DVd0pzvRJVgRTJvXbVLR5vJlltW++v3f92tD71Zl/C1tcRXkX8P3v92gDY/hoR6IXV4kenJ9+&#10;rA0YadJVe171boAzLyH5ais/3MtaFynyvWeifNUAfZH/AAT38ft4V+PGm2csuy31y1l01v8Ae++n&#10;/j6J/wB91+rdfg/8LvFU/hLxVo+tQN+9028iul/4C++v3S0rUoNY0uyvrZ99vdRLcRP/AHlZN6US&#10;JLyfcqn4J+S11CP/AJ5XcqVc37ao+G28rUtYi/6arL/30tZ/ZkX9o3pl8zfVf72ypXuVS33ff/vb&#10;KpTXKIyMvzpUQLkce95Lo+s7W/1TV1tvfrcxVy/jNPmilVfutVewv2SVPmr0JU/aw5jm5uWR2rp8&#10;yVS8RNs0m6b/AGalsLnzo6z/ABm/k+Hrtv8AZrmpR/exNZ/Afkv+3hefafjFo8H/ADysf/ar14k7&#10;7Ikr1D9sy/8Atnx9eL+C3s4k/wDH3evKnf5q78V/GkZUf4cSX/x+h3+ahPubqF2/8DrjNQpmz/bp&#10;8lFAENy/y/P/ABVzszt9vetu5f8Aeov/AAOsGT/j/oA2I/8AVpVtPvbapJuqwj7agCHVf+POXcv8&#10;NeZ+FkWFZbtv73y16J4nm8nTbj/davMl328CQxVjU+I1idBZ68sN58396vfPg98cNb+DfjbSvFOh&#10;XKmeL5ZYX+5PE33lb/ZrwDSvDfnKks+6uo0qb/VL/AtXTlpyyM6kT9MP2itK0vUpPDHj7w6ix6L4&#10;usVvFiiXbtl2Ju/9DT/gW6vHdzV6H8P78+Kv2DfDEsj+dNoXiCeyVv7qNvbb/wCRVrzyvNlHlkfG&#10;5lH2Vb3Q3/Nup3nU2io5TzOaRL5yUblqKipL9oWKKr0b/wC7VB7QsU6qu5qd5z1Bp7SJYqKb7tM8&#10;7/Zod960FSlEmopiOtP8ygodRRHRVjCpoahjp9BtETUv9TFVOrF5JvVKr1BxVpc1QKKKKDMKKKKA&#10;PRU2oqfx1lWCSzatqCxRb/mV/vbK2LbyNv71ZP8AgFUdNeJfEGobdyI0Sv8APX09X3pRPkaUuXmK&#10;8Ns02vOsrRp9ni/8eapteufs2lzLFL/rfkpmibZvtF5K3/HxKzolW7m2gv2hWWJXRW+5Uxjan7v2&#10;i3K9T3vslTQb/wC2WCNt3zRfI9M1XclxFef3fkb/AHavXkMVhcTKqrCitspk0Ms0TrL9xv79Tb3e&#10;Ud1zcxj68/8Aoqf71Mh+fS73/rl/7PVW/f8A0NIm+/FLsq7psLXNndRL99oti1zw96Mj0fhpmwjv&#10;NGjNL/D/ABtWFDD9mtft0f8ADKyS/wC7vrQttN1B4kWVo7ZNv++9athpsVnavB/rkb523/xVtyyq&#10;HB7SNMx5tStnV44t027+BF31U03Tb7/WrtRGX5Xm/u10155FhZvtRYUVf4K5F/FU8dukUUCptXZv&#10;f56ipyQlzVJG9Hmqx/dxNj+yv4rm5kf/AGE+RKPtOn6b8qtEn+59+uVudSubz/Wys9V9m6uOeKi9&#10;KcTrjhJS/iSNC51KL7U8sS7/AL9Mh1Jk2L8qJVLy6sQ2bTNtVWd6I1sRUUY/ZidnLFGq9tPCqTsv&#10;7pm+/WhZ6lPDbpArKiRfJ92ooYWttGeC5+R/+WSVXtpPmT/aWvoXKVfCuX8pwe7Pm5iXVZpJrV90&#10;rP8A8Cpmg/JcPRqX/Hq/+9T9D/1jVxUdpEbUZHUaUjTXiRKu92Xbt/vV55/wU88V3Onr8OPhRY3S&#10;xWVjpv8AaWo2sLdZ2+VN3/fMrf8AAq98+A3hz/hIPiRZNLs+y2K/bZmf+FVb/wCK21+eX7UnxKi+&#10;J/x+8ceJ7W5+2Wl1qLxWc38D2sX7qLb/AMBVKxn784xPqOHMPyQnif5tDxO/T/SnVfuL8lUnfY1W&#10;Ll//AB6qOzdWUz7iA+a285N0TfPWY81zZt8zNW3D8lRXjxTLWMomhiXl59pif+/UTv8AcqW8hWH+&#10;GqifOtc0jWJsWEyu22t6N/lRq5Sz+S63f7Nav9pPtrpjIxlE2PO30/er1hfbGqWG/wBjfNV8wcpu&#10;x097bzo9rfcas+2vFf8AirThfetXzDMzSpmRntm+9E2z/gNabpurH1VHtrhLxfufcl/3a2Labzoa&#10;iIEsL/NV1NtUvu1YherMiWZP3VZr/LWx99dtZlynzUAXfD1z5d1t/vV+z37Gvjb/AITn9nXwlOzb&#10;7iwibTZf+2T7E/8AHNtfijpT+TdV+mH/AATE8bfadG8YeFZZfnt5YtSgX/Yb5H/9ASn9kD7rkrM0&#10;2byfFF7F/wA9bWJ//H3rQR6zG/c+KrJtvyy20q/+Po1EeqJkadtbT20rsrRzW8rfMk38LVbmhih+&#10;79yn7/lqvc/casPtFGfr1tHNFXHwusN+8X91q7i5haa3Rq8/vEaHxMi7fklr0sO/smVQ6WHWPsFx&#10;FE33G+Sp/GEn2jwlqW376wM9c14nf7NcRf71V/HXi2LQfh/f3kv/ADy2r/wKqVPmlGUSJS92R+QH&#10;7QOsf8JD8dvEc6/ciZYv++USuPR/mo17Vf7e8aeI9Rb/AJeL64l/8feqiP5bVlWlzVJSNqceWMTQ&#10;R6ejtVdJt9O3/NWJRYT5qf8Aw7f4qiR/mqVn2Ju2UAZ83+tlasSP/j/rWm+S3/3qxHmVLxN1QBuo&#10;lRTXPk/L/H/sVUvNYis7f/b/AIEpulPK++5l+/8Aw/7NQBR8T3n2rTZfm2Nt+7WFommxWzI0v764&#10;b+D+7VvUrjyYpWZl2f7v3aZYXi+Vutl3u33pnrGXxGkTV1K/+zW/kRN+9b/x2r2gwt5W5v4a5+2t&#10;p7m8+Zt711r7dNs0i/jraJEj7k/YF8RQ/EH4d+P/AIQXbKtxeRtrWlO//PddiOv/AI7F/wCP1gTQ&#10;tDK8UqskqvsZH/havD/2YfHzfCv40eEvEfm7Le1vlS6/693+SX/xx3r68/aS8Jjwn8XtciiXbbX7&#10;fb4f92X5n/8AH99c2Ijyy5j5/NKXNGNU8xooorjPmwoooo5gCiiigAoooqQCiiigAooooGFO3v8A&#10;3qbRQA7znqbfKi7mX5P79V6d9pk8ryvNbyf7laxj/MLmkE027Z8tNooqJAFFFFQAUUUUAem3lssM&#10;77fuN86/7tcvqVz9j1K7/vywbF/77q3Nc3OiL5Usq3Nv/D83zrWPf3K3Nwk8s8aOv3Vh+d696tVX&#10;L/ePncPQfN/dOos0trawii2tvRf71ZPnT391ceRP5NurfLsX56b4eS21uWXz/Pm8r/ntL8n/AHxV&#10;q2TyYvKjib5X+4i0cznGP8pCpqEpdyrc6Utyrs0sj3D/APLZ230fYJXRPPuZH/2E+StJNPvJv+WW&#10;z/farCaI3/LWf/vhan2f8sRe2UfikcvqttFbWqLEmz5qvaDeRWzPu/u1L4qsILOzhaJfn8377tWZ&#10;9p+zWqN/s1nL90d1PlxFM2LzxJ5LeVFF8/8At1n3niS+83arQIn/AExrK86Lyn3bvNb+OiOSLa+7&#10;c7/w1jKtKXu839djup4OjGOsSK/vJ7mX97Iz/wDAqhRGdvlTfT4Yf9I+Za1YYYo1TbEtc3Lzy94J&#10;S9j8BmpZt/8AsVYjsP73/j9XX3U+tvdgY80pFvTdKge1SV/4/wC5WZ81hdS7fkeJvkf/AGa6DSk/&#10;0NKqalpVzealEttBJcvKuxkhXfXqYOcFPll9o4adSftJRkPttHab97eOz/7G6seH9yu3/nk2+vQt&#10;N8Ga89nEs9j9mfb9+4as258BtYXUUTT+c7bUbYtaU8bTpyl7WXu2aNqMKjclI5m8+e3/AOBVoeGN&#10;KvL+fbbWzTP/ALC1Y17R103Uvsar/qtv/oFep+GLZbO3iVV2fLXNKpKjRjUX2j18HgI4mUqcpe6h&#10;t19p+C/7O/xR8Z3jR217Jpn9l2Gxt7JLL8n/AKG6f98V+SmpfI3/AAGv0h/4KWeOP+EZ+HvgL4cQ&#10;SbLi636zqKL/AN8xbv8AgbS/98V+aepXPnM9RR5uXnkfc0MPHC040afwxMyb52qKOnyVXkqJHfES&#10;5f5flasuaSf+Gr7pTUSseXmNDNe4uV/1ke9arQzfM67dlXry8WH5fvtWTIzsfMrGRcTTs38xpX/2&#10;aseZVTTfnWWpf4qPsgTeZTt+6oo6sIlXEQ+Hzd3yVq2d5L91qpIypViG5WtzM1flubd4m+4y1S0q&#10;5a2le2Zvni+7/u1LbbdtVNVhaForxf4fvVQjo0+apY6z9NuVmiRq0N/zbqsyLHmVVvPnqWNv4aim&#10;Sg1KML7Jd1fWf/BP3x4vhL9oXQoJZdlvrMUumy/7zJuT/wAfRK+SvuS12vw98TT+EvFGj61bNsuN&#10;NuorqL/eR99ETI/ei5XyfmqlqCb7zT5f7sv/AKEj1LoOsW3ifQbLU7Zt9reQJcRN/ssm5Kr37eSk&#10;X+zPF/6HVxINtHom/u/7NElM++9ZFj4XXykWsHW9HV7y3nX+Fq0Jnb91t+T5qyptSleXyGX51etI&#10;+7L3SDC8bSL9o2t/drxf9orxP/ZXwb1Wfd/x6wNcf98pXsvjb/j13NXyJ+234k/sT4D6rFu+e8eK&#10;0X/gT/8AxCPXvUPdpcz6HFW+PlPzl0d/vyt99mrQ8ysyw/c29W0m314Dd3c9VbF1H+WpUm31VT7l&#10;G/5v9ikBpI9V7/UPs1m/8f8ABsqLzKiudry7f7tAGS2tyu3ywf8AfbVnvNLc3SSsq76vXO6GqMM3&#10;36yAfDC1ze/N89bV5eLbWXlLUFhbbP3v8P8AE9ZmpX6zSosTfJ/f/vVQGfqrrN8srfJu+amWc3k/&#10;LF8iVV1h5bmVPK+/ViztpdvzS1zfaKibFhqsVhvb78zVYhefVZfNZqx4YVdt26tW2m+y/draBEjq&#10;NNdodm6v0e8Za3/wtX9mX4Y+PHfztTtlfRNQl/jZl3Irt/363/8AA6/NTTbmWb5mr73/AGV7/wD4&#10;ST9iz4iaU3zto2tQXsSf3Vfyv/iHqqyvE4MXT5qEonJUUUVycp8EFFFEdVyAHl0eXT6K05AGeXRT&#10;6KOQBnl0UU+o5QGUUU9EZ/lo5AGUVpw22nw71vJ5XlX5Nlvs/wDQ6Z9msXX5bySF/wDptF8n/fa1&#10;XKieYz6K000dpv8AUXNpN/212f8AoWymTaJqEK7ms59v99F3pR7Moz9r/wB2m1d+5Eny/c+9VL+K&#10;uetT5RxkFFFFcxoFFFFAB/tN89FFElWZEttctZ3CSxffWvSLPdeaTbsrbHb599eZR16bov8AyCLT&#10;/dr1MBUdpRPFzPRRaLEMPkxIu7ftp7vR/DUMleofPP3tzC8Zv/oduv8A01rnLx/9D/z/AH63vF3/&#10;AB72/wD11rn7z/jz/wA/368zEfaPp8F/DiVIU37/AJlSovMokorzvsnsmhYWzeU8r/8AAa0ET5Up&#10;kP8Ax5p/u11vw3/5GK3/ANymcU/eKGm+DNa1jZ9m0+R0b+JvkT/x6uv0r4J3k3z319HbJ/chXe9d&#10;3qf/ACOGm/8AXL/4uuljpz923mZU3zX8jl9H+Gmh6VEitFJeOv8Az8NXRww21hF5UEEcKf3IV2VL&#10;JVWaueTZtyR3K9/dVx+pQrNq9l/11X/0OuivKwLr/kKWX/XVf/Q6zqfCbR+OJwPif/SfFt2v/TfZ&#10;/wCyV7F8KbCPXvG2lWMieZH5u+RP9lfnrxrWP+Rwu/8Ar8b/ANDr3v8AZx/5KBL/ANeMv/slfR4z&#10;+BRXl/ke9kcVKpWb7n5mftx/FaT4jftDeM71p1mt7e8fSrPym+RYIPlXb/v7Xf8A4HXzrNW/48/5&#10;HTVf+vqX/wBDrn7j/VVC+HlPq7lWZ6i8yib+KiOsDUN/y1UuZvl21am+7VD+Ks5AV/syoryy1nzT&#10;eb8qrsStHVP9QlZy/wCrrmkbRLen/wCpf/eqeoLH/j3f/ep38VXEC2j07zqr/wANPhrQRYjqwiVF&#10;D96rEdbGZYtnar/+ui2N/FVBPuVdh+7/AMDpCKWmzNZ3D2zfw/OtdFbPvX5a5q8/5C8VdDYfdSiI&#10;Fz7jfNUUztUr/wAFNmqwMy5+9urQ0q5+bbWbcfeqfTaa3A/Zv9hXx9/wm37PfhxZZd93pe/TZf8A&#10;tl9z/wAc2V7rryf6PK/+zvr43/4Jg/8AJKfEH/YYb/0VFX2X4h/5Blx/1yb/ANArT7RgaH8NM/uN&#10;S/8ALNP9ymf8s0qRDJv9Xv8A7rUya2im/e7Pnprf8e8v+9UsP+q/4DVlnm/xLvPs0VvF/er8/wD/&#10;AIKF+Klk0bwjoMTfPcTy3sqf7qbE/wDQ3r7x+LH/AB9Rf7rV+aP7eX/JQ/DP/YM/9qvXtv3cFoec&#10;9ax84/ciRKfbP81E33Fpifeevnj1jQhfdU38VV7XvUqffoAHmWFd38FUkv4ni3bZd/8AuvUuof8A&#10;Hu1ZM33XqQH31/5y/LE3/fNZu+Xd8qxp/vtRJTP4qgC7NfNNEi+azptql/t0/wDgeo3/ANTVAZtz&#10;++vNqtVuFmh+9urM/wCYtWxJWZX2TTs/ss33mrVtraBPm+/XJQ/62ugsPuVpEiR0sM0W3atfan/B&#10;Pe6GteDfjX4TVt91eaNFewRf3vL80f8As6V8N2H8dfZ3/BLf/k4XW/8AsXbj/wBGxVVT4TGa5otM&#10;dRU1/wD8fsv/AF1aoawPzuW7Cn0J9+iqiZBRRRWgBRTKfQAUUUVAAib221q21npCW6Nc3l2jt914&#10;YPk/7731lfwPWrbf8eemf9fH/s9ax2FLcE0TT7n/AI9taj3f3LiJ0/8Ai6im8K6hD80Sx3if37eV&#10;GrPvP+Pqb/erT0H71c0aUZOzNVoZM0Mts22WJoX/ANtafDcz2zbop5E/3Gr0i6/5ANeaN/rn/wB6&#10;uWS5JaGhb/tu+dkaSX7Tt/57fP8A+hVFNeJM25raNH/6Y/JVemSURqyluZEv7p/7yUbP7sq02OmV&#10;JqTeS392mbG/utRD96tCt/ZRsB//2VBLAwQKAAAAAAAAACEAH8xzATggAAA4IAAAFAAAAGRycy9t&#10;ZWRpYS9pbWFnZTIuanBn/9j/4AAQSkZJRgABAQEAYABgAAD/2wBDAAMCAgMCAgMDAwMEAwMEBQgF&#10;BQQEBQoHBwYIDAoMDAsKCwsNDhIQDQ4RDgsLEBYQERMUFRUVDA8XGBYUGBIUFRT/2wBDAQMEBAUE&#10;BQkFBQkUDQsNFBQUFBQUFBQUFBQUFBQUFBQUFBQUFBQUFBQUFBQUFBQUFBQUFBQUFBQUFBQUFBQU&#10;FBT/wAARCAGJAk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sqKKKACiiigAooooA9T+C/7OPjH47XV2nh62ghtbWLe19qDvFbk/3A+1vn+b&#10;7tdj4+/Yg+I/w/8ACd34hn/svV7S1Zd8OjXT3Uv+9s2V6v8AsU/HjS/CXw417wj4i0zULPQ5vtEw&#10;1u1tpbhdzoitFtVG2/J81dl4P+GM9t8B/EFz8CPilqmpaessvn2mp2cVvE3yfvfvRbvuUAfH/wAF&#10;/wBn3xd8eNSuLbw5axpDbozS3t87RW6/7G/Y3zfNXe+NP2E/iR4J8K3mvP8A2Rq9va7d1vo9y91c&#10;N/uqEr6Q/wCCdP8AyQLxn/2Ebj/0lSvkr4cfFr4r+BdP1mx8C3OpR6TNds862dp5qb/97b/doAwP&#10;g78CPFXxw8Qy6V4ctUXylZpbu83x28X+yz7G2tXpHiz9g74leEvC+oa4W0bWIbJdz2+k3jXFw3zf&#10;wIqV7/8A8EyGZ/BHxDaT7/8AaNvu/wC/UtaH/BOh2fw/8Td3/QWX/wBAegD4/wDgl+zL4v8Aj2ms&#10;Hw4+n2/9lukVwmoTtC25v+AN/drt/En7AvxM8P8Ah/UtV8zRNUSwiaV7TTLxri4f/YRNnzNX0D/w&#10;Tn+TXvix/wBhNf8A0OWvQY/Dvhj9ivwz438a297qXiGbXJ/tCWksW5PNXzX2b4k+Rfnf53/uUAfA&#10;HwU/Zq8XfHi81q28PNp9tcaTt+1JqM7Rbd27/Yb+5Xpj/wDBO/4kI2xtW8KI6/wvq3/2qvWv+Cb+&#10;q/294w+KGp+X5P22WK42f3dzyvXif7V3hv4Y6X4i13UPDHjHUtV8Wy6xL9v0y4s2iig+d9+x9v8A&#10;A9AHgXibw/c+FPEep6NdvG91pt1LaytbtvR3RtrbWrLoooA6n4c/DrXPid4ssdA0Gza7vbp1UPsb&#10;ZEu7budl+6n+1XvF3/wTt+J9tBdSG98OzNbxNK9vDqDvL8q/3PKry79nvWvHum/EK3tPhzeS2et6&#10;oq2TTJFuRUd0+/8AL8i79vzV9d/D3+zv2W/GXiDxn8YfFyzfEDXoJ/KtLRXuIriL5H3u6J8rb020&#10;AfH/AMMfgD4q+LHju68IadBBputW0Dzyw6szW+xU/vfL97mvXU/4JxfE+SV4F1Dwz5y/8sv7Tbf/&#10;AOiq82139o/xJ/wurxB8RPC8reHNQ1ZmUqm2XYjKvyfN/u19t+GHtfg58D73466qkvi3xrrOnWt7&#10;Pd3apE6+aiJ5SOqfd+5/3xQB8EeJfgX4o8N/FSf4f/Zl1PxDbuiPHp+6dPmRW3/d+781ey/8O4/i&#10;f5nlf2j4Z83/AJ4/2m2//vnyq0P2KPG2r/EX9rSXxDr121/q15p1w0sz/Lv+VFr61j1TwTpf7Wj6&#10;fbW39q+ONWs2luriZdn9lxRW6bEibZ8/m/8AslAH5VeKPC+p+DteutI1ezksNQtW2NDKrL/wL5v4&#10;ax6+jv8AgoF/yczrv/XnZ/8ApOlfONABRRRQAUUUUAFFFFABRRRQAUUUUAFFFFABRRRQAUUUUAFF&#10;FFABRRRQAUUUUAFFFFABXsHwX/Zf8bfHSzvb3QYbWz0+12/6Vqcr28UnsjbG3ba8fr7h/Zf+NHh6&#10;H9nTXfAHjCHUtC0R4LhV160s5bhJFld9/wB1GVdn+1QB4r8Uv2NfiD8J/CyeIb9dP1TTvN2P/Ys7&#10;3TxfJu3t8vyr8v3qz/h7+yj4z+JXwx1Dx1pNxpaaJZLcNKtxcss37hNz/Jtr6Z1T4b6rpv7MF7ef&#10;B34lalrHg5VuvtVnqdrFbo1v8/2jb+637t1dd+xTBY3H7HutxanctZ6bK2qJdXESbnii8r53X/gN&#10;AHxr8PP2U/GHxM+GepeOdIuNLXR7Dz/OW4uWWb90m5/l21z3wX+CevfHPxFPo3h6fT4bqCD7Q39o&#10;z+Urpu2/L8rfNX6IfBnRfBPh/wDZV8Z23gDXrvxJoPkak/26+g8p/N+z/Om3Yv8AsV+eP7Ov/Jef&#10;h/8A9h21/wDRqUAdt8WP2M/HXwZ8H3XibX7vQ3sbdlVktL5nlbc+35VKLWX8Ev2UvGXx88P3+seG&#10;5tLitbO5+yzfbrloW37Vb+4394V9A/8ABUT/AJC/gL/rhdf+hpXZ/wDBNdI5Pgz4zWVtkX9rNuf+&#10;6v2dKAPnDxl+wj8SvBvhe91x20jWLez+9b6TcvdTt/upsrzj4O/AnxX8bvEUukeHLJUeJGaW6vN6&#10;W8W3+Fn2Ntavr7wf8ffg7+zT4B8UWfg7xPfeMNWvLxrhLG+tZbf5vuum/wArbXAfsK/He2+HeseK&#10;LDU9IvX0fVp1updUtLeWf7K6o+1NkSN97fQBxPiz9gv4l+FfDOoa0W0bVYrBdz2mk3j3Fw/z7flT&#10;ZXzpNC0MrRyqySq21kf+Gv0S+E/w3sbzwn44vvgJ8VtZm1Np0ee0vrFLe3a4bfsR3eLd9zf9yvz7&#10;1+O8h17Ul1Bt96tzKs7f3pd/z0AZ1dr8KvhL4i+Mfiu20Hw5ZedPM217iZXFvb/7Ujqvy1xVfdH/&#10;AAS7/wCQ18QP+uFr/wChy0AeZat/wT5+Juk6XqF99p8P3/2KJ5Zbexvnlmfb/Aq+V96vmy90+fS7&#10;ya0u7eS2uoH2SRSpsZW/ustfrL8C9Y8FQ/Fz4haD4Vg+2anBK17q2suuyV55bh99r9z7ifwvX5pf&#10;tA/8ly+IH/YdvP8A0a9AHn9FFFABRRRQAUUUUAFFFFABRRRQAUUUUAFFFFAH0H+zj+1vqvwH0vUd&#10;Du9K/wCEh8M3Su/9m+asG2VvvPv2N/D/AA112r/txWWkfDnUPC/w5+Htv4AF4295ra5W4T5vlf5H&#10;i/iT5a+TqKAPev2a/wBqzVf2fl1DT5NMXXvDl7veTTfNWL96yIm/fsb+FPu16Bcft1af4c8E6rof&#10;w6+Hlt4Dur+TzvtlreeciP8AxPsaL5vlr5FooA9y/Zu/ai1j9nnV9QY2X9s6NqP72607zFi82Xb8&#10;r79jf3q9LX9uvSfC/hHXdN+Hnw1tfA2o6myyvfW94syCX++yNF83y7vzr5CooA+iP2ZP2t2/Z7m8&#10;Sy3PhxvEMuszpcOy3n2fa67/APYb+/W98Nf23rnwn4e8ReG/FHhhPGHhjU5ZGg0ya68pYI5ZXeVW&#10;bY3m7tyf98V8s0UAfQn7OP7VVr+z94g8WXtv4V/tO11yRGitVvPK+zKjuyLyjbvv11eq/tX/AAl1&#10;rUbrUNQ+AGl3l7dStLPcS6j88rN95v8AVV8oUUAa3ijUbPV/EWq3+n6cmlWF1cyzQWKNuWBGb5Iv&#10;+A1k0UUAew/sx/tAL+zv401DXm0VtbW6sWsvs6XX2fb86Nu3bG/uV6p4k/bA+F3jDWbvVda+A2m6&#10;lqd02+W4uNT3uzf9+q+SqKAOh+IXiDSfFPjLU9V0PRIvDmk3Mu6DSoX3JAn93dXvfin9syLxH+zr&#10;b/C4+FWtzDp9vp/9p/bt2fK2fP5Wz/Y/vV8x0UAdl8J/iprXwe8aWviPQZlhu4R5Tb0V90TffT5q&#10;+pP+G/vCKeNH8Xr8H7b/AIShovK/tb+1f3uzZs2/6r+7XxTRQB13xS+JWr/Fnxtf+JdcmWe9utq/&#10;IiptRflRPl/2a5GiigAooooAKKKKACiiigAooooAKKKKACiiigAooooAKKKKACiiigAooooAKKKK&#10;ACiiigAr6M+A37X1z8JfA2p+DNe8PL4w8L3SMsWnPcLAi72/e7vkbdur5zooA+qPHX7a8WofC1/B&#10;HgLwVB8P9KnZlnWG6S4R4mVt6BGi+Usx+9WX8H/2wovhb8DtX+Hp8KnUH1BLxP7R+3GLb56bPubP&#10;4f8Aer5rooA+k/g7+15D8JfgprfgA+GG1M6l9qxqIvvK2+fEqfc2N93/AHq85+AfxV0P4QeNv+Eg&#10;1nwnB4taBN1pHNceV5E6sHSVW2t81eZUUAfT/wC0b+2Bon7QHhE6ZP8ADuLTdYhZfserSX/nPbpv&#10;3Oqr5S/frP8A2bf2u4v2f/A2u+Hj4YbXDqVy1x9o+3fZ/K/dKn3djf3K+cKKAJr65+2Xk8+3Z5sj&#10;Ntr2r9mn9p7WP2dNWvDFaHVtCvvmudN81YvNkVdqPv2Nt25rw+igD6+j/bs0Xwl4X12x+Hnw1tPB&#10;Gq6ptZ9Qt7xZV83f990aL5vl3/8AfVfJWoXs+pXk93O2+eeRpZG/2mqtRQAV61+zv+0NrP7Pfix9&#10;RsYvt+m3Wxb7T96p9oVd21N+1tv3q8looA+ybX9vTw54ffxFqHhX4U2vh7xHrMT+fq0Wo7naVv43&#10;Xyvm+f56+SPEXiG+8U6/qGs6nJ5+oahO91PJt273ZtzVm0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Dlzt6ZH1rSsvDup6hbme1sbm4hH/LWOJmWvUfgv8JdN8Q6a2v69c26aSWkthFLJs/efLt+b/gX6&#10;VevtP+IPwvuZPDmhzy3OlzHzBLbQBo/m/wBrbX1NDJKsqMcTWi+SXbV+WnZnz9XOKUa0sNRkueP8&#10;2i89e6PDcFc+tJX0fe/s82f/AAixtFvbP/hI42a5nl3t/q8fd24r5zlj8qRkPUHFcGYZZXy3l9vH&#10;4v6/A7cBmNDMFL2MvhGUUUV4p6YUUUUAFFFFABRRRQAUUUUAFFFFABRRRQAUUUUAFFFFABRRRQAU&#10;UUUAFFFFABRRRQAUUUUAFFFFABRRRQAUUUUAFFFFABRRRQAUUUUAFFFFABRRRQAUUUUAFFFFABRR&#10;RQAUUUUAFFFFABRRRQAUUUUAFFFFABRRRQAUUUUAFFFFABRRRQAUUUUAd54B8dLpsa6Nq6S32hvL&#10;5v2JXKDzv4Wr6IXxl4j8GWqaReabeeIJpVymoW6/IqsPlX/gNfMHgnW9K0LX0vNY0z+1bNVb/R/M&#10;K/N/ervfFf7RWtaprcdxo8txpOmoEX7LuV/u/wC1tr9EyXOKeCwrdetyy2Vld2+elu3Y+GzjKp43&#10;EKNKipR3d9r/AC1v379TT+J3jHUPAt9LZPO8nil/9fqiMSjQsP8AV7a8NeTzG3NyxOSa9O+KvxQ0&#10;T4iQRzQaE9lqu5d140+/cqj7uNteYbvlA/ya+ezzErEYqThU5odP679z3smw7oYWPtKfLPr/AF27&#10;IbRVh9PuUtUuWgkS3dtqzbfkaooY3nlWONWd2+VVWvnOY9yzGUVNdWs+nzvBPG0Mq/eR1qGgQUUU&#10;UAFFFFABRRRQAUUUUAFFFFABRRRQAUUUUAFFFFABRRRQAUUUUAFFFFABRRRQAUUUUAFFFFABRRRQ&#10;AUUUUAFFFFABRRRQAUUUUAFFFFABRRRQAUUUUAFFFFABRRRQAUUUUAFFFFABRRRQAUUUUAFFFFAB&#10;RRRQAUUUUAFFFFABRRRQAUUUUAFPgkSOeJnTeqt8y/3qZRQM9AvvEWltoxnEcctrLvSDSN//AB7N&#10;/wA9a5vwrqFpY3j/AGmBXaX5IpWb/UN/erDorBUFGLj3NnVcpcx1PjTUrS5kW2i23d7E/wC81JW/&#10;19ctRRVwh7OPKZylzS5gooorQg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9o9suo6xZ20mfKklWNtv8AtNVGtXwr/wAjBp3/AF3j/wDQq6cND2laEH3M&#10;asuSlNo6/wAceAdP8N/FIeHbWSZ7LzYo90rLvwwWup+OHwd0X4c6PY3emS3byzStG32iVW/hH91a&#10;9H+Nfhfwtod8fFuqSXi6jI/7hYvu+Yq/Ju/75rzvT/iVbfF/UrfSPGe6O1Ei/ZPsKBW8xvl+av0f&#10;EZbg8HKtg60V7So1yeS8+x8FhcwxeMjQxlKT9nTT5/N+Xc5DxP4DsNG+GvhrxBDJM97qMkqyKxG1&#10;dpH3fzrz85wBX0d+0V4ZtfCfgHwzpVi0j20FxKV81vm+6K+cmPGK+Sz7BxwOL+rpWtFffbU+lyXG&#10;PHYX29780pfdfQbRRRXzh7wUUUUAFFFFABRRRQAUUUUAFFFFABRRRQAUUUUAFFFFABRRRQAUUUUA&#10;FFFFABRRRQAUUUUAFFFFABRRRQAUUUUAFFFFABRRRQAUUUUAFFFFABRRRQAUUUUAFFFFABRRRQAU&#10;UUUAFFFFABRRRQAUUUUAFFFFABRRRQAUUUUAFFFFABRRRQAVqeGTjxDpn/XxH/6EtZfrQCRyDitq&#10;M/ZThPsRKHtISgfVP7WE8UvhHTNkqv8A6Zj5W/2a+dvArbfGmjE/8/MY/wDHqw5LmWbCs7MB2Jpm&#10;4qwI+U172ZZv/aGOWN5bW5dPQ8TLcqWX4F4JSve+vqfT/wC1lNHN4d0Ta6t+/lxtb/ZFfL9PkuJZ&#10;fvOz/WmVzZxmX9q4t4nl5bnRlOXLK8NHCqXNyhRRRXiHr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MxkdBN0AAAAFAQAADwAAAGRycy9kb3ducmV2LnhtbEyPzWrDMBCE74W8g9hC&#10;b43s/DW4lkMIaU+hkKRQettYG9vEWhlLsZ23r9pLc1kYZpj5Nl0NphYdta6yrCAeRyCIc6srLhR8&#10;Ht+elyCcR9ZYWyYFN3KwykYPKSba9ryn7uALEUrYJaig9L5JpHR5SQbd2DbEwTvb1qAPsi2kbrEP&#10;5aaWkyhaSIMVh4USG9qUlF8OV6Pgvcd+PY233e5y3ty+j/OPr11MSj09DutXEJ4G/x+GX/yADllg&#10;OtkraydqBeER/3eDt5zNYhAnBZP5yxRklsp7+uwH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IzcQp9YAgAAEgcAAA4AAAAAAAAAAAAAAAAAPQIAAGRy&#10;cy9lMm9Eb2MueG1sUEsBAi0ACgAAAAAAAAAhALgya/UC1gAAAtYAABQAAAAAAAAAAAAAAAAAwQQA&#10;AGRycy9tZWRpYS9pbWFnZTEuanBnUEsBAi0ACgAAAAAAAAAhAB/McwE4IAAAOCAAABQAAAAAAAAA&#10;AAAAAAAA9doAAGRycy9tZWRpYS9pbWFnZTIuanBnUEsBAi0AFAAGAAgAAAAhADMZHQTdAAAABQEA&#10;AA8AAAAAAAAAAAAAAAAAX/sAAGRycy9kb3ducmV2LnhtbFBLAQItABQABgAIAAAAIQB7wDiSwwAA&#10;AKUBAAAZAAAAAAAAAAAAAAAAAGn8AABkcnMvX3JlbHMvZTJvRG9jLnhtbC5yZWxzUEsFBgAAAAAH&#10;AAcAvgEAAGP9AAAAAA==&#10;">
                <v:shape id="Picture 516" o:spid="_x0000_s1027" type="#_x0000_t75" style="position:absolute;width:29001;height:1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tYxgAAANwAAAAPAAAAZHJzL2Rvd25yZXYueG1sRI9Ba8JA&#10;FITvhf6H5RW8FN1oaZDoKq1YqFBBo+D1kX0mwezbkF1Nml/vFgoeh5n5hpkvO1OJGzWutKxgPIpA&#10;EGdWl5wrOB6+hlMQziNrrCyTgl9ysFw8P80x0bblPd1Sn4sAYZeggsL7OpHSZQUZdCNbEwfvbBuD&#10;Psgml7rBNsBNJSdRFEuDJYeFAmtaFZRd0qtRsH7t4/R48tFmve1/+uml/cS3nVKDl+5jBsJT5x/h&#10;//a3VvA+juHvTDgCcnEHAAD//wMAUEsBAi0AFAAGAAgAAAAhANvh9svuAAAAhQEAABMAAAAAAAAA&#10;AAAAAAAAAAAAAFtDb250ZW50X1R5cGVzXS54bWxQSwECLQAUAAYACAAAACEAWvQsW78AAAAVAQAA&#10;CwAAAAAAAAAAAAAAAAAfAQAAX3JlbHMvLnJlbHNQSwECLQAUAAYACAAAACEAgH2LWMYAAADcAAAA&#10;DwAAAAAAAAAAAAAAAAAHAgAAZHJzL2Rvd25yZXYueG1sUEsFBgAAAAADAAMAtwAAAPoCAAAAAA==&#10;">
                  <v:imagedata r:id="rId14" o:title=""/>
                </v:shape>
                <v:shape id="Picture 518" o:spid="_x0000_s1028" type="#_x0000_t75" style="position:absolute;left:29108;width:24491;height:16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J9fwQAAANwAAAAPAAAAZHJzL2Rvd25yZXYueG1sRE/LisIw&#10;FN0L8w/hCrPTtKIiHdNSRgSZlY/ZzO7a3GmLzU1tYq1/bxaCy8N5r7PBNKKnztWWFcTTCARxYXXN&#10;pYLf03ayAuE8ssbGMil4kIMs/RitMdH2zgfqj74UIYRdggoq79tESldUZNBNbUscuH/bGfQBdqXU&#10;Hd5DuGnkLIqW0mDNoaHClr4rKi7Hm1GQx49iM+Tn/Zz/Dnren6+r3e1Hqc/xkH+B8DT4t/jl3mkF&#10;izisDWfCEZDpEwAA//8DAFBLAQItABQABgAIAAAAIQDb4fbL7gAAAIUBAAATAAAAAAAAAAAAAAAA&#10;AAAAAABbQ29udGVudF9UeXBlc10ueG1sUEsBAi0AFAAGAAgAAAAhAFr0LFu/AAAAFQEAAAsAAAAA&#10;AAAAAAAAAAAAHwEAAF9yZWxzLy5yZWxzUEsBAi0AFAAGAAgAAAAhAEuMn1/BAAAA3AAAAA8AAAAA&#10;AAAAAAAAAAAABwIAAGRycy9kb3ducmV2LnhtbFBLBQYAAAAAAwADALcAAAD1AgAAAAA=&#10;">
                  <v:imagedata r:id="rId15" o:title=""/>
                </v:shape>
                <w10:anchorlock/>
              </v:group>
            </w:pict>
          </mc:Fallback>
        </mc:AlternateContent>
      </w:r>
    </w:p>
    <w:p w14:paraId="0805E2E7" w14:textId="77777777" w:rsidR="006A12F0" w:rsidRDefault="00FD6762">
      <w:pPr>
        <w:spacing w:after="192"/>
        <w:ind w:left="2081" w:hanging="10"/>
      </w:pPr>
      <w:r>
        <w:rPr>
          <w:rFonts w:ascii="Times New Roman" w:eastAsia="Times New Roman" w:hAnsi="Times New Roman" w:cs="Times New Roman"/>
          <w:b/>
          <w:color w:val="2E2E2E"/>
          <w:sz w:val="24"/>
        </w:rPr>
        <w:t>Figure 1: Elon Musk and his Blaster Game.</w:t>
      </w:r>
    </w:p>
    <w:p w14:paraId="64DE609A" w14:textId="77777777" w:rsidR="006A12F0" w:rsidRDefault="00FD6762">
      <w:pPr>
        <w:spacing w:after="203" w:line="251" w:lineRule="auto"/>
        <w:ind w:left="-5" w:right="1009" w:hanging="10"/>
        <w:jc w:val="both"/>
      </w:pPr>
      <w:r>
        <w:rPr>
          <w:rFonts w:ascii="Times New Roman" w:eastAsia="Times New Roman" w:hAnsi="Times New Roman" w:cs="Times New Roman"/>
          <w:color w:val="2E2E2E"/>
          <w:sz w:val="24"/>
        </w:rPr>
        <w:t xml:space="preserve">“Part of the reason, maybe the reason, I probably wouldn’t have started programming if it wasn’t for video games or wouldn’t have been as interested in computers and tech if it wasn’t for video </w:t>
      </w:r>
      <w:proofErr w:type="spellStart"/>
      <w:r>
        <w:rPr>
          <w:rFonts w:ascii="Times New Roman" w:eastAsia="Times New Roman" w:hAnsi="Times New Roman" w:cs="Times New Roman"/>
          <w:color w:val="2E2E2E"/>
          <w:sz w:val="24"/>
        </w:rPr>
        <w:t>games</w:t>
      </w:r>
      <w:proofErr w:type="gramStart"/>
      <w:r>
        <w:rPr>
          <w:rFonts w:ascii="Times New Roman" w:eastAsia="Times New Roman" w:hAnsi="Times New Roman" w:cs="Times New Roman"/>
          <w:color w:val="2E2E2E"/>
          <w:sz w:val="24"/>
        </w:rPr>
        <w:t>.”Musk</w:t>
      </w:r>
      <w:proofErr w:type="spellEnd"/>
      <w:proofErr w:type="gramEnd"/>
      <w:r>
        <w:rPr>
          <w:rFonts w:ascii="Times New Roman" w:eastAsia="Times New Roman" w:hAnsi="Times New Roman" w:cs="Times New Roman"/>
          <w:color w:val="2E2E2E"/>
          <w:sz w:val="24"/>
        </w:rPr>
        <w:t xml:space="preserve"> said.</w:t>
      </w:r>
    </w:p>
    <w:p w14:paraId="422CE5FD" w14:textId="77777777" w:rsidR="006A12F0" w:rsidRDefault="00FD6762">
      <w:pPr>
        <w:spacing w:after="50" w:line="251" w:lineRule="auto"/>
        <w:ind w:left="-5" w:right="1009" w:hanging="10"/>
        <w:jc w:val="both"/>
      </w:pPr>
      <w:r>
        <w:rPr>
          <w:rFonts w:ascii="Times New Roman" w:eastAsia="Times New Roman" w:hAnsi="Times New Roman" w:cs="Times New Roman"/>
          <w:color w:val="2E2E2E"/>
          <w:sz w:val="24"/>
        </w:rPr>
        <w:t xml:space="preserve">Meanwhile, Breakout Game was one of the most popular games in the long history of the Atari 2600. </w:t>
      </w:r>
      <w:proofErr w:type="gramStart"/>
      <w:r>
        <w:rPr>
          <w:rFonts w:ascii="Times New Roman" w:eastAsia="Times New Roman" w:hAnsi="Times New Roman" w:cs="Times New Roman"/>
          <w:color w:val="2E2E2E"/>
          <w:sz w:val="24"/>
        </w:rPr>
        <w:t>Head Engineer Al Alcorn,</w:t>
      </w:r>
      <w:proofErr w:type="gramEnd"/>
      <w:r>
        <w:rPr>
          <w:rFonts w:ascii="Times New Roman" w:eastAsia="Times New Roman" w:hAnsi="Times New Roman" w:cs="Times New Roman"/>
          <w:color w:val="2E2E2E"/>
          <w:sz w:val="24"/>
        </w:rPr>
        <w:t xml:space="preserve"> assigned Atari employee Steve Jobs, a </w:t>
      </w:r>
      <w:proofErr w:type="spellStart"/>
      <w:r>
        <w:rPr>
          <w:rFonts w:ascii="Times New Roman" w:eastAsia="Times New Roman" w:hAnsi="Times New Roman" w:cs="Times New Roman"/>
          <w:color w:val="2E2E2E"/>
          <w:sz w:val="24"/>
        </w:rPr>
        <w:t>lowlevel</w:t>
      </w:r>
      <w:proofErr w:type="spellEnd"/>
      <w:r>
        <w:rPr>
          <w:rFonts w:ascii="Times New Roman" w:eastAsia="Times New Roman" w:hAnsi="Times New Roman" w:cs="Times New Roman"/>
          <w:color w:val="2E2E2E"/>
          <w:sz w:val="24"/>
        </w:rPr>
        <w:t xml:space="preserve"> technician working a night-shift to design the single-player game, which was similar to Pong (Figure 2). At a time when microchips were extremely expensive, Atari</w:t>
      </w:r>
    </w:p>
    <w:p w14:paraId="4F7FDFEB" w14:textId="77777777" w:rsidR="006A12F0" w:rsidRDefault="00FD6762">
      <w:pPr>
        <w:spacing w:after="176"/>
        <w:ind w:left="10" w:right="-15" w:hanging="10"/>
        <w:jc w:val="right"/>
      </w:pPr>
      <w:r>
        <w:rPr>
          <w:rFonts w:ascii="Times New Roman" w:eastAsia="Times New Roman" w:hAnsi="Times New Roman" w:cs="Times New Roman"/>
          <w:b/>
          <w:sz w:val="24"/>
        </w:rPr>
        <w:t>2</w:t>
      </w:r>
    </w:p>
    <w:p w14:paraId="77BE1F5F" w14:textId="77777777" w:rsidR="006A12F0" w:rsidRDefault="00FD6762">
      <w:pPr>
        <w:spacing w:after="0" w:line="251" w:lineRule="auto"/>
        <w:ind w:left="-5" w:right="1009" w:hanging="10"/>
        <w:jc w:val="both"/>
      </w:pPr>
      <w:r>
        <w:rPr>
          <w:rFonts w:ascii="Times New Roman" w:eastAsia="Times New Roman" w:hAnsi="Times New Roman" w:cs="Times New Roman"/>
          <w:color w:val="2E2E2E"/>
          <w:sz w:val="24"/>
        </w:rPr>
        <w:t>were anxious to reduce the cost of each Breakout coin-</w:t>
      </w:r>
      <w:proofErr w:type="gramStart"/>
      <w:r>
        <w:rPr>
          <w:rFonts w:ascii="Times New Roman" w:eastAsia="Times New Roman" w:hAnsi="Times New Roman" w:cs="Times New Roman"/>
          <w:color w:val="2E2E2E"/>
          <w:sz w:val="24"/>
        </w:rPr>
        <w:t>op, and</w:t>
      </w:r>
      <w:proofErr w:type="gramEnd"/>
      <w:r>
        <w:rPr>
          <w:rFonts w:ascii="Times New Roman" w:eastAsia="Times New Roman" w:hAnsi="Times New Roman" w:cs="Times New Roman"/>
          <w:color w:val="2E2E2E"/>
          <w:sz w:val="24"/>
        </w:rPr>
        <w:t xml:space="preserve"> offered Jobs a $100 bonus for every chip he managed to eliminate from the initial concept. Jobs in turn asked his friend Steve Wozniak to do it together.</w:t>
      </w:r>
    </w:p>
    <w:p w14:paraId="53C67A05" w14:textId="77777777" w:rsidR="006A12F0" w:rsidRDefault="00FD6762">
      <w:pPr>
        <w:spacing w:after="238"/>
      </w:pPr>
      <w:r>
        <w:rPr>
          <w:noProof/>
        </w:rPr>
        <w:lastRenderedPageBreak/>
        <mc:AlternateContent>
          <mc:Choice Requires="wpg">
            <w:drawing>
              <wp:inline distT="0" distB="0" distL="0" distR="0" wp14:anchorId="6C7ADFA1" wp14:editId="40E20558">
                <wp:extent cx="5282184" cy="1984248"/>
                <wp:effectExtent l="0" t="0" r="0" b="0"/>
                <wp:docPr id="5687" name="Group 5687"/>
                <wp:cNvGraphicFramePr/>
                <a:graphic xmlns:a="http://schemas.openxmlformats.org/drawingml/2006/main">
                  <a:graphicData uri="http://schemas.microsoft.com/office/word/2010/wordprocessingGroup">
                    <wpg:wgp>
                      <wpg:cNvGrpSpPr/>
                      <wpg:grpSpPr>
                        <a:xfrm>
                          <a:off x="0" y="0"/>
                          <a:ext cx="5282184" cy="1984248"/>
                          <a:chOff x="0" y="0"/>
                          <a:chExt cx="5282184" cy="1984248"/>
                        </a:xfrm>
                      </wpg:grpSpPr>
                      <pic:pic xmlns:pic="http://schemas.openxmlformats.org/drawingml/2006/picture">
                        <pic:nvPicPr>
                          <pic:cNvPr id="708" name="Picture 708"/>
                          <pic:cNvPicPr/>
                        </pic:nvPicPr>
                        <pic:blipFill>
                          <a:blip r:embed="rId16"/>
                          <a:stretch>
                            <a:fillRect/>
                          </a:stretch>
                        </pic:blipFill>
                        <pic:spPr>
                          <a:xfrm>
                            <a:off x="0" y="0"/>
                            <a:ext cx="3526536" cy="1984248"/>
                          </a:xfrm>
                          <a:prstGeom prst="rect">
                            <a:avLst/>
                          </a:prstGeom>
                        </pic:spPr>
                      </pic:pic>
                      <pic:pic xmlns:pic="http://schemas.openxmlformats.org/drawingml/2006/picture">
                        <pic:nvPicPr>
                          <pic:cNvPr id="913" name="Picture 913"/>
                          <pic:cNvPicPr/>
                        </pic:nvPicPr>
                        <pic:blipFill>
                          <a:blip r:embed="rId17"/>
                          <a:stretch>
                            <a:fillRect/>
                          </a:stretch>
                        </pic:blipFill>
                        <pic:spPr>
                          <a:xfrm>
                            <a:off x="3621024" y="10667"/>
                            <a:ext cx="1661160" cy="1953768"/>
                          </a:xfrm>
                          <a:prstGeom prst="rect">
                            <a:avLst/>
                          </a:prstGeom>
                        </pic:spPr>
                      </pic:pic>
                    </wpg:wgp>
                  </a:graphicData>
                </a:graphic>
              </wp:inline>
            </w:drawing>
          </mc:Choice>
          <mc:Fallback>
            <w:pict>
              <v:group w14:anchorId="47BE8246" id="Group 5687" o:spid="_x0000_s1026" style="width:415.9pt;height:156.25pt;mso-position-horizontal-relative:char;mso-position-vertical-relative:line" coordsize="52821,198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8V1/YAIAABYHAAAOAAAAZHJzL2Uyb0RvYy54bWzUVduO2yAQfa/U&#10;f0C8b3xJ4nitOPuSblSpaqNt+wEEYxvVGATksn/fARzvNqm0q9U+tA8hzAAzZw6H8fLuJDp0YNpw&#10;2Zc4mcQYsZ7KivdNiX/+uL/JMTKW9BXpZM9K/MgMvlt9/LA8qoKlspVdxTSCIL0pjqrErbWqiCJD&#10;WyaImUjFelispRbEgqmbqNLkCNFFF6VxnEVHqSulJWXGgHcdFvHKx69rRu23ujbMoq7EgM36Uftx&#10;58ZotSRFo4lqOR1gkDegEIT3kHQMtSaWoL3mV6EEp1oaWdsJlSKSdc0p8zVANUl8Uc1Gy73ytTTF&#10;sVEjTUDtBU9vDku/HrYa8arE8yxfYNQTAbfkEyPvAYKOqilg30ar72qrB0cTLFfzqdbC/UM16OSp&#10;fRypZSeLKDjnaZ4m+QwjCmvJbT5LZ3kgn7ZwQ1fnaPvphZPROXHk8I1wFKcF/AauYHbF1cuaglN2&#10;rxkegohXxRBE/9qrG7hWRSzf8Y7bRy9RuEAHqj9sOd3qYDzRvojhhQTWYd2lRc4FLLtDbp87BWbk&#10;7D+C7Dqu7nnXOe7dfIAL6r5Qx18qDspbS7oXrLfhKWnWAXLZm5Yrg5EumNgxUIb+XCXhrozVzNLW&#10;Jawh8QM8L4eMFOOCR/kEzGE2IJrXymQ6T7P5NLuSyXjZpFDa2A2TArkJgAMMwDApyOGLGdCctwyk&#10;BQAeGeAJxMLkv5HIbTK9lIhz/WMSSd9fItMsTeIUmobrGXGWLUKKc09JsixJMujqoafMp4vMP5x3&#10;FYvvLtB8vcyHD4Xr7s9tmD//nK1+AwAA//8DAFBLAwQKAAAAAAAAACEA1yq3CbjsAAC47AAAFAAA&#10;AGRycy9tZWRpYS9pbWFnZTEuanBn/9j/4AAQSkZJRgABAQEAYABgAAD/2wBDAAMCAgMCAgMDAwME&#10;AwMEBQgFBQQEBQoHBwYIDAoMDAsKCwsNDhIQDQ4RDgsLEBYQERMUFRUVDA8XGBYUGBIUFRT/2wBD&#10;AQMEBAUEBQkFBQkUDQsNFBQUFBQUFBQUFBQUFBQUFBQUFBQUFBQUFBQUFBQUFBQUFBQUFBQUFBQU&#10;FBQUFBQUFBT/wAARCAHdA1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f2uv+R00z/gVeRXP3Gr1j9q64im8aaav+9Xk94ypWRkZSJ/pCM33&#10;K4/xJN5Pia0/uM1dr5dee+PJlj17T9v96gD0/wAPXOzxdFv/AIoq6aZP+Kgdf9qvPNBv2Txvbxf9&#10;Mq7O8uf+Kgf/AHqAOqh/1tv/ANdVrK+Eq+d/wUJtF/6hjf8AtKrsc29om/6aq9UvgV++/wCCh1kz&#10;fxaS3/tKgD3v9rR9l5ZL/H9qb5/++68Bufvblr3v9sD5L+03f8/Tf+z18/wvvZ2oA0E+fZV6H71U&#10;0RkXcv3Kswur0AaVr3q3HWZDNWhD89AFtPv1YT7lV46f5lAFiF9jVOn36q1YR/loAuo/zVbT7lUr&#10;aTc1XaACpk+5UNTJ9ygCeH7tWPvVXh+7UyfcoAtp9ymUz71PoAsJ9yrCfwVXT7lWE/goAlooorOQ&#10;BRRRUgFFFFVygFFFFMAoooqwIrrtUNTTfeqGgBj/AH6gqd/v1BQAUUUUgCiiiswCiiikAUUUUAFF&#10;FFABTH+5T6Y/3KAGUUUVYBTX+5Tqa/3KsBlFFFAEL/fqCSrTpVWSgCs/36b5dSulNoAZ5dRSVYqF&#10;0WgCrNVZ/v1edKqTJsoAiqLy6lpklADaKKKAD+GoamqwltAiu0svyLQBRorn/EPxC8NaJv8A+JvD&#10;vX+CvHfFv7VFtpU/laUq3P8AB96gD6Ss4ZX8EarKi79zN/6BXm/gyznS8li2/eavmfW/25NetrW4&#10;0q00yOaJ/wCPzdv/ALJXLeH/ANrTxdpWo/botNjuV3fc8z/7GgD73ez2f79Vnfy/vK1fOXhX9u3S&#10;ry6RfEelS2D/AMXktuSvePD3xI0HxzYLc6RcrMjfPQBemqGSh5t/3fuU2gCF/wCOoH+5U7/x1Vmf&#10;YtAFR/46ryVLM+xd1VfMoAY/8dV5vu1YkqpNMtAFV/vNVeZ91SzPsXdVR3oAN/y1E/36e77arvMt&#10;ADH+5UVOd6bQAUx/v0SUzzKAG/32/urXW+APk8EXG7+K++X/AMcrirl9lrcf7rV6F4MsFTwXpSr/&#10;AMvF1v8A/H6APe7O/Wz024nb/l3sWf8A8cevmL9l3W/O17x3q8S/JLdMn/jlfQHiq8/s3wD4ln/j&#10;XSZf/QK+d/2RbPf8HdY1Dbse41OVP/QKBHvum3K/b4n/AI5a9w+HW5LxNv8Ay1rwrR0339uv9xa+&#10;hfAdmr26S/8APJd9Az4n/a0mWb4sbV/5ZLXlSPv313Hxuv8A+3vixqsv/PKuHTZ/DQA6m+ZTqPMo&#10;A+g/2sZm/wCEw0KX+Bt3/sleaaruRq7v9rG536z4fn/6at8n/fFedaxNvuPl+5toAqfafLZK868f&#10;zf8AE+sm/utXZO7vXnXi25+0+I7dW/hoA9F0SbZ40tGl+/5VdjeXO/xN/wACrzGwv9/jK0Zfuba7&#10;N9S/4qb/AG2oA9Atr9XuEiT77PVf9n682f8ABQ7TF/vaTL/7SrJ8PTM+qJF/dlqb4Dvv/wCCiem7&#10;f4dMb/0CKgD6N/bMm2azZL/09f8AxdeH7PL+7XsH7bD7PFGmf7V1/wDF141c3P72gC6n36sJ8tZ6&#10;XPy1YS6oA0EdkarttcrWaj7qsQv81AGh5zNVhHrPSarCP8tAGgj1YR/lrPherCP8tAGlbPV6GZdm&#10;2sm2dqto+2gC75lTI/y1R86pkfzFoAtI9WEf5aqp9ypY6ALcdSo9Qw/dp/8AFQBYhfY1W/Mqon36&#10;sUAWI6fUW/bUtABRRRS5QCiiimAUUUVABRRRVRAZN92q9WJvu1XpgNdKhdNtWKim+9QBFRRRSAKK&#10;KKzAKKKKQBRRRQAUUUUAFMf7lPoqogQ0U/y6PLq+UBlNf7lSv9+on+5TAh8yjzKbNRQA7zKikp9M&#10;koAhf79QO9Tv9+qs33qADzKikp1NkoAhd6id6fNUNADXSmVLQ6eT81AEX2NpPmqvf3ltolu895Os&#10;KKu/56seIfFVj4V8M3etahKsNpaxM+96+RPGfxR1X4uxXtzE3k6erNFFs+TdQB6x4t/aZ0qG6/sX&#10;SoGv7tv402V5P4h8W+LPiNLLY2KyIi/63yW/hrnfBNhpFndJYreQf2gzfv8A5d+1f9+rHxU+K+ne&#10;ALryvDVzvfytkro38VAGJr3w18Nabprve6NINQ/if5dleb3/AIM0hLpLyzbYi/ehrkNe+I2veIrp&#10;5bnUJ1Vv4Fasy18QXljv2T79396gDpdb8Q6Y9x5cEDQ7fkZHWuZfW/m/dLsrNeZ5pXZvnZqZVcpR&#10;bvNQlvP9ZXd/Bf4hz/D7xbbzrdtHZT/JOtec7tvzUqsVVf8Aeq+UOU/S/wAO/GDSNSiT7Y7Q/aP9&#10;U/8ABXao63K+bE29G/jSvgrw74z/AOEh0O3s5fklgirV8AftFa14A8QfZry5a80dm2Mj/fWo5Q5T&#10;7edG/u1DN8i1S8K+MNK8c6TFqOkXy3MTLvZP41q3ePso5Q5TJvH+/We71em+dXqi6fNRIJDXm+Wq&#10;73Py1K6fK9Z7p9+pJGTOz1Xkm/u09/uVFJQAx9z1Ud/mq3Ikv8Kt/wB81n3KsjfMrJQAfavan7/7&#10;1VId00qRKu92q7eWd5YRefPA0MX996AG+ZTH/vVoWHh7U9WiSW2s5Jkb7rp/FWhD4A16Zf8AkHyU&#10;AcZqszJYS/32+SvZtE/0a38GaUv32bzW/wC+6808T+BtX0SzibUbNoYpZV2v/wADr0CwvNniDRP7&#10;9rEtZylyHXQwtbEfwo8x23xmv/7N+F/iOVm2I1rLEv8A3xXmP7OWlf2J8IIrb/n6vGuH/wDHK0/2&#10;itYl1v4S6hp9t8lxK3yvVfwNf/2V4S0Sxbb5qxbG2VzRqnZ/Y+N/59nrGiIv2+L/AHNlfRHhL/Rv&#10;CV7P/wBMm/8AQK+V/D3iRU1iJZV+Rm+Wvp2G8SH4W6heL8iLE3/oFdPMcdShKl8R+bnjO8Z/H2tu&#10;38UtZW9UqXxJcfafEGoT/wB6Ws3furQ5C751MeZt1VaKAPev2n7zfrmhL/ArN/7JXnt/IryvXYft&#10;Kf8AIzaT/wACrgbmbY2ygCvNMyP/ALFeX+Lbn/iqkavSPMTza8l8W3W/xN/wOgDsvDt553iiJv8A&#10;Zrq3uV/4SqKvP/CU3neI4v8AdrsJpl/4Sp/9n7tAHpGgzbL95f8Aap/7OV403/BQy3l/6hjf+0qx&#10;LC//ANUq/wB6tj9ki2W8/bwuJZ/v2+mNt/8AIVAH0H+23db/ABHpX/X1/wDF14pNN83y17B+2k+/&#10;VtM/6714l5lAF2G5rQhm+asdHXfWhDNvagDYhfe1XUfy2rHhere/5qANNH/iWrCP8tZ8L7asI9AG&#10;kk29U21Mj1ST7lSx0AaEcy7quo9ZUL/NV3ftoAu+ZQj/ADVVS6pyPQBsQutW0+5WZbPWgj/LQBbR&#10;/lqWOqsL7qtp9ygCdPv1Y/iqkj1YR2oAt1Kn3Kro9P8AMoAloqLzKPMoAloqLzKPMoAloqLzKPMo&#10;AloqLzKPMoAdN92q9Pmf5ar+dQBLUU33qPOSmOyvQA2iiigAopyJuo8mlIBtFOfan3mrPude0+wb&#10;/SbyNP8AgVRygXqhrPm8c+Gof+YnH/31UVt400G8bbFeK7/71HKBsJ9yn0Q7Zl3q+9KleHYtaARU&#10;UR0x/uUAHmUeZTKbJQA6Smv9ymeZTPtXtQA2aimO/wA1M3/7VAD/ADKHemVF52ygAf79V5nXdQ91&#10;VKaagCx5lQyVX+1e1H2r2oAm/hqGjzqa70AO3/NS3M0SfKzf98UxJlT71cT8Y/iRpnw58JPfXnyP&#10;Kvy0AeH/ALSHjCLxa0ukS3P2bw1YfPO+7/Wt9/ZXlXh621D4naSlnZs3h7wvav8ANcIvzsv8dc+7&#10;6h8ZvHkVj81nolxPv2v/ABV1P7RPxIsfCuj2ngXw0qw/Z4tl1LF8tAHHfETxZ4c8Mxy6V4Rdnbbs&#10;nuH++zf71eK3NxJcNuldnb/apJJt7U9P338P3aoCvRu212nw5+FPiH4oaolpotp5q7trTN9xP96v&#10;rDwT/wAE2dWeNZfEupWwVxuX7HK7ov8A46tBR8N/eoRN1fbHxA/YQ0/wr532bU/M2rvVdz187+Lf&#10;hv8A2JefZo/4fko5g5jzT+Goq62/8MfYNNedvndf4K5iWFmXdt2Cr5i+Y3PDF+0LPEvyPWbrG57x&#10;3lq34T09tS1uGDOxtu6n6pbLNa3cq/et5dlAHUfCX4r6j8L/ABNFPaTt/Z8u1Z4v9mvvfwx4qtfG&#10;elxX1tOr7lV6/MfZsiT/AGq+kP2T/id/ZV/caHffOjf6rf8Aw0AfXDwq61Y8JaDFrevJA7LsX52S&#10;s+8v4vk8hd6N/tVt+A9StrDxNE0rbEZWT5KAOltte8K3OrP4cis13q3lb9qferyr4l6S3hjxM9nG&#10;3+jt8616LD8ItT/4WI+sKy/2Z5/2hX/3q4L42axbax48uFtm3pbt5TP/ALVRIDmt/wC63UyP/XJ/&#10;crYsPDep3lqksFjJNF/C/wDerKuU+wXXlT7oZVb7j1IHuH2+28PeD7fU7mLfFFBFu2L8/wDBVTSr&#10;zRfiXpcrQQb/AJdn75djrWhr3h658RfC+3trOLzrhoItqf3vuVS+D/gC58H6Xez6qywvL8+zd91a&#10;oDwz+zZ9E+IkNizb0iuti16r8dbb/ig7f/eWvLdV1uLW/i558Xzo19sWvbf2gbBrb4Y28rf3ov8A&#10;2SrA4TwH8bLbw/oNlpjWMkzxfJvr3PW/Ei6D4Nl15ommiWLzfJr430T55Yv96vrv4kWfk/A+7b/p&#10;xWgjmPDPHnxp/wCFi2Npp66Z9m23Svv3f7aV0Gg2Hna80+35FgWvDPDD/afEFou5U3SrX034S8Ga&#10;1qX9oTrbfIq7FdP4vkr57G140fdlI97K8TGjLmlLlPMvjxYX03gu3s9MX/SJZ97/APfaVtaDo8UP&#10;hzTPNVvtCxLurQ+LXgPxwl1oVtpWlLeRMyvO8zbXX566v/hAPEL2sW6z2Oq7Nm6vNhjqfN/ER71T&#10;H0Zf8vmVPCWiWN5eJPcs37r51r3PxD4qs0+DOtwQM29YG+//ALleWeHvh7rVtcI1zbSJu/uV13xX&#10;8GXmj/CDU/I3I8sTfcXd/BXsUsZTntI+VxtanOXun5/u7PcSszb9zUI/zVCum3mlNLFebd+75aHe&#10;u+NSMjyy351N85KrJ9+n1uB7H+0JeS6rqmk3kEX8f3P4683e8l819ysn+/Vr4u+ItQh+Imjs+5LJ&#10;V/ew1S1jVVv7yWSJdifw0ARed+9ry/xOjf8ACQPursnvNlx/FXBeJ5vO8Tf7DLQB0vhKZf7et2/4&#10;BXQalN5Pi12/g+/XD6Df/YdWt2ZfutXR+JNYiXXIpf71AHpeiTb7i3+b+Kuq/ZRm8n9ubU2Vv+YY&#10;3/tKvN9BvGS6irrv2P7lpv22tYnb7i2LJ/4+lAH0V+2A/na5afN/y3b/ANnrw9HbZXq37XV47+KL&#10;JV/57tXkjuyfLQBY86rdnc7KyfMqZHZFoA6iG5+X71WIbn5q5q2ufJq/DefNQB0CTNVuF/lTdWPD&#10;c7/vVYS6oA20fbUqTf7VZUM39+rCTLtoA1VuV/hq2k1YiPVuGbf96gDV85KlRvuVno9WIXoA2IW/&#10;u1bSasqGbZVpbn+GgDThdXqxC9ZUL7atQ3NAGmjrViGbZWP51WIZvuUAbCTU/wAys+GanedVRA0P&#10;Mpu5ao7/APap/mUSAt+clHnVXo37akCx5396jzkqo77qNzUAW/OSjeu2qm5qZ5lAFi5m+X5ar+cu&#10;ymu9V/OoAseZR5lV/Mo8ygC0j1Mj/NVRHpnnN5u2gDWT7m6uP8ZfELTPDFu6tLvuP4UrE+K/xOi8&#10;H6b9mtm33sq/KlfMXi3W7n+1EgvJ2udVuv8AVW+77tAHa+KvipqGq3X7q8aH/Y31w+rQvrG+e81C&#10;SZ/7jyvWJfo2gt5Fy3nahL/B/wA8q1rOztrNUn1W8VNq79m771AHI6lZ7G/dNI//AAOsKabV7NZW&#10;sbmSG4/hfzXSruq6lL4n1KWLTG+x26/8tq4+/Sf7e9nFfNcy/wB9PuUAejeD/wBrDxn8KZbeLU1k&#10;17T2b97M/wAz19tfDH4+eFfi1pcU+lXiwy/xQzfI61+Zt098jOqr9pZPvf7NYNtear4buv7V0ae5&#10;0q/ib78LOqNQB+xdzCsMu35qru6/drxj9lT9oyx+OXhJ7HVZ1tvEtntSVX/5a165M/7512/OtAD3&#10;eonm+Wod+6oqAHvM1Dv8tQu/zU13oAd5lN3LUPmVFQBY3LTHeoqieZqAJXeqU029fvUPM1V6AHeZ&#10;R5lRO9Q+c9AFvzKHeqnnPU25qAGXj/Zrd55W2W8Xzs9fCX7TXxas/H/jL+xYGZ9PsPk3/wAG6vrD&#10;4/eJl8LfCDW75pdkzxbESvzHe88xXkl/1srb99AHe6b4wvNHXzbGVUdfuvXFeINWn1XWLi+nffLL&#10;95qrpeL5W2rOtX9tfLbx20WzYvzP/eoAydrV6N8F/hjqHxb8a6d4csYl2POiTzP/AAozV59s++39&#10;37tfp9/wSp+C9tb6HrHjbV4N8rN/oqOv91KoD2XwB+y7pXwo0nbpjLZ/KrypCvzy12Hie5+weFYl&#10;X5P7teleJ3861fdt81v7n92vJfH/AJ8kUVtF9ypA8E+JD3N5cebuZ/lr5x17wN9u1K4vrn+GvsHx&#10;D4ea5ZNq/wDAK8p+JfhhdH01/wC/LQB8f+M7y2s28pYtiLXm9z9jvrjau3ZXcfEvak0u379eVQ7k&#10;uk2/36qJUTrbeGDR7dNQ83ZcL/BXP3l+v2e4VP8Al4be1WfFr/6Zb/7tYj/NVljHmZo1Sur+GOvf&#10;8I34tt5/4W+WuUp6u0Loyv8AOv3aAP0a8K6xFqujW8/yv8tekfCvQYvEnirymiVIoomlb5v9yvnX&#10;9mnW4vEngWKWeX/SLdvKavpX4Ra3baJ43Rp32RXETW7/AOzQB0DfGZbP4kP4X+xr9iWX7Lv/AI93&#10;+Urzr4/eDbbwx40SWxXZFdK0vk/3Wr125/Z+iv8A4kP4oXUI/sTS/avJT7+7/L151+0t4msdS8aR&#10;W1s6u9rFsldKiQFHwl8Y77wvodvp62Mc3lfx1574t1JvEPiC41CWLyXuJd+yoYf3K/Nu+amzJ/E3&#10;3akD6g1LWJ/CXwdt9Ys4lea1s4n2P/wBKxPg58SIvjBDe6fqdsqXCrvZNvyMtdbf+Hrnxb8DLfTL&#10;FVe7urG327/+APXO/AH4M6h8N2vtQ1do/tcq7FSF/urVAeA+LfBMXgP4yW9jA++3+2K8X+63z17x&#10;+05bL/wqW32/f3Rf+yV5J8ZtettY+Odv5G10iniTen/AK9j/AGkH3/CeL/ei/wDZKsiR8j6I/wDp&#10;SJ/HuWvs34lwq/wMuP8ArxWvjLTdsN/E3+3X2h4/mX/hRt3u/wCgctHNyknxb8PYVm8ZWkW3ftZn&#10;/wC+a+nfAHxO1Wz0bUIoGZEWXYtfNXw6RX8bv5X/ACyilf8A8cevYvBO7/hF3/vyztXm4jLZYr3u&#10;XmPMxNWcJe6aPxC/aK8WW3jrw/p2laZBNaSsqT3Ey/d+f/crtbn4wa1bNtVY9u3+9XhOq+Jm/wCF&#10;nW+ntZs8USq7TV1d5qSvePLu+T+GvJ/sZR/5hzmo4zES+I9r8H/E7U9Yut1zKsKK38bb6tftLfEV&#10;tE+E7tYyr5vzbvlrgvAelf2lKi+asKt/G9c/+2lDc+FfBFlp/m73l+f5K66eBjS3jynqxlKXxHzF&#10;eaxc+ILp7yf78tV6r6b/AMe8W+rT/fr0Y04xkbjaen3KZTo63A7v4l2cX9vWTXLNebv+XiH59tcv&#10;4hSz+drOKdEVf7v3qbN+2R4Dn/1nhe7f/e2//F0x/wBsb4fPb+R/wic+z/rkn/xdVympzNr58zeb&#10;tk/75rhfGc08OuJctbT7F/uRV67D+1v4Ah/1XhfZ/wBskp7/ALVHw9vPml0FU/7YJRygeJJ4h33H&#10;y2N3/v8AlPWlqGtrtillinfb/BtevU4/2ofh9G/GiqV/64JUVz+0n8MrmXc2gr/34o5SOUZ4P1iL&#10;ULCLasiXC/PsdXrrf2Pb9n/a51if5vmsWT7r/wB+KotB/ar+FNgqbvD/AO9/v+VXReHv2rvhT4b1&#10;59a0jQ1sL2VdksyL87f52VIcp6d+0zqC3Pi23V2Z3ilrzR9SgeX901bGtftIfDLxxfpPqEuyX+/W&#10;nY6x8NPEKoljqsCO38e6qDlOf86k8567H/hD9I1L/kH65Bv/AN5KP+FV61t3W09pc/8AbdEqSzlE&#10;f5q0LaZU+Zq0JvBPiqzbd/ZEEyf7EtV7x9e0qLdL4QuX2/3PnoI5SX7ev+1ViHUl2p81c0/xCuYZ&#10;ds/hPUIf+A11ug+IdIv4omvLFod39+gOUempQIv3qel+rt96uqhsPDky7kXf/wACp/8AYnh6ZkXy&#10;G/76oDlMKO5i+T5qtJcxfe81a7DR/B/hyZvmVtn+21byeBvCrttX5P8AgT0EnniXkXyfNVtNSg+T&#10;5q9AT4deGn/i/wDQ6sQ/DTw9N92Vf++qAPP4b+B/4qtQ3kX96u7/AOFaaCn/AC1o/wCFe6R/DPQU&#10;cklzFt+9TkvIP71dd/wr/Tv+e7Uj+A9MT789BZzsNzFIvytT/OrVfwrplt926Z/9yqlzYLC3yt8l&#10;BEhqXVWEmaobZFXezNsql/wklnNefZlb56CTV8ymvNVd7laY8n8W6gC351HnVR+1e1HnUAXvO/2q&#10;Z9q9qq/aEpnnJQBd+2U/7V7Vn+clO+1e1ZyAtvNUXmVF9oSmeclSBY8yjzKi85KPOSgC1D8/3VrH&#10;8SeJP7B0151+R60PtKpbuzNsiX7z14J8UfidbJqjt5uyyt/u/wC1QAzxbYT3Ng+tTr9pvZf9RC/8&#10;Nc1onwxWG4fXry+jufEDfdR5f9QteW+JPj9fWHm3MTfPK2yJH/hrnE+LsFja3Dy6hJ9tuv8AWvuq&#10;wPbrn4e6VZ297r1zqqzXat8yO1fP3xC1i+1vXIoIoJNi/des2z+IUFy8sX2m5ud39+VtlWIfH8Cb&#10;9Pa2Z7hvu3G35FoA5/WNeudHtZbOKX55f9bs/hrJ0fxUuh26LAm+X++9W9V01bnfLPKqP/E+6uSv&#10;LxUZ1iqwOt8JarPYa9cXnmrN9o++j1u+Nr+B9Litrbbv3b3rzS21J4beZFb96/3XpfMnv7WKDz2V&#10;/wCJqAO1+EupT6J8S7eSxvms7j++jbEr77+EXxvi8Q+KJfBmpzqmpxLv+0TfxV+e/hLQZba8+0xK&#10;zyr/AB0a18RNQttct9VtLlodTs32M6fxf52UAfrLv+//ALLVX8568y+CfxObx54Dsr6Vt+5fmevR&#10;XegCV5t9N8yjZ8tQu+2lzC5h7vtqu9yu2mTTf7VUn+5Ukl37ZVV7ze1VPMqKoK5i09z81Nmm3r8t&#10;VKI6COYl856i8ynv9yqnmUEljzqu2CLeXCRM2zd/HWVT/OaGKVovv+U3/oFWbHxf+2l8XJde8Wy+&#10;DtPm/wCJTYbfN/2n+9Xy5XXfEaaSb4geIpJ/9b57/frlJK6IlDPmqWF91RVYt12fvf8AvlaCz1D4&#10;A/Cif40fGHw54VgXfFcXUSS/7m/56/bj4deG9P8Ah7eP4X0y2jhtLO1VJXhX7zV8hf8ABM34IQfD&#10;nwDq3xU8RQQQ3t1vi05Zm+f7n/xVfYGleJ7Pw34SuJ7z99qt+2/5/votRIDoNbhgmVGWvPPEMMXm&#10;vuX5/wC5Wf4k+M1nYLt2/dX5q+N/2iv2wH0G3lttFlaa9l3J/u1Jke8eOvF2maC3mteQQov3t9fN&#10;Xxd/aE8PQ/aIlvPtKbf4E3PXx/4t+LXizxlcO19qc2xv4FbZXLwvv3+fumf/AGvmqogdtrnjjSte&#10;a6d4NkrN8jba4m5RXuPNiaia6g+6sCpVd/Nf/VRNs/3aOUB9/M03zM1UafvbdRJTsUMp6JuplHmV&#10;RZ9Hfsh+JPsmoatpDt/rlV1r6Vm1j7M235vlb79fHn7MNnczfEaG5i/1UUTbv++0r671iH/Snbds&#10;oA6i28c+I5rL7NY6rfOu3Z5KSv8AKtcff6bL9s3S+ZNds3zI/wA71u2cM/8AwjKS20/ky/bFTzkb&#10;Z8ux6safpuoWepaZPeTxzI0+xbhH3v8Acf5KgDmprC8Rdv2aX/vmsmaZkVFlXYn+3XXa2/iXTZ72&#10;Vr6X7OrM+z7Vv+Xf/cqvdfYbzw1ZLcqvm3DNtuH/AIfnqQNjR/j94q0fSbSzs51+yRL5UX7pKh17&#10;9oHxnrdnLZ/bJLZG+Rnhi+f/ANAqLTdHaz03QlZV3teNt/3dj1la9quvW2pXe2z/AHSs3z/Y0/8A&#10;iKAOPsP9D1mLU2ZprhZfNbf8+5q9F8f/AByvPHnhf+xZ7GOH7u14f9isfRNQl/4RfU75bOC5uFnX&#10;79qj/wDslZ8iN4hsL1ryCOwltYvNi2ReV5rf3KCJHLvN5MqN/t769g8SftFQa38O7jw5Lp8iStar&#10;brN/l686+xweG7dG1KJXuJV+WF/ubX/jrH1Wz/sS4ivoovtmky/PEz/xf30pSJJfhc7Q61qt5u/4&#10;97Vk/wDHK9l8N2c6aDpj/c+0S/8As9cf8PZtFv8Awf4m1WLRVttrLEyea/zbtlenaDf2dtb6ZFJa&#10;/wCj+VvWFP4a78Ni6mHj7pxVKMpnk6eJoLn4yahoaxN5trFvZ/8AgFdhc2a3Mv3/AJ65K8s9Fj+O&#10;d7/ZljJDqcsSpLcTS70bd/wOvQtmmaOr214s/wBrVvmdNmyu7+1qvY544aUDs/AHhi615bSC2ZUd&#10;mVd71yn7fl5/YmkaVZt89xbxfIlewfByGW1uLT91si3b1evnT/goR4qifxHp8UsTPbsqpvT+H568&#10;utUlVlzSPRjE+ctH8N+JdYs4ry2tvO83+BG+7Vu50fxHo7bbnTJK9itvhR4o0f4X6fqfh6XztVl3&#10;P9n83+Cud0FPihc6TcLqcVp/bCt8sM2z7tc5seX3OsXlh80+n3P/AACKqieMFdtrW1yn+/FXtqeN&#10;tXh+xWN9osHms2yV/KSn/wDCSaVeeKv7DvvCE8Lqu/7dDF+6b/gdBJ+e/wDwGj/gNFFamof8Bo/4&#10;DRRQAzy6PLp9FADPLo8un0UAM8urVvqVzZrtjnmh/wCucrLUFHl0AbNn4w1uzbfb6xfQ/wC7ctW1&#10;p3xi8baNceZbeJtQ3/8ATW4Z/wD0KuMokoA9s0n9sH4k6Q+5NY8z/eRa9F8J/wDBRDxto7t/aUMF&#10;6n/XJa+TFZqd5lHKB92ad/wUk0+Vdur+EftTf9MYIv8A4qu58N/tsfB/Wtkuq6D9g3fwPB93/vmv&#10;zY3L/do3N/D92p5UB+ruifHj4LeJLxPI1xbB2+7CiypXqGg+G/CHib97pHiW2d/7jz1+KqHY25WZ&#10;HrY0/wAbeINKkWS01vULcr/zxuXWlygftZN8MdQtlWW28q8i/vwtvrndVv28Ns/2zT50Rf49tfmx&#10;4E/bd+K3gW4t/sfiSR7aL71vNGjK3/jtfR/gD/gqYYbpI/FnheDUkl2pLM0SfL/t0coH0K/xU0OH&#10;5ZWaF/8Adeok+Lug7vkuf/Ha6DwN8YPgN8eLN4NKW0ttTb70Nxvi+b/YrH8bfBnw5c744IFhTb8s&#10;0NEiOU0Lb4o6RcxblnX/AL5p3/C1NKh+81eG6x8ENXs7e7l8NeJVS9VW8r7W3yf+PfLXzfrHx48Z&#10;/De8uNP8VaR9pmifZ9o2LtapLP0FT4zaHH8rSt/3zT5vivoMy7mn/wDHa+BfD/7Vvh2+KjV7FrD/&#10;AG0Td/6DXonh745fDnXmS2XUGS4b7qPE6VUgkfVCeOdDuWfbeKlH/CVaV/z+V4vYWui3K+fZ6hHM&#10;jf3JUrQS285d0Tb0/vo1SQeoat4z0yG3dll315f/AMJDv8QfaYPn21Uv9syvbO33qy9EddB1xLG5&#10;+433ZnoDlPb9K1JdStUlVfn/AIkq8715vZ6q2lX/AO6l+SuysNYiv7fzVagOU0PMo3NVf7V7VF9q&#10;9qz5iS75lHmVS+1e1H2yjmAu+ZT/ADKz/tlH2r2pikXfMqbzKzPtXtUv2h6gjmL3mUeZVTzm/vUT&#10;XLpE8q/wrQHMc78UfEK6b4bls1bZLPXwZ8bPid/b3iBNFsW2W9qv79/7zV61+0/8VJ/D0sVjA2+7&#10;uom2/wCz9+vkJHkSW7aVt8rN871Zobd5rzXlv5Sqz7f79ReHfAevfEXUYrHQdLn1G4ZtjNCnyLUX&#10;gPwreePPGmj+GrNvnv7pYf8Avp6/cL4A/Afwh8E/CWmW1jp8f9oeVvnuEX52amB+cWg/8Eufi7N4&#10;Zg1qO7022mm+7a+e+9P975KTXP2Bvi14Ms9utxae/m/6qW3l31+wEOpN91W+SqusIut2/lX0C3MS&#10;/wB+kB+DPir4Xa94A177H4jia5tPv+db/Oi/79ef+ILmxmutunxSbP8Adr9y/GHw98DzWtw95odt&#10;ebvvecu+vAtQ+EXw382VoPCWlpu/uQUogflJZwr/ANNEf+661dhfybhK+2/i18PfDlnLLY6f4ctE&#10;il/jhi+da8P174b6ZpsSNtVHX+CtAMzwlMv2dGX7615P4qtvsfiC7ib7kvz16RpU39m3Tqr/ACNX&#10;FfFG28nWYm/vLQB9DfsP/EVoZtQ8NXMnyHbLFur7Vtpt61+WnwN8Qt4e+Kmi3jNsRpdj/wC1X6Zr&#10;f77p2X7jUAbqTVUmm/2qrpefLUTvurIXKPabetVHuP8AapklQP8AcqiOUleb5qikmZ6ZUPmVBJY3&#10;NRuaq/mU/c1AEu5qi8ymPNsqL7QlVECx5lSw/df/AHapedT0m/hpmx8f/tXfBNtB/wCKl0yDdDcf&#10;PdbK+X5lZ1Rv4K/VDx5DZ3/w712zvIFmSWBtu+vy91aJbfUNQgX/AFSSNt/76q4yKiZ23+Guz8E/&#10;DnXPFsu6z8u2SJfNV7j5Uasrwf4dfxb4u0nSFfY1/dRW+7/efbX118SP2SPib4P0a00rRomfR2iV&#10;2mhl3u1WWeOP+0n8T7D7PoK+IfOstJ/1VpDs8r5a7HwH+214yfxVbr4lvmubRmWJdip+6r1fxP8A&#10;sqeGvFXwj0xtDVtH8dW/ySwvv2St/tVt/Af/AIJ96Df6Td6v42837Ra/MuyV0R2/4DSI5j6N1vwN&#10;/wAJJ8N7TxHAy/6Uu/f/AHq/KX44wS6R8UtTVl+dTu21+zfhiGK2+GKWMUWyys/kgT/Zr8mf2k/D&#10;/nfGjU5GX9zMu3/dqSTlvg/8B/E/xo1JJtMs5JNMSVUurlP+WafxV7F8av2MtN8A6lpi6Jr7XllK&#10;v+ks/wDrUau//ZA+Mj/CHwnqPhFYIzFqU+99RRfn+5t2V9NzeG9F8Wypc/Y98sq/N833qoD839e+&#10;Ca3LWmleGlkvJt37+7da9a039kPUPBOl2+q3l8t/aSr89vM1fYdh4G0XwrdSywWMcO773y15V8Zv&#10;Gfk2ctnBPsSL+CjmA+Dfit4es9N1BprS2WwRfk+zr/FXnMlegfE6/wD7a1J33fdrhJk2LRECvQm3&#10;d89P2fLWx4P0eLXvEtpYz7vKlb+CrNT039nVNT0vXpdTigk+yS/Jvr6wudSgmVXbb8y1zng/wZZ+&#10;FdBW0jiXZEvy/LV54VqJAbttqsE1q+nzy+Taf63en96tOw8VaVbWdlbfc8q63s/z/Mux64x/lqpc&#10;NvapA6PUtN0+8urieLXoP3srOqOr/wDxFZ+sXkT+F7KDzFeWKWVPk/33rn327nb5fmqvJQB3fh7U&#10;on0nR1llVHW8+47fd+R6NV0rxVf3V39muWmt2lb7lyn9/wD368/mfY1MS8lRdsU8sP8AuNsoI5jv&#10;dNur7w94S1tVb7Nd286o38f9yquj6hP4tsNV/tCVpns4PNi2fJ81ce95O6vulbY33vm+/RbalPYe&#10;b5EuzzV2N/tUEne+MLzQ0s9H/tOC7e4+xq++3/u1z/jO/sX+H2mNY+elv5rfJcffrl9V1ie/2+fK&#10;03lL5S/7tY+t65czaH9jll/0S33OqbKAPU/hj+++Futt/wA/V5Ft/wCAun/xFeteTEjafsX7sHzV&#10;418E7+5/4VzZQKq/6VdN9/8A369g1XUms7V5/KX7Rb2rf8B2pQB51DD9p/aA1CX+CL7P/wB811Hi&#10;14rnxDcRRMvzSqu//gFec/Dr4kN8TtZ1DVW0+Owu7O6+ztcW/wDy3VUTZXo0OpW1/dOtzZxvcM29&#10;Zkb+KgrmPoD4Ywy29vZQff218n/taeKFs/iNFBcxR39ldNFbt9oVH8r53+dP9r56+vfhd5t1cRLt&#10;3usVfnv+1vfz/wDC0LuVNrvatvVH/vVQcx9y6VaxW3hXTPI3fZ1X5Xf/AIBXjWq6DLD8UItan1NU&#10;t4mXdaO3yVy+g/tG+JtS+FWj3mmeGrnWNTWVklt0XYir8n+3XnXirxbrni24ludV8OatpV233oU/&#10;+xepA9i8YaV4o8Q+IL280qW0fStu9d+z71cfYXnxCeZLHVbO2mt93ysiI9clo/xRsdH0OLSry81S&#10;zdW+V9r/ADV0vgD4u6LZ+I3/ALV8R3L2+35Udfu/+OUEn59UUUVqahRRRQAUUUUAFFFFABRRRQAU&#10;UUUAFFFFADVXNOoooAKKKKACpUmVF2tFvqKigDS0nWb7QrpL3TbuS0uEZXR4m2fdr7H+Av7a+q6p&#10;dWmh+KpWnlf91Fc/L83+/XxNT7e5ktp0libZKrblagD9SvEOpT6k3nq2y3l/gSvnL433NtfrLp98&#10;v2mLb8s38a1x/gn9orUf+EPfTryTffRfJFL8nzLXnnirxzqesSy/ap9+7/cqOUDgtV02KzvGWJt8&#10;Vdt4B8baD4f8N6nY6np/2m6uP9RNs+eL/gVcJc3jOz7vv1U+/wDNVgb2n+Ntc0WNksdSubaJ/vfP&#10;ur034X/HLxn4dmRpZZNS0dm/eo+2vFP4a9I8CP5Pht/m+89AH1x4V+LWg+Kry3i89ba4l/v13eq6&#10;VFqX7qRl2ffiuFr4cmSV9nkStC/9+JvnWu78G/HLXvBNxFY6039paP8Aw3aLvdf++aAPprTbyWF/&#10;sN43+l/ci/2lro9KvLnR7jyJfuVx/g/xt4S+KlukVtfRw3qpvV3bY+6uj0eae/urvSNVb7HLb/6q&#10;4/glSgjmO6e53xI2771RI7VzVnNc2Fx5U/8Aql+7W6l5E8SMrVBJY3NRuaovtKvQ8y7agosRzMlO&#10;Sb5qpfavahLn5qJEmqk3+1T4Zt7VmJNU1s61HKI1UeqXie8XTdBu7mVtkUUTO1SpMqV5P+1FrE9h&#10;8EdYaDcksv7ren++lHKB8HfFvxxP448d3+oNK3kRP5UH/Aa5BLlnV/77UTQ/vIoG/wB56fNbbNi7&#10;W3tWgz1j9kWFrn9pPwSqpv8A9Pi+Va/cpNqb4tyvsr8gP+CdOg6Vc/HOG81C7gtdSs/mtUmfbub/&#10;AGa/SLxz4h1rTftdtos8MOsXH3beb5/l/v1RR7bbP/tL/wB9U/Vr9YdLuP38bvt/gZK+JPHnjD4j&#10;al4Zex/4Sy20e9i/1syRJ/8AEV8z6l8S/i34Aa9vrn4grrEX/Pu8USbv/HKOUk/RvW7lptJuGb/W&#10;/wBzfvryTR7ZXvH/AN6vm/4OftvX2sL/AGL4lijhuP7+373/AHzXrEPxOsUt3ud32aKX7u9tlSKM&#10;TR+Jdnp/zxNtTd/HXy58TrPSLZfmuV3/ANzdVH4hfH7XtV8VXumaHbLrHlL8z7k2L/wOvD0T/hLb&#10;y7ufEOteTKjf6nds20DOghtomldVZX/3PnrA+KkKzWNrc7fnVtlbHhh/Bmj3DxS30mz/AGJWra8f&#10;6b4c8QeGYo9FuW+0bt6+czvu/wC+qAPELPUG0+8s7uFv30Tbq/Uzwlf/ANseF9Hvv45YFdq/K7Ud&#10;PuNLkWK5ga3lx/F/FX6L/s36xLrfwl0y8l++irF/45QB6r5lG5ar/avaq80y7ttZ8oFuaZaou+xf&#10;vVE8y1XabetaAWPOpj3K1X8yoPOSgC79o/2qPtH+1VLzkoeZaDPlLTzb1+9Vdn/u1F5yVDQXEtpN&#10;/tVNC/zVneZR9p2UDOjh02DXre4s5/8AVSxbK/ND4u+FH8JfEfWNK2/Iku5f92v0Xs7/AMn5v46+&#10;Yv2rvhLqet+KNH17SrGe5fVGW3/crv8AmoKieBfBy/i0r4qeFbqdtiRajbs3/f1a/dp9Vgv9G0eV&#10;drwywLtr8O/ih8E/E3wRvLIeI4vsOoTItxAn+zX6n/Bnx4+vfC3wpPvZ/strsagOY9aufCWlTXnn&#10;/Zo0dvvfLR4qm/s/w49tbfJFUVn4hieLdL871leLNbtZtDl2t+9/uUEmhpT/APFJTeV9zym3V+W/&#10;7S0LWfjTULyf9ym75Xr9SPh7Mt54Vu4p2WFGib79fm5+2BeaK2uXGn3MsYdG3oiNQB5v8E/EkGq+&#10;JrGz83/lqvyPX6F+Fb9rCwSf+6tflHomvR+ENf0fXNNzvs51dkP8e1q/UzwZ4ktvHPgXT9a0+VZo&#10;rqL96ifw0AWPGfi37ZYpL5vzr92vjz40+IW3XbLJv3V7x4/1uKwtbhW+TbXxf8V/ELXN48UUvyNQ&#10;B5lf3jTXTs38TVnv8tOd/mqJ3+aqAZ96vQ/gb4VufE/jmFoF/dWvztXnvy7X3V9ofsveBLbwz8P3&#10;16WBk1DUtqbm/uVJqd7qT7Lfav8AdrJ3NV7VZt7fLWZJQQEzs9VJnp803k1nzXNBI93qu71C9zvW&#10;ot/+1QBK81RO9RO+2oXmb+9QBM82yq73VV3f5qY82xqAGTTNWVqr77O4X+8taczq9Y+qusNu7/3m&#10;2UAe9fCW2WHw/wCF7Zf+eu9v++66vx9ftD4f8Syr99bWVP8Axyuc+G6eTeaDAv8ABFv/APQ6m+J2&#10;pLZ+BfFdyzf6pZf/AECgDz/9mmzWw8B6hOy/PLeM/wD6BXrFhbL5qS/x7q80+D7qngG3b7nnyu9e&#10;q6VD511bxLQB9QfB+2ittLu77+OK2b5/+AV+Y/7Ql/8A2r4+1ufdv3StX6d+A9mm/DnXp3+Tbay/&#10;+gV+TnxOv2udZ1WdW+9dbFoA+uP2eJv7N+E9l8q/NLvr1v8A4SHT5vmn0yO5fb/GteZfByFbP4W6&#10;b5/32rrfOiegCW5sPCuqybrnw5Y7/wC/trKvPhR4A1WXz5dItIX/ANhaveTB/fqVLCB1+9QB+QlF&#10;FFamoUUUUAFFFFABRRRQAUUUUAFFFFABRRRQAUUUUAFFFFABRRRQAUUUUATQ3LWzbl+SpX1Keb7z&#10;VUooAP8AbooooAZJXo3huNofDkS/3mrzyvUNHh8nQ7RW/iXfQBKj7Fp/3/laj5aifb/eoAr+XPpt&#10;19s0y+ksLhW+V4a9T8N/tLavZyxWfiXbc2+1UivoV/8AQ68sd0SqlzIvlOu3ejUESPs3wj4/tvEK&#10;xbb5X3fdd2ru/On01omn27GXev8AtV+e+m6xqGlbGsbloZYv9V83yV9AfDr9oSL+y7fT/F15H9r+&#10;4rpQSfUcN1FMqMrVK7/LXBaDf7tl5p9ytzp7fPs3V1sOpQX8W6D/AL4qCi35lOR/mqk7tT0epJLu&#10;/wCarH2j5azFf+9T/O3rtoA0/O3xPsb568h/af1WJPg3e6Y25764lXaif76VN4t/4TP962itHvX7&#10;vnbNlfLHxI8ZeOLPxF9k8Xr9mjb5Fl2fJQB5Tr1s0M8TLG3yx/M3+1XtHhnSvCs37N+s6hNGsnid&#10;JXSL5tzqnyV5ppepJMmp2Mvl3O77s1anwn0+51jU9XsYp2S3W1lP+x92gD6k/Yi+DmmfE74f3d9A&#10;v2PxRYSu9nqCM2/evzolei/8J/460G61DVfiNp8mm3dhut4Li0Xekq/wO+2mf8Eu5orbQfEvzfPb&#10;3zJs/wCAJX0j4ks7bSvG3/E+09b/AMP6tEsUrzfOkW75KqJUT5RT4zaRc2EtzqcUly7Mz70+dGr5&#10;0+MfxO0/Xrh4oolRPvrs/hr6z+Kn7IuoJ46mtvDVzD/wh95F5uzzUfburwrWP2NoNPurjT0eTUrh&#10;Zdzzb/u1ZfKeVfBb4Vy/EifUPEE8kltpVh93Y332X569i03wx4v+K/hyWTRYF1h7NWiVLH/VRf79&#10;e0eEvhXB8HPhzLB5Hyasv2dbR/v7m+SvpP8AZ++DNn8Afgnd6fp7Nc6nqjNdS7/ndfkrID8f47zW&#10;vhvb+I7GWKNNTl+Sd3+/FXFWFnaXlvunl/es25nevav2n/Ct3Z/GH57WSGKf73y/e+evH/7Hns7y&#10;X7dZyJaK/wB/b8lAcpS1KHTbexZYJfOm3/Ltr2K18KrD4L0eVYG+1qu/ZWn4F+Duka9b2+pRabLc&#10;wr/Eivsr2vwfYaR4YvNYudeZfKuLXyrW3f5NtBEj4f8AFXiCfXtQ82ddjxrsr7V/Y/8AEP2z4W/2&#10;f/Hbz18N6k7JeXS7fvNX1f8AsSa3E9hrGnt9+LbL/wCh1Yz6qqCb71CXitGjVRubmoIHyTLupjzb&#10;6pb91M8ygCw7/NUXmVC9zsaovtXtQBb8yjzKqfavaj7V7UAWHf5qiZ/7tQvNvqLzKALG5qPMqv5l&#10;HmUAXbabZIjfwLX0X+zfpuh+IfCWq22q20d5KsrPBv8AvxNXzP538Fd78E/GDeGPEKQSs3lTt81A&#10;HU/tQ/sn23xu8N3VwnmPrdlat9jd5X/h+5Xkn7OVnq/hjwbL4T1fcmp6bKyM/wDs1+gGleVcrbzr&#10;LvRov46+d/jZ8N/+EYv7vxfofzyyt/pUO2gDPTWJUVF3Vdtna/ZFlX5P43ritH1i21S3SeJv95P7&#10;tcZ8Qv2gbHwTL9hiaNLv+47feoA6v4u6xrXw6i+3WOp77Rom2Qoyfer8zPjNr2s+JvGVzfa0oFw3&#10;3Nu37v4V7R8bPjNrXidreKLU1ht/v/7C1514V0SDx5rN3eaneQPFbxfNvl2UAeP/ADNur69/Zd+P&#10;dt4D8AzaPqc+yJpd0W6vlbUdPzqF59kjkmt43++q7qp/aZXjWJWb/ZVaYH2B8S/i7Y63/wAtV2S/&#10;dr5s8VXi6heOy1t3Pw917/hDYtXvop4XX54ty/eWuEv7xtyK1MCo6U14d1DzfLTEufm+arAGj2tF&#10;u/iav0YsEWz8B+GraBNifZV3bP8Acr88rO6gjv7eWeBpoVb7lfXvwp+PWm+PIbfQ7lV027t12Rb2&#10;+/RylHZ3775aqO+2reqw+TLt3fdrMuHbbUSJK94+5qzJn+WrbvuqlNUgQu67ai8yh9u2q9ABM9RP&#10;81HmUx3oAZJUTvRM/wDtVXd/moAZNNsWsrUv31vEv/TdauzPVL/XXllF/wBN1oA+kPBk32bVNM/v&#10;ra//ABdc1+0bc/2b8ItV2t/r2ZK6XwknmXEsv8dva/8AslcF+0tcM/w5soN3/HxP9z/gdAFj4afu&#10;fBHh9f8AZ317F4S+fXIq8q8JItroOjwbfkigWvWPAfz69E1AH0Lqty2m/BPxLPu2fuJdv/fFfkr4&#10;5mb7PaS/x3F9/wCzpX6pfFq/TSv2ddYllbZuilTf/wAAr8pfFrvcf8I/bfM+68V//H6APuDwffeX&#10;4N0q2X/llFWrHeMn8VUtK037NYWS/wDTJasTQ/N8tAEv2xv71adncs/8VYiWzVYtt6S7aAPynorr&#10;vhv8N9T+J3i+38PaRHvupv4tv3a9T1H9jfxVpN7cWklzB9oi9Rt/9mrU1Pn6jY38StXt2q/sw654&#10;b1DR11K5WG3v22u6/L5Vc18Q/g/eeB7q7f7dFc6fE2xZkk3bqAPNqK7vR/gj4x16Gyns9DuXt7z/&#10;AFUu2rvif9n/AMaeFZbj7TpE729qu+W4SL5FoA83pnmV2mh/CXxR4k0OXV7HSpptKi/5e9jbK5mS&#10;HY7ruV3X5f8AeoAqUVp6X4e1PVLpILXTLm5uG+6iRNTNV0+40e/ltL6zks7uL70LfLtoAz6KleH+&#10;JY5Nn97bUPy/7VAC0Usi7fvBv+BU5E3/AHaAGUU9020ygAooooAKKKKACiiigAooooAKKKKACvU7&#10;Z/8AQLT/AK5LXnmj6aupXG1m2JXe79kSKv3F+SgBZJl3VRmufmomm/vVnvdUESLDzfNVfzm3feqv&#10;529/mpm5aCTQpu/+Fl31USbZT/OoA6Lwf4z17wZeJPY6hJNbr8/2eZt9fRfgP9qXQ7yKJtX/ANAu&#10;/uNvXalfKiXPy0OkU33ot9AH6QaVreneM9JTVdDnW5tNvzbPno+2fw7a+LfhR8ZtT+FC7tMZprHd&#10;/pVi/wA6V9i+GdY0z4keHLTXNBvoPu757fdvdW/uUAXXutlP86spLlpvmaLyXX+B6l+1e1AF2R2f&#10;7teZfHvwxp/jDwNetqCrDLarvim2/P8ALXosNzsrzr9oHWFm8OS6fbfJ+6/e7KyA+Ct8trO22T7r&#10;ba2PCviy68O6s89s2zz12P8A7tYlz/x9XH+9USbt3yVRR9p/8E+/idbeGvGniDT7yXyUvW3xQ7v4&#10;q/Qew1jTPGdn/Z9986bvvP8Aw1+K3w38TT+HfHek6jA2x45V3bP4vmr9GfAfxXtk8qdZ9jyxfMjt&#10;REInufjnw83h63SfTL5Zotvy72ryy/8AG1zo6+aukedcK2//AH6x9e8eXN+8u65Z7f8AuV5/rfj+&#10;6+2RRW25Nv8Ac+d6ss9x0TVb7xn4g0/XPEcGxLX/AFGnw/8As9fS9tcqmg3F95a75V2L/cir468D&#10;fEzT/Aeh6hr3iiWe2tFXerzL87fJXK2f/BSDTde+0aBbWvk27ttim2ffoAwf2w/BMuq38V5A3+kW&#10;7M+9P4q+XLDxtazNLbX0EcyL/rd9ekfHL9o3+2/EUNtY/PaN95E/gr5yv9s2qXc8XyJL97+5UAfV&#10;dh8aV0HwjbwaBZr9n3fNsX7teeXniGe/1S9vry5aaJovl/2a8q8Ma9faDZy20Uu+KVt+ytV9aaz8&#10;P3G5vvfdoiRI81vJPOuJZW/iavc/2T/ES6L4q1CKRtnnxL/47XhP8P8AvV1Hw78Sr4V8WWmoP/qt&#10;37xKsZ+jVteK1ujL9xqPO31x/hXxIt/Kk+3/AEKVd6V0Hnb6yILE0y7qrvNUTv8ANVd320FcpYd6&#10;i87+7VR7n5qZ51AFt5mpnnVV+1e1Q/avagk0POo86s/7V7UedQBoedR51Z/nU9JqALyTfMlTw6l/&#10;ZV5FeK3+qas1Jt7fLUtvomq+MNUtPDmh2Ml5e3Uqq0yLv8pd/wB96APuD4UeIZdY8G6feSt/sVL8&#10;WtSs7Hw5feey/Z/Ibd/3xWn4P8DL8PfBGlaLO2+9Vf3/APs181ftOfEBtV8TReENPlZ9y/vXSgD5&#10;ctvjdL8N/ilKuoRNc+F7ptizbf8AVM29K4L4i/C7VfiX8RItQgvGhtL/AG+Q6P8Aw074waaqLqdm&#10;y70iVvv/AN7ZWb+zr8SJ4bW90rVbnfbrL/os03/LJqAO6tv2M4tKi83V9XvLz5fubvkqx/wqf4c/&#10;D3T92oTzpdt/A7P81eoW2t6nqWm/uJ/tO5djP/eryX4rfCXxf4ks2eJm3ffi+X7tAHL+J38Parcf&#10;8SGzhs9PVNkqJ/FXnl54e0hLxJIIl3RNvrpfDfw61e2uPsersybfvOnyVb1Xw9baOku11fbQBX+J&#10;fxUbXPDMVnuVPKXZsSvALibzJtzV0Xid9l0/zVy8lABvplK3WkrUtD03p/HWnoOsNpWvWV9FuSWJ&#10;9/yVmfw0+Hal1E3+1QUfe73i6lpdleL/AMtYFdqz7qZdu2vNfBfxXs9Ns7S2vmWZFi2bN1dbbeKt&#10;K15t1tLs/wBjdUSIkW3mXbVSZ/lp+oQ/Ztn71fm/2qzJpp0/5YSOn+7REIj3f5arzTNtpn2pf4qi&#10;mul2/LRIBnnUzzt9V9/+1TXm2VJJK71F/q/9uoXuqa8n956AHSfxtVWwTf4m0xf+mq1K83y0/wAP&#10;W3neMNPl/gWgD6Q8DIv2DVW/2di/98V5Z+0tNs0PwpbfL+9vF/8AQ69L8JTNDod3L/eavJP2jklv&#10;/EHgyz/uzxO//fdAHd2e2FrKJfuLEtelfDra+uJ/u15lD/x9I391VSvSPhpufVkagD0X9qvWP7K/&#10;Z4eBW/4+NyV+cWmw/wBpeKtEgb59s6/J/wADr77/AG2LlLH4O2Nt/effXwp8Ooftnxq0fTtvyS7X&#10;/wDH6APtuH5Le3X/AKZVDVt7WdP+WTIi/JVSgC3bOvlfNWhpsMFy3+3XPvu3Vq+HUZ7zatAHwl+y&#10;zo/jG58TahqvhOBUlii+a4dPkSvW3f4pXOpStE0Gsaxu3sm3+H/vuuU+AOifEHSvhzd33hyKO20+&#10;8f8A4+GX567Pw9efE/TdWtE0yO2v9T275d8W/wD77+etTUPE/jbxD4t8UWmleNtPg0qK1i3xTQr/&#10;ABf7b765/wAW+IPAsPw5l0XxHBff27LP9os5rT7kq/8AfD/36P8AhIdc8aX+sXniqC2s9dt22RQp&#10;8iUzxh4/8BXl14Sii0W8vPFul/JLDs3xfwfw0Ae1/CL4wX2t694f8Oa54TbQdPis18i7SJ0Rvuff&#10;qv8AGDxpp+pWvjjTNQnWziiVooLh22I3z1q/Cj4nf8LC1bW/7c8PSaP9ji3xP5TxI2x/4K8s+OWp&#10;eHviB4X8ie5g0fUIr5XVLhtjzr8//ff8FAG9b+H30X9g1bzS9VtoZnlXzd7fO6/P91a+R/gLpuh6&#10;p8RtPTxC+zTV+Z/mr6g/bI8MzeEfgV4F/s3V4v7PfyklsomX73lP96vEv2R9P8HzePJbvxfKqWlv&#10;FuSLzdjNQB778RdY8L3nxa8Py/De2juZdNi/063T5967P40r5L+OGvN4o+Let30sC23m3P8AqYv4&#10;a+lrPxPZ6P8AHrxH4s8AaYupaE1jLbz/AMflN8n92vknUppfE3jqaVlZnvL7dt2/3noA+6bDw94T&#10;8Pfsw2lzeaLafLAtx9rdf3srV5P4k0f4faJ4D8OeKtKgW51vVp1t2t5pfupv2fc/4BXsv7QiaR4V&#10;+Dfw/wBM1P8A5B7LbxeSjbH3bPv14/4t03wh4V8deFNKs4v7Sluliuv9bviVNm+gDu4/hX8MPih8&#10;UNC8IWulXdtd29it1fbP4/3W7+5Xy/8AtBab4T0H4l6hpXg+2nttMs28pvtH32b+Kvs34UXmlQ/H&#10;3xB440W0uX0/TbH7PLb7Xd2/dIlfGP7Q3j6z+I3xO1XV7HTU0y3Mu37Oq7XoA6r9nL9na0+M2na1&#10;qF5qq2cVhEz+T/G1Sw/sceMdYsf7Q0VGv9P89ot6L92vUv2W9Ns/DPwX17XZ233s29YIUb/gPzV2&#10;Fn4z+Neg2dkulaHaXNldK0sXkxPsb/f+egD571L9jvxdpukXdz50U17E21NPRf3slYPjn9lf4g+A&#10;PC6eIdT0WdNJ8rzXuNvyLX1/eeKtXhs9C8UNp66l8QFukiutJh3vFFFv/uL/ALFed/tifFb4mtpk&#10;umahpS6b4P1CBNm6Jvv/AMdAHxNRRRQAUUUUAFFFFABRRRJQBreH5HhLutdJ5zeUi1z2iw/uTJux&#10;W19q3rQSMupm21U87etTTPvWs+gRK70zzKbRQBYT5aNy1XooJLG5ack2xfvVV8yjf/tUAXUm/wDH&#10;l+eug8JeOte8DXST6RqbW0Stv+zv9xq5RH+b71Xofn+9QB9RfDv9p+DxJcLbeI4I7C7/AIH+4jV7&#10;NZ39nqsaS206ujf3Gr4H+zM/zbW/362tB8f+IfBl5aXNjfNc2+7Y9u7b0oA+2NSuWs4v7leG/GzW&#10;Gto5Z2ZkRov++q2tS+McE2g2Vzc7bZ5V/e+d8leS/HLxn/wklrbxW0Wyx2r++/gao5QPDJn3yyt/&#10;eqbS4RNcLEyb2eobnaj/AC1oeF7hbfxFZSy/c31ZRB5zaVqyvt+aJ/u19T/D3xDBqul2l4sv+x96&#10;vnDx9CkPiJ5Vj/dSrura+GPjNtBaWCVm+z7t6/7NQOJ9kW00tzb7V+dK2NH0rStNuLfUNVePYrb/&#10;AJ2rx+w+J0FnoLz7ld9vyojV4/qvxg1jWPNWdpIbdW+XfQUfdvjP4kfDvW/Dl3bagsM1qsWzyfNS&#10;vjLUviX4Cs4tT0/SNP8AJiuPkiuHifetcZD45imXa14qf77Vn/2b4fuNSSee+h2fefbOvzVYGVqV&#10;tFaskCytN8+/zn++1M85Ub5lrT8Va9oesXSLYq0KQLsV/wC9XPPNvb72+oA3rPyn+7VLxJebLfyK&#10;qW2pLbS7qzNVumvLp5aAKVSp81RU+H71BB9lfs/683ibwam355rVdj/NXr1tD9mjr5X/AGQ/Fv8A&#10;Y/jK40qfb5V4nyq/96vrCbam+Jvvo1SSVHfbVeZ91S3LrVV3+WgrmGO9Rb/mod/m+9UMlBI+h321&#10;F5lG/wD2qAHeZT6i8yjztlAEtM3/AOzTftCVL5nnLtXbvoAeiT3V1aWdsrPd3EqxRbf9qvvL4D/C&#10;vT/hF4Vt9QniWbxBefPLNM27ylr5n/ZU8Br4y8b/APCQ3UDPpWjP8v8Acdq+vvFWsRPpd3K7eSjL&#10;QBwnxa+JCaVpup33n/OsTbX/AL7V8heD76CaLW/FmvSr9rXd5G//AHKqftOfFfzrp9Ftp22L8jbG&#10;r5/8YfEudNGtNKil/h3ttoAzfjl4tg+y3ssXz3F5/wDsV4FY669hps1tGzI8jbty1oeMPEL69qTL&#10;ubYvy1L4D8B33jzVGsrFZPlXe0u35EoA9r+Bf7SK6Slvo3iFl8lW2rcNXsXi349WL2/+gyxun95G&#10;r4V1jTf7K1S7s929oH27qt6a2oXUlrp6XexLltq7m+7QB7D4q+NmzVJflZ/tC/frz+/8fy3Pm7WZ&#10;1b/aqDxp8Ndf8Iy7r6Caa0/huFRtlcf8u1/vUAXb7UvtjOzVmUUVRQUJudtqrRViwultrrzGWrLL&#10;H9mtDb+azf8AAKpI+xvu1avL/wC0y7v4P7lVflZ/9j+KgDQ+2S7YdrNvZq7W/wBSvtNl0+20xpPt&#10;sv3kStH4U/DddXtbnxPrX+jaFp3zK8vyea1d78KNLg1XWNT8cahabIV+WxR1+R/n/goAdeaD4h0P&#10;w5FqETNeagyq62713fg9/HVtoNvqt5pmnzRN96HZ86r/AN91z954hvrm/uJWbZ5rM/kv9xasJ4q1&#10;DyvI+2MkX9xKgD1XSde8K635Vtc2aw3cv+tRP4WrpX+C3gnVLfzVvJIXb/prXk/g94PtDzyrvf8A&#10;v13yatE6/wCt2VIGD4n+AMts27Q9QjuU/ufermP+FF+KJPuxV6fDr32X5Vl/8erWs/E8v3fPoIPG&#10;U+APix/+WS0Sfs8eL/4Nte8f8JDcv/y1anprdzu3efQSfPV/8AfH9nbu0WnteJ/cRK5nwxpWtaV4&#10;m8rV9HubB4vk+da+tk8YanZt/oz76wde8Trcq/26xjR2+8+2gDnfD8zJoKLt2bpa8p+Kl/8Ab/i5&#10;oVm3zpEivs/4HXq15ren7beK2Zd+77u6vDNbum1L9oK0ba2xbX5v9756APWPuXD16n8L0/0q3+X7&#10;0teTo/yyt/tV678H91zq2nr/AHmWgCv/AMFAr9YfC+iWe77y/c/4HXyF8AdKl1743WUqqzva7f8A&#10;0OvpD/godftJ4o0Kz/gWDf8A+P18ieAPiFqfw08Wy69p8H2mWJvuf3qAPva8vL5NSuImibZ/u1We&#10;be/zLXzlb/tzareM8uo+HlSVvvbIGrVtv2zNKf8A4+dIuU/3YHoA928ytrwrN5epf8BrwXTf2wvB&#10;jPtnsZoX/wCm0T//ABFdLoP7XXgVL/d5sCJt/joA8n+HWh/FbTfhbZW1q1pYeHGbeu+B/NX/AMfr&#10;o/Ct58T9Hur250VbS/iWL772rv8A+z1ma34M+Lej6HpkF5rVoloy/urdIvur/wB91FYXPxi8E+Et&#10;dvNIitLnTGX96/kPv/j+589amphaDrFzrGnTavrkEaa19qf7Sifc2VatviBoKfFq31Dwd4Tn1LU7&#10;eJkneHfsVqf4S17SobDw5fXNtHeIy+bqML1b8J/FS20Px/4l17wB4L/tLR7jdEzRb2f7/wDBQB67&#10;4b+IsXirwHrGoX2kNpWuxS/6n+9XlPjy28PfELxh4M33K2F7EyJPpm3963yffr0658VWb/DfT9ag&#10;sZIdVupV83SZl+f5k+/XD+ANL8MeKv2ntMnW8+0yrat5sL/8sn+T/wCzoA5X9v7TJfD/AIw0KCK+&#10;87Tfsqulo7fcbb/do/ZHX4a6D4f1XXfFt5bJqDIyRLNKuyLc39yvOf2wNHn0H42a3aNfLfw+azRf&#10;vd+1d33K9g+B2sfCnR/gbMutXkb6m9t+/t9y/wCtoAwbX4iXPw70fxrqHhDT1vPDV7LKiXbxMyfM&#10;/wDfWvA/hFZf8JJ8WvD8M6/8fN5ubb+Nev8Ainxhr3hv9nuXQ1tGttC1SfzYJmg27l++nzVQ/Yl8&#10;Gx+J/iyl3IqyyadF9oiH+38tAHu/7Sf9i3/xB8JeE9aWSaVVVFh3bNm1Pv1w/g9/B1t+0ZZafubV&#10;bSzgl3Xby/JB+6f5K7X4kTeGvFvx2uNK165jTU4t26+SXY8Hyfc/2a4r4XTeAob/AOIs9zYr9n0m&#10;KVIrtJd7y/cXfvoA9N+Anja28AaN8WvGOn6e1zoizyoyTfOkq70T5K+C/iBr1n4i8XapqWn2rWdp&#10;eS+asLNu219xaP8AEjSvhR+yvLLqelfbNM8RtL9lt0XZ/wAtX2b3/wCAV8Kx2/8AbGtJbQwrC95c&#10;r5S7vlXc1AH2v4Dtl8Gfs/8Ah+CDbNrGpMrxP/vS/crQ1Lxz8YNEVV/sOzm0+JVRUeJ97f7e/fV3&#10;xIkvgn4feB/DWlW32zVfKV5XRd6M2/fVWz8c/Fl7yKz17QY3svN8qBEtXRIotn33oA3f7VufAfiX&#10;w5qui2bax4l1Zf8ATP40td38FfO/7W3jz4iXPiG40HxVp62Gn/62BPKf5l/v7q+jdEv5/BnjxNP8&#10;J6Q2sS36+bPqDtviil/uV8qftW/ETxx4q8bS6X4z07+ynsDiCHyGid1/v7m+9QB4L/FRRRQAUUUU&#10;AFFFFABRRR/DQBu2ELJoLv8A9Na07lFTZtqK3T/ilYv9pqlvH/dJ/u0ESK8z7apfxU53o+XbQERt&#10;GzetFWNE0m68VatDpVo0dtL/AH3bZuoLKn3aPMrQ8VeGL7wfqSafqbfw/I6fcrK+422gjlHO+6im&#10;/LTkdd9AcpMifNVreyVVhdd1WkTzn20Byluz1ieFZYPvpKuz/dqa3je1tbW2ZGm82XbB/eZqzN6w&#10;36QVvb/+Kl8KxK3yfbov/Q0oA+h9H/ZxubnwnFr3jq++x2luvmxaf9xNv+2zV4z8bPiFouuRwaJ4&#10;fijOn24VfNx/6DX19+1ReS2fwnRdzbJdOi/i/wBhK/N/7y/8CoDlHzf62rdj8uoWf/XRKqJtqWFv&#10;9Kg/3koGewfGbwkth4T0fU4om/er8z14/v8Amfb8n+5X2HeaPaeOPhbY6RPt3+RvT/fr5S8W+F7n&#10;wjrEunz7tv8AC1BRa0rxVPZ2fkN++X/batjw9bWfiTUkW+ZYbdvv1wn+p+XdU1tcskqbZWSgD3hP&#10;h14MhbbLFvT++ktY+pfDvwmjfu7pUrz9/Ek81ukXm/d/2qzLzWLl/wDlu1BETsNb8K6HZwf6MyzP&#10;XL38MWn/AN16x3v53+9K1RPM8332Z6CwebzGo8ymUUAElP8AL+V2/u0ypkdfIfd97bQB6F8KLn7H&#10;8QfD93F99n2Nsr7o1JP9Kdv71fB/wjX7V460K2/26+87/b9qdf7q0EGTM+2qrzfJ92pbyZfn+as9&#10;5vl+WsiR9M8yonuHSoXuqALfmUyqn2h6POegC3UTyfNtqL7V7VL96gAqxo+lah4h1y30XT4mmu7p&#10;lRti79tZl/efYIU+VnllbZFCn32avr79lf4Mr4J0b/hKteib+279fNghm/5ZLQB6x8OvAdj8I/BF&#10;ppUC7HaLzbp/9r79eL/Gn4wf2bpepeVL8iqyV6b8QvGzWFrcbp/4fmr88f2jfivFeLqFjbSr8y0A&#10;eJePPHk+t+Ib28ll+81eb+JPEktyyeU3z1n3OqyTStubf81aPg/wbqfxB8WaboOlQNNf3sqxfIu/&#10;buoAo+GfDer+MNTh07SrCa+u7iXZiGLefmr67X4Uan8B/gZrF4tjKmp3EEry3zrs2/J9yvdtM8O+&#10;Dv2Jvh/pWl21mur+OtX+ee6l27ot3yfw1uePLyX4tfCDXfD2oXKprepWrfY4U/vMj7KAPyZmmeWW&#10;R3dnd2+Zv71SJM3lo275ovu1q+M/Buq+BvEF3pWq2zW13bt8yPVJdFu9gnaBvKb+6tUB9q+D3tvi&#10;F8INPubyJZrdV8qV/wCOvmj4rfCO78Jai9zp8UlzpkrffRd22vUv2cPiZo3hnwjq2g+KLxbBXffA&#10;lw2z+D/arR8VfH3wxDp7WMCQ6kn9/cr1IHyjMjI2xlZHX+Goa6jxP4g0/VdUe6gtVhDfwpXPzP8A&#10;aZdkS1RUSvTd3+zWkmlS/wASslW4dLWaXyF+e4b7qLVlmSkO9d33K7/4X/DqLXml1TV5Vs9Ht/m3&#10;zfx1JongODR1e+8RssMUXzLC3ybq3raS8+JX2fT4I/7H8NW7fM/3d3+7QBuw3lz8Xbz+yrNf7N8G&#10;ab/zx+Tza73WtbsdN0230yx2w29qmyJEritY8VWPhKFNM0jb9kVdlcY+tz3907Nu2NQB2v8AaTXM&#10;7szb6twvvaucsH+RPmrprNN67qiRHMdFod41tcIq10yakyfxb64+22ps+atKGb5fvVIcx0yarvrY&#10;03Uv3qfLXGQzbPvVp22oKq0BzHoX2z5aPt3+0tefzeIXRfll/wDHqbYak9/+93N8tAHVah4nls/4&#10;tlc/qXi1bxdjS/PXH/Frx/Z6VYWkCyr9tlZdkKVz+j6o15LbqzfO/wB6gk6bVdSa2ZJ4m2Vzlh4w&#10;s7PxNbz3kH72VtnnVF8S9VXQbOLcypu/g3VxPiGFrnS7e+iX/bWgD6Wttr72X50lXete1/Aq2365&#10;p+5d77l218ufBzxzB4k8OJbTyL/aETbNlfXX7PFtv8ZWUUn3Itr0AfPX/BQW81HWPjBo+g6VbNeX&#10;rWq7YYfn/jevle/8E+NtHuJVl8OX3/AYHr79m+x+MP2h/EGrywL9r0391Fvru/t7PF80ECf8BoA/&#10;LR7PxMn3vDmpJ/26v/8AEVVkt9cjb5tEv0/7dXr9S3e2f5pbG2dP92uR8Q63oNncOkukWz/7i0Af&#10;m59pvk/1ukXP/A4npr6xYr/r7ZoZf7rJX6AJ4h8IXkzrP4Xg/wCB76o3lv8ADC5l3XPgeB5f956A&#10;ON8beA/Gej38ST+I1uf3WxU8r7n/AI/XL+LX+JvhLwD5t1qFt/wj9xL+/wB8Wx//AEOnax4D8dWG&#10;ramt54jbUnl/1SPF/qv/AB+qvxEh8eaP4X8L2uuN9p0Lzf8ASv3TpWpqWn8Z+FfB+pW9zeW1tNpU&#10;trt+RvvVj/Cv4o614V0bUJPDXgWe80e6uflmh3/d/wC+P9ut688VeF/CVrrrX2kLf6eyqlrNt3eV&#10;9+tL4V/ELxjpXhfSvs3hC2TRbyddrpv3tF/fSgD0Pxz4w0q203w/qCWMltLKv+nIv/LD5K4/9mbw&#10;x4M8SfFXxnc6NrUuyWBniuLj+8z12HxR8SaKmsvZr9r/ALEltW+1XCfPtf5K4z9mPwb4a1L4c/Ei&#10;6028ktre4t2S1u7ttm1t9AHyX8TrWe2+JmvWl9c/aZYtRlRpmk+8u9q+ndY1X4TW37Mj6Dpk7Q+L&#10;bqK3fydqb5Zf9ivkK0hT/hJkttQmaW3+1bZ5U/i+f5mr7K+LXiT4Yal4B8FeHvCcDX/iiwa3eJId&#10;juvyfPvoA8m/aF8aeIL34V+APD2p2zWENjZxL5LRbHLLF/FXf/8ABO/RWOs+ItVjbZNFauiu/wBx&#10;fu15V+1Z47u/FfiKwsbxVSawiRGQJt2/LXuv7HVvZ6R8CPEGq7pEll3RTsn9zfQBz1hpvhPxt4++&#10;Idzqd82m3ek+bcS6jDOn+mNv+581Z/h/VfCsfwo1u+js1s7jXp/sUGz7kv737/8A45WK+ieB7rwf&#10;rviOeeXZbzsi7GT9+/8Acet1P7K1L4S+ArO20hodYuNTidYUX/pq9AHd/tAeMrH4ZfsseHPAWoaG&#10;t/d3ES/Z7h/l8j53fdXxb8PdHk8QeONE0yKTY9xeRBXr69/by+K1lq2l6P4Fu9HjttT0+CB/te35&#10;/uL/APFV82fs5eFf+Ev+L2hWbSLDCs+6V938OxqAPs3xzc6vo/i7SvDnhWz/ALVvdLsVuJ5n+f5t&#10;m/5KzPDHi34ia9r1voPi/TGttH1Tcl1qbq6PZxfPVjxd4q8Q6b8UNV0rwBov9sS6bB8zorvKv7r/&#10;AGai0TxP4o+IXm6R4s0/+wbKWJln1b7ibvn+Te1AGl4P8T6h4b1DxL4X8GaZPrFvYK0trfOu95W2&#10;b/vrXxb8dPHnirx54yuLvxnE1vrFv/o6wtF5W1Vr7Q8N/EXxVofh/WLHwv4QnubjSVaKK72vsnX+&#10;/vr4Q+J3inVvGHjK/wBR1r93qDv+9t9uzyv9igDkPLp9FFABRRRQAUUUUAFG/wCV6KZ/DQB1cN4z&#10;2dpBLF5MS/df+9Rczb1+7XQeNo10rT/C9psXd5DM/wD47XNXO7zXoIkQyU2ih/uUBErzPTN8qXCS&#10;xS7HX7r0+SmUFkuq6rfars+2Ttcuv8b1EltK67lpk3+7T0vGhXb/AHqAKnnfNtqwj1Xbbu3UbmoA&#10;vQvsatCzuVT79ZiP8tS79nzr9+gB73KzazEy/wAFdNo6/bPHnhqL+D7TE3/j9YMMMCJ5q/PL/FXX&#10;fDSGC8+K3hdJ32QrLv3UAfYv7alzFpXwx0xWbZ5tnEi1+dS/dr7C/b4+IsHibUNE0izlXZawKrRJ&#10;Xx/v3N93ZQAU+FttxEx/hZaZTP4aAPpDR/Gfk6bZeRL91fubqwvEmlf8JalxPcxb5VX5HrH+GPh6&#10;81treJdzp/FXqGpWcFm32aJdm371AHy/eWzw3Uq/3WqLZtrpfHVssOs3Eq1y/mUAPjmZKPMplFAB&#10;JRRRQAUUUUAFP8umV0fgDw7F4t8X6bpUrskFw+xmX+GgD6L/AGV/gLq2oWLfECSLztPhXan7r7te&#10;739z5yvKrfeauz8F+EtQ+HvhmLw94evoH0zb8sL/AMVcF4kvJ4dS/szUNPbQdQX7u9dkTf7lAGZc&#10;TLVR5tlPubaV2/hqo6T/AN3fWRA933VXd6HS5/55N/3zTUhvE+9E3/fNBI7zKY7tQ6XP/PJv++ab&#10;5NynzNFsSgA87/aom1i2sLd555fkWmTWc7xPLt+Tbv316B8BPgtL8YPFsU+pxND4csP3ss38Eu3/&#10;AOzoA9Q/ZX+Cy+MNSt/H/iiBk0S1Zvsdo6/e/gR/++6+kPFviFU+1yKq2yIuyJE/hWotV1iz02zt&#10;LHTIFttPtYvKVE/2a8f+J3jZYdNu5VZvN20AeSfH74qNpuk3EUUrPcOtfn14w8SS3l5L5srO7V6h&#10;8b/H95f6xcL5rbFb+9Xz5qVz9svHZm2LQBF/Du/jZvlSvtv9lrwPB8NbPTNXuVX/AISXVvnid/8A&#10;lkv8FfP/AMBPhovjTWf7V1KP/iU2bblRv+WrV9FSa41t4009vuRWa/uk/urQBL8XfGFz42/aH0Kx&#10;ZlmsrCJXun/2t9dnomttc+MvtitseL5IP9n79eBfDq5ufEnxG8W+IZ2Z0WXYtd1/wnln4buriddr&#10;zeU1AHkX7VHjCDUteez2xvqH/LWZF+9Xiv8AwkOoW1vFBFPviVfu7aseItVn8Q+INVu7mXe7M7rv&#10;rGjhZ7hE+b71AEl499fNvlVjVT7LL/drv7/R1ttNt2ib7y1lPZr/AMtfkoA5pbOrtnprbtyrWqlh&#10;bbt3m1YdIoWTypd7/wBxKAK7W19NFtVK2dBmsfCq/wCqa/1VvuoiUy1sLy8+bc1tD/trspj6rZ+H&#10;rh3g2vcf361iVE3odEvtblTU/Es/7mL/AFVpu+7/AL9R6342W2i+x2Pybf7lcbeeKry/+87bKpSI&#10;0zbv46CzY+3yXku5q2LBKx7C2auq0ez+b7tBEjb0qFnX5lrpbZ18qsq2/cw7Fq2j7aiRJpJN81Xo&#10;ZvuVjo9atn/qvmqQLvnMtD3/AJKu1ZV5f/NtVqz7y8/cfeoAtza150uzdXReFbxbPTbu5n/4DXnV&#10;m++63ffruJpvsHheXc38NAHh/ijVD4m+IzOzb0j/APiK7vwY7XPiaJf4K8k02/8A+Kou51+47NXv&#10;vwf0pfs97fSr8+1tqP8A7lAHAftB3/neKLK2Vv3Sba6W2s1m8MxfLvRYK8y+KF/9s8bOrS79sq/8&#10;Br0XVdV/sHwCjL9+4XZvoA888G+IH8O6zdXlpIyQxS72Ra/Tv9kLXoPG2nvr1t88VrBvlf8Au/Jv&#10;r8tLmzn8JXFveKu+3ul+ZK95/ZR/aQk/Z/1jVLW7HneHdeieL5n+SPcm2gD3zwZr0UPxB8YanLOs&#10;KSz7Fd2+9XoaalFtRp7qOH5d+x2r5k8T6Va+NrW30rTNTW2vpbr+0IHh++33HqbTdY/4WX8atM0y&#10;e8X+z7WBbW+Td9/56APpW21W21K382zuVuU3bP3L7qx5rbT7m/ljl2zSp95N33a4/wCG9tY/DrxR&#10;4jW2nabRNNXzVR/4Wrzfw34naG61vU7zU2vH15tkGxv9V/nfQB77/YOgvDugWOZ/76Nvpv8AwiWn&#10;v/yy/wDHa+b/AB/4b174P+D7Sx8PahPNNfq1x9oT5nX/AGK0viN8VNVRfClj4cb979l36jMn975P&#10;v0AYtz8MfFD6l/Z9n4sa8u1b/kIbf/HNm+rHirSvHHgnxbolj461dZtMuF/cIi7N1O0f4Rar9o/s&#10;rTPEc73DS74rhF/+zpt4+teGPjJ9h8cX0msW9vA3lO/8LVqajNY+Jfg7w34Z1vQ9Z0hry9vJf9D2&#10;LXcfD34keLPK8KaZq/hzZo+3YqJv/dLsT/Yry/xP8S7aw8PJoM/h5nvbifdY3a/cr2X4Y+OfHX/C&#10;VRaH4z0O2TR4rX91LYq6bv7n/jlAFT4seJNIS48QWdzZtbeGvK/4/v8Aa/uJWV4J8F6Vffsh6hc6&#10;VrX9lLuaV0uPvy/+gVi/FTXtN1iz1vTPEdt9g09Z99i+7733/vpWl8Wvh74ef9kHQtX0/wAQx213&#10;byrusdvzt8lAHyd8Jo9MvPG+nx64zJpyndIq/wAVfTnxe1vw1qvirwY3w20pbnWLCVfPh/jZVTZX&#10;i37Lc3hSw+JFtqXimWP7Pbpujimb77/L/wDZV7pqXjzRYf2irjxH4Cggf/Q5Uuvl3p/BQB87ftHe&#10;Jbjxd8XNbvJ7NbCXzFRolbdtwNtfVPwZ8HroP7K97c3V55OmSxfaJ32/e3Pu2V8VfEDWp/EnjzWN&#10;QuvkuLi+fcn/AAKvufVbbRbD9k3RE1r/AJBXkW8rQp99moA8XudK8Cw/CrTNc+x3P2KW88qCx3fe&#10;bf8Aff5K9IvNN8MeJPGXw38OaQlzbawrRah8/wDCqo71wvjPR/Bnh/wX4S1OVZ7xL+eL7Lpm77qN&#10;82+vTfAq6R/w1V4cbQdPkhTTdJ3taXDfe/0f59lAHl37fXxMtPHHj610qC0jS601EiluE+8+yLbX&#10;M/sU+FZNe+KYu0/eJZQyyy26ffZVSsz9rzx5p3j74pahLY6Y2mzW87RSo7fNXa/sR+Ho0m17xLeT&#10;+Tp+nwP/AKr77NsoA9Iv/iX4xm8R+JdX8BeH47zTLeX7L53z+bu+RH3pWxpr+IfjBo0umeM9P/4R&#10;iLTV+1RJC3/H4yfOiJ9yuR0P4u/EvRFvZ9K8NWl5pV5eNteHf8y7/wDcroIfEmoePPD974l16z/s&#10;S40FvNit0f7zLQBtzfGb4haP8L7i88PeE9jWrNat5yvv8r+/9yvz+8X6tda34k1DUL1Vju7iXfKq&#10;r91q+3PiF+0b4vb4Npqeh+HGtrK63RT3cy79v8FfC+sXj6hqMt3KV3TtvbbQBUooooAKKKKACiii&#10;gAojXdIv+9RU1n/x+W+3+9QB6F8ULqC51jRfIlV/Kt/3mz+GuXmmV3erHieFLXXHi3feWs/y6AB3&#10;20eZTHem7/loAZM+2opKc71XoAf5lMoooAETdT/Lojp/mUACPtqWOoqlR6AJUfbXY/Cu2+3/ABV8&#10;MQL/ABS/N/3y9cYj16B8Df8Aksnhpv8Aabd/3w9AHoH7aX9m6b4003TbOLfdRQJLLN/f+Svm/Z8t&#10;e5/tQ+Zr3xkFqvz/ALpE/wDHa8Xv7OWw1K4tm3fK1AFREqxpumz6pexWkETPcTttTbVfdsXdXV/D&#10;NJZviFo6r9/zaAPqLwlo9n4A8CxQRfPqbL+9fb92uZtrCfWGu7yVvJiiXf5z/crudK0SXxDr17Yy&#10;t9mslXdLcTfcrxX45fEi2uIh4T8ON/oNr/r7iJvvtQB5Z421i2vtYuFtk3orbd9czRL/ALNFABRR&#10;TPmoAfRWxpeg/brPz92P9j+9VK802WwbbLu30AVKKKKACun+Gevf8I34xsr5k3Ih2tXLNu3VPZze&#10;TLuoA+/tN+M1zYSw3kG17T+/uruofFukfF3/AIkfiVlS3vFZ4Lv+NWr89YfiLqf9ltbLu2K38Fet&#10;eDPG0iaTb6hLLseJfuPQBSv9K8X+EvFuq6HFeTzafbyslrvb7y7/AJKY9547s/mlWR/+BV694Vhn&#10;8c6bLq+7em75XrYfwfOmze1ZAeAv4k8dbv8Aj2uf++npr+IfHT/8ucn/AH29e9P4Sn/vU1/Ctyn3&#10;WoA8E/t7x5/z5yf99PTE1vx7ctcRLZsm5fvu33a9+/4Ri5f+KrXg/wCFeq+P/EcWiwRSJbs37+4R&#10;fu0EcpyH7OHgP4h/tDQp4Vs4207w1BPv1bW2R/mVX3bF/wDQa/SKzttK8DeHNM8OaLth0/S4li85&#10;fvy/79Y/g/wrpnwr8FxeGdHVbZFX9/Mi/PK1cv4q8Q/Zrd1Xb8q7KCSXxb482RS7WWvlr4qfEWX7&#10;Per5/wDD/errfG3jOK2sJWaXY/8Acr5S+JHir7TLKytQB5l4z15ry4lndt7s9c74f0eTWtas9PUb&#10;HuJF3f7tR6xeNeXTsv8ADXpfwp8KrbWf/CQXa/vd/wC4oA9u0f7H4Vt7TSLFlSK3i+bb/E1c5qXi&#10;HydWuJ5Zf4a5/VfEi2cvmsy72rzfUvEk95qUsv8Ayy+5QB3Wg+PF0fSdQW2XY8srbvm+9WVNrH9q&#10;yvKzMj7f71cfbP5KN/tVYs7nZcI1AHOXm2HxA6r9zd81dc9tbPpaSwRLv/v1xusfJrku3+Ku80HT&#10;ZbbwzL5/8X3d9AGf9pa8VIpW2ItNm0e2m+9qP/AErMmtmqk9m7/8taANibR9Dtvma53v/vVXm8Sa&#10;fpq+VZwb/wDbrHm0fe/8T06HRPmT71VEqI2517UL9/3bMm6q66VLN80srb66OHSo4U3/AMdSpa1Z&#10;Zj2ej/Ki7vnrYttK+ZPlqxawrurVtU2UGQ+zsFT+Ctq2jSH7tVbXvVqgC9v3VYR6qQ/w1LUSAvJN&#10;WlDeIlv97565/eyVE95sqQLc1z8z/wC1WfquoKlvt/jp2/ZF5rVyWq3++8+98lAHS6DIz3Cf7TV1&#10;HjS8+zaHKqt/yyrj/Cs3+lRbq0/H9402luqtQB4bprt/a0W3+KSvqfw3qtt4b8G3eoN8iRQNXy1p&#10;vya9D/11r2vx5qv9l+A00+P55biL7talHi9/fvqmvS3crcyz7/8Ax6ut8Z63Jcf2Pp6t/o67X2f8&#10;Dritnk3CJ/Gtasc39papZbv4WWgDu/HOm/afDlo3/PJa4Lw9LHfs+m3LfJL/AKr/AGWr1fXofO0P&#10;yl/5axV4ncwtYXjxq2142oJPevgDcxTeOnXWrzydQsF2Qbm+SX/Yr6C8B/DS21iz8QRLE1nd3W52&#10;u4fvq2yviO41iW4js9ShZor21ZW31714G+Pep2ujJLFfR/aG+Sfe1RygfRVh8NLPSvAMvh5Z53lu&#10;H/f3b/fZa5rxb8BNDez0+fwvFc6bqFh/z2bejV5f/wANG60m/bqds6f7bVdtv2jdeeL/AF9nN/t+&#10;bRygd3bfDrWrzTf+J5qDXMv8O/8AhrKtvgnFZs8sVy29m++1Ylt+0brW3/UWzv8A3/Nqb/hpDXP+&#10;fO2/7+0coGd4b+F2q6xrMUWi+I5Nln953X71Yt1/aGieMNdtfEdz9su1X9xMi/JXUeCfg/qGq6tD&#10;/ZniP7HdxL/qd3yMv99q5fTZrnwla+K9P1KVdV1W4nXbcOvyL9/7lWakOsfE6LXrPw1otj4VnTxb&#10;YS/uL55fkb/xyvoD4Y+NvEOpalrEHxG0OP7XFB/or27bEZ68HfxJ4h8W+N9P8PaDpH9leI9Ng3/a&#10;Jm/1v/ANle9/DrxP4l1Lw5rf/CbWa/8ACQRf6iaH7jUAeH/HK50jWNBSz15m03Xftivaw7d/y/PW&#10;x+2L4LsdL+GXgrVbHxEt0/2WJJ9L8jZt/dff+9WJ481LSvFWvaJFr1isPiO3n/1KL95f87KX9uzQ&#10;dHs7jwvqGkX2+KWBYpbF/wCF9n36AOF/ZH1DwZpfjae78XmPZ5W2JHX/AHa9S0TxVY6D8ZvHeq+B&#10;YF1LRbizlRrv7iKzbPkrif2Q/E/w+8JLrt34tto5tQZNlrvTdtT+Ot3R/FUWlaH8TdT8Iacz6VcT&#10;ttmSL5F3P/BQB8yyGXXvF7b/AJHur7c3+8z190fG+10jTfgZ4PXV4vOsovKt1tEbY7NXxV8L411L&#10;4jaKsvzrJdbmr7d/aITRdN/4RqDUNry3jRRQW/8Ad/26APKvE2k+FdB8eeB9Pns/7VlvIIpYofN+&#10;SCLZv2fcr2X4R6rpFt8cPEeoeF186y02z8qdH+d1+RE+R68pm0fwn4P/AGhPDmmXjf2qlwvmy3E3&#10;z+R+6f5K9A+AnjDSPD3jD4u65baKs2iW7SpLb7fkZaAPk39oTxFpnjD4r65qWlWf2OIyN5q/3m+7&#10;XuP7KOgpo/wh8TeI9SZk0/Y3lqrfe+bZXzd8Tte03xR481rV9K09bDT7idmS3+5tr6o/Zv01fCX7&#10;OviDVbx/tM1x/qNP/gb5/wCOgDQ0H42eOPCdglnpnhpptCvP9IZHZ/u/7Hyf7FbuseLV1Lwu/wAV&#10;NTtbmz+zt9ii8Pfxy/wb/wDx+qWg/GzxjYaXZLB4MuX0+1iZ/k+41bFzrj+HvD9p8TbmzubnVr9v&#10;Ki8Pf88vn2fd/wDHqAOc+Onx+8S6b8KotK0bww0Onata77q7b50iVv8AgFfB833nr7d/ai/aE8Qv&#10;4cfQ18NfZtK1Kz/e3Dr912r4lmf5noAiVcU6ijzKACijzKPMoAKKKKAGSVf0lfM1azX/AG1qhJWj&#10;oMmzWbJv7sq0AbvjNNniq4X+6tZPnfL92tPxhdLeeLdQnX7jVjx0ADvuof7lPkqpJN99aiJEQkpl&#10;HmUeZVlhRR5lHmUAFFHmUeZQA/zKfHUNFAFtH3V23wHuP+Lt6Iz/AMLun/jjV59vf+9XbfBOTyfi&#10;ho3+0z/+inoA9I8Z2y6x+0YkUvzp/wDYV5v8ZrOLTfHl3BAuxERP/QK71777Z+0NLKv/AC7v/wCy&#10;Vz/j7Sv+Eq+Ll7Av3FX5v++KAPLbba7PH/er139n/RINS1x2X/kIRN/47/HXlV1ZtpurTwN9+Jql&#10;0bxNqHh+WWWxnaGWVdu9KAPoX9or402f9lxeEPDkmxE/4/LhP739yvm37ZIsTqrbN33v9qmPM00r&#10;ySszs33nplABRRRQAUySn0UAdHomsR2dmqvUPiDW4NV2bV2OtYDLik+WgB8dFFFAB839yiPc7Kqr&#10;vru/AOiWt5Zu93FvDPt3V2XhPwbpug+KrizvvLme6XdBv/hoA43wlo62d0/2lVfzV3/7tV9KuZ0i&#10;1WBZf3XzV0Fz59n4qu7aVdiK7bf9pa4n7Z9m/tD/AGpaAPr79jC+/tj4faxZyyLNNby/Kn91K9yv&#10;NHXaisv3K+Sf2I/FS+H/AImXmmz/APHveWrD/wAfT/7KvsaaFkaXc/8AFQRzGJ/Y8H92j+x4/wC7&#10;Ws/yfxUQ7pmqJBEqWGgxXMqKsW92r17wrYW3hK1/0PalxL/rXridKRLaVZa07zWPsy7t1SWbfiTx&#10;a1srqrV5T4k8YfM/my0/xV4qRLWX5vnrwzxV4n85bhml+7QZGP8AFLxtBvlii+f5fv182+KPELXM&#10;r10HjzxF5107q3z15vczfaZXdqALOm2baveWdov355fmr6R177H4e8K6fp9jKrpbr+9f/aryX4V+&#10;GPtlvd6vKuxLf7rVseIb9ktZvm+RqAOU8Q681/cSt9xP7lc5Dft9oVabczM7PVSHclxVAdWn3KIZ&#10;vmqulzvio85YWT5qvlAzJoXvNeiVPnfcteq3MippsMH+z89cfYQrDOl1t+f+/Wnc37bfmagCveQx&#10;JvWs/wAnZVvzt9DpuqAIURPkqbatMT5af5lADqKKKOYrmHwp81aVv92qUKfdq9D8lHMSaFr3qwj7&#10;qrwutS0cwFu171YR91VIal3/AO1QA+Z9i1Sfc7U6Z/Mb71Rb9nzUAWLm5WGzdf8AZrzy5dprp63t&#10;Y1J3barNt/uVz6P+93VIHZeFX3ypTfG14zq8S/wVU8N3P2a4Sq/jC5VGfb/FQBwVm6w63Ezfc3V7&#10;Fc6bE+k/2heNv8pflSvEvM8u8Vv7rV7Hrd/53giJl+f91WoHjU02+6lb+81avhhPO1SLd/C1Y7p8&#10;1bHhX/kLRLQUe1XKb1iX+Dyq8S8VW3k65cbf4vnr2DUptlmv+7Xk/iFPOunZaCTMsJtrbW+5XU+A&#10;YYpNUl0ydvkuPu1xjtslrb8MX32bxNZTt93fQUepTeBooV2ywfPVd/CVtH/ywr0XyfOXzWT53pv2&#10;OJ/vLUcxJ5o/hVX+7uRKb/wiS/3pa9H/ALPi/urR/Z8X91aOYDpvDfwP8NeM2luf+Elk0ryl/wCe&#10;tc5pqXmj+H5dOgtpNSu4rr/RZv8Anv8Af/jq7YfDr4c69oepy/2q1hL953Sm+HrbXv7G8NaHodtH&#10;N9nZpYLhPk837n33qzU0P7b8e/Ej4obtK0NfB/iDTYv3rzN5u7/0CvVfDGt+KLP4X6rB4jiW/wDG&#10;Es/7i7T7m3/frzLw94e+JvxW8Za7rVzrDeD7u12o8Pz/ADf+gV6xN/wl+lfDG30O5itrnU/N+XU9&#10;uzd8lAHi+t6lpV/8YfBS3kU6a7avsuvl+T+CuU/babR/+Fk2/wDZF59p3Rfv4t3yRP8AJXofhvxt&#10;pWpfG7RLS+0j/iYWETJdTIu9N3yV5F+2LN4cf4xalL4db5JXZ7hP7stAHdfsweP/AAF4J8EaxPr2&#10;lNeahLFsebb92ok8Q+JfD3wP8ZtpzNDomr3jSwTbf+WTSv8AJWr8FPivofg/4C6hY3nhiTUElXZL&#10;cbVrC8WTeI9N/Zphu7Vmh8OalKrIm77v36APG/2f7H+0Pi34dQ/dW4DtX2H8e00PUvjhomi3kG/V&#10;byJFim3bEgXyq+Zf2Sba2ufjNpnmts+Rtn+9X0X8Ub/Sv+GitP8ADmoQR3MV4uye+f8A1sHyfwPQ&#10;ByPhXw94F0f42ahpSrJf29msrz6nN99W2fwPXsHwN8SaZ4S+HPxI16DSI9V8NXTXH75/+Wvz7K8v&#10;8Aa34V8PeOviHAtjHc6fptrKkUyRfPP9xN716H8PfHMXw9/ZJ1DxQ2hx6r4fv55YlhdU/dbpXT5K&#10;APgDxDq1tquu6reWdp9mt7yV3ii/55fNur7c8GW1j4J/Z1spbnbNqt+qpBb/AH4n+f8Ajf8Ahr4j&#10;1CePU9UleGNYorydmih/u7nr7n0rUl8B/AXQtK+xrquq3TRJ93ei/PQBXufjf8RvCNnplj/wg8k2&#10;hWaq6zQ/cbd/d+Srt/qX/CH+LtE8X3Nt/bGoa8y7tMh+5a/wfPRrHxC+LOiWsSxeDlvNMt1VIJkl&#10;/hbZ/Bs/23rTs5ovAHjDwpLoumSarfeIG+0aik3zpas/8H/jlAHk/wC118WvFWuWMukan4Tk0rR/&#10;l8i73fe/8cr49b7i19Vftl/Erx3rl7LoHiHRVsNIt591rcJ/GtfK7/PsoAazYplS1G33jQAlH8VF&#10;FAEtFRVKn3KACnQyNDKjL9+m0+OgC69z5zbm+/TNy1XooI5iZ3qpUz/cqGoiEQoooqywooooAKE+&#10;/RQ+5PvKyUAPkoR6ERvvMtD7aAHV1Hw7vG0zxlp99/DFu/8AQHWuXR12/NXTaVoOp6VapqcsHk27&#10;fcmegDq/DN+t18WdQud/Enz7v+AVv+AFj1j4ja7fN8+2B13v/uV5n4Pvmh8UNOz/AD7H+f8A4DXW&#10;/Di/aO48QXO/Zv8ANX/xygDz/wATTK/ibUpY/nTzWrH5/u1tQ2y3LXcu7/lq1RX+m/YPmb+KgDMo&#10;oooAKKKKACiiigAo+X+5RRQBKiLtqZLb5kqom7d/s1oJ/BQB3fhh/Js3gT/fWtXxJfyzWumarB/r&#10;bWXY3+1XL+Hrj/SE+b5627Dc8WqwS7dq/OqUAavjbyprzT9Vib/j4VN1eT6k2y8u41/vV6ReOt14&#10;f0z+PbXmmpfPqlxt/vUEHo3wEv3s/i1okqts835P96v0K1t4ra4eWWVYYol3y76/OD4XLc/8JZp+&#10;rwRN9n0t/NlevQvip+0hq/jxtVggia20yX90vzfeqOYk+rU+IvheZkigvvOdm2bEroYZlhZNv3GX&#10;etfP/wCzR8JrHw/4Ti8W61BvuLr/AFETr8vzfxV7lczRWypLK33vu1ZUToPt+xa5rXvFqw71/wDZ&#10;qxNS8Ttt2q/yV554h17/AFrM1BZY8SeKpYd8vm/e/grxjx54tZ96q2zd/tU7xP4qZ9+5v/Hq8q17&#10;VWuZXZqggytYmaaZmZ99ULWP7RcRRfd3NTZrlpvlp9nbPc3G2Jtj0+UOU9Q03XIdIWy0G2l+WX79&#10;c/4k1hkv5bNv9Uv8dchM89jdf6xhOv8AFUt/qrX0CK6fP/epcocozzlklpnmL5m6q9EdHKHKbENy&#10;u1Ka/m3N/Eq/c3VRhm/hrb0dF81HqyTavNybNv3NtRed/eqW5uVdf9is/f8ANUcwGgj0/wCb+/VK&#10;F23f7FWKkB3mUeZTaKXMBLD96rqJvWqUP3quo9MCaFPmqwibqqI9S+c9AFtNyNVtJqzEuW3VL9q9&#10;qANDznoe62VS+2fJ9+q9zefN96gDT+0JUN5eLsrFe/8AmrPvL9v7zUAOvL/fWa83zVXvLn5qz/tO&#10;6X5moA7jRJv3qf7NV/Fr74t1V9EudkSf36Z4hm327/NQBxUv+sZlr0VL938CptavN/71dms3k+Bo&#10;v9p6oo4933NuroPA1t9p8TW6/wC1XOP9+u1+GMP/ABOZblv9VEtWB3Hi26W2j2xPXnV5Gr761fE+&#10;peddbd3yNWJN92o5iTFuYdjfeoSby1iZfvq1S3Sf3qpU+YD6j02ZrzSbSdW3p5X30qwm6uH+BXiS&#10;K8s7jQbyX96vzwbq7qZGhldX++tLlKkHmUeZTacm2pJNibTfhX4h8C6nKt5HZzSr8vyrvrP8MJqr&#10;2uiafpV5suLeJvsuz/gFfJVatn4o1jTbiK5ttVu7e4h+WN452V0rU1PqnwD8KPHXjy18Qa5rPjG8&#10;8PakrbFRXb979/8A26918VaJ4hh+Eej6Zc3ipqDMu24Vvnl+Svzw/wCFieKPLZf+Ei1Bt3zN/pL1&#10;2SftLeM3tdNgl1GSaKw/1SM1AHv/AMLvFtzN+0BcWOp6VG8VhA0U80K/PKu9K+ef2iNQ0XWPi/4j&#10;ufDts1nY+e+5Gb+Pd81df4D/AGtdT8L+LrnWrrRrO7e6iaKX5U/+Iryjx54lg8WeMNR1mCBoYrq4&#10;aZovu/ebdQB9PeEviRPo/wCzPLpkvhBptH8pUa+2/OzVxfxk0/xD4f8A2dPAv2u8/wCJVfsjwWif&#10;wr5TN81a15+2dbyfApPhza+Ho4YvKRGutqb/AJV/vV5F8RPimfFngTw54ejkla30tEVEdvu7U20A&#10;ehfsKxwt8YJd9p9quPsbNFu/g+dPmr1Hxhq3hrVfj7remah8lvFEz3V2/wDufwPXl37Evi/w/wCD&#10;/iNdXOuX0dhE1qyLM/8AwGvTIfip4A1j4ueK/wC0vs1z4ftbVpbObb/r5fk+T5/8/JQBm/Drxtoq&#10;WfxLtl0xn0+KxZLGbytnmtvRPnr0LR/GGp/Df9g23WXSI9SsdU81Wt3Xf5W6V/n/ANmvLPA3xU0+&#10;/wDCXj25n0+C2t79vs9iibNkS70r1j4l694h+HX7GumWa20F5aXkSpK/yvsVn/8As6APgXTbd7zV&#10;tPX5UWeddv8As/PX374tv77RPAPg/Q/DUC3MsrRJPM9fBvhiFdU1rRbGWVYUluV/ff3fnr768Z22&#10;vabD4P8AC/h6KJPNVX+0TfxffegCp/wknxbtbi4tp9Mjm0+KVU3+f/DsT/YrW8Pa1P4M+Ilpp3hf&#10;SG1V79PtF5fP/wAsJdn/AOxVeG8+MVnq1xZ6/bW0OmPLslmhlf5Yv7/3K6LwfNqfhXxpcWPhNV1L&#10;R5bXzW1B/v8Am/3P++6APkr9rTxt4617XrjTfF2nrZrby74H/vLXzvXuf7VGteONT8YeV44gWC4X&#10;/j1ii/uV4ZQAUzy6fRQBGy7aSnSU2gAp6/dplFAEtbfhnQf7euJ4lbZ5Sb2+WsSuu8As1quqzr/z&#10;wZaAOZd91MoT95/31RQRIbJ900ynyUyoiEQoooqywooooAmt7n7PcRTBd3ltu2103ijx43iywt7a&#10;TT4rYwfxQt96uTrb0Xwbq+t7Hs7Tzlb7tAGf9s+VFWqj/e+9Xquj/AfVbld19PHZ/wCx9+um034G&#10;6VprO2oX0dy/8KUAeDojSLtVWf8A3VrYXxJfTWqWM7sbdfuxV9AaboOkaJ+6sbaJHb/Z+9Xi/wAT&#10;v3PjK527URdv3P8AcoA5/RJvsd/5/wDd3V0HhnUfI0nWNvyOzNXGb/mertnftaxPF/A1AF7RE/dp&#10;u+40ta/jOFU020ZawLaZobNNrfdlrpfG3/IGsmoA4eij+KigAooooAKKKKACiiigB+/bVpH3VSq7&#10;D8jUAbGmzNG25a6Cwv1f7R/flWuahuVj+atC/wBbtmuIvsq7E2/NQBY+37LVINzb1auXv/nmlb+8&#10;3y1qzSb1dv46x97ebtbdQZHqHhvWNOm+HNxotnOtnqrN8z/36yLLwy02s+H9KaL/AEVpVad0/iau&#10;HuN1tcblZkf+8tael+NdQ02VH83zvL+5vqAP0K/dabpemafB8llawKiJ/wAArlPEPif5X/e/Iv8A&#10;47Xzfo/7UWtW1n9l1CBbzb911ouvj1bax+6ntpYd33nZqCj03W/GC7fllrz3XvFrPv8A3v8A49WD&#10;N450y5V9s+yufv8A7Ncq8q3zOn+9VllXXtYluv7r1ylzctM33qt6kioz7W31mUAFPhmaFty/fplF&#10;ADpnaZtzffptFFABRRRQBLD97bW3Z/Iv3qxbf/W1f3/7VBEjT86hH3VSS5+WnJdbKgk04Zv4asI+&#10;6sxJqsJM1SBepyJtquj/AO1U2/8A2qAJfO/h21Kj7arptqz99KAJUm/2acj7qr0/ztlAFh/uVE82&#10;yqk1y2771VJrz5vvUAaD3Wyq9zefxVnzXn+1VWa//wCB0ASzXjI33qqXNyz/AMVVZrn5qqy3Lfw0&#10;ASTTb/4qr7/3tN3fNR/FVAdRo838VWNVdXidazNNm2bFo1W5/efLUgYVwvlyVv3Nz/xSVvF/tVhT&#10;fPLVu6vN9gkH92qKKXl12Hg+b7Do93K38Vcer7nWuiS68nTfIoAq3Nx514laDp8tYls++6rb++lS&#10;SZNylZ9bdzbfLWPcLsagDQ0fUpNH1ayvoGZPKZN1fTE1/Bqtnb3kDb9yb2r5UR9ysrV7B8IvELal&#10;YPpjMz3EX3P92qkUd8j/ADVYT5qho8ypJPlqOn7VqxeWDWd5PBuV/KbZvWt/wf8ADTxT8QY7iTw/&#10;o9xqv2f/AFv2fb8tampzG1aZJXXa58KPF3hiwa+1bRrqxt1/jmFcj/v0ANVc1L5lMooAKKKKAD/v&#10;mpvtL+UkX8C1DRQBZXUJ0V4klZIv+eSt8tddefGbxbqHhlPD1zrE02lKnlfZ5HZvlriKKALNrfvZ&#10;3FvPE3zwNuWvaH/bE8e/ZdMjSeBHsF2RS7K8Oo8ugD6Q0T9tjxejomrr/aVpK+y83/fli/uV3Nr+&#10;3Zp/huTULTw94Yks9MlgbyInZfkl2ff/AO+6+NtzUSUAdn8RfitrPxR1b+0NeuGvJl+SLe33FrjH&#10;fc26mquadQAUUUUAMkptOkptABRRRQBLCtdn4M+TQdVl2/w1xUP3q7DRZvsvgbUGX77SbaAOWh/v&#10;U/zKan3KSgCJ/v0UP9+igAooooAKKKKAHwo00qL/AHq9w8H6xfaPFpmnxK2xV+/XiVn/AMfkP+8t&#10;fRv9rafYabZM0C+b5C/PtoA3f7SnS4l3s2xl+/XCTQ+IdV1a4ilbZaK/yvurpba8W/XzV3VNczfZ&#10;rfzWasgMqz0G5tpUne8Z9v8As14v8RZvO8VXbb9/zV71DefabV9rfJtr598Z/wDIy3f+9VRAxKf5&#10;lMoqwLdu3nNFB/eaug8bX6zLZWyfwr81c5YbkvImT+Fqsa3c/ab3dt2UAUpvvUyiigAooooAKKKK&#10;ACiiigDpvh74Vg8Z+JIdPubxbCFvvTP/AA19C2f7Ej3kv7jxVbbG+69fMmiQ+debd0ifL95GrWs9&#10;e177bFb/ANvakjy/KrLeP8v/AI/QB9Mf8O99cvF22fifTZpf4UeX/wCwqj/w7o+I3m7V1fRP/Ax/&#10;/iKx/D37PPxd1Wz+3WPiedE+9v8A7TuP/Za2LD4FfHmzvLeL/hI75/tDbFebVrh0WgCab/gm78VP&#10;3Pkav4fd5W2qrX0qf+0q8L+K3wh134H+LX0HxJ9ml1BF/wCXWVmT/wBBr6bm8DeI/AGvf2Vr/jbV&#10;Nb8VyxebF9k1GV7S1/8AH0r5Y8c69q3ibxRe/wBuam+q3FqzL50zbqAO3+CHj/4d+FVuLTx14TXX&#10;nuG/dXbqn7ivXn1z9nW5f/kG20P/AGyTZXyJNCs3zFqm0rRG1LVrSx3qn2j5dz/w0AfXCf8ADOd4&#10;21/s1tF/fSCqlx4P/Z4vneNPEkdmv9/yK5eT9h3xDJBZXFj4m8OzWt0qvvluW+X/AMcrsLb/AIJo&#10;+L4Z7KS58T+H3spfmleK8b5V/wC+KjlJ5Tn5vg58BnbdF8QWT/tk9cF8SvhT4H0HQbjU/Cvi9tVa&#10;Db+68rbu/wDHq6H9or9k1fgzbLqNj4h0/VbJtq+Tbzs8q/8AjlfOn75Y/ldgjfw7qsoR921PnplE&#10;lFABRRRQAU1mxTvMooAKKKKAHwvsapfOeq9PR6ALCO1WPMqj5lWIX3rUAWEdquxzNtqgj1Y8yrAu&#10;pNvq3bP9+syF6twzbKyAu7/mqXzqz/tXtT/tD0Ecpd856bM7PVH7X/tU17z5aA5SWZ2Sqk0jfeoe&#10;5/vVXmm+WgOUimmfdVeSiZ6i3/7VAcoTVXkp1NkrUsZT4/nbdTKfHQBpaa/zJTda/wBduqG2fY33&#10;qXUpvObdUsgo0rHcuaSiqHYfD8kqVYuLhtvy1UoqSixZvvuFroE+5WPptt5jLW26bagjlGTJvWsK&#10;/TZLW6/3Kx7xN7fdoJKkddX8NNS/sfxbaSs2xG+Rq5SpI7hreeKVWbejVrI1kfTl0jItVd7J/DTr&#10;C5a/020uYlXYy/f3U/8Aef3V/wC+qyMj5idv4fm+Wvfv2Zf2nrj4A2erW8Fq1ympFdx+X5dv/wC1&#10;Xz95lCPt/hrU1Pr79o39pzw18WvhzFaWNzImq/xW/lbEr5BZflTdRHUrvv8AvNQBFRRRQAUUUUAF&#10;FFFABRRRQAUUUUAFFFFABRRRQAUUUUADpupnl0+igBnl0eXT6KABE2102nP/AMUNer/00rma6Vn8&#10;nwftVfvNQBgKu2NaSl/5Zp/uUlADZKZT5KZQAUUUUAFFFFAEth/x+Rf71e0W0P29ooJW/deUteMW&#10;PzX1v/vrXvlt4etoZbTz7nZKyr8jvQBe1VJ49B8qz+S7i/1T1zWj6Hrk2+XVbxnd/wCDd8ldRqur&#10;QaDF+9+dF/jrib/xnqeq3XlaZbNMn9+okB3dskCRRWMrKlw33U3fO1eFeP7P7H4ou0379zV6bYeG&#10;9Tv/ABNpmq3MjebEvzRV5v8AELe/jK7/AL+6mBy/3Hop8zruqLctUBIk3k/cpXm3/epny/36P+BU&#10;APRN1Mp8dMoAKKKKACiim/e+VaAHfNR81WI4WXaqrvZm2r/vV77c/sPfFJ/D9lq9tpENzFdLu2JO&#10;ny0AeG+Hn2X9S2alNb3fcb+Fv7tekeKP2c/H3wxs/wC2PEek/wBm6eq/NLuV/wD0GvN0f/SFlb5E&#10;l/joA76w+N/xD8KpLbWPiOVLf/ZqxD+1d8UUm81PE0+/bs3VwNzMsy7d1YU0LI22gD334N+PNavL&#10;jUJ5byS81C6b968z73fdXmHxF03+yfGl9FENm52dl/3qv+A/FS+ErxLllVNi/wAH8TU1PFV5qWl6&#10;3BPpDX/22Xzft3kb3i/4HQBy9zo9zpSJLeRMiT/6r/aqG2s5ZLqX729a09Y8RXOvW+m21yiwxWa7&#10;E2fxUaUsj3l1JP8AIrJ8tADY/GGp6fYzWMd5c7Gb5X+0t8lW/wDha/i1dD/shdf1D7Fu37PtLVz1&#10;+n71vlqGgCe81vUtS/4+765uf+u0rNUFMf79WfJ/dfLQBUprNinU1vmoAdHRTV+7TqAGeXT6KKAC&#10;iiigAoRN1PRPlp1ABT4X20zzKfHQBYjqxHVVPuVKj0AS723VLG38NV46m8yjlAseZVd7rZQ7/LUN&#10;RICxv3rTfmpifcp6Ozo7KrOi/wAapQAfN/fpjp5i0z7Srq7bl+WmxzS3TfuoJJtv91aJAQ3PyVXd&#10;91W3s7x/m+x3P/fp6b9iuf8AnxuP+/bUwK1Nkq2uj6g33NNuv+/T0/8AsDVf+gXe/wDfh6AM6nx1&#10;Ndafc2Z2XMElv/11TbVb7tAF2FN61Fc/PTEm/wBqikBFRRRVgFFFFAG3o8LfI9aTp81V9H/1dWLp&#10;9lHKBFN92qMyfLVvzKifa61Acpj7Pm2097ZvKdv7tOmT5t1XrZPOVom/iWrA9S+GOqLeeF9rM3+j&#10;tsrrkeD/AGq88+Evz6Her/01Wu9SFtv3aOUOU+aqKKKACiiigAooooAKKKKACiiigAooooAKKKKA&#10;CiiigAooooAKKKKACiiigAooooAZJWm+ob7BLb+Baz6E+/QBLT9ny0IlPoAryUyrElROlADKKNm2&#10;igAooooAsaWv+n2//XVa9l/se5vNeivJWk2LEu2vHdJ/4/7f/rqtfR73jIsUGz/lktAGbNZrqTOs&#10;/wA6f3Ku2dnbWceyCBU/26pXN/HZ/NurMufGECfdb/x2gDq7aZra68/+6teGeLVl1LxVcXkttcww&#10;u3zv5TV6Ro/iHULy6fyoP3S/x7fkrL8WfFbxBaLLpz2mntb/AMMiwRb6AOR8E/D2PxrcXatqC2Hl&#10;fd87+KvR7D9kvW9UgS4tdQt5oG+9+8FeMf2xc3EzSvPJbv8A9MflrqNJ1vXJtJmubTxPqUTxf8sV&#10;unSgD0vWP2N9aVrWDRdQg1W9l+/DvVNtZXjD9kzxR4B0G71LWJIIfs679iSq26vP7Pxb4wt5PtNr&#10;4g1JJf76XjK//oVO1Xxz4m1i18jUvE2pX/8A07vO0tAHLx6PezfNHbO6/wC7Uv8AYF9/z6tXTW3j&#10;bWks/s0Fj+6X+/Bv/wDZKsadql9NH+/0u7k2/e2RUAcc+iX0f/LBqVdEvn/5YV6vb+G9cv4YpYNK&#10;VEl+4k0ux66Ow/Z18calv1C8WO2iVdywoyUAeD/8I/ff88qJNLlsVzOuxa9w1j4P6joOgy6g0sl5&#10;Lu2eSn8NcP428MahZ+GYbq+sZ7Nf4PNoA5Lw8kE2vafFO3+j+bX1r8KPj94qtovHGn3niq5/0e1V&#10;NMSaX7rfP/8AYV8dabeJZ39vP/Cv3t1Xta1uW81iaeCaREf/AJ5Ns3UAfT/xK+Iur+Jv2dof7T15&#10;tVvZW/fpK2/+CvmJP9Js7K2X53b7tRQ6lcw2+ySaR7L/AJ92l+X/AL4qpbXktncRTqy74vu0Aa2p&#10;eB/EelyJ9o0W9Td9390zVD/Y+pw72k0y7Tb953gf5a9oh/bI8aw6bbwNp+lzQxfIjvaxN/7JXffB&#10;r46av8XPFN3ous6NpaaPLB/pf2e3iR/++tlAHyylnE1wkDOqPcfx7vu19S/DH4waZ8HPhjqHhCDw&#10;nB4n8R6l8i3f2VHRf+BtVu8/Z18C3niOWz0if7Tp8rff8198VfVvgD4aeB/D3hdNMsdFgm1C1iXd&#10;duqO7UAfl74q8B+IrHW55LnTlSa4bzStv9xd38FZK6lPYLtubKbZ/trsr7D+Pej6r8N2t/FGkae1&#10;5FdXTRS29wu/ylr2L4dfDrw54n8F6fqXjHRbG/e8iV2sYYETymb/AG0oA/NWR7TUN7ROyP8A3Hqi&#10;6Kn92vu79qX9kXQdN0P+2vB2meTcRL5stvDv+7sr40s7fRGX/iYf6M6NtZWWgDl32p838ddD4Fsd&#10;M13xJDbaxOsNht3O3z/+y12Wi6P4A/5fJ12/8DrvdBsPg6mzzbyBH/i3rK9AHC+MPhFpn9m3er+G&#10;r7+0rS3b5rf+OvJ5oV27lXa38S/3a+6vDfj/AOB+iWDrbQR2z/cbYj/va8d/ai0f4X3C2Wr/AA+v&#10;oEll2/arGLzfmb/gVAHzjRVt7NvkZV+9/BTHt/m+RaAK9FS7fm+7U0dhPcvtggZ3/uJQBUp8dXP7&#10;D1L7R5C2E3mt91PKp03hvV7OXy5dMvIn/utA1AFOPfI21VZ3/wBipns5bb/Xxyw/3d67K0fDuqTe&#10;F9XiuZrTzNjq3lSrXp9hr2lfGzVtvirU7Twxb2cX7j7PBs3f98pQB4o/yNUqP/dXfXpnhnTvC2i+&#10;OibzT5/E+hQOuXhV0T/2Sui1LwfovxQ8ZPJ4O0r/AIRjR4l/epcN8/8A3y1AHiLuyv8AN8lP8x0/&#10;4FXselQ+DrPVLvw5qdn/AGlcL8i6gi/dauM1uG2026uILFFmeJvl+X+GgDlN/wDtU9Jvm+9XbaP4&#10;R0O50G41LXNTWzvf4LTY1cpNprTS/wDEvgaZF/jRaAId/wAtFNeGWH/WxMlOTbuoA0fCukpr3izT&#10;9Pn3JAz/AL2vr3W/iv8AA34Y6P8A8IvB4al1K4WJUluIYt6bv+BPXxzZzT21088ErJcN8kSQ/fav&#10;qT9nz9i3UvFUKeLPiG7aR4e3faFt5pP311/7NQA74Wfsp6L+0VNcazocFz4P8P27+bLd6h9yVf8A&#10;YWvo3Svh18JPgzocuntpkDy+Vs/ta4iSVJW/2933a3fiF8YPDnhjwbaeHvD0UGm6TaqsUVjYr+9b&#10;an+z81eZaJ+zH4s+LsT694jvLnQfA8v71bSaf55//ZqAMzw98fvhvfalLoMHgz7ferP5UVxaWKPE&#10;3/A69O1tNK021t5W8AWzzMu9U+yxV1dvpfw3+C/hO1tPDelWVvcqq5d4t7/c/vvXz98ZP2mZbG3d&#10;ln2bW2KnyUAejXPxUg8N2fm/8K3tLnavzIlnFWPpX7XXhW8uPs0/w7jhf/sEp/8AEV5D4S/aK1zx&#10;P9ng0/TJ9Sf/AKZQb0/4G9dhrHxp1Pw7b+frXgmT5fvOlqlAHV/EXR/B37QmhvE3hVbO92/uJreD&#10;ytrf8Br4F+J3w91D4Y+JbjRtVjZyn+qlWvtrRP2wNI+zxRxaZHYfP80M0CI9XfFXxs+FPjaJLnxV&#10;4Q/tLb919v8A9nQB+cSP81S19h/E7Qfgz8QtIeXw5pv/AAiuoRJvV/n+dv8Acr5H1vTZ9K1F7SXb&#10;vX+JP4qAM+iiigAooqWzh864RKAOg0dG+y7qi1K82N8lW5nW1i2r8iVz9/N+9+WgCV7zZQl5vqk7&#10;/LTKANOGZZm2U797Z3iMy/JWakzQturbs7yHVNltO2xqAO1+EU3+h3q/7VegedXn/wAN0XSpbuBv&#10;4v467J5m3UAfPVFFFABRRRQAUUUUAFFFFABRRRQAUUUUAFFFFABRRRQAUUUUAFFFFABRRRQAUUUU&#10;AFPT7y0yiH71AFv+GhPuUfw0zzKACSot7f3ac/3kqxDMqbG+++77lAFLfuor2bxt4b+Gtp8NdP1L&#10;RdYlfxVKy+fYurMifJ/uV4zIrO1ABRRR5dAGn4fh87XLSL+9Kte0ax4tW2unZF+7FsWvGvC8y22v&#10;WrStsTds316V4tm0zTbj5pV2Mvy/7VAGf/bEuqrub5KqXMkEPzNJXO3nifbvW1+T/arCmvJbt9zO&#10;26gDrdS+Il8lm+n2m2GFv4ttcvNqU9y371t7/wB+oorOe6uEgiDTSt91K0H8O6lYSbZbbZJ/zyeg&#10;DPjjaSTyolZ3b+5XovgP4S+IfGSywRQT2cX39+3ZurnfDN/P4V1631WbT1m+zvva3evorwD+0nod&#10;z9o/tqNdFh/gWGLfu/75oA5f/hmbVdVVFilWz+zr8371PmrYsPgn/wAe9nbafGlxF96bd96uo1H9&#10;prwVar5lvPJczf3DHL/8TXL6x+15ZQ3i/wBm6V50W37zrsoA9A8K/BC5tpZW1VY/s/8ADXUWHgO2&#10;02Xcvlb/APbir5y1b9rjX7xtttB5MX9zbXH3/wC0d45vGb/icNCn91YIv/iKCZH2KngmxttQ+3Sy&#10;wb/4U+5tq7eaxbWsX7/U7ZNv/TWvhHVPi94t1uHyLzXJni/2VRP/AEFazrfV/O/4+dZu3/2WlloK&#10;PrzXPi74a0Fvmvo3i3fvU2u9eG/HH4tah4+P2ax/5F+L7rJF/FXFafqnh2F3kuWa5fb/AMtt712V&#10;heWfifwRqemaRBsdV37Nvz0AW/2bf2f1+LWqPfavctYeH7P55Zv+ev8AsLX3AnwH+DVza2ixeHIP&#10;Kb5PO+evHv2Wraeb4Txaf5Ev2159iIn3/wCCvp7w74VsfD2mvpmsa9psM0v/ACxmni3rQB+bX7S3&#10;wltfhR8QnXSF87Qrr57dv7teaeG9Eg1jVH0+6nWFVX5Xr7j/AG0vhLfTeE9PbSoP7V3St5Xksny1&#10;8L6lo+q+G9S8q+tpLO9i+8r/AH6ANK58E6nYROyqr2iv8r/369u/Y/8ADbXmqeJ577dZ/wCirt3r&#10;t3U7wL4MvPG3w0eW8i8mXbvg/wBquz/Zyv18Q293pWqweTqy/utn3Pl/4DQBS8Ew2fg/xk0VneNM&#10;l0zebvb7tdx4n/artPhc39kaRZ/2xrG75HT7i0742fCvSPhv4fi1zRWa/wBTX55bRPmevlfwe7X9&#10;5rGqzt51xcfe3/fi+egD3O6/bA17WJX/AOEs8OfadK3/ADIkUXy19C/DT4qeFdb8Fvq63kdtpVuu&#10;/Y6ulfFUNzY/Y5VlnXYytu3/AD151/wlWq6b4fu/DVteSJYyz7/vfeX56APvDxV/wUo8GaXFNpFj&#10;4QbVdn+jtfOv30/77r45+Kk3hzxtr1x4j8L2y2tpKzSz6f8A3W/2K4LRNLtNV+0Q3l0ts8C/ul2/&#10;fqx4buv7N8S2k88W+1if5ot3yN/3zQBkTNaLO/8AojIjfd5ambrT+6v/AI9X1Lo/xU8F+KtWi8NX&#10;PgnT7O4ZdkV267/m2f79egeEvhX8KftksHjNtPs7iVtkH2T7jP8A8BoA+HP9B2fw/wDj9W7F9N+0&#10;IV+Rq/QDUvgD8H7e/is2sfmuPu/LLXS237Dvwp15Unn8+FFiZ/3LSpQB8JR+GIJrdGby9jUf8IrF&#10;H93bXqWseIPhl4P8RaxoM6yfZ7Od0V3ineov+E4+GGpwxQfa2tvMbylfyJV/9koA8v8A+EVX+6v/&#10;AHxT7Ozn0e6Sex2pcL/Gy19daP8AsT22t+GbfXNF8Qtc29wm/Y8//wAVXk+q/s8eNrzxo/h7w9F5&#10;2mRLvn1a72bF/v8A3qAOHm+JdzYX9lq/9lK93a/x+UnzVj6r+0Prmva5LeXkUEKfwqkSfLXqfgz9&#10;kvxj8ctQ1XTPCep6f5Ok/up5XlX961cN8WP2Nvij8KbcXeo6M17aR7mea1ZX2UAeS+KvELa9f/bJ&#10;Yv3v+7WFu/vKr1K7zs7xS/Iy/Iy1PofhvVfEupRabpFjPf6hcNtS3hXc7UAWrDxhquk6f9jtpVS1&#10;379u1a7XSvE+i22mpqE8tzearL8jW8LSpt/9lr2v4Nf8E+/GfiS3i17x1GnhLwvatuuXvrmJJXRf&#10;mfZ89eS/G6/8F6brkug+A7WObSbX5P7QZW3u3/A/magDAsNSVLh57aJbZPv/AD/O61laPqUF/wCL&#10;Hl1W++zRf89ki/8Aia59Jp/tSyMzOq/+PV3vhXx/4c8KvLLc6HBrEsq/8tl+7QBm+J1XWNWdYmk1&#10;KyX/AFT28Xz/APA6tW3jOfRFSz0i0/0hvkZ3Wuw+FFh9vvNV1WW+s7C0Zd62+5PlrN8K6b4X+3an&#10;qWo6vJD5TfLDsZ91AHLv4b1PWLh5by6ghRvnbY1ZM2laZDcTRRXkkzr/AAOtba/ZtS8R3fkW13f2&#10;7f6pE3pVibUIry6t9I07Q1sNVVv3rzNQB1v7P2m6Vpt1d+LPEar5Nn/qPOX5N1fUHg/4neJfjSqW&#10;reZDbt8lrcOvlJsql4Y+FGmeJ/hvaaRZ6R9suGVZZ3T7jNs/365TxP8AFRfA2kppVrFBYXGmr5Xk&#10;o2ygD6DsPA3gn4XbNa1CX+2PEv32eb50Rv8A0GuP+Kn7YDW/lQNPHZ2kX/LpD9xv++a+UH+Onijx&#10;hqcWkaU8l/dTv+6iRfu/8Cr6U+HvwK8IeALWy8R/ES+h1jxRcIry2kz+bEv/AABfloA86TXvH/xy&#10;uvK8OeHLl7eVv3V3cfJEy16r8Pf2D9PtrqLXPipq6+aq+b9hRv3VdR4n/ao8K+CbFLbQXsdHhiX5&#10;be3iT5q+Wvij+2BrXiS6l+zarJs/ubaAPsXWPiX4C+C2kvY+EPD1jbRJ8m/yt+7/AL6r51+K/wC2&#10;BbOqQNpUdyjfehSJK+ZPEPxs1zXokiaX5F/2fvVw95fy6pcK0/8A4/QB9N2PjbwB8Sl2X2hrpt23&#10;yLNtZaz7z4FXlv8Av/C+tfbN3/LG7l+Ra+f11iWFYvKlX5Pu7a1fDfi3xRbaxFPpkl7czN8vlfO6&#10;tQB23iD4K/EPRbj+0n0priV/um3+fd/u15jr3262v5YtXtpIb3+JZU2PX0npXxm+Lvgm3hn8R6VP&#10;/Y8X+qeaKLYv/A6u/E7xD4V+N/g+W5XSINK8RxRb1uEi2PPQB8j0VNdWrWdxLBKux4m2vUNABVvT&#10;f9bu/u1Uq3C+2gCxc3jSNWe77m3VK/36i+zM9ADKKl/s+X+7R9kk/u0ARULuhbcrfPU32eT+7UPl&#10;0AbGleJ7rSrpZd2+vS9H8eafqS755/Jf+5trx/5k/hpqrKn3dy0AJRRRQAUUUUAFFFFABRRRQAUU&#10;UUAFFFFABRRRQAUUUUAFFFFABRRRQAUUUUAFFFFABRD96inwp81AFiof4qfJTX+5QAx3pyfP96oq&#10;mT7lAHuf7Nd58LdEkvtQ8fxyT3v+qsYtrum7/aVa9l+Jfwd+Cngv4ev4l8QX2/X9X+exsdOld/KV&#10;vm+dE+7/AMDr4ph+9u3bH/vpWzqU2q6xaxX2oXclz/BErv8AdoAybiHyV37flb7m7+7USfcq7qVm&#10;1tsVm37l3s9Z+xt1AA6UTTS3LbpZGf8A36d5lFAEVEdS0fLQBJp80lteW8kf+tWRWX5q+pLC88J/&#10;EiLT9D8Y2K+FfEHlIlndwtsiZtnyO7/d/wC+6+YrC287VLWJf71ex6loktzbp9si+0xKvyJ/coAt&#10;ePPghrnh6V5Z2/tjTIv+Yzaf6qJf9uuKT4YxX0G+C53/APTw/wBxq9N8H/FrWvBlq9nbMuq6f/y1&#10;0zU13xbP9iuo0qw8C/GNnbQdQ/4RXXV/19vcPsRv+uSNQB4vD8H7aSP5rlt/+xT/APhUVtC3+sZ6&#10;9G1jRNT8K3j2d9BIkK/duPvo3/fNT2FzE6/eoA8y/wCFV2f8UUn/AABqtw/C7T96fum/4G1em74v&#10;8rVeSgDiofhppkP3ot9Wv+ED0pPn8hf++a6jy6PJ/wCAUAcfN4P0xGTZbL/3zU3hewi02/1C2tv3&#10;O6L5XSuimSJF+9XP23/I0LEv8S0AXtJ/aB1D4XeA7vRbFmTW2l/dXG1H8qvGdZ8feKdf1OW+1HWr&#10;64um+8/nsv8A6DVv4lWMsPiOaRkZErnIZNu+p5gPXPBPx18axXWm6Xea1JfW8v7q1a42v5Fdj8VP&#10;A2r/AAxutP1Dxe0XiTUNZ/e2txb7Njbf4H2/79fPdnDPqV/bwQbnuHb91s/vV7/YXWueKtLuPCGr&#10;s1/rFhF9ogSb53ipcwGPqvirxL/aNldWbT6VFAv/AB6QqnlLXYfCjxFrXif4kJcwaeumuq/NsX5J&#10;65LSvBnjPW/CWoa9c6hBZw2bbP7PmVN7f52Vz+j+NtcsEstXa++wWlvLsaGH77VYH3Xr3hiz1Bd2&#10;oNPbSyr83zb6+Nfi18FtX8P+I7hvCtnc3NjKzNKkP8VfZ/w0tovFraPeNLJNFexK+yZt+2voXwr8&#10;JdIsPNivLZbzzf7+z5aAPxn0TQdTv7h4IomR7f8A1qP/AA0/W/BmvbZbufTGtrdfk+996vY/2mdK&#10;b4e/tDatbeGrZk0+X+4nyVzM3irXL+3uLOWeNIV/vqlAGpp/7D/xP8QeF9K1rQbBdZW/RXSKJ4t6&#10;Ky/xbnrkbr4G+NfB/ia78Ha54dubPVdrN8u1v/H69K+D/wAV/iloPiDT9D0XxjP9tlb/AEXTHiTY&#10;y/7+yvtj4Rvq83jCWD4jafHN4juF/wBdNsf/ANBoA/Pv4aeNrz4b60mg6v4JsdSvYpW23GoKyP8A&#10;99b9tei6P8dLXx/4kl0NfBWh6bfL832t2+SL/d+evq39rH9mnSvHPg++voLaLR7iwXzWu4f7lfD/&#10;AMKfFug2t0mlW3h6S/vYGZWu0X/W/wDA6APoDTdWs5rqLT9X1O0m1Vvki8lvu17V8NPGH2O4/wCE&#10;a1NldNny3FfOv9saLN5up6L4XkfVbX/nt8nzV1XhXXLnW/Db69qFn/ZWoM2xYfNoAsftUfsu2fiT&#10;Q9Q1fw5Zxpqe5ZWmhX73z1+f+saXPo9x9h1C2a2vYvklR/kr9gPhvr0WsaH9hudr3G35km/jrwL9&#10;pz9mOLUrO71PSLaN9QuF+8/36APlL4C/H7Wfhrrmnwanq92/g9X2PDs3Iq/98bq/RX4e+PtB+JHh&#10;x20WXztMuomRkRfn/wDHq/KfXrO88N3D+HryJUlif96j/JXV/Bz42a98H9eR9PvGfR5Zf3tu9AH3&#10;L8MfAfiP9mP4l6x4j0W5a88L3jNK1pu37W2V79onxI8L/Ff/AEbXtckhuJf+XSaLYn/oFcJ8NPip&#10;4V+J3hy3azuo7+Vl/fw/3a5/4u/C5dV0a7bQWaw1C4XZBNb/AMLUAW/jr/wT7+Hnxd8278Ba5p8P&#10;ir5fNhtJURNv+5Xe/B/4D/Df9kj4d6h4hvrGOa4tV+0ajq18u912/wDPKov2Tv2Zp/gh4bl1XUNc&#10;nv8Axbq3+tuJp96RRf5318v/APBRT9oS71rxBZfDCxvpIfCsCK11dxL/AK2Vn+dHf+P5FSgDzT9s&#10;b9uTWvjxqD6N4euptK8FQfIqJF5X2r/bf+Kvkl5jJ9z5Iv7ldBr3h6Wxm8qxnXVYdu/90v3K5eTz&#10;Uba27/gdAD3dqZ5dK27b81Q0ATfbJ03J50iL/d3V1Fn4jgv9Pi0/7DHbTr83nJ/FXLIm6r2j/vrp&#10;EjTe/wDs0Aem/C7w3qvi3+07yz1qx0FLNf3s1xsqlHoOh2fih21rXmufm+a7t93zf981y+pQ3NnH&#10;cRQTyW0Mv3kRvkatPwN4o0Hw/dRS6nZrcqv8EqM26gD7Ptf2qPCHg/4Y6ZB4audj2aru3q6+b8n+&#10;1Xyh4i8QX3x++KETaRZx22oX7bW/y1O8Va9L8btatNG8MaHaWflfNEkSpE8taeg/B3xx8PftHiNZ&#10;Y9N1Ww/5Y70d9tAH1n4P8B/Df9knwf8A8Tye21jxhfxbGd/n+zt/sbfu18g/FD4uandatqEUVzJt&#10;llZopU/hWuN8cfETV/Hkyalqt4z3e/7u7/O2uW/0nUn3LFJNt/4HQA281W71J2ae5kmdv77VX+59&#10;5as2dw9i7SNEp+ba25a7j4UeFdN+JPxCsdL1CddP01vmlf8A2aAOO8P+HdT8ValFY6VaSXl3K21U&#10;hWvrH4b/APBOfxH4q0i01LXtcsdAR13vaXEq+aq17Cvir4I/AS3fw/oNms2qqv8Ax/bXlffXgXjn&#10;9qvXJr+9T+1W+z7v3UKL/DQB77on7EPwWs7pLPV9ckmuLf8A1rwzvsavQ7jxn8EfhLodpp+i6Dpt&#10;y9muzzriJ3dv+B1+besfHDxJqt00sd5JD/sI7fNXJ6p4q1fVGb7TeSPu/wBugD728f8A7XngDWGf&#10;TL7T7O50fb/qUg3or18wvDpXjbxvcT+GL77H5v8Aqrd/kRf92vEkdk/iq1pusXmk36XNjK1tcL91&#10;koA6vx/8OvEfgzUZbnXrGRElf5bj+Bq4d/v19Br8cX+JXw/l8Ma5FA91BF+6uGj+dv8AgVeA3MPk&#10;3Dxf3aAIqlR6i8ynx0AS+ZTPtLJ92jeqN81DvF/CtAB9pn9Wp/nXn+1Ql/tX7i1L508nzLFQA3bd&#10;oNzfdqwlzsX7q1XkvJ/uMtVPmoA1ftip/CtN/tCP+6tZm/dR/FQAUUUUAFFFFABRRRQAUUUUAFFF&#10;FABRRRQAUUUUAFFFFABRRRQAUUUUAFFFFABRRRQAVYhSq9XbP7lAET/fpr/cqd4d7VE6fLQBXo8y&#10;paPLoAb5zfJXpWiabFNo1vPcy7ImX5Erzp0iSL5W+eug+3Lc6WiLK3mxL9ygCl4hdft7qrb0rH8y&#10;pbl97PuqvQAVL/DUVS/w0AFFFK/3KANjwenneKtPX/br6Pew8uL/AIDXzp4GT/isNM/3v/ZK+k7m&#10;bf8ALQBiv4btr/f5iqj1hap8LrWFftOn3clter92VG+da63y6z5nZZaggPBPx11PwfZv4e8caV/b&#10;2iS/I19t/e7f9+t28+GkWvWD694Avl1WL78uk+an+irXNX00V/b+RLbRun8Xy1z8Nhq/gnVE1fwh&#10;PJbXCtva03fum/4A1BZ2VtbXKI6zxSW0q/61LiJ0/wC+Ktw20tyu5VbZRpvx+8PfE6X7H49s49N1&#10;CJfKbUIf3Sbf9xa29N8PaRryvF4X8Rx3Nv8Awo8qJ81BBgzIyfw1Xeb5a1dV+HXji2ldZbGN0/he&#10;GVHRv++XrKh8H+IZJdstt5P++2ygCu8K3K1i6wi6VcWV8zf8tfmrqP7KtLOKVtQ1WOzeL73zJXOa&#10;leeE9Y0t4pdVa8SJ9++HfQBY8WfDW58bXQhiRoXZd8TVxGofs1ePNN/etpbNF/f3rXt+m/FTVb+D&#10;SWsfCE6W8S+VFdzfcZq+lfhXrmq/ELwLqukeJtMj03WLf57X7nzL/nZUgfDHhn4D+N/BOqJrN3o+&#10;zYu+BXdPn/8AHq7L4D2evXnxEvfEerwSW0v3Njxf7f8AtV9t63pUGq/D7RNQni/48pdk/wD45XYe&#10;M/Deg6TpNvqumaLHNFcL82xKAPz8+NOj3N540t4otQksLeVfmhT5EauSTwNZo23zVdF/5YzNXYft&#10;eaJr3irxlpU+laRc21pEjpvT5UX7n8deKf2DqH2p/tOoTpt+9+9qgPqX9me21PSr+90+XxCsz3C/&#10;6Lb+an7r/cr7b+DOpanc6bcaZqE7Tahb/J5z/fr8n/Afie5+EXii38Rxzyalt+T7O8tfpX8K/HLe&#10;J7fR/FCx+S+pKrMn93dQBx/7WP7N95458M339gtHDdrL9ol+5vl+/X546brE+grLot9Zt/atnL5T&#10;b6/Xbx/fyvePFFu8pl++lfkv+0J4V1Pw98Yde2wTwxSzs8Uu371AGro+q3lhrNvLpUTf8JM3/HtM&#10;n8P/AAKvsv8AZv17xdqVql9443f2xa/dd2T/ANlr4k0e5n0rw/ZahYz7L1fved9+vRfhj8ZrnwZ4&#10;muNX8Q6ut/p7LsS33fdoA/VCzeL4heGXs5dr2Vwmy6T+9XwL+2F+yvd/CfTbvxL4Fiaw0xZd0v2f&#10;fv2tX0V8Jfijc694ct9a0jzH0yVt/wAivXqHirxt4av/AAbexeKLaS50q4i2Soiu7/8AjtAH5j/B&#10;nUvCdzar/bWtXz6hKv72GGV/vV6XpT+DLBr3WoLzW0Sw+f7JcWsuxv8AvtK5zx/8I1+Btxd/FLwn&#10;bT3miNL+6t7uD5IlZ/8AbStHwf8AtS+JfH+k7W8OaX9kt/kZ/IRHoA9a+Hvi1vFlgniOx8y2t7dv&#10;lhmV4n+/s+41fRGj+JLPx1Z2kU6r5u3Zs/vV8fw/EvV3t/3FtbQ2m75khi2V6x4S8Ved/Z99p7ed&#10;tbfKn92gDjf2nP2XbTxBeXd3FBs1Xyt0EyfJ822vhHUrX/hHryXTNT09rbUIm2M7r96v2Lttb0/4&#10;l2ctm3/IQiX5Xr5c/aM/ZUtvH1wlzZsthra/x/d30RCJ8T/Dr4x658I9SefQ/nRm3ypcJvSv1A/Z&#10;O8Zr8cvD9v4jli2RWvyTp/AstflxdfDfWLPx1F4HFs767cXcdqiBvlbc1fsF8Gfhpp/7NPwl0fwd&#10;B8+sX/8ApF582/azf/sVZZ1Xxy8bf8IB8Obq8ilaG9vFa3g2ffVa+L5PBOgeM9GlsdTsVvPtG6We&#10;Z9/m7q9b+Nnxd0Oz+MWn6H4h1C2s9MggW42TN/tv/wDEVj/EDwHF8QrX/hMfhXrVsmt2v3bTcnlX&#10;W35/uVjzEHyV4k/Zn8R/DprjxD4VibWNPRv3tpN99Vrxzx5qVj4w1m0ittKk0SWJP3qTJsdmr7g8&#10;E/HKC88QPofiqJvCXiaL5JbG7XZFdf7lHxX/AGY9D+JGk6hfWyrYaxEvmxXEK/fb+5V8wH56X+g3&#10;WlfNeRM8TfddKx5oWSX5v469O1jwB440Fn0++tldW+RUeVN9WPhT4S8OXlxqtj46lk0fbFvglmXZ&#10;81WWeWImz73+q/vV6D8PvCE8Omz6vOuzzPkgR/4q6fRPgFLdeJLVzeR3vhf77XiuqK3+zXrd/olm&#10;6ptVbays/wD0GgD518VQy2eltPKux/7j1wb7n+aWu2+J3ja28XawsFmvk6Zb/LF/tVxk03nUAXdB&#10;8SX3hXVrfU9Mn+zXcX3XSt+9+J3iLxDqTT6vqty8U7bJdrbPlrk/lp6bX+9QB9C+DPCvwf0e1lvv&#10;EOoLqv2iL5bSGfY8DVznw9+IWleA5fEsVj4ek1u3upWS1m8p32r/AAV41DbfvX/uV7T8H/jp4e8A&#10;6C+n6z4eXU5V+eKX+61AHI3fhC88XarcXjWMml/apf3VvMnlb66nxd+z7q/w18K2/iOfUlhEqr8i&#10;Ou6pNZ+LPij41+JotO0q2s7N/uWv3InVf99q6eb9mX4h3rJF4l1OSOw278y3S7X/AN2gDz7wT4Bi&#10;8Z6PNquoeJUsH37WSWVd/wDvVw/jDR4NE8QXFjaagupQr924Rvlavq/4V+A/gR/ZeraV4t8RrYXt&#10;vFt+eV97uv8Au/LXiVxfeBfCfj6aPT9PbxDplvO3kPE7NuoA8rutNuLNVkltpoUb7rzRsu6pH0S+&#10;8pJWgbY1fQvxm+LumeNvDVpp0HgK70fYqpFM8DJurlfD3wZ+InxU+z2en6f+6ii3okNAHij/ACtt&#10;aj5t3y19B+Hv2eNPsLi4XxfcyaVd2bfv4XrlPH/h7wFptwi6Dq63kX+3voA8vh8+2fd8yf7lenfB&#10;n4V2fxo159Kk1NdKvVX5d/8Ay1q1bWeh6r4fe5gikmltfk/dRO9ch/wlK+H/ABHZarpHmWF3byq7&#10;bNybqAPXta/Yj8WWV/LBZyJOi/dd2XmubvP2OfiXbK7LpUcyr/duov8A4uvrDwT8Xf8AhPPANpq9&#10;t5j3aLsl/wB+tWHXPEN5apOrNs2/wtQB8FXXwQ8a2Mrxy6HLlf8AaWiH4M+MZvlXQ5Ef/eSvu3+0&#10;rp/9bErv/f21n3+sMn8Kp/uLQB8gaX+zd4juk3XkX2Y/3d61uw/sx3zr/wAf0n/fS17/AHmsMlZ7&#10;622371AHhs37MdzH/wAxL/x5a5nW/gVq+lRbot1z/uV9EXmt7F3NLVdPENn/AMtZN9SB8hal4b1D&#10;RZdt5bNDVJI0ZfvV9daq+kar8lzBHMi/7NeQeNvhfY3N15+hyqm770L0uYDyGiiirAKKa33aZQA9&#10;WxTqiooAlooooAKKKKACiiigAooooAKKKKACiiigAooo/hoAZ5lPjqKnr92gB1FFFABV2xrPkrQh&#10;+7QA9/v1E/8AHUrutV2ao5iOYZRRRVlhtWnw3Pk/dWmUUANf98ztTKfuWjctADKl/hooqOYApr/c&#10;pz/J96npC8y/LRzAdB8PV87xvpX+/wD+yV9G/Zmdnr54+HSeX4605W/hb/2Svf5pmhunXzfno5gH&#10;zWzJ81Z833qtveNu/hqjJN83zrQRykXkpVizTZ/t0edF/wA8qN7Ivy1IGP4q8Aaf4kbz5V+zSqv8&#10;H8Vcfo81tYai+lX1tc2FvF924hZ03V6W9421FZaydS0pdSidWg+8lUBoJ4n8VJbxRad4o/0KL/Vb&#10;131Fqv8Abnif5tV165Sb+/brs/8AZK5SzhvPDe9fmeKursdVivLdGVfn/iqSTM03wDpVmzteXNzf&#10;vL97zm+9WheaVp+n6RdwWNtGibW/hq8j7/mouds1vLEy/eWgD0PwTrFzqXwqtLNtrpbz/K+2vevh&#10;pfs/iDT57lvvLsZ6+Z/ghM1z4V1iz3b/ALPLvr2vwr4k8n7E0S/vd2ygD3qzs4LzS9d0GL7rNvV/&#10;++66PwTMuq/DtLaXbM1v8mx64y/eXR/GEUG1vs9/F81WPhdf/Ztc1PTN3yK33P8AvugDzf8AaBtr&#10;Wbw/qFq0S7Il318QeGfElt4jsHaDSFmS3bY336++PjfoLeIYruxg/wBGe4XZvr84YdL1XQfFt94T&#10;0idkeKVtzuu/7tAHYSa9bbZVbwizuq/uvv19S/steOZ/EPg+W2vFWwuLXb5Vu3yPXy7Z+HviDNa+&#10;astpMkTf3a6X4LWfizwx8T4dV15lttN8p0+/sTdQB+gGm3kuqxPFu3yr/fryf4u+C9M8YWd35un7&#10;72JdkT7fn3V3Hh6/iRkvkl3xXH3XRq7PWIYLxYpfIV/l+Z9tAH5Sa94M1P4dX9xL4h/49JWbykp8&#10;0PhVLVINRWd3l+ddm+vqj9rf4R2firSE1OJ5IZbVt/kp9x12V8j/ANvf2lOkUGmNcy2/7rZ5X92g&#10;D6Y/Z4/aAuf+El0TwLFpX2bQlX5bh/uV9m2E1np+vXFtqFst5aNErpC/3Gr8pP8AhMNa8PRyz6er&#10;aVqcS/LsX56+6P2VPG2oeLfhzFPrmpx3+q/w72TzV/4BQB9LeJJtDufD9vZ61pltqXhy4ZUbT0/5&#10;Zf8AfNfB/wAfvCq/Bb4uRa9oulbPh5qny7EV3ig3J/f/AN9K+0NHfT0W4a6nlferI0L/AN+sHxh4&#10;A0zx/wDD7U/Cdzumt7hWeJ/40b79BnzHwL4w+KmkeG9SS206Jr9JV81fJXf/AOg1a8F/tCQeDdU0&#10;9pLGWFLyVVdHV0+9XnWvWcHwH8VatoepRR6lcK37hmT7q/wVYh+JGoXln57eDFvNvzxTJE3y0Gh+&#10;ifg/bYNZa1F/x6SqsqvD9+vStV8VeHvElvaRX0Spd7/lm27K/O/wN+0P4zvPEfh/RZdFns9MllVJ&#10;d6v93fX2s8MD2ryywLNFFF5q+T/uUAdbqvwH+H2q+N9K8bNpSpqekqtwtwjf8tV+ZKE8Q/2rq13q&#10;uoSqiKzPvf8AurWZeeOZ9B+H0Xn/APH7qkv2eJP7q/crxX4o/F2z0vSfEFnZy7/sdmyb/wDaZKrm&#10;K5j4t/aT8eS/E744axPEs80Vsv2WCKL78v8AndXq/wCx/wDE7SvgvputS+OpdU037RL/AKGlxFLs&#10;X5K+c7E694N8SWfjK+sWe3S8W4X7R9yfa/3K/Vz9n/8AaD+C/wAevAiSan4Z0mDW7WLbdaW6Oz7F&#10;/jT+9/HUknBfEL4ReEP2jfCtvqfn+TqrL/oOrQtsf/c/u/fr58sPip46/Zp8UReHvHUTXOj7l8rU&#10;PKb5v996+6PFXxL+DGq+H/7O0O+g0G4t/wDVQo2x1/4A1eeX+ieDvjB4VuNK1e5tNS+z7tt35qb2&#10;qAOC1jwl4a+P1naaz4c1O2S9lX/liybGrxLWPh3/AGTql74f+IemyQ+Hf4tchg+eD/P+3XI/FT4Y&#10;+L/2bPFH9r+FdVkttEl+eKZPnRf9iur1T9sZfiB8L9Q8OeJdOjsNdlgaKKbynVJ9yVYGf4fXRtF8&#10;7QdMvpLnw1E++2vmbd5/+9XbWf7LvxL+PXga9l0eKDR9Mtfn+0TfL9qX+4rb6+cfh/oOvePNNHhP&#10;w/8AvtQ/5a+V823dXufgD4/fEb4J3Fv4X8da5Jpvh+3+7bwwfP8ALVcxXMfJvjb4X+I/h1ffZvEu&#10;i3+lKW+WW5t2RG/3G/irnPJib/Vtvr9xfBvjD4P/ALXvw5WCWK21iW1XypXddkq7v9ivjT9pn/gm&#10;Pc+BbN/EPgDUJLzSW3f6Jd7Hl3f3E20cwcx8BPDUL7k+7XR+JvCOu+Dbr7Nr2lXelSt86JdwOm7/&#10;AL6rEdN7baOYOYZC/wAtTf8AAVpiJtp9WWPhvJ9Puorm2laG4ibcrp8ldn4w+PHjXx5p9jY6nqrP&#10;FarsXyfkZv8AeriafHQB6B4A+Hug+NpIorzV5LbU3/5Y+anzV6lZ6P4A+ErfbHlgv9Qt/wDljNL/&#10;ABV827fLk8yKWRJf76tsq3o5gXVrefU2kltFbc+5t9RzEcx9B/Ej9rbSPHXgqLQYPB0EN3F/qrvb&#10;uesv4J/Ev4raDKjeGpY7bduVLi4g316T8Ivi/wDBbStGZdYsYPtSptZ5oHrjPiR8cvCv2128Jz7L&#10;JX3KiwMlHMWYPjaz+JvxC8afY9clis7243f6WsXlJLXo3hX9hbT9c8JXGoT+I1TWIPvWzTxKjVn6&#10;F+0xofjjwa+laxpkFnrEXywXf8f/AH3XA+JPijBbWFxp+n65Pbah/wA9oW3p/wB90cxB3aXmmfB+&#10;6i0zV7axh09vk85H3O1WPFXwr+FPjzTf7X0XV44Zf+W/kzp8rV4P4em0XxVcJ/wkur3L3Cv80zt8&#10;m2vpDSvBnwf1j4dvBoursl2q/v8Azp0Tc3+xRzBzHnXhLWF+DOpPYx6nHeaVcfwPKj7f++a9q8E/&#10;GPT/ALVtiuYLmxf72x6+Vdc0TwZbapLF/bV88St/e3/+yV3XhvXvBPh7TU8rd9n/AI5vno5g5j6A&#10;/wCE50+/Z/IZX3N/erKvNUgdnTdXzZrHifT4b/zdIvm8rd/erprf4nN9jiVp13qtWWelalqsW50/&#10;grFm1KD/AJ61wlz4/W5X5pVrKm8W/N96gDsrzVVkX5mZ6zXk3rurmv8AhKov4qZN4tXytqrWRHMW&#10;LnxJ5O9apf8ACQJ/eauUv7x7mV23VnfN/tUBzHO0UUVqWNb7tMp0lJtPpQAlFLtPpS7WoAfRRRQA&#10;UUUUAFFFFABRRRQAUUUUAFFFFABR/DRRQBFT1+7Tdp9KkT7lABRRRJQAz71WEb7lV46mR6ALDvUM&#10;lPd6ZUEDd9HmUbKZTiER/mUeZTKPLqiwoo2tQn36AHx1YhhZ/u0yGHe1bGj6PLrF19jg+T+89QBn&#10;w2bXkvlKu+WugsNKg03TZWlT/Tf4UrdmSz8MbLGz/wBMu2+RnT+Gprbw9cvcJKy73/hoA63wNreh&#10;+JLDTNN0zSGfxQrfvZUX5P8Avuuz8Z+MNB+GN0lnAv8AbHiCXaksP34Yt1cF8N7PWPAdxqd1Z20d&#10;zd3iMi7/AOHdXaeA/ghqfirxNFqGq2zTXbN5rv8Ax0ATQ+R5UW5P3twu9v8AZqKaGBX2q2+vePD3&#10;gPwZ8VPEb+F9Isb7TdTs0/0y4mXZF8v9x9m2vKfidYeFfAfiP+w9B1e28Qyq2yeaFt/lN/t0SA5r&#10;atWFmghi2tB89RNcxJL91dn+xUqXMX8S/JUkETzRP92KrH2xf+edSp5T/d+Sh/K20EmPqUy3ny+V&#10;WIk32OV9sWyujuV/u1lXEK0AMttV/hZdlXd7XOzbWLMmxty1LbXksLbqAO1+Cb/YPEGp2Mv/AC9f&#10;wV7Ho+m/YLqaD/lrF89fNngnXvs3xSsm/hlVd3/fdfQ2salKmsxSr/Eyo1AHvGt+KItW0HwpqcDb&#10;5YpfKn/8cp+vX6+DPH1lfRL8l58jJXxJ8RfiL4l+G/xZ0+xnn8nQJXWVUdPvfP8APX2R481iz17w&#10;foXiOL/P3KAOt+K9tFHbvcru/wCmT1+eX7RUNr4S1BtQ0+JrbWL+Xa92lfevid5fFvhe0ntpd+9d&#10;6vXzV8eNHtrnwlcTz2LP9lXdv8rfQB4Z4e8MeKpNLi8jx7aWcMq79jsn/wAXTNS8K+JZmign8bQX&#10;kW7eybkrkPDHw68R/EiJ9Qtrn7Mm7ZEj1qr8IvF2m69/ZrXai7l/i/y9AH3F8H/Emn694SsrHTLy&#10;O8uLBdkvktv2ste0eHtSW5sH3Nv/AN+vkX9kjwrffCLXtQsfEM8EMV+v+u3fer698MWEV5LLFF8/&#10;zfL/ALVAHP8AjLRLPUrC4W7i3xMrbq/MXxF4kg8E/EHxHZRK3kpdN5X/AH3X7C3PhWK8Xymi2Jt+&#10;ZK+WvjT+zH4c+3ax4hl0qS5uFVniZP4aAPjOO8vtYS3uf7Kkud3z+ci13f7Pd5qfhv42RXPkXdho&#10;rK3m+d9z7leNW2teI7jVtT0/SnkXypG2p/sq9ab6l4shZWllnR1i/uUAfqRbXNtrdg9zp863P97Z&#10;/DWx4P1JWillb+H5K+Kf2M/H+meF9G1iXxd4lj0qW4l/cQ306Ju/76r6202HzrW3ntp/9CuvnV0/&#10;iWgg8H/au/Zp0jxVrk3iVmnS48pW/wBH2bH/APHK+PZPiJqOk3M/h+xs1821l2Rb1+ev1n/sGDXt&#10;NvbbbvuPK2Lvr4M/aT/Z70rwBZ3viq2+0w6ru83Z/BvoLPL7b/hZEyxXNt4abZ/f8p69m/Zg8Q+P&#10;4/H12vixrm20dotiwzLsTdXzToPjnx74k2WelarJNKv3YU+/XaaP/wALM8Pa3puua20qabazo867&#10;/vLvoA+p/jr8V/8AisNEsVdYbezXzVRP4m+/Xxv4z+JFzrlxrdmsredqN4qM/wDdX5Fqb4wfEKXx&#10;V8SP7XtpW+zrFsX+5XnNrYS6p4g0yzgb97dXS/8AfTvQB+iHxN/ZXsdd+Bfh7T7a5nm1OSx+0QN8&#10;uzzf7n3K+F9Ph8S/BPxV56+bpWv2b/6m6Xak6/7FfrX8NIbmHwzoWn686wxRWaxROn8VeY/tOfs8&#10;aZ8TvBrqqLbXtrue1u0X5/8AgdAGf+yfr3wb/ao0v7N4ngttB8d27bWt4p/K835Pvpu+9X0tYfsV&#10;eFYbeVdI1C7tv9ydf/iK/FLWIfFXwf8AHnm+ZJo+t2bb4riH+Ku4s/2qPjbftKtt4uvN38ab0oA/&#10;UXxn4GtvBlq+g+KtMj1XR5fkilmi3vXxJ+0n+yjF4X0241zR4JNS0dm81Uhb54P/AByvNIf2qPi3&#10;r1vaRarqMd/a2v3vO+/X038EP2w7Hxb5ug65bRpLt2fZ5V2ebQB8ZfB/4it8NPGjX2mTwJdyr8zu&#10;3yV9AJ+0h4V+Lvm6R4h0+0ttQi+5Ns2ebVT4/fskW3iRrvxV4HTyX3b59JX/ANkr5kufBN9YN9ss&#10;fMS4t/vO/wB9XoA6TxB4w8QfA3xhff8ACHalPo9ldfcVP4lrZh/bg+Ky2sVpca1Hd2qNu8qaL/7K&#10;tP4Z/G7QZrdfD3xB0qN0ZlVb5E/9Dr3aH9nv4feKlS+0OKO/i2/LNbyo6f8AjtAGZ8F76P8Aa/s7&#10;6Lx3Y2iWVkq+VNYrtl3/APAt9eRfGP8AY217wHPcal4eSfWNH3N+6RN8sSf7e2vffAfga2+GNxcN&#10;pCtZwyv+9h/vV6Bo/wASLa5lliuW/wBHt1/e7vuKv+3QB+XDxuk7RsuyVW+ZHXbtpHRkb5q/QP4h&#10;fD34KfG9d2n+IdLsPEEv3Zre8i/9Ar5X+L/7N/iX4Vu8kbrq+lO+xbu3+83/AAGgDySnom2mIjp8&#10;rK3m/wBz+Oja1UUPdPloV327aZTHm2VJI+aFZtlRPbRbqckyt/EtLvT+8tUaieSq/d+SmvD839+j&#10;cqt80lDzf3WWggY6Oi/cojmnRdqySbP9hqHbf/Ev/fVM2/7X/j1ADdjfxVN9olhi8pXbY38NO2Lt&#10;oT5v7v8A31QSQp8tXodVlT5ahSGV/lVd7/3KW60m+s1WW5tJoUb7rOmymWaUOq7/AL1P+3f7VY6X&#10;C/3aupp95Na+fFZ3Lxf3/K+SmMsfbv8AaofUFf8AirP/AN75P9+hH3VmZluS/bb8tM+3Sf7NRInm&#10;NQ6UAZlFFFamoUUUUAFFFFABRRRQAUUUUAFFFFABRRRQAUUUUAFFFFABRRRQAUUUUAFFFFABR/FR&#10;R/FQBLRRRQAVF/FUtRfxVIBUyfcqGpk+6jVQDkTdR8qf79Phs3uZ4oIPnuJf4a6iHRLHwxb+fqrL&#10;Ne/w26NQBLoPgZtS0u41O+vP7Nt4l37X/ir1P4dfAeDxb4N1DxDZ+KGsPs8TP5O5Pmry+8+3eMPJ&#10;luZ9luq7Et0rd8K+CfOW4g1DVbmz09vnWG3/AI6AIvCth9p+0bfkS3nZXd/vy13UO6ZkijX733Up&#10;vh7w9LePFpmmWzTOrf3f4f8Abr0W20qDRFS2277v/lr/ALNADPCulQW15bwS7XvW+4lfX3wu8I2K&#10;ab9uvJVsEt13z3H3EVa+X/h7ptnpviN9c1WVYbK1+Zpn+RK5T48ftOar8VvtHhXwj/oHhqLbFdXa&#10;N/x8Kv8A+xQB6R+0V+1XbeJ7i78E/DKzgs7SL91fa8n8X9/Z/wCg14PpWj6VoNu6r/pNxK2+W4f7&#10;8rVzWmp9jiitYl8m0iX7n95q0EmZ23bqAOi862/hbYn9ynpeQf3q5/Zv+89CJ81QQdL/AGhF/wA9&#10;arvqu9vl+5WV5LLT3T5akktXN/Lt+VazZpp5vl21a3/LTUfe1AFRLaeh7ZkXczVdd127aqtN8rL/&#10;AAVQHOXl5/YnibR77+Dd/wCz19UfbIppYm/jZd1fInjmNvsdvKu791Lvr6g8PXMWpaRY3yt8vlVI&#10;HN/ttWcEng7wtqEcH735k83/AL4r1f8AZd8ZL8SvgrNp15uddN2oy/x/5+SqXjbR4viL8MUsZ4Fe&#10;WwZnWuE/Yl8SfZfiZ4o0NYG/szyt7J/db56APq3TU+x+D0toG+Rfu1574q+0/wBl7ZYPtNv/ABV6&#10;FpWsWr6lcRM3ybvuVn315FuvYFiV4mX5aAPg3xVpuva38Un8PeHJ5dKt2Xcny7ErQ8Rfs9/FHRNP&#10;uNcbVVmtbf8A5beau+u6/al1KWz8H2lzp8X2PUIrrY80K7H27HryX4WeC9X+JWi300viC7T/AKY7&#10;vvUAbHhX4dfFTUriy1p777TaxSI/z3G7ctfol8N/FttqVvpk8Uv+kWsSpdJ/tfx18L6V+zfqe1Fb&#10;xRfQp/chr1P9nvTdQ+Gmqahoc941/FL92Z/v/foA++7bUra8/f7tm6qmvabY6xpN3Yyy/JcL9/8A&#10;jrz/AMGa8+pRbVZvl/jrqPm272+fbQB+dX7VHw6tfB+rabB4cs2sL2W8/f3H/PVfnrl0+EXjHW7z&#10;z7aWB7fyvu19MftgaCviT4faneRWLfa7X/lslfnrpuqeIdSVF02XUpriL5GWL56APYNX/Zq8cX91&#10;a7ooEtVZWlm82vur4Q3+lf8ACM6Z4asb77Ze6XBslSZt71+YXl/EPd/qNb2/9cnr239jy58Q+G/i&#10;xLLqun6lDFeRMjTTROnzf7VAuU/SLwrqUFnqkUkv+qdtjVN8SvAeh/ECzvbG82zWksX8FcJDqu+4&#10;lVW/74ro/Detru2yt8/8NAz87/2lvh7pXwIurS78JwyWcs7bJHf5q80s/EN9qWk/vdXubm0uF/ep&#10;M38VfqB8afg/ofxR8LuuoQK6RfeVFr8yvjt4btPh346fQdLVrbS1j/dPIv8AHQBxmq+Vtlii+5/D&#10;Wfpt+2j6pp+oQRb7iwlWXZ/uvUqQzzW+5mqg7rbO7f8AjlAH6ZfCP48af8dfCVp5Eq2Gp6Wm2W38&#10;3569D/4TBprNLO+b90n3Xr87P2W4b7RPEz+IFk2WX3HTd96vpi88czzeassu/wC0NvVP7tAHQfHv&#10;4XeFfiL4X8qJ1/thv+Xj+7XwF4m8O3nw18YJYyXOTF83m/wMtfeHh6b7eyRffRvvVwPxa+CC+OVu&#10;G8jybhVbyJloA+ffCt/Z6xdPdWP7mVvklt67D/hHrb7P9ugna2u1/uN86tXjk2lah4D1eaC5VrPW&#10;Ldv3Tp9xq7vwl4ti8T7IJJfs2qr95H+41AHvvwr+NOoaDKljrUvnPK2yK4/+LrsPiX+zq3jzQ31f&#10;wu3k6xKu/wCz/wDLKWvErPTYpon+0yrZ3C/89m/9Ar0j4P8Axpl+Gkv9manefbNHuJdizO3+qagD&#10;5k/4RX+0tZu9D1qzbTdTt/8AljMux2/3N1Hh7xJ4x+EuqfbvD9zJNYq3zW773R/99K/Qj4r/AAZ8&#10;L/H7QbS50+VYdTZd8Gpw/wANfF/jnQ/EPwr8Uf2R4jsWh/ggvtv7q4oA9r+D/wC054a8f3UVnr0U&#10;ej6w+1fJd9iM3+xur22/8JaZ9nu4PIVIr+LYzp/Gtfn5r3hiDxD/AKSsX2O4++r/AMddh8Mfjx4o&#10;+D94kHiGKTxD4f8AubHb/VLQB7H4k/ZL0/wfaprXhO2kuddVv9Gt5m3p/wAD214r4g8SfEz4U/EG&#10;38QeMbH7Sv3Gt/LbyVX/AGf++K+wvBvxg8OeO7H+1fCd3G8sS75bF2/1S12Gq6bofxIsIv7TsdiK&#10;u1kmX+KgD5FufDXwn/aY0+WXw5J/wivjVv3v2R2XfeN/FtT/AHq+fPiR8GfF/wAJdUlsda0xv7/2&#10;hFd0r6A/aN/ZyvPD10mr+CYJJrjzfNl+zr861ofBb9oFdH+EGu6f8RNK/tu0t/kVJvkfdv8A461N&#10;T4/haK5v7VWfZbsyrLL/AHa+mPCv7H/hPx5of9p+HvHH291i3yoip8rVYsP2S9Q+NHw7uPHHh62/&#10;sd5W322kzN8jRb/71eBXdn4z+DuvPBPBd6JdrLt2OrIjNQB9Xyfs9/D7wZ8LZYtc0OfUvEat8uoI&#10;33q8q0X9ljSPEln9q/txrOWVm22/yfLW58Pf2uW+2RaJ44sY3t2XZLcbvkT/AIBWp4t+J3gXVbi4&#10;/szxGtm9uu+Cb/2SgDl5P2SbSxm+fUZZol/3Kt6b+y/ot/ceX9p2f7btT/h7+1Dp9z9rsfFCr5Kb&#10;lim/561Lqv7RvgrWIZbaLTpbZl+5NuoAZefswaZYM6vBvRf40asqb9nvSJFfbEybf491YOlftM3m&#10;ieI4laJbzw+rf6n+PbXU67+1tomps8aaCyQsuz5X/wDsKAKn/DNNq9r5sFys3+41Z837P1tD8reZ&#10;5tc+/wC0JcaLe/btAtfs3zfNDK29K6u6/a5gv7WH7T4eV7j/AJaP5tQQS6T8B4Jrq3ubPdNcWrK+&#10;xG/u17L8VN3jnwXo+ir4agmltV2TzQxbN1fNV/8AHr7ZdXF5plm1he/wO7b0rb0X9sLWLXQXs9R0&#10;6O8ut3/HxE2yjlDlPTbb4ReF7xobZrNoX2/LC/8Aer1q/ttQ8N/DFPDmg6Rp+q3DfJ88X3f+B18k&#10;eKP2lv8AhJ1t9+nNDLEvyustReFf2svFXhzdBJ5Vzat/B8wajlDlPf7z4X+ANY0u1tfEumvYar9x&#10;7hP4WrhfHP7Dl99j+3eCtVXXLf77JuT5f++azLP9oTV/H9g8V3pUbxf36x9E17xx4M1KW+8K6r8j&#10;f8ulx9xf/H6OUOU8j8RfDXxH4P1BrbUtKu0df4libZ/31WclhPMu1YpPN/i+Wvfde/af8XalpKaP&#10;4l0i2uf+m1un3q8xufEOnvcPPBYyI7feTbRyhynmVFFFWWFFFFABRRRQAUUUUAFFFFABRRRQAUUU&#10;UAFFFFABRRRQAUUUUAFFFFABRRRQAUUUUAP8yjzKZRQA/wAymUVL5Pybt33v4aAIq29B0G715lWK&#10;2k+z/wAUv8C1oaJ4NkubU319OttDF8+1/wCKtXUvFs9+qWOkRfYLT7jTJ99qAH3j6Z4Vt2s9Nga8&#10;vW/1tx/crPttBa/bzZ23u3z/AD1d0rSmmb5vkT+//ersNN02KFfvbNq/eoApaPon8O2u10Hw9c3k&#10;qRqv7r+KZ6r+HvDdzrFvLeTxNZ2UX3Hddnm10dtqU7xJZxN5MUX8H96gDpbDb4eilsdI272X5pqq&#10;WGvRabpdxqGvItm9u/8A39qvrHifT/CWl/brydf9z+Ovnjx/8RdQ+ImqO9y7JZK37qFP7tBEjqvH&#10;/wAUJ/iXOlpbQf2VokD/ADsnz+bWfpvkabb+RbfIjVz+j7nRPl+dfkWtuFGT71AGl9sp6Xmyq8MO&#10;+pfJoAsQ3/8Aeqwl5VWG2rQhsFdaCQ+3VatplmamppsVXbawiSgCo9yqNVd7xVrWfSonamf2TBUA&#10;ZX2ze1Q7/mroLWzs0V99V3s4kapA4fxhDK+j3Dqv3a92+FF5/avw00/yPvp96vN9b0+K5064i/vx&#10;V6B+zTdRzeGXs1/1tq1AHuXhW8/sTTf3sW/zV+5XNfBnwtbfDr4sa7rVt/zEk/1P/fdela9DbXOj&#10;afeLtSXb8yf3q8F1Xx00PxGTyGbyV+SXfQB9PWz2c0ryrbKkrN81WJtKWaX+4jVzMPiSx2o0U61d&#10;j8Qq7Iqzrvb7vzfeoA4X4teD4LPXLRbyx+36Yy/MlfMngO8i8H/EvXdMtlaztLhv3Vv/AHfnr7g8&#10;T20uq6bF5sTQ3Cfd318MftLWt94N+J1v4jSDYsq7dv8AtUAe9WfiS5e1271+SnaPft/b0Uu5d7V8&#10;e3Hx48SyK6LKqf3f9moIfjl4oSLa15vbfuD/AN2gD9N/DGq3Ok3iRQfP5q7q7WHxPebH+X71eFfA&#10;Xx4vj74b6Vq8G97u3RIrpv8AaX5f/Za9709POt0b+Nk+5QBz3iGz/wCEh0O7sWiVIpV+ZH/ir4F+&#10;LnlfAHxQ/wDYFsqPPL+93rX6QPZt93bXjnx6/Zy0z4xaQit/oeoRNuWZKAPgeP8AaW8ZpLugltIU&#10;/wBtW/8Ai60F/af8ezM8Sy2juy/wRPv/APQ69rh/YQ0axtXudT1xraKL77u1V3/Yx8DzMrReMVRP&#10;+uqUAdr+xz8Vr74kWGrWOq3SvqsW5/7nyf7FfTuiWHnXCNu+Ra+bPgD8ENF+EXia7b/hJba5lvF2&#10;QJuSvp7RLCeaL7Ku7fE3zP8A3qAO9TSmfTXg+/5q18kftP8A7N+n+NtkrN5L2qs/nQ19e2czPaxe&#10;amyode8PWevWHlbfn/v0Afi7qVtY6D4juNDneRIrX5Flf+Ks/wDsfQ3ledr5v++q+6/2mP2GbbxV&#10;eprXh7UI7DUJfllhaPcjf+P18b/F74H33wH1ay0/WZVvLu8Tevk/c20AY2m2dilvcNY6nPD5Xzqi&#10;NX1n8KPCsvi34d6fqqXK392svlNs/u/JXxfeaasMvy7UT+Kul8K/EXxL4Sa4s/Dmp/2bbyr86NQB&#10;+g3hvwk2lakn7pdlelWfhi2vLfc0W96+eP2PPi7rnxF8F63p+s2q3n2Bvkvl+/u2V9C6D4hZPKWe&#10;Jkdfk+egDxH49/s2WPjCJ5bZWR9v3/41r4C8WeFdV+H/AIg+x3262uom3xXG371ftGkMV+u2WL5J&#10;VrwT4/fs2aR48tbjz4vJdVZ4JoV+61AH5q+JPHOr68tutyzJLB/Gn8VZX9vXkm9Lm5co1df45+Eu&#10;ufC3XNutWzJp7OyRXH8DVn+dY/Iv2bf/AHXoA+jv2JfjfqFhql34YvrlpklVfszS/Psr7l1XwHpX&#10;xs8K3ug6/Arv/DMn8L1+X/gz4uwfDfWYtZsdIW5u4l2NvbZ8tekQ/tqatD4s0/UdKt+LhttzaO3y&#10;fw0AaHxR+BWvfAS8e2vpf7S8KKzfZdQ2/Ov+xvrkbbyPENhLF8s0Uvyb0+ffX6V21tZ+KtB09bm2&#10;W/0zUoleW3dfu18pfH79lHU/hXcN4j8J/wCk+GmZ/tWn+V88S/399AHyi/hLWvAGs/2r4evGtpYv&#10;nVEb/wAcr6b+Cf7Xun+ILi30PxnbLomoKuxb5v8Alq1eP23iSz1JXitv30S/+O1n6x4StvE9r5DK&#10;qP8Af30Afoxo9zbaqrNYtBMjLv3/AN9axNW+EXhfXreZZdPiTzW3t5PyfNXwL4J+Ivjb4K3iRW0v&#10;9q6IvyfZ5m+6n+xX0L4V/bY8NXkXlX262lVfm8776tWpqe0aDo+p+ALhLa2n+06eq7ILd/uKtZnx&#10;a0rSPHngjUINV0yO5u4l3rNt+7Xn95+2N4Hh/ez3m9/4XSuf1X9sLwBfW8sTTt+9+WXZQB8J63tH&#10;iPVYW+dIJ3RP+AvWXIiv92vQPiveeENe164vvDjyJ5rb2R64J4VSgCKb51+b+GoUhV6seTR5dADY&#10;6HRd9MRPmqXy6AGom6nbVoRNtPoAZtWl8lKdRQA3yUqWOPba3Df3VplTQv8ANQB9O/B/4IS698J/&#10;+Ej0fVY/7T/jsZvuVjvbX2lXDxXkXkyr96vGfDGvar4Yv/P0jUG03d97Z89eoW3jafVYt1zdNNL/&#10;ABPtoA0LlIJvmlgV6rvoNnN832Zamhm+0/darvk0AfL9FFFABRRRQAUUUUAFFFFABRRRQAUUUUAF&#10;FFFABRRRQAUUUUAFFFFABRRRQAUUUUAFFFCJQAUVYjRf4qPs0s0qRRrvf+5QBXrq/Bs2n6W7z30S&#10;zbl+TfXOwqbe6Teuxt3zb1r0/wASf8IdD4Ut5NF2prcq7GT5aAOame51uWVZW3xL88S1taVoMszJ&#10;urQ0HwrOllab1/0hl+au20nQYvkg/wCWv9ygDJs9EVIkiX79dh4b8GRWd1Fc64uy3X54rf8AvVq2&#10;fh628PJDfXP767/5ZQ1B4qfVdSuree2VXRv9a/8AdoA1dV1W51u4T93st1+SKH+5XD+OvFUHgCzf&#10;7r3tx/BTPiF8TrbwrYJbWM/nagy7Pk/hrwjVZ77Wrz7XqFz9pf7+2gCxNf33ie683VbmR4v4Vq/D&#10;ZxQrtVfkrPhuVjX5Vq2l5L/wCgiR0emwr/drYWzirl7O5+ZK2Ibmgk1UTZ92pU21m7mqXc1AGnDs&#10;SrCTLWfC+9adHQBp/avah7yqSPTvMoAsfbGo+1N/FVfzKfUcoD2f+7UrozrWZNN83y09JmoAsO/k&#10;/M/3NvzVsfsr6qtn4j1izl/5a1y+sea9um2s/wCEuqy6J8Q3Xa32f5XlSjlA+wvEPiFrDRvKl+5/&#10;C9fPsO688dJuVtnm/Mn96vXfGHwi8WePPCqeL/DVzbTaPF99H/hr5w8G/EG8tfF88E9q13Lu8ptv&#10;8LVIH21c/wBg6C1vPq7rbafsXdcf3a0Lnxn4HufDOpz6VqMF5rFvEz2don32rwr4hPfeKvhjcaDc&#10;wM7s29X/ALteG/BPwrr3gP4h6br09itzb2r/ADL9/dQB9O/Dr4933xX+G/iXT54lsPFdgv7qHdvr&#10;zz4taXdfE79n231/Ul2atpKK06/x7tlXfCWm3KftMP4zg0WR9NuFZ5bR/v7mffVTVZPFltq3jjTJ&#10;bNptE1aVpYti/wCq+d//AIugD5dsdSsZbGLzbbe6ttb5a1YdS8OQu/n20uxvu7Frlby0n024uLTb&#10;ImyT7lV9t9/dkoA9g8JfHi6+H1rBY+GlkhspZ13xTV+lXw68Tt4i8K6VfM3724gV/wDxyvx4P2vb&#10;ErLJ8rbl31+lX7M2t3154D0dblm82KJU3vQB9JeY38VRX6+dZyxqvzstRQp5yp83z1oJC23bt30A&#10;eKfEL4af8J/4D1PQZZfJllbf5yfw/PXyVdfs9/D7TY7jT7zxG0Oq2/y/63+Kv0K1K2l026S+SBvK&#10;i+8n95a/OP8Abg8DW2l/E3/hJ7G2kTT9Z2ytFt+42xV+9/wGgrlN/wAH/DH4YabpsTar4qkm1u1n&#10;82C7hnRNvz19V+DP2mfBKXGlaf8A2uvmxbYvOdv9bX5RN5CXD/uG2fw0W8y2zefErQ3EbK8bLQHK&#10;fuk99eX7RXyrGllcLvidG+9TPtk6Nt3fJXiv7GfxIvviF8CdPttVbfd2bMkTv/FtevdXm3xIrKvy&#10;0ElK5m+0/eXf/v18tftbfBZvivoN3qdtA39q6bF+4df9n+Cvq2GZdyUy8s98TtF/rW/joA/FzXvA&#10;eueG2RvEME9g7t+687+Ks+HTYJrh0lb5Nv8ABX3l+314Dn8X6Baarp9tsurCL97/ALW35q+AYddW&#10;3jXcm2X7rUAeyfBf9o6+/Z70TU9NsdOg1J7+Xf8Avn2fwbP7lfS37Nv7V0XxX8US6H4l0yPTtQfb&#10;5Dwt8lfn/NryzSrv3Oifdr379hPXtM0/4zCXV03tKipE/wDdaqA/TrTZm81FZfni+/XQPDZzL+9+&#10;dG+8lcZYTTvqkrRT+dC33W/grdRF2/e+epA8q/aK+DNn8WvBt3ov+plVWe1m2/davyv8YeDPEPgD&#10;UrjSL61bdA+zzdtftLNZtcrtb+KuH8eeBrPUrV1WzX7v8S/xUAfkro9hpmpaS8upSslx/s1tWfhv&#10;wrbLbzxah/pETb/vferL+KHgnUfh7401Cx1i2USSM3lNn5dtcSix7m3Kv/fdAH3ron7c9j4b8M6f&#10;bRKv2iwXZ9771fSf7Ov7V2jfHiyvbGOBnuIkX7TbzV+Pn+jeZhIF/wCBtX1D/wAE9fG1j4T+J2pW&#10;V3/rb+32ROv+9VcpXKfUX7Qn7Ki69A/ijwEq22qszPPYpB8jLXx4l5eWGpS6fqcTWeqwNslhev1Y&#10;0e58n7ROzK6Nvryz43/s8aL8Y9Ni1Wz22eu27fLN/eqST4XmRdYiRZf4V/75rjde+FcWsXHnxfI/&#10;+wtdr420S88AeIJdD1WCS2vYmZF3rsSX/crPTWJbb/WrIj1qanCTfBBkV2rF1L4VtbRO29q9SufE&#10;MvlbVVqwr+8nuYtlAHkt14Vez+7/AA1nPbNG22vRrnR7mZv9U1Zk3g+5ufnWo5iOY4rZ8tMrrX8G&#10;XP3aifwZcpRzBzHKeXT66j/hD5/4qY/hVk/vUcwcxzUdP8uuiTww2771Tf8ACNv/AHqOYOY5byXo&#10;8l66b/hG3/utR/wjb/8APKjmDmOZ8l6fDC+6uu/4RVnT71OTwlL/AA0cwcxzVtC2/wCWugsEnRfv&#10;VsWfhVkb7tbcOg7KOYOYo2F5Oi/erbttSn3bd1Mh0T/arQttKVG+ZKss+cqKKKACiiigAooooAKK&#10;KKACiiigAooooAKKKKACiiigAooooAKKKKACiiigAooooAI6upbfLVVH8tqsfbKAHJD8ybnro/A2&#10;tWfhjxF9uuUWbZ86q9c/pSfbL9F/8crrbiz0pIpty/ab1fuon8NAGx8SteT4napaNpmlNYfLsaaX&#10;+KtPwH4JsbDw/qf9q2Kvqqsv2Z6seGE1XUrW3bVXVIrdf3Sf3K9F0Tw22t/6SvyRRfx7tlAGVDYT&#10;zLaWcSq8rV2Fho9t4bvUiZd93t+/Uvy2bbbP5/l2NNT4bBbCJ555f9v56AK95beddebO1eZfEv4u&#10;/wBgrLpmlMr3f3Gf+7WZ8Tviozs+laNL8zblll/u14/NZs8u5pd7t/HQBZUvcyy3dy/nXLH5qk/h&#10;qKH5PvVY+9QAxPv1YhhZ2+VvkpsKK7VpW9tQRIsWcbVt2yfLVK171qp9ygkfHVhEplsny1bRKACG&#10;pfLpnl1Y3/LQA3Z/dop3mU+gCKj5qlo8ygCo8LbqekPzU+Z1o37aAC5RfKrl9N8QweCfECaq1s0z&#10;/wBzd9+uivJl+zvXC+JL+V0eL+BqAG6l8WPEfn3sOn6vf6fpl0+9rKKf5KreEfiJdeE7jzreKOeb&#10;fvZ5a5Sbajbaa70FHuv/AA1jr80To9nB8392rtn+1VPZ/M1grv8A71fPqfcp1BJ9PaP+2pdaJdfa&#10;YNM/ff73yVtSft7XkzN5ulfe+9XyPRQB9F3P7T+i3lw88ugtvb/bqa2/ao0iH5f7Davmx0plQUfT&#10;c37Unh66ieKfQW2N/crrfDH7bWi+G7OK2i0a5dIvlWvj+2/dtuat2wmWNty0e6B9s23/AAUg0W2i&#10;Rf8AhHLl3X+PfVpP+CmWlI3/ACLlz/31XxU9zvaqNzbQTNuZfnoA+6/+HnWiTK8Uvhm5dG/2lrH1&#10;v9vb4d+J7X7Nq/gy7uYl+7+9T/4ivh17ODd92mfY4F/hqyz7Kh/a3+Cyf63wBdv/AMDT/wCIp7/t&#10;XfAibf8A8W7u/m/3a+NESBG/1VaEKWzr/qqAPvHwj+3x8LvB9vFbaV4UvLCFPuruSu1T/gpB4AuY&#10;tzafIj/7bJX5w/Y7b/nktH2O2/55LQR7h+jyf8FFPh91+w/N/wBdUqxD/wAFDvh9N/yw2f78tfmp&#10;Npts/wA3lLWfcWcH92gPcP0w1L9uL4W6wjreWyzbl2fO1eWXnxF/Zqv7q4uZfDkD3Fw29ndk/wDi&#10;K+GvsMe7dt4p/wBmX+6tAe4fbH/CSfsyzf8AMvWif98f/EVoeHfGH7PnhjVE1DSraCzu1+46sny1&#10;8MpZxP8AeVavW1nZ7trRLQHun6YaP+1p8N7Bf3Wqr/wNq0n/AGyfh2n/ADF4P++6/NWG2toV+WCO&#10;oZra2f8A5YKn/AaA9w/TD/hszwA/3daj/wC+qbN+174Av9itrkCf8Cr8v7/SrZ/uLs/3KzHsIP8A&#10;aoD3D9I/iF48+CPxatUsdc1C2mmX7r/JvSsTR/2LfAfiTQ/7T0yWC5tP4X+5X56/Y40+Zd26tqw8&#10;YeKNNi8qz1y+tkX+CGd0oD3T7wf9hPwxt+/bf981u+AP2S/DXw68Rxa1BOr3UX+q2fJXwhb/ABg8&#10;cWaoqa/c/wDA5Xatez+Mfj+b5V1+T/vp6gk/VbS9z3XmtOyI39xq614ZZtJlisW2Xf8Ayy/3q/Id&#10;/i18QdqKuvNsX5/462Jv2oPitbLF/wAT6P8AdfJ92pA+xf2n/i1p9/odv4c17wPO/iK3bYmppsdP&#10;7n36+etV8N3Og6XaaheRb4pV3rXkniD4/ePfG2y21XU45tzffRfnWu4/4Se+1LwvZafeXPneUq7q&#10;1NSabW7Hdt8isy8vIt29Yvkqp/f201/nWgA/tuBP4aH8SRJ/yy31X+zK9WLbQYpm3VkZFebWFf5l&#10;iqFLyWb70VbH9jqn3fuU19NVKAM9EamPbu9aexUo2rQBkpYfN92nvYf7Nae1ackKvQBmpYb/AOFa&#10;d/Zq/wB1a09q0UAZ6Wex/u1bS1pzPs+bdQlz81AFiGH/AGatpCu2qX2ln/harsLt97bQBLsVPmpf&#10;OX+7UqwrN95qf9ji/v0AfKNFFFamoUUUUAFFFFABRRRQAUUUUAFFFFABRRRQAUUUUAFFFFABRRRQ&#10;AUUUUAFFFFABR5dFFAGn4emW21aFm+5XrWleHrGG8+3bfnb59leK2v8Ax9Rf71fSGm+F7mHS7SeV&#10;l2Sr8vzUAS2E0Elwnn/Ii/erpU1uJ1RLP9zbr95Ergrx1RX+as//AISy28P27tJKu/72yokRI9Qu&#10;detraF52byYl+9XinxE+K95rd+9tpUrJaL8rP/frnfFvjy88Wy+Uv+jWi/wJ/FWDCqwv8sVSSLCn&#10;32b77feapal+X+5TPLrUobUv8NM2tVuGHfsoCQ+w/jrVtkrPSGtCz/u0EmhbQ7609mxarW/3avW8&#10;K0ANhdkWtBPuUiWtWPLoAro/zVZjhZ6lXbt+arCbd1AFT7L71YSzarabadv21kBV+wtR/Z/TdVjz&#10;t9J5z0AQf2VF/cp/9mx/36k856POetQKVzpq7fl+euX1jwwtyvzNXbeZWfMnnVH2gPH9Y8JXNm26&#10;L5/9iqVv4bu5l3suyvXXs2dvu0z7D/dVqsDy/wD4RWemf8I3c16xDbSp/A1WY7be23yqAPGX8PXK&#10;fwVE2iXaL9xa9tfRPO/5ZVnv4Vldt+2okB402m3KN9ynf2Vc/wByvXn8Jyu33V/75qWHwTLu+Zak&#10;DyKHTbn/AJ5VtWGlT7fu16tbeD/92tKHwrEn3loA8f8A7Kuf7lV7nSrndt8qvbk8Nwf88qnh8PW2&#10;75oF/wCBUAfP/wDZs6fw1BNbSq+1lr6KufDFjcr8sSp/uVn/APCB2277qvWpqeCvZyp/DUsNtPu/&#10;1VfQCfD22/55LUqeA7Pd/qFoMjxKHSp5lTbE1P8A7Eu/+eTV9BQ+EraGJNsS7Fp//CMae/3l2f8A&#10;AaAPnd9HvE3/ALqqT6VefeaKvqBPB+n+V/DWff8AhizeLbtWgD5hmhnRvuVFuavoC58DWM2zctVJ&#10;PBOmL/yyoA8KfzXp9qn737u+vb/+EP0r/nlVuz8K6Qjf6qgDx+FG2pT3havaH0TSE+6tRTaPp+39&#10;1FQB4jNZyu1UprBq9wm0ezddm3ZWPeeFYJvu0AeQ+S9HkvXpb+DIv7tN/wCEMif+GgDzdEbd935K&#10;1bGuz/4QZf7i1oWHglnb5V2UAcp8zrWffo235q9ls/A37pPNX5Kq638PYpPmXbQB4ZbPsv8AdXd+&#10;HppblV+Zq0P+ED2XH3l2V0Gm+HorBaACzs961Y+w1oJ8i0bloAqJpuyn/dqV7mJP4qz3dt1ZASvN&#10;vprvTE3PVi2s2mb+GgDKmdkamJM0zba6X+w0/vLR/ZSwtuoAwPJn/uVLbQz7vu1tO+z5qPt6p/Ct&#10;AFL7HK9WIdKb+KrH9qf7VMe/ZqAGvpUH8S1D9ngh/hqZ903zVCkLUAPfyv7tH2nZTUhWpU2pQAQv&#10;LTv3lPSZfu1Y3xfxNQB8n0UUVqahRRRQAUUUUAFFFFABRRRQAUUUUAFFFFABRRRQAUUUUAFFFFAB&#10;RRRQAUUUUAFFFH8VAE1urJKjbd+2tqXxb4gd/wDj+nRF+6m/5VrPt/l6VK0zt/FQAsniTVXb97Oz&#10;0x7mXUtn2mkf79P/AIqACGFU+7VuOoqlhoAloopr/coMh1TQvtqpVi3+ZqALqTVoWHz1mpCu6t3T&#10;bdPkoAup8i1oWDLUVrbrI2D0rRtbKNZM45oAnoRPMaraQrtqSNdrVkBS8l6mjhbbWjEqs3K1cj2r&#10;/AtAGUls22h7ZttatxJuX7tUn+5QBXSzlerH2Nqu2dTUAZn2d6Y8OytN/v1Uuu1AECQrUqW0G77t&#10;MT7lOh++1AFlLaJ/4asQ20X92q6fcqTz2oAuJZxf3ad/Z8Ef/LKmec22m/aHoA0IbOL+7Uv2SP8A&#10;u1Ss523VLcztuoAs/ZYv7iUeTFVDz2o89qALkkK7qsIkW3czVSibc1SSKGoAfM8afdqu7K9W1t1Z&#10;aEsIvN6UAUqheaXd8ldZb6LA0OctVVrdbc4SgDISS+2/cpjzXifNW2n3KZN92gDFe/vPuN9ypUdn&#10;+8zVLddqLf7tAEybtu3c1Q3Mbfx1M3yq9Up7httAFa6fZWVc6kqVYvZmasi6t93V2oAV7xJm3f3q&#10;X97/AA1Xhs/ufvWrWjg2qnzUAZf73fVtUb+GrfkruqWNQtAFTyXo8mr1FAGf5PzVKibGp83/AB8U&#10;6gCxDbRP/DWxbbYV+6tYUE7LUsd7IvegDbe8WGq95qSzRVmNM0/3qikoAimmXzaZ9pX+JWqTyFqJ&#10;l2rmgBXSe5+ZfkSmfY2ddrMv/AKie4bbQszt/FQBY+wRIv3qr3KRQ/xU+ODzvvO1I1uitQBV37al&#10;hudjfLT/ACFarccKqtAEPnSv/FRuk/vtViigBqQ71+ZqEtl/i+enUUAP8mBF3VEm16dIoamRqFoA&#10;b52ymPdUTU2qiAbmoooqwDzKh+b+/U1Jt3UAf//ZUEsDBAoAAAAAAAAAIQCK5UglRkcAAEZHAAAU&#10;AAAAZHJzL21lZGlhL2ltYWdlMi5qcGf/2P/gABBKRklGAAEBAQBgAGAAAP/bAEMAAwICAwICAwMD&#10;AwQDAwQFCAUFBAQFCgcHBggMCgwMCwoLCw0OEhANDhEOCwsQFhARExQVFRUMDxcYFhQYEhQVFP/b&#10;AEMBAwQEBQQFCQUFCRQNCw0UFBQUFBQUFBQUFBQUFBQUFBQUFBQUFBQUFBQUFBQUFBQUFBQUFBQU&#10;FBQUFBQUFBQUFP/AABEIAYoBT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3/glzClx+xh4ahmAaOS4vI2VujK0m2vbH/Zh+FLMzHwJpLM33&#10;maFvm/8AHq8Y/wCCWP8AyZr4X+X/AJerr/0ZX1xtb+7QSeWf8MvfCj/oRNH/AO/Lf/FUf8MvfCj/&#10;AKETR/8Avy3/AMVXqLblbbtanMrL/DQB5Z/wy98KP+hE0f8A78t/8VR/wy98KP8AoRNH/wC/Lf8A&#10;xVeo7Wo2tQB5d/wy98KP+hE0f/vy3/xVH/DL3wo/6ETR/wDvy3/xVeo7Wo2tQB5d/wAMvfCj/oRN&#10;H/78t/8AFUf8MvfCj/oRNH/78t/8VXqO1qNrUAeXf8MvfCj/AKETR/8Avy3/AMVR/wAMvfCj/oRN&#10;H/78t/8AFV6jtaja1AHl3/DL3wo/6ETR/wDvy3/xVH/DL3wo/wChE0f/AL8t/wDFV6jtaja1AHl3&#10;/DL3wo/6ETR/+/Lf/FUf8MvfCj/oRNH/AO/Lf/FV6jtaja1AHl3/AAy98KP+hE0f/vy3/wAVR/wy&#10;98KP+hE0f/vy3/xVeo7Wo2tQB5d/wy98KP8AoRNH/wC/Lf8AxVH/AAy98KP+hE0f/vy3/wAVXqO1&#10;qNrUAeXf8MvfCj/oRNH/AO/Lf/FUf8MvfCj/AKETR/8Avy3/AMVXqO1qNrUAeXf8MvfCj/oRNH/7&#10;8t/8VR/wy98KP+hE0f8A78t/8VXqO1qNrUAeXf8ADL3wo/6ETR/+/Lf/ABVH/DL3wo/6ETR/+/Lf&#10;/FV6jtaja23dtoA8u/4Ze+FP/QiaP/35b/4qn/8ADMnwp/6EPR/+/P8A9lXqG1v9qjY1Ae8eX/8A&#10;DMnwp/6EPR/+/P8A9lR/wzJ8Kf8AoQ9H/wC/P/2VeobGo2NQHvHl/wDwzJ8Kf+hD0f8A78//AGVH&#10;/DMnwp/6EPR/+/P/ANlXqGxqNjUB7x5f/wAMyfCn/oQ9H/78/wD2VH/DMnwp/wChD0f/AL8//ZV6&#10;hsajY1Ae8eX/APDMnwp/6EPR/wDvz/8AZUf8MyfCn/oQ9H/78/8A2VeobGo2NQHvHl//AAzJ8Kf+&#10;hD0f/vz/APZUf8MyfCn/AKEPR/8Avz/9lXqGxqNjUB7x5f8A8MyfCn/oQ9H/AO/P/wBlR/wzL8Kf&#10;+hD0j/vz/wDZV6eyn0ajb/stQHvHAeH/AIA/Dnwvq1vqWj+EdMsdQt23RzwR7WVq+Gf+C1X/ACTX&#10;wR/2EX/9Bav0m2srV+bX/Ban/knHgb/sIt/6Lago9Y/4Jt3E1n+wbptxAzRzQrqUisv8LKzMtfln&#10;qH7dnxyW+uFT4gakkayMqrtj+X5v92v1K/4Jy/8AJgVn/wBcNU/9mr8O9T/5CV1/11b/ANCoA/aP&#10;/glz8SfE3x4+GfirUPHGtXWv3lnqEccLTtt2qyt8vy7f7tfHX7Yf7XXxc+G/7Q3i7w74c8bX2n6N&#10;Y3DR29su1lVf+BLX1D/wRW/5I743/wCwlD/6DJX5+ft/f8nYePP+vxqAK3/Devx4/wCiial/3zH/&#10;APE0f8N6/Hj/AKKJqX/fMf8A8TXgFFAHv/8Aw3r8eP8Aoompf98x/wDxNH/Devx4/wCiial/3zH/&#10;APE14BRQB7//AMN6/Hj/AKKJqX/fMf8A8TR/w3r8eP8Aoompf98x/wDxNeAUUAe//wDDevx4/wCi&#10;ial/3zH/APE0f8N6/Hj/AKKJqX/fMf8A8TXgFFAHv/8Aw3r8eP8Aoompf98x/wDxNH/Devx4/wCi&#10;ial/3zH/APE14BRQB7//AMN6/Hj/AKKJqX/fMf8A8TR/w3r8eP8Aoompf98x/wDxNeAUUAe//wDD&#10;evx4/wCiial/3zH/APE0f8N6/Hj/AKKJqX/fMf8A8TXgFFAHv/8Aw3r8eP8Aoompf98x/wDxNH/D&#10;evx4/wCiial/3zH/APE14BRQB7//AMN6/Hj/AKKJqX/fMf8A8TR/w3r8eP8Aoompf98x/wDxNeAU&#10;UAe//wDDevx4/wCiial/3zH/APE0f8N6/Hj/AKKJqX/fMf8A8TXgFFAHv/8Aw3r8eP8Aoompf98x&#10;/wDxNfdH/BLr47ePPjv408UWfjjxJd6/b2tn5kMc7Ku1ty/3dtfkxX6Vf8EWv+SieMf+vJf/AEOO&#10;gDW/4KZftGfET4IfHaz0PwT4ovNA0mTT45GtoNrKzbV+b5lavj7/AIb0+O//AEULUf8AvmP/AOJr&#10;3b/gsd/yctp//YKj/wDQVr4KoA9//wCG9Pjv/wBFC1H/AL5j/wDiaP8AhvT47/8ARQtR/wC+Y/8A&#10;4mvAKKAPf/8AhvT47/8ARQtR/wC+Y/8A4mj/AIb0+O//AEULUf8AvmP/AOJrwCigD3//AIb0+O//&#10;AEULUf8AvmP/AOJo/wCG9Pjv/wBFC1H/AL5j/wDia8AooA9//wCG9Pjv/wBFC1H/AL5j/wDiaP8A&#10;hvT47/8ARQtR/wC+Y/8A4mvAKKAPf/8AhvT47/8ARQtR/wC+Y/8A4mj/AIb0+O//AEULUf8AvmP/&#10;AOJrwCigD3//AIby+O3/AEULUP8AvmP/AOJo/wCG9fjx/wBFE1L/AL5j/wDia8AooA+8v2LP2wvi&#10;78QP2lPBvh/X/Gt9qOl3U0izQSLHtZVjkb+7X0V/wWpjz8NPBA3fd1Jv/RbV8H/8E+v+Tufh9/18&#10;Sf8AomSvvD/gtR/yTXwT/wBhJv8A0W1AHqn/AATl/wCTArP/AK4ap/7NX4d6n/yErr/rq3/oVfuJ&#10;/wAE5f8AkwKz/wCuGqf+zV+Hep/8hK6/66t/6FVAfr//AMEV/wDkjvjj/sJQ/wDoMlfn5+39/wAn&#10;YePP+vxq92/4J5ftw+Bv2YPAHibRfFEN41zqF5HcW7W8LSKqqrK27av+1Xy7+1F8SNL+L3xu8S+L&#10;ND3/ANm6hceZD5isrf8AfLVIHkdFFFABRRRQAUU5VLNtX5qFXc3agBtFS+X/ALv/AH0tI0ZX+JW/&#10;3WoAjopWXa2KSgAooooAKKKKACiiigAooooAKKKKACv0q/4Itf8AJRPGP/Xkv/ocdfmrX2P/AME7&#10;f2qfB37L/irxFqXi2O8aG+tlhh+yIzYbcp+bav8As0Add/wWO/5OW0//ALBUf/oK18FV9Rft+/tF&#10;eGf2mPjDa+JfCq3K6fHZLbt9qRo23Kq/3v8Adr5doAKKKKACiiigAop1NoAKKKKACiiigAooooA+&#10;jP8Agn1/ydz8Pv8Ar4k/9EyV94f8FqP+Sa+Cf+wk3/otq+D/APgnz/ydt4B/6+ZP/RMlfeH/AAWo&#10;/wCSa+Cf+wk3/otqAPVP+Ccv/JgVn/1w1T/2avw71P8A5CV1/wBdW/8AQq/cT/gnL/yYFZ/9cNU/&#10;9mr8O9T/AOQldf8AXVv/AEKqAp16j+zPpNnr3x58FabqMC3Njcagsc0Un3WXa1eXV65+yf8A8nHf&#10;D/8A7CS/+gtUgfsT+0D4D/Z2/Zn8GWvibxT4BtJbGa4W3/cws0m7azfdX/dqf4L/AAp/Z9/aG+HM&#10;PjDw54BtYrGZpFVZ4Wjbcu7+9/u1w3/BX9V/4Zp01v8AqJR/+i2rpP8Aglr837Hum/8AXa6/9GNQ&#10;B+eX7PPw58NeKP8AgoHqXhvUdHt59Ch1zUI49PZW8tVWSRVX/dr9Av2lLX9mj9la10ibxd4Bt5F1&#10;KRlhW0t2b7qt97b/ALtfD37K/wDykt1r/sPal/6Mkr3T/gtj/wAgn4f/APXST/0FqAPfvBfw0+Bf&#10;xw+At9488JeA7G2sZrG8aFp4WjkVo1kX+L/aWvzn/wCCZPgHw58Rv2mm03xHpNtqum/YZpFtJ13R&#10;7lZdtfoX+wH/AMo74/8Arz1b/wBCkr4U/wCCSas37WDbf+gbcf8AoS0Afan7SF5+zB+y7qGlWfi3&#10;wDA82oQtJGtnbsy/+O181fFD9qP9k3xB8P8AXtN8P/D97PWLi1aO1uWtWXy5Ny/7NfUv7e/7EPiL&#10;9rDUPDd5oWrWultpsLRstyu7d/48tfFHxE/4JLePvh54J1jxJc+ItMuo9Nt2uGgjXazKv/AqAPhO&#10;Ta8jbF2ru+X/AHahpzLtYrTaACiiigAooooAKKKKACiiigAooooAKKKKALNmoa5hRl3KzKrL/wAC&#10;r91br4QfAr4R/sx6P8QvFHgGxubOx0GxuryWOFpJGaSONd3/AH1JX4U2f/H9b/8AXRf/AEKv3Z/a&#10;w/5Rm6l/2Kuk/wDoVrQBi/szn9mT9qhtYXwj8ObSL+y9vm/a7dl+9t+7u/3q+BP2wvhp4Z8F/tw2&#10;Hh3RtJgsdEm1CxVrSPdtZZGj3f8AoVfQ/wDwRL/1nxB/3Y//AGnXjf7dn/KQfR/+whp//oUdAH6C&#10;fGj4R/AP4C/DW68ZeI/ANnLptmsfneRGzSfMyr93/easn9nPwb+zj+034PvPEHhX4e2i2dvM1u32&#10;uFlbdVr/AIKZf8mc+KP921/9GR15z/wRt/5N+1r/ALCTf+zUAfCk3ww8Lx/8FBYvBo0mBvDLa55f&#10;9ntu27drNt/76r9J/wBpDwp+zh+zD4V03XvFXw9tGtb66+xx/Z7eSRvM2s3zbd392vz/ALr5/wDg&#10;p9D/ANjB/wC02r66/wCCz3/JB/C3/Yb/APaclAHq3wl+EvwD+OXwpbxp4c+H9jBY3EM3k/aYWVty&#10;qy/db/dr8OPiJZxWHj/xNa2yiKCHVLqOONf4VWZlUV+3P/BN9t37Fum/9c7r/wBCkr8SPij/AMlK&#10;8Xf9hi8/9HNQBy9FFFABRRRQB9Gf8E+f+TtvAP8A18yf+iZK+8P+C1H/ACTXwT/2Em/9FtXwd/wT&#10;5/5O5+H/AP18y/8AomSvvH/gtR/yTXwT/wBhJv8A0W1AHqX/AATlb/jAKz/646p/7NX4e6n/AMhK&#10;6/66t/6FX7hf8E5SP+GArXPB8nVP/Zq/D3Ugf7QuuP8Alo3/AKFQOzKdetfsn/L+0d4A/wCwkv8A&#10;6C1eT+WfQ/lXcfBfxdbfD34qeGfEV8sjWmm3i3Enlrubaufu0BZ9j9ev+CwH/JtGm/8AYUX/ANFt&#10;W/8A8EsZF/4Y/wBP3fw3Fx/6E1ec+PP+Cm37PHxS0CPSfFWhalq9qreZ5Fxasy7tv+ytJ4R/4Kef&#10;s+fDvwy2i+GdB1HSrHazLbR28m3c3/AaVgsz5c/Zb/5SUa5t/wCg9qX/AKMkr3X/AILXf8gb4ff9&#10;dJP/AEFq+PPgb+0F4e+H/wC11f8AxL1SO5/sKbUrq9WKJWaRlkkZlX/x6vun4hf8FIP2Zvix9jXx&#10;d4Zvtbjs/mt1urWT5W/4CtFh8rPTP2A/+UeMP+1Z6t/6FJX4yfD34o+KPhD4ofW/Cmry6Pqm1o/t&#10;Earu27vu/N/u1+o8P/BTT4D+GfhpqPhPwvoep6ZYSW9xHb20duyrG0itu/h/vNX58fss+PvAHw9+&#10;LTax8RtJk1rwz5LJ9m8vzGZty7fu/wCzTFys1m/4KAfHq42xv8QtQ8tm+6qx/wDxNfsBqmv6h4q/&#10;YYk1fUrhrm+uvCsM1xO33mkaFWZq+Po/2tv2NYmVl+HMzFW3c2sn/wATXTfEr/gp38Htc+Dut+Dv&#10;Del6lY/arFrO3ja3by1XbtVfu0rIfKz8k5v9Y3+9UdSyAtIzBflzTdp9KYrMbto20vln0P5UNGV7&#10;cUD5X2G0U/B9KTaW7UCsxtFP2n0o2n0oCzGUU7YaNhoCzE20lP2n0pu0+lAWYlFP2n0pNhoCzLFj&#10;/wAf1v8A9dF/9Cr91P2spFi/4Jn6grfxeF9JX/x63r8KrfK3Ebtu2qwZtv8AvV+uuj/8FOPgXefC&#10;PRfBfiXSNU1Ozh0m1sby2kt2aORoo41/u/3loCzOS/4Ik/e+IX/bP/2WvHf27v8AlIVpP/YS0/8A&#10;9Cjr6S+Hv/BR39mb4VyXjeFPCt9of2pVWb7NayfN/wCO18P/ALTX7RHhr4t/tUWHxE0ZLn+xYby1&#10;nZZ42WTbGys3y/8AAakqzP1I/wCCmRVf2N/Exbb8y26/+RI683/4I4/8m/61t/6CTf8As1VfFf8A&#10;wVH/AGfvHnhl9F8QaLqeq6fMqia0ntGKtt2t/d9Vqr8Pf+Cl/wCzf8LdPnsPDHh/UtGs5pPMaKC0&#10;bazf3vu1Q7M+T7j/AJSgQ/8AYwf+02r66/4LQMv/AAofwmv/AFGv/abV+f8AP8e/DTftoJ8Ukjuf&#10;+EbXVPtm3y28zbtZfu197/ED/gpd+zf8UNNt7DxR4b1DWrOGTzo47m1k2q33d33agVmeo/8ABN//&#10;AJMv03/rndf+hSV+JHxR/wCSleLv+wxef+jmr9Z9F/4Khfs/+C/CM2g+G9E1PTbHyZFjt4rZlVWZ&#10;W/2f9qvyQ8ZaoniDxhrmqQIyw319cXMat97bJIzL/wChVZNmc/RT6MH0oCzGUU/afSk8s/5FAWZ9&#10;Ff8ABPr/AJO5+H3/AF8Sf+iZK+7v+C1H/JNfBX/YTb/0W1fCX/BPmNm/a6+H6gf8vMn/AKJkr7v/&#10;AOC0x3fDfwOoOduot/6LaqCzPmn9n/44eNvCHwfsvDeka3LZ6OxuFaBVXbtk3bv4f9qvN5Pg74cu&#10;CzyPJvZtzDcv/wATVr4UxLL4DtF+8v7xfvf7VWv+EE0eRmZrqXd/12r87xGLmsRKPtGj+kcuyvCT&#10;wNKoqMXJrW5jSfBrw5t+V5v++l/+Jrm/Dfw90TVtV1O1ndljtW2qysvzfNXet4B0Xb8t1P8A9/a5&#10;Dwj4P07UNe1mKWZ1jhbau2Tb/FXTRxEpU5e+zlxWW4eNaEY0Yq/maf8Awpvwz/z1l/7+L/8AE0Sf&#10;Bzw0qsxlnX5e7L/8TW1/wgOj/wDPWb/v7SSfD/RfJkb7RKvy/wDPaueOLlf42dlTKsPGlL9xD7zg&#10;/BXw/wBI1qbVVuHZFt59ke1l+ZfmrqV+DXhrbu3zf99L/wDE1ifD/wAJWGoXGsefNKscVz5a7Zdv&#10;96uxX4e6Tt/10v8A3+rfFYiUanKptHJlmW4erh1KVGL33Zh33wf8PR2NxIksitHGzL+8X+Ff92sL&#10;wP8ADbRPEOjLdXUreYzMu3cq/wAVdjqHgHSY9PuG+0Tbljbb++/2a574d+D9N1HQRPPNIkjM33ZN&#10;v8VVDESlQlLne5nVy3Dxx0IexjytbXNH/hTXhzp5rf8AfxazfEvwl0DT9DurmKaTfCu5R5i/N/47&#10;XVL4B0f/AJ7S/wDf6s3xR4F0q30C+nWZ98ce5Vab/arClipSqRXOzvxWU4WFKUo0Y7dzC8L/AAq0&#10;LVtIguppXWRl+ZfMVf8A2WtNfgz4b/vyf9/V/wDiaPCHgfS7rw/bzyyyeZJ9797tFbTfD/R9v+ul&#10;/wC/1OripRqNc7M8LlOFlSjKWHi/mcZ40+F+haHodxd2ryCSPb8rMrfxVe0H4R+HtS0OzuZZZN80&#10;Ks21l+VmWl8eeD9L0/w3cXMM8nmLtVVaXd/EtanhvwPpNxoOnzSzTeZNCrMvnfd+WtpYmXsFLne5&#10;50ctw8swcPYx5bbXIV+Cvhr+/N/32tc14++G+ieH9LtZrcyM0lwsbbj/AA7a7z/hAtH/AOe03/f6&#10;uV+I3hPTtL0q2lgklaWS4WNt0m75drVGGxUnUUXNs6sfleHpUW40Yov2vwd8OS2sMjGRWZVb/WLU&#10;jfBfw4v8cn/fS1pWvw/0lrWFmmmVmVf+W3+zUv8Awr3R/wDnvN/3+rKpip83xs66OVYWVOMpUI/e&#10;cD4x+HOhaNc2CW8sh+0SbW+Zfu10v/CmvDHlrmWT5l/56LWT478Gabp8mnLDNK00s21v3m5ttdRD&#10;8P8AR/Lj3XEu7b8376uiriJRpxlzs86hleHqYmcZUY8q8zL/AOFN+GN3+tm/76WuW174d6Np/jLS&#10;rGF2aC53b1Zl+X71d+vgLR9237RL/wB/a5DxJ4U0218caLaJM7QTL+8bf/vUYbFSlKS53sTmWV4e&#10;FOLjRitV+Zut8G/DAZhvkH/AlpjfBvwyv8cp/wC2i1st8PtFRtrXUv8A3+pP+FfaP/z3n/7/AFcf&#10;1qV/4rPTjlGF5L+wj95wUnw70WPx6mmB5Psflb/mZfvbRXTr8GvDPzbpZP8Av4tYl14R02H4lRWf&#10;ny/Z/J8zd5nzfd/vV2bfD/RWX5biX/v9XdiMTKPL77Wh52W5Zhqrq81GLs+5kN8GPDSru3yf99LX&#10;M6J8N9FuvGN/pzys1vbruU7l/wBmu9b4f6Ov/LxL/wB/q5HSvB+m3HjjUbTz5FhiVWTbJ/F8v8VK&#10;hiJSjJ87NMbleFhVhGNGKu+5r/8AClfDn9+T/vpad/wpXw1t6yf99LWj/wAIDo+75ryX/v8AU5vh&#10;/ou3b9ql/wC/1cccdUv8b+49CWT4Xk/gQ+84Hwh8NdE1bXNXguGk8u1k2x/MtdWvwa8Mf89ZP+/i&#10;1ieCfCOl6hr2twyzS+XC3y/vNu75q7L/AIV/o/8ADNL/AN/q6cZiJRlpNo8nK8rw7hKUqMXq+piX&#10;Xwd8NpazNG8m5VZl+da5jwH8N9E8RW9412WLQzbV2tt+Wu9uvAOjrazYmlVlVv8Alt/s1yXw78I6&#10;bqFvfvczSKySsq7ZNtVSxUpUJS52RiMtw8cZBexjyvpc2f8AhSvhr+F5P++lqrqnwe8PWun3MyPN&#10;ujjZl+df7v8Au1v/APCA6K//AC2n/wC/1VdU8D6LFpt1Is0u5Y2Zd03+zXLSxlSUor2r+49XEZVh&#10;Y05cuHgvmcr4J+GOhaxo63Vw8hkZmXhl/vV0P/Cm/DH9+T/v4tUPAPg3TdQ0JZ5ppFkaRhxLtH3q&#10;6b/hX+i/89pf+/1aV8VKNVrnZngMpwtSgpSox+8m8C+EbH4e+KtP8QaDeTWerWLNJbyKysytt207&#10;9rX4weLvid4d0my8Raw+pW8Nx5iKyqNrbaWx8H6XY3UcsU0rSL8yq0u5a4n46qf7IsSfl/efL708&#10;FjKk8TGnzNowzvLMFSy6dSNKKl5H1h+yL4N0bWPgDpUmoWMMs00lwrSN97buroZP2WfhzcM0nlSb&#10;m+Zv9Kqp+xvbrefs7aNHJu8uSS4jba38O6t1v2efBksjM1xeszNu/wCP01+V5ljKlHNMTH2so69E&#10;fN4XEN4aEebp3Mp/2UvhwesUn/gZXknwl/Z/8FeI/iR46tbrzZbHT5/Lt1juNqq27+9Xtx/Zz8FS&#10;f8vF6v8A2+tXj/wc+CvhfVviT49t3urlbOzuNsKx3m1d25vmZv4mr08Dj5Sw1aXtpuy/l8zkxFWf&#10;tYbf+BHp3/DKfw4/55S/+BVMuP2VfhxHbyN5Mj7V3bWvK12/Z18Gbv8Aj6vf/A01Befs6+ChbyM1&#10;5dbVVm+a9avJo5hOVSP+0T/8BO2pVnya2/8AAjw/9nX4C+D/ABheeOP7TEjR2OryW8P77avlqzbf&#10;/Qa9k/4ZV+HH/PKT/wACmryP9m/4O+HPEt946F7c3Cx2urtDCsdy0asu5tte2/8ADO/gz/n6uv8A&#10;wNavYzzGzpYxr28ltol5HNgqko0Vt1+0c94j/Za+Htj4d1KeGKRZY7WSRf8ASv4lVmrzb9mP9n/w&#10;Z43+F0Gp6wJGvmmkV2+0bflVm216x4k/Z98HW3hvVJEurrctrJIv+ls3zbWrzP8AZb+CvhnxP8K7&#10;bUNQurpbiSaRWWO6aNflkZfu10UcdOWVVZ+1lo1rbUxnOf1uL027npP/AAyn8OF4aKT/AMCmrnvi&#10;R+zT8PNF+H+u6jCknnWtq0ke66barV23/DPPgpVx9qvW/wC31q5b4pfAfwXp3w8128S4umaG1aRV&#10;ku2Zd38NeJgcfOVeEfrE3r2OuvUn7KW3/gRgfBb9mvwNr/w30fUNQWeS6uIfMaRrjb/47Xb/APDJ&#10;/wANm/5ZTf8AgU1ct8DvgF4U1j4Z6PeXl9etdSQ+Y265Zf8Ax3+7Xd/8M4+Cl/5e7v8A8DWrXM8f&#10;OOJnFYia16RDC1pqktv/AAI8k/aE/Z38D+EvhXq+raWky3kKx7Wa43f8tFX7tdD8Of2afAGreAfD&#10;t5eRTNdXWnwySN9q2/Myq1Zn7RXwT8KeGPhLrF9ZTXTXUYj2q12zK37xV+7XS/DH4A+EtQ+H/h+8&#10;uLi6+0TafDI3+lsu1mVW+7XrVMZP+yYz9vLfe2pyRqz+tyem3c1P+GVfhp/zxl/8C2ryP9pr4CeD&#10;fBPg/R77SBIk02pw28n+keZujbdur29v2d/BX3vtF1/4GtXjn7UHwX8NeFvBekXWmz3DTSarDG3m&#10;XLSfK27dWOTY6c8VCLryfqjXF1puk9v/AAI9M0z9lf4cSabayGGXzJIVZv8ASm+9tqZv2Vfht/zx&#10;l/8AAxqm0v8AZ58EtptnIbq63NCrN/prf3asr+zz4Kb/AJebv/wNNeRiMfONWVsRP/wE6qdZypx2&#10;/wDAjw/48fAHwV4a1Xwba6YZIpNQv1hl23G5vLw3/wATXsK/sp/DhWVXSX7v8V01eVfH74MeFvD+&#10;s+C4bK4uPOur9Y5G+1eYyrtb7teyf8M6+C2VQ15fbv8Ar7avYx2OmsFQft5K99bHBTqTjXla3/gR&#10;U/4ZP+G38KSbv+vqvEfid8B/CGi/Hb4f6LZmRNP1HzBcL9o3fdVm+9/D92vdv+GdfBC/8vl7/wCB&#10;bV4n8Uvg94Z0f49fD3S7e4uGs77zFmZrpmZV2t91v4aWS4yVSrKLrTl7st15Dx05uEXK266nsDfs&#10;q/DhGb5Jf/Ayk/4ZV+HH/PGX/wADKvt+zn4KDfLdXu3/AK/Wo/4Zz8GL/wAvV7/4GmvD/tCfPb6x&#10;P/wH/gnp+2fL0/8AAjwzU/gH4Oi/aYtvDiCRdJk07zmVrj+Lav8AFXsf/DKvw4VvlSX/AMCmrybV&#10;Pgz4Zj/agttDW7uP7PbTvMZmuW3btq/xV7Z/wzr4IjGFvLxv+3tq97OMdOEKP76SvFbI8rA1ZKU9&#10;t+5mL+yr8OCy7Ypvvf8AP1Xk3hP9nzwTq3x78S6K5lXTbG1Vo447j5dzeX95v+BNXtjfs6+Cm27b&#10;y7/8DWrx3wj8E/C2ofHrxTprXFwun2tqrL5d3t3SN5f3m/4E1Z5ZjpulVk68nZdUaYqrKU47b9z1&#10;D/hk74bf88pP/Aqj/hk74bH/AJZSf+BVXv8AhnPwT/z9Xv8A4GtSf8M5+CD/AMvV7/4GtXiwzGcp&#10;r/aJ/wDgP/BO6VZ8vT/wI8O+CXwJ8GeJviB8QLDUVka10+5WO3Xztu1cr/FXsjfso/Dn+5L/AOBj&#10;V5L8Dfg74a174ifEC0vLi4jhsblY4dt0ysy/L95v4q9q/wCGdvBn/P1d/wDgaa93OcdOnWjFV5R0&#10;Wy8jhwFVqHTd9TIvv2VfhxFY3UixSbljZl3Xjf3a8g/Zl+Bfg7xzofiGXV0Znt9Rlhjbztv7tWbb&#10;Xt2pfs6+DF0+6b7VdfLCzf8AH238K143+y78H/DHirQvEM2ozTxyQ6jLHH5dy0fyqzba1wuMnLLK&#10;r9tJ2a1tqZV6kvrcHp9567/wyr8Nv+fd/wDwMasvxN+y98OrHwxqk6RMpht5JF8y8/iVWro2/Z58&#10;Ef8AP1df+BrVmeKf2fPBNt4Y1aUXVwzR2skirJett+VWrw8Pj5yrRX1ie6+yd9Sq3GS0/wDAjzj9&#10;nr9nfwT4q+HaalqLTy3EtxIq/wCkbdqqzKv/AAGvS/8AhlH4bf8APCf/AMDK8+/Z3+B/hjXfhzDe&#10;X11dLNJcSbVW5aNVXcyrtr03/hnXwX/z83X/AIGtXZmmPlDFTj7ea16Izw1RxpKOn/gRNoX7NfgD&#10;RNShubWCRpo/mVZJvMX/AL5rw39vrw/p2g+GNAextUgZrjazKv8AstX0H4Z+CXhbw7q1vf2l1cNP&#10;G25Va5aT/wAdrw7/AIKHBZPC3hxh/wA/Tf8AoLU8gxFStnEP3kpR8wzDEy+pum3Ywf2efEWp6f8A&#10;CXTrG2vpYreQzblX/aalm+G+mTN5jape7pPm+W5asr4Fpu+FdhGzbVYyK3zf7VaH/CsdCkZna6m3&#10;N83+uHy1+j1aVL6xKSifxxjc0xkMVVpyqyjFPSw7/hW2lL8x1S//APAtq4bwL4I06+8WeJI21G4j&#10;hhfCrFcMu5t33v8AartJfhdoBUsLq4+X/puK4TwL4C0bUPFniBJbmZYYJtqqsu1fvNXVSpxUZJfk&#10;dWFzHEVKU5Srydl2PRP+Fb6V/wBBS+/8CWqOb4baQsMjPqV6yqv/AD9tTP8AhV+gf8/c3/gQKil+&#10;FugFWzdTN8v/AD3rnjRhF7fgedTzPFOa/fz+44j4TeB9O1C88S+ffXEUcN6VjWK48vcu5v8AvqvR&#10;f+Fe6L/0Erz/AMC2rzr4W+BtL1S78RG4mkVYLtoo9soX5fmruv8AhVuhc/6RP/3/ABWtanCpPmke&#10;hmWYYiFZpV5LbYTVPh7o8em3kialdblhkZd14391q434NeCdO1TwWs8t9dRStMy7Y7ho1+838NdV&#10;qXwx0OLTrwrNcOywsy/vx/dauV+EPw/0jWfCiXM9xIkjSMrKsu3+JquMKfsZRsa08wxH1Kcvbyvd&#10;ancD4d6UW/5CV5/4FtWP42+H+lWfhTU5v7QumKw7tsl0zK3zVsL8L9D27TczMP8ArvWL42+HOh2v&#10;hXUZhPLuih3KrTjb96sadKKlHl/I87C5pipVYxdeT17Efw8+H+l3nhKwml1K8WRo/m/0pl/8drop&#10;Phro3/QWvv8AwLauX8A/DbRr7wrZTy3ExklHzfvdtdF/wqvQ9uPPmx/18iipGnKUtPwNMXmWJjVl&#10;FV5LXscp8VvAmnaf4LvbiC+upJFKqqtdMyt8y/w1s+E/h/plx4W0md9SvfMktY2ZVuWXb8q1i/E7&#10;4d6Ro/g+9ubaaVpY9u3dLuX7y1r+E/hrod94X0y4mmmWaWCN2/e/7K1tKNP2HKdssfX+oqft5Xvv&#10;1Nn/AIV1pHX+0r7/AMCWrhPjN4L07SvDthJDqF1IzXqrtluGk+Xa1ds3wx0H/nvP/wB/64T4u+AN&#10;H0rQLOW3nlaSS7VTul3fLtasqHs4zUl+Rll+Y4ipWUZV5P5HdWXw40lrO3ZtSvPmjVv+Pxv7tTf8&#10;K70b/oJX3/gS1UtP+GGgLZwkXFxuaNf+W4/u1N/wq/Qf+fm4/wC/4rKpGnzbfgcNTMsVGpL/AGiX&#10;3HGfFDwLpVnd6CkF9deZJPjc07Myrlvu13A+HOlBlU6lfN/29tXA/Eb4caRY32iJDPIJZp9rfvdz&#10;BctXep8LtDjhUfaLjYq/wziuipCm6cYnfiswxEaFKUa8vuHr8OdIXn+0L7/wLavOPGXguxtfid4X&#10;tY7y5aOYNuZrhmZeG+638Neif8Kr0GPrcXH/AH/FedeMPBOl2XxN8N2sUsvkXG7zWaXc38X8VVh4&#10;04y0XQrLcxxE6klKvJ6Pf0PSm+H+kbtv9pXn/gY1O/4V/o3/AEEr3/wLaq7fC/QQzbZ5v+/4pv8A&#10;wrHQ93/Hxcf9/wAVy8lLm+H8DzZZpim/48vuOGv/AAbpn/C54LJb668lrRW3faG3fdX+KvQW+HOk&#10;L/zEr3/wLavOL7wHpUXxdgsVml+z/ZhJu875t21f4q76T4Z6F/DdXH/f8V0VqdOXL6HqY/MMRTVO&#10;1eSuiyvw70ctt/tG+/8AAtq4Lw/4G064+J2t26ahdLBHCrHy7j7zfL95q7RfhhoX3ftNx/39rg/D&#10;vw/0ib4laxaedItvBCrDbL95vl/ipU4U4xkrEYTMMTKFRuvJ2XY9Hb4d6U33tSvv/AtqP+FcaT/0&#10;FLzb/wBfbVT/AOFYaH/z3uP+/wCKG+F+hsPnnmx/13rmjTpxe34HmxzLFc0f38vuOE+G/g3T77xV&#10;4ohlvrpY4Zdq7bhlZuf738Veg/8ACudG2/NqF5/4FtXnnw58A6TqXibxLHNNKq277Y9s23+L/wAe&#10;r0D/AIVdov8Az3m/7/12VqdOT5melmWY4iFSMY15R0XQZdfDvSFtZmGoXm5Y2b/j8b+7XC/Bvwdp&#10;mr2OrNPeXUTR3TKqx3DRrt3V3N18L9EjsrgtcTYVWb/X/wCzXB/B/wAD6RrVjqklxJIrR3JVdsu3&#10;5d1VTp0/YyRrh8wxEsHNutJtNanov/CuNFb/AJiF9/4FtVPW/hzo0ei3zDULxtsMjbWum+b5atf8&#10;Kv0Ef8vFx/3/ABVDxB8M9Bh0W9nFzOxSFm+aX/ZrljTp80bI82jmeKlWivby+4wfhT4D0y/8JpNP&#10;qF5vaZlVYrhlVV3N/DXZ/wDCu9G/6CF//wCBLVw/wv8Ah3pOoeGlubiaZZGkO397tXbuaut/4Vfo&#10;v/PzN/3/ABVV6dOVS7N8dmOJjWcY15L5GzoPhe08P6tb3thqF19ohbcu64Zv/Ha8+/a71zUde8P6&#10;Ul5cNL5c38VdvpXgPSNHuluLe4kZ1bcqtKGrzb9qRj/YOmldv+tqcLSprFRlFamuT5jja2OjTlVl&#10;KPmfcv7A/gHw/wCIf2WdAm1HTYLqaaW6WSSRfm2+ZXWyfsP/AAflZm+yzbm+Ztt41Zn/AAT0t1uv&#10;2StAt5N3lySXUbMv91pK6eT9lT4cTMzNeag7N8zMuomvyDNMZXo5piYupKMb9EftrwOHnFS9nEx1&#10;/Yf+D6/etZ3/AO3xq/K39pLS7P4ffGvxRo3hqd7bTLW5aONY5mb7rf3q/Wdf2SvhvI3y3Wp/8C1F&#10;q/JX9qLw7pHhP43eKNL0dmlsre4ZVZpPMZm3fN81fecF4mWIrTU6kp6faRzVMHQpr3YJHm3/AAk2&#10;qf8AP/N/321J/wAJNqne+m/77asvn1o59a/WvZx/lOP2FL+VH6C/8E9v2e/BPxk8B+I9U8VrLNeQ&#10;3kcKn7Q0e5WVq+sF/Ya+D/8Az6y/+Bzf/FV+M2jeMNa8OwyRabqt1YwyNuZYJGVWNXf+FoeLf+hj&#10;1H/wIavgMy4bx+MxMq9LFuEXsuxvGnhv+XlNM/XjxZ+xH8JdN8K6xdRWs6zQ2c0i/wCnM3zLGzLX&#10;jn7GP7Lvw7+JfwZtta8QQSyalJcTRyFbpo/lWRlX5f8Adr86m+JfiqSNlfxDqJVl2sv2hvmWv0d/&#10;Yb/Z78H+PvgTp2sazd3QvpJpFZY7xo1+WRlX5a8TMsvxmS5XJYjEuUm1ZpamsKGGm+VU1Y9t/wCG&#10;G/hD/wA+sv8A4GNXIfGL9jf4T+HPhb4n1a3t5FuLOzkkjaS8bbu+XbXo3/DI/wAOf+fy9/8AA9v/&#10;AIquL+NX7LXw+0X4T+KtQS6vGkt7FpF8y/Zl3bl27l3fNXwGBzGq8TBPETev8p0PA4eHvRpxOR/Z&#10;0/Y9+GXij4OeHNW1WO5ub66h8yRmvNv3v9n+7XpP/DDnwf8A+fef/wADmrjf2b/2XvAusfBfw1qO&#10;pXt+17cQ+ZJ/p7L977vyrXpf/DJvw6+79qv/APwPb/4qt8zzGrDFzjGvNa/ygsHQlHmdOJ4X+1Z+&#10;yd8NfAfwP1/XNGt54tSt/L8tmvGk+9Iq/drrPhH+xn8LvEHwv8J6lfQTyXl5pdvPM32xl+Zo1Zqw&#10;/wBrT9m3wL4S+AviXVtNurqS+t1Vo1k1BpF/1i/w1+YcPxI8T2cMcNvr2oRwxqsaqs7Kqqv3Vr7j&#10;K8Hic5y7lo4iUZJ7tHLLDYeMtaa5ex+xC/sP/CQ/8uc//gc1eA/tmfswfD34c/DzQNQ0GGWK4uNb&#10;htZG+1NJ8rbt1fnu/wAU/F3/AEMOoD/t4arWj+KNa8WeINK03VtYvLuzku49yyTMy/e27q9PB8M4&#10;/BVVXq4tyS6CdHCONqdPlZ+uei/sQ/CO40mxme1n8xrdWb/TG/urVxv2G/g/0W3nX/t+ap/D37JX&#10;w6uNCsZn1C+8yS3jZv8AT2+9tX/aq9/wyD8Ov+f2/wD/AAYt/wDFV+XYrHVqeIknXnv/ACnTDBYb&#10;l96nE+bP2nv2W/h54O134e2WirPA2qaqsNw0d1uby9rN8v8A3zXvy/sM/CHbtNrP8v8AF9uavDf2&#10;pv2d/BPhTX/hxa6XeXXnX2qrHJJ9uaRo49rM23+792voNP2Svhwyr/pV+3y/e/tFvm/8er1cwx1S&#10;OCoSVaavfpq9SvqNCT+GJQb9hv4O/wDPrP8A+BzV84/Gb9mb4f8Ah39pj4V+G7COVdH1gzLeL9oZ&#10;mbakjL838P3Vr6f/AOGSfhv/AM/N/wD+DE//ABVfNvxs/Z/8G+H/ANp74VaHbXF1JpupGYXDNeMz&#10;LtR2Xa38P3arI8bVnVkpVZv3ZbryZM8DQj8MYn0C37D3wfVm/wBFnX/t8ak/4Yb+Dv8Az6z/APgY&#10;1aDfsm/DdG/4+L//AMD2/wDiqf8A8MofDj/n5v8A/wADz/8AFV8/LMKvP/Hn/wCAh9Rw3/PuJ806&#10;1+zD8PYv2yLTwekMq6DJpC3DJ9qbd5m1f4v+BV7/AP8ADDfwd/54z/8Agc1eGat8APBsX7aVp4ZS&#10;5ul0eTSFmZvtjeZu2r/y0r6J/wCGR/hxt/4/r/8A8GLV7ucY6pThR/fTV4rZFRwNCfxQiZC/sN/B&#10;/cv7mdvm/wCf5q8M8B/ss/DbWf2oPGfh2VZ/7F02xjaOOO6+XzG8vdub+98zV9FR/si/Dfcv+nX6&#10;/N/0EW/+KrwL4f8A7OfgnVP2qPHeifbLyPSbGxjkXyb1l3Myx7vMb/gTUZZjqkqVaTrTdo9UOWDo&#10;Rfuxie1f8MN/B3/n1n/8GDUv/DDfwd/59Z//AAYNWn/wyH8OP+ghqH/gxP8A8VSf8Mh/DY/8v2of&#10;+B7V4tPM6spx/fz/APARfVMN/wA+4nzP+zj+zH8PfGfxV+Kmk6pDK1jpN2sdmq3TLtXK/wAX8VfQ&#10;y/sM/B9j/wAe8/8A4HNX5W/Hi6ufhr8a/F+leHdTvLS0ivGjXyrhtzf7zfxVwv8AwtDxX/0MWoH/&#10;ALeGr9Vr8O47MOWvRxbjFpafI5XTw1/3lNSP2E1L9h/4QWulXkq2026OGSRd1833lVq8D/Y1/Zf+&#10;HvxI8L+KrzXo5JZLXV5reHbdNHtjVmVa/PeT4neK2Rlk8Q6htYbWU3DV97/8E+fgf4T+J3wq1DU9&#10;eurqO8W8ZP3V40e7/gNceOy3FZPlk3WxDk21qtyI0cO5WjTXKfTH/DDfwh+79ln/APA5qxfGX7FP&#10;wj03wfrV4lvL51vZzSLuvm27lVmrqP8Ahkv4dYx9rvf/AAYtWN41/ZT+HNn4P1q6+2XjNDZzSbW1&#10;FtrbY2b5vmr86wmYVZV4x9vPf+U6/qmFt7tOJ5J+yb+yf8NvG/wkt9W1uOee9uLq4UM15tVVWRlV&#10;V/4Cteyf8MPfB/8AhtZ//A5q8r/ZL/Zr8FeLvhBb6lqN5erNJd3CrGt8yqqrIyqqr/dr2X/hkX4d&#10;/wDP3f8A/gxb/wCKrpzbMJxxU17ea16IpYOhKN5QiP8ADf7H/wAK/DWsW+pWFi7XELbljkumkVv+&#10;A185f8FSvCOi6F4B8KSadZwWcjXjK3lr975Wr6h8J/s4+CPBuuWeo6ddXbXtuzNGsl6zK3/Aa+bP&#10;+CsbN/wrrwln7v25tv8A3y1acO4qvWzmlH2kpR8zOeCoU480Ixiz3b/gnfZxSfsF2dwRmRYtSZW/&#10;iVlMlfjfqHxO8Vrf3Cr4h1DCyN/y8N/er9lv+Cc//JgNt/1x1T/2avxA1HjULr/rq3/oVf0N9Tw3&#10;NKfs1dnPzS7nQn4o+Kz/AMx/UP8AwIaucvLya+uJLi4kaaeRtzSMdzM1VqTdW8KNOnrTjyiuLTaK&#10;KskKKKKYDg3rXQ6X458QaHbfZ7DWLy0t15WOGZlWuc4p9KUI1PdqRuF7HVf8LT8Xf9DHqH/f9qjv&#10;PiN4n1G1ktrrXtQnt5Bho5JmZTXL80tYrDUIu6pr7kVzSOntfiL4msLeO3t9dv4YYxtWNZmCrUv/&#10;AAtTxZ/0MOof9/2rlKKbwtCXvOnH7g5pHR6l4+8R6vavbXutXtzbt96OSZmU1zu7JptJzWsacKfu&#10;042DmDmpYZWikVo2ZJFbcrL2qLdRxR6gdXH8TvFcSoq+INRVVG1f9IbinN8UvFzdfEWo/wDf9q5P&#10;nFFYfVqD1dNfcHNI6C88b69qVxBNc6xeTzW7boWklZmjb/Z9Ktf8LR8Vj/mYdQP/AG8NXLZ96Kt0&#10;KMrRdNfcHNI6n/haXiv/AKGHUf8AwIaqtx44168voLu41i8nu7f/AFMzzMzJ/u1gYpOfWhYejHaC&#10;+4OaR1P/AAszxV/0MOo/9/2o/wCFmeKv+hh1H/wJauWoqPq1D/n2vuQc0joG8ba82pLqDaveNeKv&#10;l/aPObdt/u7qt/8AC0vFm3/kYNQ/8CGrlN3vS4q3h6Mt4L7g5pHU/wDC0vFf/Qw6j/4ENVe38da/&#10;a3k11DrV5FdT/wCslWZt8n+8a56j8aFh6MdoL7h80jqf+FneK/8AoY9R/wDAhqX/AIWj4r/6GLUf&#10;+/7VylFT9Ww//PuP3IVyzeX9xqV1JcXUrz3EjbmkZtzNVSnU2t+Xl2JH1uaP401zw9A0Om6rdWMD&#10;NuZYJmVWasKilOMJx5ZxuB1n/C1PF3bxFqP/AH/am3HxK8VXUMkMviDUZI5F2srTttK1ytJzWCw1&#10;BO6px+5FXkdLY+PvEWl26wWetX1tbr92OOZlUVN/wtDxZ/0MOof9/wBq5akpyw1CXvOmvuDmkfVX&#10;7CXjrxDr37VPgTT7/Wb25tpriTdFJMzK37mRq+zf+CzVlFp3w28EvGqrnUWX/wAhtXwp/wAE+P8A&#10;k7z4f/8AXxN/6Jkr7x/4LVPj4Z+CF/6ibf8Aotqw+o4f2sakYLmQ+eR6f/wTj/5MDs/+uOqf+zV+&#10;Huqf8hK8/wCurf8AoVfuF/wTj/5MDs/+uOqf+zV+Huqf8hK8/wCurf8AoVdpBTooooAKKKKACiii&#10;gAooooAKKKKACiiigAooooAKKKKACiiigAooooAKKKKACiiigAooooAKKKKACiiigAooooAKKKKA&#10;CiiigAooooA+jf8Agnv/AMnefD//AK+Jv/RMlfd3/BbD/km/gf8A7CTf+i2r4R/4J7/8nefD/wD6&#10;+Jv/AETJX3d/wWw/5Jv4H/7CTf8AotqAPU/+Ccf/ACYHZ/8AXHVP/Zq/D3VP+Qlef9dW/wDQq/cP&#10;/gnLuX9gOz/646p/7NX4eap/yErz/rq3/oVAFOiiigAooooAKKKKACiiigAooooAKKKKACiiigAo&#10;oooAKKKKACiiigAooooAKKKKACiiigAooooAKKKKACiiigAooooAKKKKACiiigD6N/4J7/8AJ3nw&#10;/wD+vib/ANEyV93f8FsP+Sb+B/8AsJN/6LavhH/gnv8A8nefD/8A6+Jv/RMlfd3/AAWu/wCSb+B/&#10;+wk3/otqAPU/+CdH/KP+z/646p/7Ur8PdT/5CV1/11b/ANCr9wv+CdH/ACj/ALP/AK46p/7Ur8Pd&#10;T/5CV1/11b/0KgCnRRRQAUUUUAFFFFABRRRQAUUUUAFFFFABRRRQAUUUUAFFFFABRRRQAUUUUAFF&#10;FFABRRRQAUUUUAFFFFABRRRQAUUUUAFFFFABRRRQB9Gf8E+P+TtvAP8A18yf+iZK+9P+C1n/ACTP&#10;wR/2E2/9FtXwX/wT4/5O28A/9fMn/omSvvT/AILUf8kx8Df9hFv/AEW1AHp//BOX5v2A7Mf9MdU/&#10;9mr8PNU/5CV5/wBdW/8AQq/cL/gnH/yYHZ/9cdU/9mr8PdU/5CV5/wBdW/8AQqAKdFFFABRRRQAU&#10;UUUAFFFFABRRRQAUUUUAFFFFABRRRQAUUUUAFFFFABRRRQAUUUUAFFFFABRRRQAUUUUAFFFFABRR&#10;RQAUUUUAFFFFAH0d/wAE9f8Ak7jwD/18Sf8AomSvvL/gtR/yTHwN/wBhFv8A0W1fBv8AwT1/5O48&#10;A/8AXxJ/6Jkr7y/4LUf8kx8Df9hFv/RbUAenf8E4/wDkwOz/AOuOqf8As1fh7qn/ACErz/rq3/oV&#10;fuF/wTj/AOTA7P8A646p/wCzV+Huqf8AISvP+urf+hUAU6KKKACiiigAooooAKKKKACiiigAoooo&#10;AKKKKACiiigAooooAKKKKACiiigAooooAKKKKACiiigAooooAKKKKACiiigAooooAKKKKAPo7/gn&#10;r/ydx4B/6+JP/RMlfeX/AAWo/wCSY+Bv+wi3/otq+Df+Cev/ACdx4B/6+JP/AETJX3l/wWo/5Jj4&#10;G/7CLf8AotqAPTv+Ccf/ACYHZ/8AXHVP/Zq/D3VP+Qlef9dW/wDQq/cL/gnH/wAmB2f/AFx1T/2a&#10;vw91T/kJXn/XVv8A0KgCnRRRQAUUUUAFFFFABRRRQAUUUUAFFFFABRRRQAUUUUAFFFFAHU/DjwRd&#10;fEbx1ovhm0kWK61S4W3WRl3Ku7+KvpX9qD/gnb4m/Zg8AR+KtW8QWeo2sl2tqsUS7W+ZWbd97/Zr&#10;5W8O+IdQ8K61Z6tpV09nqFnJ5kM8f3lb+9Xo3xJ/ak+J/wAYdCj0Xxh4su9Z02NlkWCfbt3L/urQ&#10;B5Ky7WxSUp+akoAKKKKACiiigAooooAKKKKACiiigAooooAKKKKACiiigD6O/wCCev8Aydx4B/6+&#10;JP8A0TJX3l/wWo/5Jj4G/wCwi3/otq+Df+Cev/J3HgH/AK+JP/RMlfeX/Baj/kmPgb/sIt/6LagD&#10;07/gnH/yYHZ/9cdU/wDZq/D3VP8AkJXn/XVv/Qq/cL/gnH/yYHZ/9cdU/wDZq/D3VP8AkJXn/XVv&#10;/QqAKdFFFABRRRQAUUUUAFFFFABRRRQAUUUUAFFFFABRRRQAUUUUAFFFFABRRRQAUUUUAFFFFABR&#10;RRQAUUUUAFFFFABRRRQAUUUUAFFFFAH0d/wT1/5O48A/9fEn/omSvvL/AILUf8kx8Df9hFv/AEW1&#10;fBv/AAT1/wCTuPAP/XxJ/wCiZK+8v+C1H/JMfA3/AGEW/wDRbUAenf8ABOP/AJMDs/8Arjqn/s1f&#10;h7qn/ISvP+urf+hV+4X/AATj/wCTA7P/AK46p/7NX4e6p/yErz/rq3/oVAFOiiigAooooAKKKKAC&#10;iiigAooooAKKKKACiiigAooooAKKKKACiiigAooooAKKKKACiiigAooooAKKKKACiiigAooooAKK&#10;KKACiiigD6O/4J6/8nceAf8Ar4k/9EyV95f8FqP+SY+Bv+wi3/otq+Df+Cev/J3HgH/r4k/9EyV9&#10;5f8ABaj/AJJj4G/7CLf+i2oA9O/4Jx/8mB2f/XHVP/Zq/D3VP+Qlef8AXVv/AEKv3C/4Jx/8mB2f&#10;/XHVP/Zq/D3VP+Qlef8AXVv/AEKgCnRRRQAUUUUAFFFFABRRRQAUUUUAFFFFABRRRQAUUUUAFFFF&#10;ABRRRQAUUUUAFFFFABRRRQAUUUUAFFFFABRRRQAUUUUAFFFFABRRRQB9Hf8ABPX/AJO48A/9fEn/&#10;AKJkr7y/4LUf8kx8Df8AYRb/ANFtXwb/AME9f+TuPAP/AF8Sf+iZK+8v+C1H/JMfA3/YRb/0W1AH&#10;p3/BOP8A5MDs/wDrjqn/ALNX4e6p/wAhK8/66t/6FX7hf8E4/wDkwOz/AOuOqf8As1fh7qn/ACEr&#10;z/rq3/oVAFOiiigAooooAKKKKACiiigAooooAKKKKACiiigAooooAKKKKACiiigAooooAKKKKACi&#10;iigAooooAKKKKACiiigAooooAKKKKACiiigD6O/4J6/8nceAf+viT/0TJX3l/wAFqP8AkmPgb/sI&#10;t/6Lavg3/gnr/wAnceAf+viT/wBEyV95f8FqP+SY+Bv+wi3/AKLagD07/gnH/wAmB2f/AFx1T/2a&#10;vw91T/kJXn/XVv8A0Kv3C/4Jx/8AJgdn/wBcdU/9mr8PdU/5CV5/11b/ANCoAp0UUUAFFFFABRRR&#10;QAUUUUAFFFFABRRRQAUUUUAFFFFABRRRQAUUUUAFFFFABRRRQAUUUUAFFFFABRRRQAUUUUAFFFFA&#10;BRRRQAUUUUAfR3/BPX/k7jwD/wBfEn/omSvvL/gtR/yTHwN/2EW/9FtXwb/wT1/5O48A/wDXxJ/6&#10;Jkr7y/4LUf8AJMfA3/YRb/0W1AHpv/BOVv8AjAWz/wCuOqf+zV+H2qf8hK8/66t/6FX7ff8ABOf/&#10;AJMHtf8Arjqn/tSvxB1T/kJXn/XVv/QqAKdFFFABRRRQAUUUUAFFFFABRRRQAUUUUAFFFFABRRRQ&#10;AUUUUAFFFFABRRRQAUUUUAFFFFABRRRQAUUUUAFFFFABRRRQAUUUUAFFFFAH0Z/wT3/5O48Af9fE&#10;n/omSvvL/gtM274Y+CP+wk3/AKLavgv/AIJ9/L+1r4Bb/p5k/wDRMlfeX/BaT/kmPgj/ALCbf+i2&#10;oA9H/wCCdMu39gu1X/pjqn/tSvxI1P8A5CV1/wBdW/8AQq/an/gnjLt/YTtV/wCnfUv/AGpX4ral&#10;/wAhC6/67N/6FQBTooooAKKKKACiiigAooooAKKKKACiiigAooooAKKKKACiiigAooooAKKKKACi&#10;iigAooooAKKKKACiiigAooooAKKKKACiiigAooooA+iv+Cfr7P2svAbf9PEn/omSvur/AILOtv8A&#10;hp4H/wCwi3/otq+Ef2BW2/tXeBG/6eJP/RMlfcX/AAWUuN3w58FL/wBRFv8A0W1AHUfsJ+MtH0v9&#10;ia2s7rUreC68nUF8uSRVb5t1fj9qH/IQuCDw0jf+hV9h/BG7aH4NwYkZE8ub5Vbb/er4+1VP+JjP&#10;j7vmNXt43ARwsIVIyvdHhYDMPrterStbkdjOopWpK8Q90KKKKACiiigAooooAKKKKACiiigAoooo&#10;AKKKKACiiigAooooAKKKKAJNuKbj3r1/4G/C/S/iBcXq6jJcKsKqy+Qyr/F/tLXrjfsx+FN3+vv/&#10;APv5H/8AE19BhMmxOLp+0p7HzmMz7B4Gr7KtLU+ReaF9q+uG/Zf8LeU4W6v921mX95H/APE18weK&#10;NITR9cvrKJmaOCZo1Zv9lsVzYzLa+C/iHXgc1w2Y39g9jDoooryD2AooooAKKKKACiiigAooooAK&#10;KKKAPe/2IdRh0r9p7wTdXEywQx3Em6WRtqr+7avtD/grV4p0vxF4D8Gx2F9BcyLfszLHIrf8s2r8&#10;+vgZKI/iFpf8P7zhv+AmvaP2qma68P6UGZm2yfLubdXvYbL41sLLESex4GJzOWHx1PC8vxdTqPgX&#10;4X1jVfgnb3trYyz2arcbpFX5fl3bq+N9Sfzr+V/7zMa/Ub9jb/k0W3/6533/ALNX5a3n/H5cf9dG&#10;/nWOKxM6tGCkVgMPCjiK0o9WVt1JRRXjnuhRRRQAUUUUAFFFFABRRRQAUUUUAFFFFABRRRQAUUUU&#10;AFFFFABRRRQB3XgH4oap8O5pWsI4JDIu1vPVj/Jq7P8A4al8Q/8APrZ/98N/8VXjU/amR9a9Ohme&#10;JoQ5acrHk1stweKl7StTTZ7U/wC1J4hx8traKf8Arm3/AMVXkmtaxJrGpTXciqskzMzBenzVQ/hF&#10;NX71Y1sdXxP8WVzqoZfh8H/AjYZRRRXEdgUUUUAFFFFABRRRQAUUUUAFFFFMD0b4E2s198TdHtLe&#10;NpbiaRlVV/i+Vq9t/a00DVPD/h3S31CzkgVptqswrzP9kX/k4bwd/wBfEn/otq+r/wDgpl/yJPhb&#10;/r8b/wBBavoMPiJ08POitjwsThKdTF068t0f/9lQSwMEFAAGAAgAAAAhAHylyzrcAAAABQEAAA8A&#10;AABkcnMvZG93bnJldi54bWxMj8FqwzAQRO+F/oPYQG+NrJiU4FgOIbQ9hUKTQulNsTa2ibUylmI7&#10;f99tL+1lYJll5k2+mVwrBuxD40mDmicgkEpvG6o0fBxfHlcgQjRkTesJNdwwwKa4v8tNZv1I7zgc&#10;YiU4hEJmNNQxdpmUoazRmTD3HRJ7Z987E/nsK2l7M3K4a+UiSZ6kMw1xQ2063NVYXg5Xp+F1NOM2&#10;Vc/D/nLe3b6Oy7fPvUKtH2bTdg0i4hT/nuEHn9GhYKaTv5INotXAQ+KvsrdKFc84aUjVYgmyyOV/&#10;+uIb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Krx&#10;XX9gAgAAFgcAAA4AAAAAAAAAAAAAAAAAPQIAAGRycy9lMm9Eb2MueG1sUEsBAi0ACgAAAAAAAAAh&#10;ANcqtwm47AAAuOwAABQAAAAAAAAAAAAAAAAAyQQAAGRycy9tZWRpYS9pbWFnZTEuanBnUEsBAi0A&#10;CgAAAAAAAAAhAIrlSCVGRwAARkcAABQAAAAAAAAAAAAAAAAAs/EAAGRycy9tZWRpYS9pbWFnZTIu&#10;anBnUEsBAi0AFAAGAAgAAAAhAHylyzrcAAAABQEAAA8AAAAAAAAAAAAAAAAAKzkBAGRycy9kb3du&#10;cmV2LnhtbFBLAQItABQABgAIAAAAIQB7wDiSwwAAAKUBAAAZAAAAAAAAAAAAAAAAADQ6AQBkcnMv&#10;X3JlbHMvZTJvRG9jLnhtbC5yZWxzUEsFBgAAAAAHAAcAvgEAAC47AQAAAA==&#10;">
                <v:shape id="Picture 708" o:spid="_x0000_s1027" type="#_x0000_t75" style="position:absolute;width:35265;height:1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bO/wAAAANwAAAAPAAAAZHJzL2Rvd25yZXYueG1sRE9NawIx&#10;EL0X+h/CFHqr2VawshpFFhYKPVVt0duwGXeDm8mSTHX7781B6PHxvpfr0ffqQjG5wAZeJwUo4iZY&#10;x62B/a5+mYNKgmyxD0wG/ijBevX4sMTShit/0WUrrcohnEo00IkMpdap6chjmoSBOHOnED1KhrHV&#10;NuI1h/tevxXFTHt0nBs6HKjqqDlvf72BzynOjtW0rlxwkQ4/Vk71txjz/DRuFqCERvkX390f1sB7&#10;kdfmM/kI6NUNAAD//wMAUEsBAi0AFAAGAAgAAAAhANvh9svuAAAAhQEAABMAAAAAAAAAAAAAAAAA&#10;AAAAAFtDb250ZW50X1R5cGVzXS54bWxQSwECLQAUAAYACAAAACEAWvQsW78AAAAVAQAACwAAAAAA&#10;AAAAAAAAAAAfAQAAX3JlbHMvLnJlbHNQSwECLQAUAAYACAAAACEAUTGzv8AAAADcAAAADwAAAAAA&#10;AAAAAAAAAAAHAgAAZHJzL2Rvd25yZXYueG1sUEsFBgAAAAADAAMAtwAAAPQCAAAAAA==&#10;">
                  <v:imagedata r:id="rId18" o:title=""/>
                </v:shape>
                <v:shape id="Picture 913" o:spid="_x0000_s1028" type="#_x0000_t75" style="position:absolute;left:36210;top:106;width:16611;height:1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NjvwgAAANwAAAAPAAAAZHJzL2Rvd25yZXYueG1sRI9Bi8Iw&#10;FITvwv6H8Bb2pmlXFO0axRUEPdqK50fztq02L6WJbfffG0HwOMzMN8xqM5hadNS6yrKCeBKBIM6t&#10;rrhQcM724wUI55E11pZJwT852Kw/RitMtO35RF3qCxEg7BJUUHrfJFK6vCSDbmIb4uD92dagD7It&#10;pG6xD3BTy+8omkuDFYeFEhvalZTf0rtREHmu0kOXza67y3GBv/H2cre9Ul+fw/YHhKfBv8Ov9kEr&#10;WMZTeJ4JR0CuHwAAAP//AwBQSwECLQAUAAYACAAAACEA2+H2y+4AAACFAQAAEwAAAAAAAAAAAAAA&#10;AAAAAAAAW0NvbnRlbnRfVHlwZXNdLnhtbFBLAQItABQABgAIAAAAIQBa9CxbvwAAABUBAAALAAAA&#10;AAAAAAAAAAAAAB8BAABfcmVscy8ucmVsc1BLAQItABQABgAIAAAAIQD4mNjvwgAAANwAAAAPAAAA&#10;AAAAAAAAAAAAAAcCAABkcnMvZG93bnJldi54bWxQSwUGAAAAAAMAAwC3AAAA9gIAAAAA&#10;">
                  <v:imagedata r:id="rId19" o:title=""/>
                </v:shape>
                <w10:anchorlock/>
              </v:group>
            </w:pict>
          </mc:Fallback>
        </mc:AlternateContent>
      </w:r>
    </w:p>
    <w:p w14:paraId="0043EB0F" w14:textId="77777777" w:rsidR="006A12F0" w:rsidRDefault="00FD6762">
      <w:pPr>
        <w:spacing w:after="192"/>
        <w:ind w:left="696" w:hanging="10"/>
      </w:pPr>
      <w:r>
        <w:rPr>
          <w:rFonts w:ascii="Times New Roman" w:eastAsia="Times New Roman" w:hAnsi="Times New Roman" w:cs="Times New Roman"/>
          <w:b/>
          <w:color w:val="2E2E2E"/>
          <w:sz w:val="24"/>
        </w:rPr>
        <w:t>Figure 2: Steve Jobs and Wozniak working for Atari Breakout Game.</w:t>
      </w:r>
    </w:p>
    <w:p w14:paraId="489D5EBD" w14:textId="77777777" w:rsidR="006A12F0" w:rsidRDefault="00FD6762">
      <w:pPr>
        <w:spacing w:after="203" w:line="251" w:lineRule="auto"/>
        <w:ind w:left="-5" w:right="1009" w:hanging="10"/>
        <w:jc w:val="both"/>
      </w:pPr>
      <w:r>
        <w:rPr>
          <w:rFonts w:ascii="Times New Roman" w:eastAsia="Times New Roman" w:hAnsi="Times New Roman" w:cs="Times New Roman"/>
          <w:color w:val="2E2E2E"/>
          <w:sz w:val="24"/>
        </w:rPr>
        <w:t>Video game and arcade consoles are embedded systems, comprising of many components all serving a specific function, allowing the system to take input from the player and relay the outputs on a screen display. Present-day video game console systems generally consist of several embedded components.</w:t>
      </w:r>
    </w:p>
    <w:p w14:paraId="58484CA8" w14:textId="77777777" w:rsidR="006A12F0" w:rsidRDefault="00FD6762">
      <w:pPr>
        <w:spacing w:after="254" w:line="251" w:lineRule="auto"/>
        <w:ind w:left="-5" w:right="1009" w:hanging="10"/>
        <w:jc w:val="both"/>
      </w:pPr>
      <w:r>
        <w:rPr>
          <w:rFonts w:ascii="Times New Roman" w:eastAsia="Times New Roman" w:hAnsi="Times New Roman" w:cs="Times New Roman"/>
          <w:color w:val="2E2E2E"/>
          <w:sz w:val="24"/>
        </w:rPr>
        <w:t xml:space="preserve">Nowadays, there are many integrated embedded systems development tools (software/hardware) are available in the </w:t>
      </w:r>
      <w:proofErr w:type="gramStart"/>
      <w:r>
        <w:rPr>
          <w:rFonts w:ascii="Times New Roman" w:eastAsia="Times New Roman" w:hAnsi="Times New Roman" w:cs="Times New Roman"/>
          <w:color w:val="2E2E2E"/>
          <w:sz w:val="24"/>
        </w:rPr>
        <w:t>market</w:t>
      </w:r>
      <w:proofErr w:type="gramEnd"/>
      <w:r>
        <w:rPr>
          <w:rFonts w:ascii="Times New Roman" w:eastAsia="Times New Roman" w:hAnsi="Times New Roman" w:cs="Times New Roman"/>
          <w:color w:val="2E2E2E"/>
          <w:sz w:val="24"/>
        </w:rPr>
        <w:t xml:space="preserve"> but your choice is dependent on the type of microcontroller and processor you are using for your development.</w:t>
      </w:r>
    </w:p>
    <w:p w14:paraId="68B1A2A5" w14:textId="77777777" w:rsidR="006A12F0" w:rsidRDefault="00FD6762">
      <w:pPr>
        <w:numPr>
          <w:ilvl w:val="0"/>
          <w:numId w:val="3"/>
        </w:numPr>
        <w:spacing w:after="203" w:line="251" w:lineRule="auto"/>
        <w:ind w:right="505" w:hanging="439"/>
        <w:jc w:val="both"/>
      </w:pPr>
      <w:r>
        <w:rPr>
          <w:rFonts w:ascii="Times New Roman" w:eastAsia="Times New Roman" w:hAnsi="Times New Roman" w:cs="Times New Roman"/>
          <w:color w:val="2E2E2E"/>
          <w:sz w:val="24"/>
        </w:rPr>
        <w:t>Discuss the tools that are available based on the above stories.</w:t>
      </w:r>
      <w:r>
        <w:rPr>
          <w:rFonts w:ascii="Times New Roman" w:eastAsia="Times New Roman" w:hAnsi="Times New Roman" w:cs="Times New Roman"/>
          <w:color w:val="2E2E2E"/>
          <w:sz w:val="24"/>
        </w:rPr>
        <w:tab/>
      </w:r>
      <w:r>
        <w:rPr>
          <w:rFonts w:ascii="Times New Roman" w:eastAsia="Times New Roman" w:hAnsi="Times New Roman" w:cs="Times New Roman"/>
          <w:b/>
          <w:sz w:val="24"/>
        </w:rPr>
        <w:t>(2)</w:t>
      </w:r>
    </w:p>
    <w:p w14:paraId="01B97713" w14:textId="77777777" w:rsidR="006A12F0" w:rsidRDefault="00FD6762">
      <w:pPr>
        <w:numPr>
          <w:ilvl w:val="0"/>
          <w:numId w:val="3"/>
        </w:numPr>
        <w:spacing w:after="203" w:line="251" w:lineRule="auto"/>
        <w:ind w:right="505" w:hanging="439"/>
        <w:jc w:val="both"/>
      </w:pPr>
      <w:r>
        <w:rPr>
          <w:rFonts w:ascii="Times New Roman" w:eastAsia="Times New Roman" w:hAnsi="Times New Roman" w:cs="Times New Roman"/>
          <w:color w:val="2E2E2E"/>
          <w:sz w:val="24"/>
        </w:rPr>
        <w:t>Design and develop an Arduino-based games project with the following steps:</w:t>
      </w:r>
    </w:p>
    <w:p w14:paraId="4319D34B" w14:textId="77777777" w:rsidR="006A12F0" w:rsidRDefault="00FD6762">
      <w:pPr>
        <w:numPr>
          <w:ilvl w:val="1"/>
          <w:numId w:val="3"/>
        </w:numPr>
        <w:spacing w:after="335" w:line="251" w:lineRule="auto"/>
        <w:ind w:hanging="425"/>
        <w:jc w:val="both"/>
      </w:pPr>
      <w:r>
        <w:rPr>
          <w:rFonts w:ascii="Times New Roman" w:eastAsia="Times New Roman" w:hAnsi="Times New Roman" w:cs="Times New Roman"/>
          <w:sz w:val="24"/>
        </w:rPr>
        <w:t>Describe the game and the uniqueness of the proposed system.</w:t>
      </w:r>
      <w:r>
        <w:rPr>
          <w:rFonts w:ascii="Times New Roman" w:eastAsia="Times New Roman" w:hAnsi="Times New Roman" w:cs="Times New Roman"/>
          <w:sz w:val="24"/>
        </w:rPr>
        <w:tab/>
      </w:r>
      <w:r>
        <w:rPr>
          <w:rFonts w:ascii="Times New Roman" w:eastAsia="Times New Roman" w:hAnsi="Times New Roman" w:cs="Times New Roman"/>
          <w:b/>
          <w:sz w:val="24"/>
        </w:rPr>
        <w:t>(3)</w:t>
      </w:r>
    </w:p>
    <w:p w14:paraId="50CBB159" w14:textId="77777777" w:rsidR="006A12F0" w:rsidRDefault="00FD6762">
      <w:pPr>
        <w:numPr>
          <w:ilvl w:val="1"/>
          <w:numId w:val="3"/>
        </w:numPr>
        <w:spacing w:after="348" w:line="251" w:lineRule="auto"/>
        <w:ind w:hanging="425"/>
        <w:jc w:val="both"/>
      </w:pPr>
      <w:r>
        <w:rPr>
          <w:rFonts w:ascii="Times New Roman" w:eastAsia="Times New Roman" w:hAnsi="Times New Roman" w:cs="Times New Roman"/>
          <w:sz w:val="24"/>
        </w:rPr>
        <w:t>Design the system architecture or block diagram of the operation.</w:t>
      </w:r>
      <w:r>
        <w:rPr>
          <w:rFonts w:ascii="Times New Roman" w:eastAsia="Times New Roman" w:hAnsi="Times New Roman" w:cs="Times New Roman"/>
          <w:sz w:val="24"/>
        </w:rPr>
        <w:tab/>
      </w:r>
      <w:r>
        <w:rPr>
          <w:rFonts w:ascii="Times New Roman" w:eastAsia="Times New Roman" w:hAnsi="Times New Roman" w:cs="Times New Roman"/>
          <w:b/>
          <w:sz w:val="24"/>
        </w:rPr>
        <w:t>(3)</w:t>
      </w:r>
    </w:p>
    <w:p w14:paraId="315F90A7" w14:textId="77777777" w:rsidR="006A12F0" w:rsidRDefault="00FD6762">
      <w:pPr>
        <w:numPr>
          <w:ilvl w:val="1"/>
          <w:numId w:val="3"/>
        </w:numPr>
        <w:spacing w:after="324" w:line="251" w:lineRule="auto"/>
        <w:ind w:hanging="425"/>
        <w:jc w:val="both"/>
      </w:pPr>
      <w:r>
        <w:rPr>
          <w:rFonts w:ascii="Times New Roman" w:eastAsia="Times New Roman" w:hAnsi="Times New Roman" w:cs="Times New Roman"/>
          <w:sz w:val="24"/>
        </w:rPr>
        <w:t>Built a programming flowchart.</w:t>
      </w:r>
      <w:r>
        <w:rPr>
          <w:rFonts w:ascii="Times New Roman" w:eastAsia="Times New Roman" w:hAnsi="Times New Roman" w:cs="Times New Roman"/>
          <w:sz w:val="24"/>
        </w:rPr>
        <w:tab/>
      </w:r>
      <w:r>
        <w:rPr>
          <w:rFonts w:ascii="Times New Roman" w:eastAsia="Times New Roman" w:hAnsi="Times New Roman" w:cs="Times New Roman"/>
          <w:b/>
          <w:sz w:val="24"/>
        </w:rPr>
        <w:t>(3)</w:t>
      </w:r>
    </w:p>
    <w:p w14:paraId="3A3D3108" w14:textId="77777777" w:rsidR="006A12F0" w:rsidRDefault="00FD6762">
      <w:pPr>
        <w:numPr>
          <w:ilvl w:val="1"/>
          <w:numId w:val="3"/>
        </w:numPr>
        <w:spacing w:after="276" w:line="251" w:lineRule="auto"/>
        <w:ind w:hanging="425"/>
        <w:jc w:val="both"/>
      </w:pPr>
      <w:r>
        <w:rPr>
          <w:rFonts w:ascii="Times New Roman" w:eastAsia="Times New Roman" w:hAnsi="Times New Roman" w:cs="Times New Roman"/>
          <w:sz w:val="24"/>
        </w:rPr>
        <w:t>Construct the circuit design which includes interfaces with the sensors,</w:t>
      </w:r>
      <w:r>
        <w:rPr>
          <w:rFonts w:ascii="Times New Roman" w:eastAsia="Times New Roman" w:hAnsi="Times New Roman" w:cs="Times New Roman"/>
          <w:sz w:val="24"/>
        </w:rPr>
        <w:tab/>
      </w:r>
      <w:r>
        <w:rPr>
          <w:rFonts w:ascii="Times New Roman" w:eastAsia="Times New Roman" w:hAnsi="Times New Roman" w:cs="Times New Roman"/>
          <w:b/>
          <w:sz w:val="24"/>
        </w:rPr>
        <w:t xml:space="preserve">(3) </w:t>
      </w:r>
      <w:r>
        <w:rPr>
          <w:rFonts w:ascii="Times New Roman" w:eastAsia="Times New Roman" w:hAnsi="Times New Roman" w:cs="Times New Roman"/>
          <w:sz w:val="24"/>
        </w:rPr>
        <w:t xml:space="preserve">actuators and </w:t>
      </w:r>
      <w:proofErr w:type="gramStart"/>
      <w:r>
        <w:rPr>
          <w:rFonts w:ascii="Times New Roman" w:eastAsia="Times New Roman" w:hAnsi="Times New Roman" w:cs="Times New Roman"/>
          <w:sz w:val="24"/>
        </w:rPr>
        <w:t>LCD .</w:t>
      </w:r>
      <w:proofErr w:type="gramEnd"/>
    </w:p>
    <w:p w14:paraId="588EDBFE" w14:textId="77777777" w:rsidR="006A12F0" w:rsidRDefault="00FD6762">
      <w:pPr>
        <w:numPr>
          <w:ilvl w:val="1"/>
          <w:numId w:val="3"/>
        </w:numPr>
        <w:spacing w:after="330" w:line="251" w:lineRule="auto"/>
        <w:ind w:hanging="425"/>
        <w:jc w:val="both"/>
      </w:pPr>
      <w:r>
        <w:rPr>
          <w:rFonts w:ascii="Times New Roman" w:eastAsia="Times New Roman" w:hAnsi="Times New Roman" w:cs="Times New Roman"/>
          <w:sz w:val="24"/>
        </w:rPr>
        <w:t>Write the programming codes with details comments.</w:t>
      </w:r>
      <w:r>
        <w:rPr>
          <w:rFonts w:ascii="Times New Roman" w:eastAsia="Times New Roman" w:hAnsi="Times New Roman" w:cs="Times New Roman"/>
          <w:sz w:val="24"/>
        </w:rPr>
        <w:tab/>
      </w:r>
      <w:r>
        <w:rPr>
          <w:rFonts w:ascii="Times New Roman" w:eastAsia="Times New Roman" w:hAnsi="Times New Roman" w:cs="Times New Roman"/>
          <w:b/>
          <w:sz w:val="24"/>
        </w:rPr>
        <w:t>(8)</w:t>
      </w:r>
    </w:p>
    <w:p w14:paraId="7B9A822D" w14:textId="77777777" w:rsidR="006A12F0" w:rsidRDefault="00FD6762">
      <w:pPr>
        <w:numPr>
          <w:ilvl w:val="1"/>
          <w:numId w:val="3"/>
        </w:numPr>
        <w:spacing w:after="339" w:line="251" w:lineRule="auto"/>
        <w:ind w:hanging="425"/>
        <w:jc w:val="both"/>
      </w:pPr>
      <w:r>
        <w:rPr>
          <w:rFonts w:ascii="Times New Roman" w:eastAsia="Times New Roman" w:hAnsi="Times New Roman" w:cs="Times New Roman"/>
          <w:sz w:val="24"/>
        </w:rPr>
        <w:t>Record the demo video and upload to GitHub (Folder name “ESD/</w:t>
      </w:r>
      <w:proofErr w:type="spellStart"/>
      <w:r>
        <w:rPr>
          <w:rFonts w:ascii="Times New Roman" w:eastAsia="Times New Roman" w:hAnsi="Times New Roman" w:cs="Times New Roman"/>
          <w:sz w:val="24"/>
        </w:rPr>
        <w:t>FinalExam</w:t>
      </w:r>
      <w:proofErr w:type="spellEnd"/>
      <w:r>
        <w:rPr>
          <w:rFonts w:ascii="Times New Roman" w:eastAsia="Times New Roman" w:hAnsi="Times New Roman" w:cs="Times New Roman"/>
          <w:sz w:val="24"/>
        </w:rPr>
        <w:t>”).</w:t>
      </w:r>
      <w:r>
        <w:rPr>
          <w:rFonts w:ascii="Times New Roman" w:eastAsia="Times New Roman" w:hAnsi="Times New Roman" w:cs="Times New Roman"/>
          <w:sz w:val="24"/>
        </w:rPr>
        <w:tab/>
      </w:r>
      <w:r>
        <w:rPr>
          <w:rFonts w:ascii="Times New Roman" w:eastAsia="Times New Roman" w:hAnsi="Times New Roman" w:cs="Times New Roman"/>
          <w:b/>
          <w:sz w:val="24"/>
        </w:rPr>
        <w:t>(4)</w:t>
      </w:r>
    </w:p>
    <w:p w14:paraId="7180EF8E" w14:textId="77777777" w:rsidR="006A12F0" w:rsidRDefault="00FD6762">
      <w:pPr>
        <w:numPr>
          <w:ilvl w:val="1"/>
          <w:numId w:val="3"/>
        </w:numPr>
        <w:spacing w:after="599" w:line="251" w:lineRule="auto"/>
        <w:ind w:hanging="425"/>
        <w:jc w:val="both"/>
      </w:pPr>
      <w:r>
        <w:rPr>
          <w:rFonts w:ascii="Times New Roman" w:eastAsia="Times New Roman" w:hAnsi="Times New Roman" w:cs="Times New Roman"/>
          <w:sz w:val="24"/>
        </w:rPr>
        <w:t>Analyse the system limitations and recommendations for future development.</w:t>
      </w:r>
      <w:r>
        <w:rPr>
          <w:rFonts w:ascii="Times New Roman" w:eastAsia="Times New Roman" w:hAnsi="Times New Roman" w:cs="Times New Roman"/>
          <w:sz w:val="24"/>
        </w:rPr>
        <w:tab/>
      </w:r>
      <w:r>
        <w:rPr>
          <w:rFonts w:ascii="Times New Roman" w:eastAsia="Times New Roman" w:hAnsi="Times New Roman" w:cs="Times New Roman"/>
          <w:b/>
          <w:sz w:val="24"/>
        </w:rPr>
        <w:t>(4)</w:t>
      </w:r>
    </w:p>
    <w:p w14:paraId="7A731A7C" w14:textId="77777777" w:rsidR="006A12F0" w:rsidRDefault="00FD6762">
      <w:pPr>
        <w:spacing w:after="1276"/>
        <w:ind w:left="3"/>
        <w:jc w:val="center"/>
      </w:pPr>
      <w:r>
        <w:rPr>
          <w:rFonts w:ascii="Times New Roman" w:eastAsia="Times New Roman" w:hAnsi="Times New Roman" w:cs="Times New Roman"/>
          <w:b/>
          <w:sz w:val="24"/>
        </w:rPr>
        <w:t>END OF PAPER</w:t>
      </w:r>
    </w:p>
    <w:p w14:paraId="2CCC09A6" w14:textId="4C5DD022" w:rsidR="006A12F0" w:rsidRDefault="006A12F0">
      <w:pPr>
        <w:spacing w:after="176"/>
        <w:ind w:left="10" w:right="-15" w:hanging="10"/>
        <w:jc w:val="right"/>
        <w:rPr>
          <w:rFonts w:ascii="Times New Roman" w:eastAsia="Times New Roman" w:hAnsi="Times New Roman" w:cs="Times New Roman"/>
          <w:b/>
          <w:sz w:val="24"/>
        </w:rPr>
      </w:pPr>
    </w:p>
    <w:p w14:paraId="6909D6A2" w14:textId="77777777" w:rsidR="001C223A" w:rsidRDefault="001C223A" w:rsidP="001C223A">
      <w:pPr>
        <w:spacing w:after="176"/>
        <w:ind w:left="10" w:right="-15" w:hanging="10"/>
        <w:rPr>
          <w:rFonts w:ascii="Times New Roman" w:eastAsia="Times New Roman" w:hAnsi="Times New Roman" w:cs="Times New Roman"/>
          <w:b/>
          <w:sz w:val="24"/>
          <w:lang w:val="en-US"/>
        </w:rPr>
      </w:pPr>
      <w:r>
        <w:rPr>
          <w:rFonts w:ascii="Times New Roman" w:eastAsia="Times New Roman" w:hAnsi="Times New Roman" w:cs="Times New Roman"/>
          <w:b/>
          <w:sz w:val="24"/>
          <w:lang w:val="en-US"/>
        </w:rPr>
        <w:lastRenderedPageBreak/>
        <w:t>Q1)</w:t>
      </w:r>
    </w:p>
    <w:p w14:paraId="679F200F" w14:textId="7E74FC8E" w:rsidR="001C223A" w:rsidRPr="001C223A" w:rsidRDefault="001C223A" w:rsidP="001C223A">
      <w:pPr>
        <w:spacing w:after="176"/>
        <w:ind w:left="10" w:right="-15" w:hanging="10"/>
        <w:rPr>
          <w:rFonts w:ascii="Times New Roman" w:eastAsia="Times New Roman" w:hAnsi="Times New Roman" w:cs="Times New Roman"/>
          <w:b/>
          <w:sz w:val="24"/>
          <w:lang w:val="en-US"/>
        </w:rPr>
      </w:pPr>
      <w:r>
        <w:rPr>
          <w:rFonts w:ascii="Times New Roman" w:eastAsia="Times New Roman" w:hAnsi="Times New Roman" w:cs="Times New Roman"/>
          <w:b/>
          <w:sz w:val="24"/>
          <w:lang w:val="en-US"/>
        </w:rPr>
        <w:t>A)</w:t>
      </w:r>
      <w:r w:rsidRPr="001C223A">
        <w:rPr>
          <w:rFonts w:asciiTheme="majorBidi" w:hAnsiTheme="majorBidi" w:cstheme="majorBidi"/>
          <w:b/>
          <w:bCs/>
          <w:color w:val="000000" w:themeColor="text1"/>
          <w:sz w:val="24"/>
          <w:szCs w:val="24"/>
        </w:rPr>
        <w:t xml:space="preserve"> </w:t>
      </w:r>
      <w:r>
        <w:rPr>
          <w:rFonts w:asciiTheme="majorBidi" w:hAnsiTheme="majorBidi" w:cstheme="majorBidi"/>
          <w:b/>
          <w:bCs/>
          <w:color w:val="000000" w:themeColor="text1"/>
          <w:sz w:val="24"/>
          <w:szCs w:val="24"/>
          <w:lang w:val="en-US"/>
        </w:rPr>
        <w:t xml:space="preserve"> </w:t>
      </w:r>
      <w:r>
        <w:rPr>
          <w:rFonts w:ascii="Times New Roman" w:eastAsia="Times New Roman" w:hAnsi="Times New Roman" w:cs="Times New Roman"/>
          <w:sz w:val="24"/>
        </w:rPr>
        <w:t>Building Automation</w:t>
      </w:r>
    </w:p>
    <w:p w14:paraId="1319511C" w14:textId="5E9DC3DA" w:rsidR="001C223A" w:rsidRPr="001C223A" w:rsidRDefault="001C223A" w:rsidP="001C223A">
      <w:pPr>
        <w:spacing w:line="276" w:lineRule="auto"/>
        <w:jc w:val="both"/>
        <w:rPr>
          <w:rFonts w:asciiTheme="majorBidi" w:hAnsiTheme="majorBidi" w:cstheme="majorBidi"/>
          <w:b/>
          <w:bCs/>
          <w:color w:val="000000" w:themeColor="text1"/>
          <w:sz w:val="24"/>
          <w:szCs w:val="24"/>
          <w:lang w:val="en-US"/>
        </w:rPr>
      </w:pPr>
    </w:p>
    <w:p w14:paraId="0FDAC8A7" w14:textId="77777777" w:rsidR="001C223A" w:rsidRDefault="001C223A" w:rsidP="001C223A">
      <w:pPr>
        <w:spacing w:line="276" w:lineRule="auto"/>
        <w:jc w:val="both"/>
        <w:rPr>
          <w:rFonts w:asciiTheme="majorBidi" w:hAnsiTheme="majorBidi" w:cstheme="majorBidi"/>
          <w:b/>
          <w:bCs/>
          <w:color w:val="000000" w:themeColor="text1"/>
          <w:sz w:val="24"/>
          <w:szCs w:val="24"/>
        </w:rPr>
      </w:pPr>
    </w:p>
    <w:p w14:paraId="3A22CBD9" w14:textId="4D494B4E" w:rsidR="001C223A" w:rsidRPr="00BA5E5A" w:rsidRDefault="001C223A" w:rsidP="001C223A">
      <w:pPr>
        <w:spacing w:line="276" w:lineRule="auto"/>
        <w:jc w:val="both"/>
        <w:rPr>
          <w:rFonts w:asciiTheme="majorBidi" w:hAnsiTheme="majorBidi" w:cstheme="majorBidi"/>
          <w:b/>
          <w:bCs/>
          <w:color w:val="000000" w:themeColor="text1"/>
          <w:sz w:val="24"/>
          <w:szCs w:val="24"/>
        </w:rPr>
      </w:pPr>
      <w:r w:rsidRPr="00BA5E5A">
        <w:rPr>
          <w:rFonts w:asciiTheme="majorBidi" w:hAnsiTheme="majorBidi" w:cstheme="majorBidi"/>
          <w:b/>
          <w:bCs/>
          <w:color w:val="000000" w:themeColor="text1"/>
          <w:sz w:val="24"/>
          <w:szCs w:val="24"/>
        </w:rPr>
        <w:t>What is Build Automation?</w:t>
      </w:r>
    </w:p>
    <w:p w14:paraId="63F314FA" w14:textId="77777777" w:rsidR="001C223A" w:rsidRPr="00BA5E5A" w:rsidRDefault="001C223A" w:rsidP="001C223A">
      <w:pPr>
        <w:spacing w:line="276" w:lineRule="auto"/>
        <w:ind w:left="360" w:firstLine="720"/>
        <w:jc w:val="both"/>
        <w:rPr>
          <w:rFonts w:asciiTheme="majorBidi" w:hAnsiTheme="majorBidi" w:cstheme="majorBidi"/>
          <w:color w:val="000000" w:themeColor="text1"/>
          <w:sz w:val="24"/>
          <w:szCs w:val="24"/>
        </w:rPr>
      </w:pPr>
      <w:r w:rsidRPr="00BA5E5A">
        <w:rPr>
          <w:rFonts w:asciiTheme="majorBidi" w:hAnsiTheme="majorBidi" w:cstheme="majorBidi"/>
          <w:color w:val="000000" w:themeColor="text1"/>
          <w:sz w:val="24"/>
          <w:szCs w:val="24"/>
        </w:rPr>
        <w:t>A software build is a process that takes source code and other artifacts created by developers and turn them into a software product that can be executed and used by customers. The build may include any of the following steps:</w:t>
      </w:r>
    </w:p>
    <w:p w14:paraId="7F78B028"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Compiling source code (in compiler-based languages like C++ or Java)</w:t>
      </w:r>
    </w:p>
    <w:p w14:paraId="540AD99A"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Compressing target files into archives (such as JAR, ZIP, or WAR)</w:t>
      </w:r>
    </w:p>
    <w:p w14:paraId="3F4AD884"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Generating software installers</w:t>
      </w:r>
    </w:p>
    <w:p w14:paraId="35610530"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Running automated tests on the build</w:t>
      </w:r>
    </w:p>
    <w:p w14:paraId="6610D5FB"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Automatically deploying software on a target environment</w:t>
      </w:r>
    </w:p>
    <w:p w14:paraId="2EEDEC54" w14:textId="77777777" w:rsidR="001C223A" w:rsidRPr="00BA5E5A" w:rsidRDefault="001C223A" w:rsidP="001C223A">
      <w:pPr>
        <w:spacing w:line="276" w:lineRule="auto"/>
        <w:ind w:firstLine="360"/>
        <w:jc w:val="both"/>
        <w:rPr>
          <w:rFonts w:asciiTheme="majorBidi" w:hAnsiTheme="majorBidi" w:cstheme="majorBidi"/>
          <w:color w:val="000000" w:themeColor="text1"/>
          <w:sz w:val="24"/>
          <w:szCs w:val="24"/>
        </w:rPr>
      </w:pPr>
      <w:r w:rsidRPr="00BA5E5A">
        <w:rPr>
          <w:rFonts w:asciiTheme="majorBidi" w:hAnsiTheme="majorBidi" w:cstheme="majorBidi"/>
          <w:color w:val="000000" w:themeColor="text1"/>
          <w:sz w:val="24"/>
          <w:szCs w:val="24"/>
        </w:rPr>
        <w:t>Build automation systems can be triggered in several ways:</w:t>
      </w:r>
    </w:p>
    <w:p w14:paraId="78902CCD"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Manual build trigger—a developer requests a new build.</w:t>
      </w:r>
    </w:p>
    <w:p w14:paraId="4E13AFF4"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Schedule build trigger—an automatic build from the codebase every hour, day, week, etc.</w:t>
      </w:r>
    </w:p>
    <w:p w14:paraId="64520AAA"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Source code build trigger—many teams automatically run a build after every code commit, in line with continuous integration best practices.</w:t>
      </w:r>
    </w:p>
    <w:p w14:paraId="3A701298" w14:textId="77777777" w:rsidR="001C223A"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Post-process build trigger—a build can be run each time a specific process completes, for example after a security scan finishes running, although this is not commonly used in CI/CD pipelines, and all build-related processes are typically run as part of the build script.</w:t>
      </w:r>
    </w:p>
    <w:p w14:paraId="78862E34" w14:textId="77777777" w:rsidR="001C223A" w:rsidRPr="00696AA8" w:rsidRDefault="001C223A" w:rsidP="001C223A">
      <w:pPr>
        <w:spacing w:line="276" w:lineRule="auto"/>
        <w:jc w:val="both"/>
        <w:rPr>
          <w:rFonts w:asciiTheme="majorBidi" w:hAnsiTheme="majorBidi" w:cstheme="majorBidi"/>
          <w:color w:val="000000" w:themeColor="text1"/>
          <w:sz w:val="24"/>
          <w:szCs w:val="24"/>
        </w:rPr>
      </w:pPr>
    </w:p>
    <w:p w14:paraId="4EA76AB0" w14:textId="77777777" w:rsidR="001C223A" w:rsidRPr="00696AA8" w:rsidRDefault="001C223A" w:rsidP="001C223A">
      <w:pPr>
        <w:spacing w:line="276" w:lineRule="auto"/>
        <w:jc w:val="both"/>
        <w:rPr>
          <w:rFonts w:asciiTheme="majorBidi" w:hAnsiTheme="majorBidi" w:cstheme="majorBidi"/>
          <w:b/>
          <w:bCs/>
          <w:color w:val="000000" w:themeColor="text1"/>
          <w:sz w:val="24"/>
          <w:szCs w:val="24"/>
        </w:rPr>
      </w:pPr>
      <w:r w:rsidRPr="00696AA8">
        <w:rPr>
          <w:rFonts w:asciiTheme="majorBidi" w:hAnsiTheme="majorBidi" w:cstheme="majorBidi"/>
          <w:b/>
          <w:bCs/>
          <w:color w:val="000000" w:themeColor="text1"/>
          <w:sz w:val="24"/>
          <w:szCs w:val="24"/>
        </w:rPr>
        <w:t>Types of builds are:</w:t>
      </w:r>
    </w:p>
    <w:p w14:paraId="07B4CE10" w14:textId="77777777" w:rsidR="001C223A" w:rsidRPr="00BA5E5A" w:rsidRDefault="001C223A" w:rsidP="001C223A">
      <w:pPr>
        <w:spacing w:line="276" w:lineRule="auto"/>
        <w:ind w:firstLine="720"/>
        <w:jc w:val="both"/>
        <w:rPr>
          <w:rFonts w:asciiTheme="majorBidi" w:hAnsiTheme="majorBidi" w:cstheme="majorBidi"/>
          <w:color w:val="000000" w:themeColor="text1"/>
          <w:sz w:val="24"/>
          <w:szCs w:val="24"/>
        </w:rPr>
      </w:pPr>
      <w:r w:rsidRPr="00BA5E5A">
        <w:rPr>
          <w:rFonts w:asciiTheme="majorBidi" w:hAnsiTheme="majorBidi" w:cstheme="majorBidi"/>
          <w:color w:val="000000" w:themeColor="text1"/>
          <w:sz w:val="24"/>
          <w:szCs w:val="24"/>
        </w:rPr>
        <w:t>Generally, there are two types of builds.</w:t>
      </w:r>
    </w:p>
    <w:p w14:paraId="3E51F369"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Full build—builds the entire software application from the source files. It takes in the full project, checks dependencies, compiles all source code, and builds the target software components, creating the complete build artifact.</w:t>
      </w:r>
    </w:p>
    <w:p w14:paraId="68F3D471"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Incremental build—an incremental build takes an existing build, checks what has changed in the source code and artifacts since the last time the software was built and compiles or rebuilds any file or artifact that has changed, or which depends on a resource that has changed. Other files will remain unchanged and be reused from the previous build.</w:t>
      </w:r>
    </w:p>
    <w:p w14:paraId="6D29CFF6" w14:textId="77777777" w:rsidR="001C223A" w:rsidRPr="00BA5E5A" w:rsidRDefault="001C223A" w:rsidP="001C223A">
      <w:pPr>
        <w:spacing w:line="276" w:lineRule="auto"/>
        <w:ind w:firstLine="720"/>
        <w:jc w:val="both"/>
        <w:rPr>
          <w:rFonts w:asciiTheme="majorBidi" w:hAnsiTheme="majorBidi" w:cstheme="majorBidi"/>
          <w:color w:val="000000" w:themeColor="text1"/>
          <w:sz w:val="24"/>
          <w:szCs w:val="24"/>
        </w:rPr>
      </w:pPr>
      <w:r w:rsidRPr="00BA5E5A">
        <w:rPr>
          <w:rFonts w:asciiTheme="majorBidi" w:hAnsiTheme="majorBidi" w:cstheme="majorBidi"/>
          <w:color w:val="000000" w:themeColor="text1"/>
          <w:sz w:val="24"/>
          <w:szCs w:val="24"/>
        </w:rPr>
        <w:t>Incremental builds are faster and more resource-efficient but are also less reliable.</w:t>
      </w:r>
    </w:p>
    <w:p w14:paraId="781BF332" w14:textId="77777777" w:rsidR="001C223A" w:rsidRPr="00BA5E5A" w:rsidRDefault="001C223A" w:rsidP="001C223A">
      <w:pPr>
        <w:spacing w:line="276" w:lineRule="auto"/>
        <w:jc w:val="both"/>
        <w:rPr>
          <w:rFonts w:asciiTheme="majorBidi" w:hAnsiTheme="majorBidi" w:cstheme="majorBidi"/>
          <w:color w:val="000000" w:themeColor="text1"/>
          <w:sz w:val="24"/>
          <w:szCs w:val="24"/>
        </w:rPr>
      </w:pPr>
      <w:r w:rsidRPr="00BA5E5A">
        <w:rPr>
          <w:rFonts w:asciiTheme="majorBidi" w:hAnsiTheme="majorBidi" w:cstheme="majorBidi"/>
          <w:color w:val="000000" w:themeColor="text1"/>
          <w:sz w:val="24"/>
          <w:szCs w:val="24"/>
        </w:rPr>
        <w:t> </w:t>
      </w:r>
    </w:p>
    <w:p w14:paraId="634DB57B" w14:textId="77777777" w:rsidR="001C223A" w:rsidRPr="00696AA8" w:rsidRDefault="001C223A" w:rsidP="001C223A">
      <w:pPr>
        <w:spacing w:line="276" w:lineRule="auto"/>
        <w:jc w:val="both"/>
        <w:rPr>
          <w:rFonts w:asciiTheme="majorBidi" w:hAnsiTheme="majorBidi" w:cstheme="majorBidi"/>
          <w:b/>
          <w:bCs/>
          <w:color w:val="000000" w:themeColor="text1"/>
          <w:sz w:val="24"/>
          <w:szCs w:val="24"/>
        </w:rPr>
      </w:pPr>
      <w:r w:rsidRPr="00696AA8">
        <w:rPr>
          <w:rFonts w:asciiTheme="majorBidi" w:hAnsiTheme="majorBidi" w:cstheme="majorBidi"/>
          <w:b/>
          <w:bCs/>
          <w:color w:val="000000" w:themeColor="text1"/>
          <w:sz w:val="24"/>
          <w:szCs w:val="24"/>
        </w:rPr>
        <w:t>Benefits of build automation:</w:t>
      </w:r>
    </w:p>
    <w:p w14:paraId="37381450" w14:textId="77777777" w:rsidR="001C223A" w:rsidRPr="00BA5E5A" w:rsidRDefault="001C223A" w:rsidP="001C223A">
      <w:pPr>
        <w:spacing w:line="276" w:lineRule="auto"/>
        <w:ind w:firstLine="720"/>
        <w:jc w:val="both"/>
        <w:rPr>
          <w:rFonts w:asciiTheme="majorBidi" w:hAnsiTheme="majorBidi" w:cstheme="majorBidi"/>
          <w:color w:val="000000" w:themeColor="text1"/>
          <w:sz w:val="24"/>
          <w:szCs w:val="24"/>
        </w:rPr>
      </w:pPr>
      <w:r w:rsidRPr="00BA5E5A">
        <w:rPr>
          <w:rFonts w:asciiTheme="majorBidi" w:hAnsiTheme="majorBidi" w:cstheme="majorBidi"/>
          <w:color w:val="000000" w:themeColor="text1"/>
          <w:sz w:val="24"/>
          <w:szCs w:val="24"/>
        </w:rPr>
        <w:lastRenderedPageBreak/>
        <w:t xml:space="preserve">Build automation is a prerequisite to the effective use of </w:t>
      </w:r>
      <w:hyperlink r:id="rId20" w:history="1">
        <w:r w:rsidRPr="00BA5E5A">
          <w:rPr>
            <w:rFonts w:asciiTheme="majorBidi" w:hAnsiTheme="majorBidi" w:cstheme="majorBidi"/>
            <w:color w:val="000000" w:themeColor="text1"/>
            <w:sz w:val="24"/>
            <w:szCs w:val="24"/>
          </w:rPr>
          <w:t>continuous integration</w:t>
        </w:r>
      </w:hyperlink>
      <w:r w:rsidRPr="00BA5E5A">
        <w:rPr>
          <w:rFonts w:asciiTheme="majorBidi" w:hAnsiTheme="majorBidi" w:cstheme="majorBidi"/>
          <w:color w:val="000000" w:themeColor="text1"/>
          <w:sz w:val="24"/>
          <w:szCs w:val="24"/>
        </w:rPr>
        <w:t>. However, it brings benefits of its own:</w:t>
      </w:r>
    </w:p>
    <w:p w14:paraId="7D7018BA"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El</w:t>
      </w:r>
      <w:r w:rsidRPr="00696AA8">
        <w:rPr>
          <w:rFonts w:asciiTheme="majorBidi" w:hAnsiTheme="majorBidi" w:cstheme="majorBidi"/>
          <w:color w:val="000000" w:themeColor="text1"/>
          <w:sz w:val="24"/>
          <w:szCs w:val="24"/>
        </w:rPr>
        <w:t xml:space="preserve">iminating a source of variation, and thus of defects; a manual build process containing a large number of necessary steps offers as many </w:t>
      </w:r>
      <w:proofErr w:type="gramStart"/>
      <w:r w:rsidRPr="00696AA8">
        <w:rPr>
          <w:rFonts w:asciiTheme="majorBidi" w:hAnsiTheme="majorBidi" w:cstheme="majorBidi"/>
          <w:color w:val="000000" w:themeColor="text1"/>
          <w:sz w:val="24"/>
          <w:szCs w:val="24"/>
        </w:rPr>
        <w:t>opportunities</w:t>
      </w:r>
      <w:proofErr w:type="gramEnd"/>
      <w:r w:rsidRPr="00696AA8">
        <w:rPr>
          <w:rFonts w:asciiTheme="majorBidi" w:hAnsiTheme="majorBidi" w:cstheme="majorBidi"/>
          <w:color w:val="000000" w:themeColor="text1"/>
          <w:sz w:val="24"/>
          <w:szCs w:val="24"/>
        </w:rPr>
        <w:t xml:space="preserve"> to make mistakes</w:t>
      </w:r>
      <w:r>
        <w:rPr>
          <w:rFonts w:asciiTheme="majorBidi" w:hAnsiTheme="majorBidi" w:cstheme="majorBidi"/>
          <w:color w:val="000000" w:themeColor="text1"/>
          <w:sz w:val="24"/>
          <w:szCs w:val="24"/>
        </w:rPr>
        <w:t>.</w:t>
      </w:r>
    </w:p>
    <w:p w14:paraId="50718557" w14:textId="77777777" w:rsidR="001C223A"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w:t>
      </w:r>
      <w:r w:rsidRPr="00696AA8">
        <w:rPr>
          <w:rFonts w:asciiTheme="majorBidi" w:hAnsiTheme="majorBidi" w:cstheme="majorBidi"/>
          <w:color w:val="000000" w:themeColor="text1"/>
          <w:sz w:val="24"/>
          <w:szCs w:val="24"/>
        </w:rPr>
        <w:t>equiring thorough documentation of assumptions about the target environment, and dependencies on third-party products</w:t>
      </w:r>
      <w:r>
        <w:rPr>
          <w:rFonts w:asciiTheme="majorBidi" w:hAnsiTheme="majorBidi" w:cstheme="majorBidi"/>
          <w:color w:val="000000" w:themeColor="text1"/>
          <w:sz w:val="24"/>
          <w:szCs w:val="24"/>
        </w:rPr>
        <w:t>.</w:t>
      </w:r>
    </w:p>
    <w:p w14:paraId="2E15387E" w14:textId="77777777" w:rsidR="001C223A" w:rsidRPr="00696AA8" w:rsidRDefault="001C223A" w:rsidP="001C223A">
      <w:pPr>
        <w:spacing w:line="276" w:lineRule="auto"/>
        <w:jc w:val="both"/>
        <w:rPr>
          <w:rFonts w:asciiTheme="majorBidi" w:hAnsiTheme="majorBidi" w:cstheme="majorBidi"/>
          <w:color w:val="000000" w:themeColor="text1"/>
          <w:sz w:val="24"/>
          <w:szCs w:val="24"/>
        </w:rPr>
      </w:pPr>
    </w:p>
    <w:p w14:paraId="7F250419" w14:textId="77777777" w:rsidR="001C223A" w:rsidRPr="00696AA8" w:rsidRDefault="001C223A" w:rsidP="001C223A">
      <w:pPr>
        <w:spacing w:line="276" w:lineRule="auto"/>
        <w:jc w:val="both"/>
        <w:rPr>
          <w:rFonts w:asciiTheme="majorBidi" w:hAnsiTheme="majorBidi" w:cstheme="majorBidi"/>
          <w:b/>
          <w:bCs/>
          <w:color w:val="000000" w:themeColor="text1"/>
          <w:sz w:val="24"/>
          <w:szCs w:val="24"/>
        </w:rPr>
      </w:pPr>
      <w:r w:rsidRPr="00696AA8">
        <w:rPr>
          <w:rFonts w:asciiTheme="majorBidi" w:hAnsiTheme="majorBidi" w:cstheme="majorBidi"/>
          <w:b/>
          <w:bCs/>
          <w:color w:val="000000" w:themeColor="text1"/>
          <w:sz w:val="24"/>
          <w:szCs w:val="24"/>
        </w:rPr>
        <w:t>Challenges for Build Automation:</w:t>
      </w:r>
    </w:p>
    <w:p w14:paraId="4A1B3A7A"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Longer builds: Longer builds take more time to run, it will increase the developer’s wait time and thereby reduces productivity.</w:t>
      </w:r>
    </w:p>
    <w:p w14:paraId="119F3CDB" w14:textId="77777777" w:rsidR="001C223A" w:rsidRPr="00696AA8"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Large volumes of builds: If a large volume of builds is running, then you will get limited access to the build servers for that specific period.</w:t>
      </w:r>
    </w:p>
    <w:p w14:paraId="24EE4B91" w14:textId="77777777" w:rsidR="001C223A" w:rsidRDefault="001C223A" w:rsidP="001C223A">
      <w:pPr>
        <w:pStyle w:val="ListParagraph"/>
        <w:numPr>
          <w:ilvl w:val="0"/>
          <w:numId w:val="5"/>
        </w:numPr>
        <w:spacing w:line="276" w:lineRule="auto"/>
        <w:jc w:val="both"/>
        <w:rPr>
          <w:rFonts w:asciiTheme="majorBidi" w:hAnsiTheme="majorBidi" w:cstheme="majorBidi"/>
          <w:color w:val="000000" w:themeColor="text1"/>
          <w:sz w:val="24"/>
          <w:szCs w:val="24"/>
        </w:rPr>
      </w:pPr>
      <w:r w:rsidRPr="00696AA8">
        <w:rPr>
          <w:rFonts w:asciiTheme="majorBidi" w:hAnsiTheme="majorBidi" w:cstheme="majorBidi"/>
          <w:color w:val="000000" w:themeColor="text1"/>
          <w:sz w:val="24"/>
          <w:szCs w:val="24"/>
        </w:rPr>
        <w:t>Complex builds: Complex builds may require extensive manual efforts and may reduce flexibility.</w:t>
      </w:r>
    </w:p>
    <w:p w14:paraId="64D5C161" w14:textId="77777777" w:rsidR="001C223A" w:rsidRPr="00696AA8" w:rsidRDefault="001C223A" w:rsidP="001C223A">
      <w:pPr>
        <w:spacing w:line="276" w:lineRule="auto"/>
        <w:jc w:val="both"/>
        <w:rPr>
          <w:rFonts w:asciiTheme="majorBidi" w:hAnsiTheme="majorBidi" w:cstheme="majorBidi"/>
          <w:color w:val="000000" w:themeColor="text1"/>
          <w:sz w:val="24"/>
          <w:szCs w:val="24"/>
        </w:rPr>
      </w:pPr>
    </w:p>
    <w:p w14:paraId="77689FEB" w14:textId="77777777" w:rsidR="001C223A" w:rsidRPr="00696AA8" w:rsidRDefault="001C223A" w:rsidP="001C223A">
      <w:pPr>
        <w:spacing w:line="276" w:lineRule="auto"/>
        <w:jc w:val="both"/>
        <w:rPr>
          <w:rFonts w:asciiTheme="majorBidi" w:hAnsiTheme="majorBidi" w:cstheme="majorBidi"/>
          <w:b/>
          <w:bCs/>
          <w:color w:val="000000" w:themeColor="text1"/>
          <w:sz w:val="24"/>
          <w:szCs w:val="24"/>
        </w:rPr>
      </w:pPr>
      <w:r w:rsidRPr="00696AA8">
        <w:rPr>
          <w:rFonts w:asciiTheme="majorBidi" w:hAnsiTheme="majorBidi" w:cstheme="majorBidi"/>
          <w:b/>
          <w:bCs/>
          <w:color w:val="000000" w:themeColor="text1"/>
          <w:sz w:val="24"/>
          <w:szCs w:val="24"/>
        </w:rPr>
        <w:t>Example of the top build automation tools:</w:t>
      </w:r>
    </w:p>
    <w:p w14:paraId="03CBF9FA" w14:textId="77777777" w:rsidR="001C223A" w:rsidRPr="00BA5E5A" w:rsidRDefault="001C223A" w:rsidP="001C223A">
      <w:pPr>
        <w:spacing w:line="276"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mc:AlternateContent>
          <mc:Choice Requires="wpg">
            <w:drawing>
              <wp:inline distT="0" distB="0" distL="0" distR="0" wp14:anchorId="03F8E0BE" wp14:editId="7DD29AF5">
                <wp:extent cx="5511800" cy="2571750"/>
                <wp:effectExtent l="0" t="0" r="0" b="0"/>
                <wp:docPr id="4" name="Group 4"/>
                <wp:cNvGraphicFramePr/>
                <a:graphic xmlns:a="http://schemas.openxmlformats.org/drawingml/2006/main">
                  <a:graphicData uri="http://schemas.microsoft.com/office/word/2010/wordprocessingGroup">
                    <wpg:wgp>
                      <wpg:cNvGrpSpPr/>
                      <wpg:grpSpPr>
                        <a:xfrm>
                          <a:off x="0" y="0"/>
                          <a:ext cx="5511800" cy="2571750"/>
                          <a:chOff x="0" y="0"/>
                          <a:chExt cx="3359150" cy="1327150"/>
                        </a:xfrm>
                      </wpg:grpSpPr>
                      <pic:pic xmlns:pic="http://schemas.openxmlformats.org/drawingml/2006/picture">
                        <pic:nvPicPr>
                          <pic:cNvPr id="3" name="Picture 3"/>
                          <pic:cNvPicPr>
                            <a:picLocks noChangeAspect="1"/>
                          </pic:cNvPicPr>
                        </pic:nvPicPr>
                        <pic:blipFill rotWithShape="1">
                          <a:blip r:embed="rId21">
                            <a:extLst>
                              <a:ext uri="{28A0092B-C50C-407E-A947-70E740481C1C}">
                                <a14:useLocalDpi xmlns:a14="http://schemas.microsoft.com/office/drawing/2010/main" val="0"/>
                              </a:ext>
                            </a:extLst>
                          </a:blip>
                          <a:srcRect l="8869" t="71035" r="34616" b="7123"/>
                          <a:stretch/>
                        </pic:blipFill>
                        <pic:spPr bwMode="auto">
                          <a:xfrm>
                            <a:off x="0" y="596900"/>
                            <a:ext cx="3359150" cy="7302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21">
                            <a:extLst>
                              <a:ext uri="{28A0092B-C50C-407E-A947-70E740481C1C}">
                                <a14:useLocalDpi xmlns:a14="http://schemas.microsoft.com/office/drawing/2010/main" val="0"/>
                              </a:ext>
                            </a:extLst>
                          </a:blip>
                          <a:srcRect l="9081" t="49193" r="34616" b="40930"/>
                          <a:stretch/>
                        </pic:blipFill>
                        <pic:spPr bwMode="auto">
                          <a:xfrm>
                            <a:off x="0" y="260350"/>
                            <a:ext cx="3346450" cy="330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21">
                            <a:extLst>
                              <a:ext uri="{28A0092B-C50C-407E-A947-70E740481C1C}">
                                <a14:useLocalDpi xmlns:a14="http://schemas.microsoft.com/office/drawing/2010/main" val="0"/>
                              </a:ext>
                            </a:extLst>
                          </a:blip>
                          <a:srcRect l="9081" t="20513" r="34616" b="71320"/>
                          <a:stretch/>
                        </pic:blipFill>
                        <pic:spPr bwMode="auto">
                          <a:xfrm>
                            <a:off x="0" y="0"/>
                            <a:ext cx="3346450" cy="2730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64F1DA2" id="Group 4" o:spid="_x0000_s1026" style="width:434pt;height:202.5pt;mso-position-horizontal-relative:char;mso-position-vertical-relative:line" coordsize="33591,13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RvM6gIAAKMKAAAOAAAAZHJzL2Uyb0RvYy54bWzsVltv0zAUfkfiP1h+&#10;33JrmiZqOyHGJqQBFQPx7DpOYi2xLdu97N9z7KTd2k6ApgmJiYe6vp3j833+zomnF9uuRWumDZdi&#10;hqPzECMmqCy5qGf4+7erswlGxhJRklYKNsP3zOCL+ds3040qWCwb2ZZMI3AiTLFRM9xYq4ogMLRh&#10;HTHnUjEBi5XUHbEw1HVQarIB710bxGE4DjZSl0pLyoyB2ct+Ec+9/6pi1H6pKsMsamcYYrO+1b5d&#10;ujaYT0lRa6IaTocwyDOi6AgXcOje1SWxBK00P3HVcaqlkZU9p7ILZFVxyjwGQBOFR2iutVwpj6Uu&#10;NrXa0wTUHvH0bLf083qhES9neISRIB1ckT8VjRw1G1UXsONaq1u10MNE3Y8c2m2lO/cPONDWk3q/&#10;J5VtLaIwmaZRNAmBewprcZpFWTrQThu4mxM72nwYLJMkzSPY7C2jJM7cAIIIdgcHLr59OIrTAn4D&#10;S9A7Yen3agIru9IMD066P/LREX23UmdwoYpYvuQtt/denHB1LiixXnC60P3ggfBkRzisukNR4sA5&#10;A7entyAO0Y2kdwYJ+b4hombvjAJVQ655Kg63B254cNyy5eqKty3S0v7gtrltiII7jrxY3eKAFFLi&#10;SFJPkNXL9VLSVceE7fNPsxZAS2EargxGumDdkoGc9MfSR0gKo+lXiNhl4GQyzn0SZlGYpLB7hpPR&#10;OBpjBMmYRbFnACysZpY27qodoB2GnhwDSkTLzSdZAg6ystJDeVKJaT7OQXnghxQ7OR6IKkvC+EhT&#10;wLg29prJDrkOAIHY/RFkfWNsL7/dFue4Fa4V0rHcr7oZH7gLdegCjj586PwzCo2PFRq/eoXm4STy&#10;Ch3lUQ4ZeqDQUZgng5xeSqLxGBLhRKKj8WhX9xKQaK/hfdn7L9GHIgqX1X+1FkMR9UXHVY1XW0T3&#10;Eo3DNDqWaAbfyReW6K/UGUMF/YsF1H/w4SXk3wDDq809tR6Pof/4bTn/CQAA//8DAFBLAwQKAAAA&#10;AAAAACEAd4pZ3EkADQBJAA0AFAAAAGRycy9tZWRpYS9pbWFnZTEucG5niVBORw0KGgoAAAANSUhE&#10;UgAAB4AAAAQ4CAIAAABnsVYUAAAAAXNSR0IArs4c6QAA/8pJREFUeF7snQdgFEUXgPf6XXqFhBII&#10;vfciTaQqimLDhoCKDVEUQbGB/qAoSlcEFUGqBQtNmvTelE4oCZAACaTX6+V/s3u3t3e5sne5S+6S&#10;t96f/9ib+s3b2Zk3b94IrqZnUrwvAUUZKUpggv/xjoMBkUBlEDCZTJRQQGTT2YXSWxntgHl4Q8C9&#10;9ErEorCwkPDQEJFI6E0OGAcJ+JoASG1pmQo+ao0We11f08X0/ErAfZeLAwa/NgAm7hUBlFuvsGGk&#10;qieAolv1bYAl8JyAe7n1PE2MgQSQACXgr4AWEM2zC/0e0kQCVU8A1NACR6sjKL1V3zZYAncEnElv&#10;dGR4VGSYu9j4OxKoGgJlSnVOXiEZp9te2OtWTXtgrrwJ4ICBNyoMGEAEUG4DqDGwKJ4QQNH1hBaG&#10;DRQCzuQ2UMqH5UACwUaArzEdPHuofQ62xq2J5SXaZ5PJTgWN0lsTRSEI61xeegUCQe34GNQ+B2Fj&#10;1qAih4bI6ybEgZE+t87Y69YgCQjaquKAIWibrkYXHOW2Rjd/MFceRTeYW6/mlt2h3NZcHFhzJFBh&#10;AvwU0KDRQ58bFWaNCVQSAXDEwbXFQ+mtJO6YjS8I2EpvTFR4iELmi3QxDSTgRwISibhWXLQ1A+x1&#10;/Qgbk/YpARww+BQnJlZJBFBuKwk0ZuNrAii6viaK6VUGATu59UmWoFyD/+Aim7fJf7SHW9S4+QQu&#10;JhLQBNwroM3PRUDXAguHBGwJEGfQZD84Si9KRvARsEivQi6LCA8NvvJjiWskAalUwpjqY69bI9s/&#10;mCuNA4Zgbr2aW3aU25rb9kFecxTdIG/AGlp8i9xWtPoC2KoNWgrmQ75bvsEebkib/AsV0RWFjPED&#10;m4AbBTSsyJhMcO4gXkggyAiQ5UQhmEKj9AZZw2FxiQqPEghFwvjYSKSBBIKIADgrl8kk2OsGUZNh&#10;URkCOGBASQhGAii3wdhqWGbsclEGgpQAY7HsdeGJfQaomMlpVS7TIZpuRhENQb3ODSMigcAl4EYB&#10;TXsyQNkP3PbDkrkgYDSA9hmlF2UkKAmEymUikY1T3aCsBha6hhEIDw3BXreGtXk1qS4OGKpJQ9aw&#10;aqDc1rAGrz7VRdGtPm1Zk2piMnpl2UZbdHqqUCZ6aiNYQ6MqoyZJWM2oq1sXHPbn2tcMLFjL6kAA&#10;O+zq0Io1tQ7g0KCmVh3rHcQEZCi3Qdx6NbroOGCo0c0ftJVHuQ3apqvpBUfRrekSEJz190Juic00&#10;qK29M52m/X6gPWhwCguW2ikBdxbQuOqCwhO8BLzr64O3vljyakQAFdDVqDFrUFVQbmtQY1ezquKA&#10;oZo1aA2pDsptDWno6ldNFN3q16Y1oUaeyi0xfSano1SEDYlNfIpWKJGKFADjIgHfEnDnA5p2h44X&#10;EghGAnv37s3MvBmMJccyIwGJGP1voBQEJQGtRhWU5cZC12wCOGCo2e0frLVHuQ3Wlqvx5UbRrfEi&#10;EJQAQG6LCgt4Ft3s9JlnaNfBiBMP1EH7BCUmUvUE3LrgwMWWqm8kLIF3BHJzc7RavXdxMRYSqFoC&#10;6AC6avlj7l4ToLcK4oUEgowADhiCrMGwuDQBlFsUhCAlgKIbpA1Xw4tN5FbPT7cA3jO8cxjtDDEk&#10;SHTQeCGBoCcguJqe6ZdKkIM7ifL6RAb1303hjUJKazA1iaN6NxS2TDTAfcvvfskcE0UCQOCPP37v&#10;3LlLw4YNvaAhEFKKEFlYSGiIVEoWMA0mOAVAqdeWKpWqMjX2/14gxSgeEUhOSuQfXi6X6/V6Iqic&#10;SygSaTUa5oZUKqVPv7BRDcI/ZTJZWVkZ/4wwJBJwS+Di5asyucJtMAiQliP6+d/wjHwYUkMP6z4G&#10;fWy4KCnG9HTnksbxZCCBFxLwFQGPBgwour7CjulUkIBHcmuXl1AgCFHIQxRSiUgopg891hsMWr1R&#10;pdaUqTR2A4YKlhOjIwE7Ah6JbmFh/ptvvaQs1uj1BrVaLRBRTzz1TK+efWFw26BBQ0jZYDCg3QbK&#10;WCUQALm9u2/f+Lh4d3nRrjf8YMYJcz3snN3Bx98DnYBbC2hvKkCf8inILaWmbRNN+lu68kzY7muy&#10;A+nSfy5Ffr0v6rsD4QVKop3G58cbuBjHzwQEQkFkeEhidEy8KFwq1p8tPb+x7MgG1ZFzygsSkz6e&#10;CkuMjY2MCIVgfi4IJo8E+BIA7TMMvuEvczHfQfvcsEHSpImTmrdoodVqdTodNwwbjG8eGA4J+JrA&#10;iqMhGcVy0D6DYzvoUN1+IBgEhigQ0ddlwfSQgAcEUHQ9gIVBA5JAaIi8Tu3Y+LioUDC0kMuFEgl8&#10;4EtYWEh8XHTdWjFhobzWEQOyclio6kZALlcMuve+GTNmbN68ec+ePaf+OzX2pZdWLFuy7Mfvzp49&#10;fTUtFbXP1a3Jg7w+JgpOHfRLHWirav8k7ZfyYqKEQKMGdVx/AgTTA0MGFRcVOSsM/DT0/sG/r/21&#10;4qX1vQIa1MqwOKMpLJ60zrQ5I86k04kMZUKTum6oMFZqAi3IyTthc3aE5ZZCKJhMVrwKmAIS8BkB&#10;iUQcHRYeHhKeEZq30rDjg+s/fHFjzfz0X7++8dvnGas/uvHDSt2ODCo7XBEGwcQS9NLrM/KYUEUI&#10;sLbPpFel18bDw8Pff++9Q4eOfDXrq+3bt0+ZMiWxTh1mzU8otHb7dkbTFSkDxkUCnhK4VSg0aZUQ&#10;S28wlqqpErXJxQcCQDAIDFFuFuLg21PYGN6XBFB0fUkT06p0AjFR4bXioiVSCaz+GbJuqbdtVK5e&#10;Ch/Vlg2GWzfgpkQmjY+NgmCVXjTMEAk4IAAK6GFDnwJ9c0Ji7fDwiHXr1oeGhq1cueL7776LCJX+&#10;unbZ1i1/azRqnU6Lxm0oQAFAAGZifEsB+1D3H9ifkpLCNwJJGx1x8KUVOOHA54SzT+AU8vkXXnz6&#10;qccd6qDh5jNPD3/u+TGPD3+y4gX2vQsO0vUbDaELPz9yQzGp/puFogiJQRsXEVMnXKyDXTMmvQi0&#10;H9Kw1rFFr92jhK8VOxe04gQwhWpLwKPtXbRiThAVFi6NlKZobvyUvfHnG1vyVLmUWAbbvun3iIky&#10;aGLFcU/HDH6u6bCW0iRNsbaorNRI60TwQgK+JeCRCw6xWAzWzey2rIEDB7Xt0P6+e+8VCoRKlbKw&#10;sLC4tPRSSsrtW7c2/f037F5kiwouOLj/9G0VMLWaSYC/C44XV0UAIoPRFBkibBRPullnemXmp6s5&#10;piKlUUTvPlnybHHNxIu19hMBjwYMKLp+agVM1lMCHsktkziolSMjwsCJqTAvt+zHheoDe6iSIlNp&#10;KfwkCA2jwiPkdw8IHfWioHYidLVFxaX5hSWelgrDIwG3BDwSXaPRCMYTx07uy83MHjXy+W+/Xdiw&#10;QcNWrVq1bdsWMipTln3zzTe9+gyoW7eu23wxABKoCAFeLjig6+StgN66beuaNavj4uPmzJrLt2Do&#10;x5YvqaoPB4bPrgsBWmkI4y+XyJ4DAAPnZUuX/PzL7xGRkWxs32qfIVkfW0DDvgBQgogunQ85e/L+&#10;vO1LrrzXWHmjbrR4VNviIU3yo+Q6SizXG02UhvpXuyOlOAW0z8aq9ad7Yfmo6f8Uet48DmLk/DN7&#10;9MjZO7JdJcYnjE8K4ziR8z+PHjnK+vnf3hx/ZHbn3IZ1l/L8kbIf04Q3RWioIkShuKS79ealmUuv&#10;b9AY9DGK+BhxRKwkMk4SGSUOi5LFqQX6pUV/v3npyxTdjVCFIjIslG+ZUpaNGv3Jfg7wwl2fjPrJ&#10;suBZ7lc22dSfRlqD0XfJnWk7uUJrCZOzf9rIr3b5pVFJaW3Lz7fiGM7/BBhDZlj8a9y48YoVy3/7&#10;7dfi4uJffv317y1b58yff+16+pmzZ8E25IMPPvj662969riLNXx2ayrybr+Bfew/X5/zVY3++7rP&#10;6+ttu4qsTa9bcpx/0mE+5+ZzizR+U5YlVNZ6u9Iu/M/8k00UOlnbRMwJvruOTctRxH6cvJwSOLkQ&#10;cJlLTr6zZbCJ4aDiNr/TxfMdZ1+1lx/SAWWyWkc1qSWYO1Ixb6Qc/jr8MD9BMAjMz/tR9t7p5V7H&#10;5P27/IpntaBfmivOO4gEgwcPU7uywt0Igc6GZzDP6hGgoUuv7fp148YN2//Zvm/fvqPHjmYSJVhw&#10;XP4SXUdy5YVIFO7436jRDsd4jh4N18h5Pjg8gwVH87or5Z3jf/7555Ytm3ft2nXo0MF/L2br3MUI&#10;kN8VChlon4nboysX8197TrVuLVWQB7tTBdEx8DHpdVRRgXLVkuKFs5gCQ2Bw1uFB4YkAWycaP18g&#10;UYk0ejTVsj4FnourB2X1Kig9j4M6MlXz4oLH2cOJGPc1RL47ztrdfPbOoR9WrjwWbJMzM2Bm6167&#10;ll1TLqR+veDriPDI2gm1Dxw48OWXX4KLOZFQ1LNHr1u3rm/8+7eiokLPGsXSoOZG8UhQPcuJCe28&#10;Bb1JzfJ8Oe7tPUzRDoX5QfZ01ERn6mSA5LorSFv9/GuvjX377bfef/+9T348xms4oC8tyslVagPM&#10;FAw0XbwvlZJsBMzNyeUdgxhv4gZWD3BVddCgsH1mIYGBs50dtM+1z5CXjxXQzPMgPn1cQlH50sge&#10;xReWamYvGKZ6rLPmofaadweVxcjLBFS4LmyvqtbqE4Xk7V19HqH4QROXr5w4sJYrOecTxk/PCXkZ&#10;fEFNXrliufmzYCSV6RddZUUr8NGUD+FTRvfI7AX/ZO5XNHUn8eHUwXC54qbw9rJLv58sSZUIxUYB&#10;lactCjFJR0YPHh89rJYoqsSgBHGVUOJTJWnfXF6bKswMEUlEIj6bwVNWfZH+0qxP+jCHFuTs/Gr0&#10;yPHL06xlafn8gtHUD3872IDTpHt/aveRVGvQnKwMOL1r/1lr25E7g7u39IpMyipeauWcsweoto3T&#10;jnBy9Sq7ah4pJzfn1bEvf//Dd3b1TM9Ih/srV6/0U/2ZXvTJp546ePDgyJGjsrOywPvz/HlzH7j/&#10;PplU+sB9977+8tjIiKjM21nt27X7atactya8LZFAJ23jjsNh2b7cvWM/fNa80YMatoj5vvuNNj6o&#10;Bq2onbjeLqVz80fObPoVncvKyVfeKa8RZsL3eHMlHWbH/tlNZz7DVdSyhSS/jusEYYlGeyzFpEkn&#10;S2XABKzNm8w/dyx62Jralw87OPjReV4OKXQcB8m+2bFihE7uXdeqR+v1ey0KdHepFV34c/HRih0n&#10;PP+bhUMeHHYlldPT0LnOmPkl3M+6fdtdGbz/3e0qCDdpjwJ7VyYyQbJqnFs/DW/MUa3ppIgqxGul&#10;g3eFCfhYMJf2diW75PyulX/dTHrgwQcfGjxo8N133929RW212nxuKs+KV1WXyxTPI2n0KDDP6tsG&#10;s2mLqIEfr1j+cV9myOFOM+VVdsEdyfYx96wu2YeXrtlF9X300SFD7u/fv3/Pnp0bkHU0zy4YD8Co&#10;AMYGdtFg/AD3QbA9S45faBgqxESGgeAK7uQVfTzJmJlBSSSCukmhL78eMW1WxLTZoS+9IYhPEHfr&#10;Ff7SeDiphxyiRVHRUeE8Z2pEtTqTmmKZZayYNYrKdGmUw6/YgRTq/M+TVtShZ1JPt/K+XO1HzjbP&#10;xSY3/HGSWwUf9zXkdaY3rl2oVTf+0s2KNUgVdrlgBA2OOF597fXvvv8uO/vOPXffM3z48MzMzPHj&#10;x2vgUqu7delcWGRWsMMxJ56QGsgK7ZQGK8b7XQftSdF4hLXp7XmEdxqE1lEQyZw1qj3FMhndtCJp&#10;8o1L9PIzqHe//XbRnDnzPv/8izGJm7+ZufKcU2+0lnTFYZHxcSFS9+qsyutyYULm/9398DjwRYvh&#10;kICHBLg6aH9on6E47p9Yz8pMP3KizBt6gVGgFQhqi2sPr5cQITTCoVgGqlaEqXdDcHOQoar9vcAk&#10;ylKS1R7wb+BZFhjaCwKwqjnz+phZNgMmeGNVZPzkRSl4RglRhGRkZHz++WesDhq+wD/hJvzEMxFP&#10;g4WGyqVqan/+qd8KdwhMAr3JGKIXvpQweHWHj95OfuaF5EcSZXF6ox6EVW80wLB8U+GuvfmnjQZp&#10;aBgP25CUI9v7PWnWPlMpqyb9lPjeygWjG3MLGdX/ycG7f+WaSJt/jUtqS6VnsZORnDNH0hqDLjid&#10;XSul7zSI87TGnoSHLKg+Lw3vf/bAmUJP4tW0sCEhoTBfA6MMrg4aZpggvUqlKjTEX9LLcB56//21&#10;a9eGL4UqVfdu3cEvB2xLNJmMRYXF4OqxcXIDk95UXFyScuigsKwYXJ2TF4D/B0mOZACUwu+kgxJ5&#10;9jCbX7PWr1g3bJFZe5s49IVhh+f/7sbaulPvpyiXitqsY/vOt5r8BKsRThz65rBY7+TSbV7eJVs+&#10;1n8Hfnn4+ckDW/2y37ENuK/y4aYTHhZWWlo2fsJErg4atM9btm4HkQ4LC/NHppAmmIkopIIrd4wT&#10;V6veXqWGvw4/zE8QDAJ7Ylnip1JjshUncOPIr4ciB43s04QjWhENG8XJPEq6CrtcFF2PWqraBFae&#10;+/PvvB6PPN2V8x6Rx7VI8vTtDuMBGBXA2ICrg4aRA4wfoMsFwfYHsVCFXCqRgrsu1fpZ2svXKIFY&#10;0q5j9NdLQ0e/Ir2rt/iuXiGjX46YtyR8xnxB/QZ6g8lgIhM0iVgconD/YIJOf3r6qAXLOeqq+EFP&#10;uzbK8Ucl/Z5mkzrMuo5PrlZdhlA7TnhrTO1BEW6mnW3VpUdy/OWbdzyIVS5oFXa5YAQNy3hSqfSj&#10;KR9DMUpKi+Pi4ubNm5eYmAg66Lt63JXcMHnUky/+vGYlKKNhAOxdNZuOem9I6qHTflkA8q5ENSEW&#10;rO5/sWXAez+OsJpS1b//k5Gdbu3YetrGGK0CMCqty60cvVbl5FIB3n6P6vZYPyaA38tRTTNgddA+&#10;9PvMReVrBTSdNiyaU2A+KjRJhl011RPBWEooAM0dsQ+Qht4pq73QJFIKTGKtyTNTF3pHoXnjEmuF&#10;xL3JcX/B7HAh9kpMFBurJesGMftlZ5epsf4rSCxrSKupFGdbDbP3xLqZhc3IGsZ+H4rVRIXZcXbe&#10;UnjavIgts1cLs1e2rDg94HGzLYzjR4XrncMWC3dLjm3u1/96+8OPPpj+6bQvd6Rn7Zm/5bwjp5ya&#10;nBspF65du5qZlVmshm1/7q8335pQv359VgfNap/hJvzkPr5XIcJDZCWh2pMlV7L1uRKBGCQ43BjW&#10;XJrcVJGkNmrrKOIVYhllMoJuGv4TC8R5+rzzpaml8jK5ROo2w9SjuzgWyi2fXb7yWQf2yi3v6ufI&#10;xDi+3V0c0+PCs/vP9nvykSRq+1GLuXRuxtnGfdpyBsTEIwct9lx3HOxNqycN4vdjxnYq7YdJEHgZ&#10;bfoIBtGWvYGsexCQ9rP7qd7tolreNTjtp00cK23ilwOcgZB0mFhMInCZnYFYM+Wk5hZX8AaA8c0H&#10;H3yoUChYHTSrfe7Vq/ejjzzmp6ox1kkanU5fXHhixQ/ynDvNWrYqgwPdwEO5gFJq1Hq9qkWrlncK&#10;8v79dUXO378U5ucyWjyjt+fA5q0bz7rm4NgpM04nrG40nJgwJw79ZocDc+OsjMOtk6xGyEThe+W6&#10;vVeM8ghbNXBguGwJlpjUgLqQ7j4Rni1jzotUn+s8xOpSg9Tdca0hjNmZiRvfGuf2r3+qT8fY7gN6&#10;rFtmdTBCnVw86L4fz7DlzD284J3NsImi8N8/Zi/ddZs6t235L7/uSi9jAhTe+Pe/8xdSrl27fvt2&#10;MR9DoBeeG33fvYO5OmhG+xwaGvr1vNmgnuYJyNNgIIBioaCgzLT9rP6fc3r46/DD/ATBILC3MmtT&#10;NPP71/7FSl6+41emUju/gA6NHlFYNoCT9+DEH1OpLTOho3Nk88vZeM4db1h3Wzv042EplItg3P3a&#10;dvbXnJ9IkXwyqOCkaTduKTegordVbaFSfyRvELdGfDb8y84cOVurZ6sEV/Ji1BSrVCrXhsNV1eVC&#10;uatIdJ0Mbsu3hWUHNG2UuoNKXTHesTMZa7PaOEmwDvxcWri7COZ86EhxfyLPhd2edM5WA6YW7MNF&#10;AjsZ2HPSZOcCvB9z/v3WjdMHbrfu1FLhKoZWXVIKh6G5ThTGAzAq4OqgGe0zjB9gFOGn5erQECnY&#10;/AjVadJGP4T0KxDGxkV8+KkovpZRq4XDe0Rk5maQ1q8vjY8XUiYx+DUgc0QyVggNcVljUtXzW1am&#10;DnlsUJSLajucyHB6Tjc+DEnKjsTV6YSLROB2rbaubBxLPmcaWE7yiYzZ93hO+mdGpJmJldu+0azR&#10;dteBOzJddj6ftWuHrLSzbRvWVdRNTkg7m2FV6RVlnjmdbR42QAyDXgNdrivJrcIuF4oFY12xWDJw&#10;0H1hEVEjR42a+eVMsHT++OOPO3bsCNbQN2/ebJic1LNnl7lff6qkN9F6ayWayuwPtnvD0ly4M3RG&#10;QjiCZG1r+466nGw76McYAbhC6zqY8I4KwFEIsMqNci5r2Ig2+XK76wueeSTjNw7xdotYzukTqU3G&#10;DGG2mlmvul0HNcy6mE6rFnJOrPnzlPUR0GVfPJ/FuOhQl+XkqnkMcyuty60k17I13nrThV8L7k+u&#10;ujP8zSWBwYPvKykBj55F8MXnqHytgKZfXKboOIFOFHpvhqlxYWjen0JDLiWUiUQSla5wj2qJXphG&#10;GWQmgTFGEkUC85tNQr88fmVD8x6ZWaOYFQ3oEMcf7rnAvNvrvTorJ3K72i0zF1Gvkr0kC0Y22TLT&#10;MgKAbpq2BaZ3P3U5AeNyy+UutRNdSJTZY5rsmA7+EzIfN+9S2fmFkz25O6YvpsawUVxOPsu36+mV&#10;vzOFnzKAnt39UYeuJizMrvjRtZtpBzKSnZlODeli37NbA9KDKtY7x4KR16ezL1HANelQFzOuldyt&#10;SdfWvvb1rUff+3TGlI+mvtv08tqzjoRTfTstJT+8cavk5EZ1EmNFyiINDxU0Pb75iNFBf/rZ9M8+&#10;mw5f4J9w00+Dcii6XCw6X5aWrrxNCeQG2NgCqygi0cmS6z9n7dlfchpeJ0RVByfPwn+UwAhG0AL5&#10;LeXtlNJUmcjtMnvKkd28LJTjkhqfzSjvBCq+bW/r/dyMtLZJccQvR0ZmIY0ctNtUUh3yLNHX2eVv&#10;H+lOi/d7/c8uX2gxqU45Qn3A7Pgjvj4W0S6kWz6/YvkHg6nGL5H2fb4J0RrPyBo9hw4256UktkFT&#10;Ni2n7iIablCRcxTfzO9pP40/epcl5fRpVh00pySQWsYMO0/WPu/LAiTBBkkNWB303HmzGdtnmGe+&#10;8vIr/ish04sKZLKcHRtvfz9PdfZU9s7NYKyv0Wooo0gikGTeyTn0z85De3aU3EqPFhqNMgWztZZn&#10;92tXcvBQ/PCOAevMTi2+ajB/JFfl+svEz6kPGQcX9j+5JpCXcYVqmuSRefK5+e+AsfBQFwpoquNT&#10;b7b6ZaITpbAnTcIjL+fJgfZ54pXJaxgsvfeW8z1ijUmbgfcF5yGJ3e5ufWHfUXe686jOj018oX8C&#10;1ebe0U892b8BmM2pbpw7cJ5q2ql1q5bJyQ3jw/VlRSo+W/U+fO9dVgf93ocfsdrnpk2aeMLJs7Cw&#10;dALHQkSHCga3FQ9qI4a/Dj/MTxAMAvvMah9Ucie60H0X+2Kt1XcKGTBQA96D+zYOtcjWVHj7U0PI&#10;5muLZwO2rmRcYdl4PmtU5kyz5gIGFbRJIN0hdzkxfadjOM6DkTnqdIoUhhlvZM60TvBsYk3u6ZY7&#10;n0EFSdOSHRkJcJacHQyoWo0m6Kgm9IDKs126xQW36zep70KnpS3OKtJK5QqF273/VdLlkv626kTX&#10;o7ZoOmrliskDqSa0HJqdybDCAgI28UQPszcAMsBjRqowJrT4GVixfCz1x4rTDsXLRTDnQ0fbxGeP&#10;cW+ftGM685zCrnCyMjQx87FyA3tSEnakSuYC1mG5R4+526eoKL+AatPQRZmJQ9JiShEm4WGaAKMC&#10;Vgc9d94cVvsMIu22IN4FAH8bJGL+AYGoQDEgK3JyJ1FCHaNeK5BIjJTw7A3T6XTq9HXd6XT96Qzj&#10;qXTDhVtGnYH2rCgWuckxJzOTGtjFhVcKBw1BkrxywtpzUisXuTyZxom4kmQcT7hcdq2OJP/CcutM&#10;s3ynSt4C3B7PVf8MZdoyk5k2uuobr6wAw0/X5kHOwTufz9rHKTp5/GzbZJDbsLr1YvOy7lhVzl4I&#10;UlV1uUxR4Y0AauX7hjww/IkRf/7xZ3p6elFR0VtvvTVixIhx48alpaVuXL95QL+BR0/9A+uXAvCu&#10;6OlFJJlZEjh/wvo2pH5cbD0vyvIypUcCOacz2S50wI7pnMk+21HDi5KXggLyTF2xgRprGX44KoBl&#10;QzPTJTrsik6vnHiiCz1mmDzwNPtM8ezVHeByIeduHgG+7HMyTzfp2b78xoKoxk0Ss3x4Bmpldblu&#10;dMPp6dcvXkxhP7kWh0vcm/A9Jwft8PlKEIbzOQHG88b4N9+Gz9NPPQ7/9G0WnnfNrvOnlRqGJu1l&#10;PbPkd2UZisUK08VamSPDCn+Myl+w4tJnl7XXwDUH7AoHo+hWEcStEDGXdn/B0jo1ZpblLR4/qC+M&#10;cnL+2bCzyZhX2fX21k9DV3v4dKEltfYjxzI2v1EDHx9CXafXM7P3/rGDvU9RJIo5uLvUhkxmcq/V&#10;9zGIMnAKM46PH/TQACrTsY8ztmx0lHSzutB9XekQbCGbDgFPTGxSrYeMbHLaY8/NOZmp3C1jVmNn&#10;8xIrsY9+j3XHETVwLCjZ6R1hdrgo69ak3F1b9yU/8Uxvso0frgaDhpODiO2vkqzrVN2GUWYTYZki&#10;RKw38NBAE2sLooOuU7cuLGjDBeca+1X7TOTQKMkpzS9Wl9BaZnKWZrYof3X+lgVZa0slGqFlEMPs&#10;eSFqaAigKspQ5omFbhXQBFAijy17UYkNWLUyFyW5b3YDTXTZRBdMjJEZN9DlHED3+8BsXt1y6EtW&#10;0+mWzz5nNrqOatunbZoDPTeTY6K5oPF9+luMtMF/iMXCupxDaojRfyqbMngRoXYdYU2k2ZJQ8X2G&#10;23my5vkcBGUwZnQuk8lOnjxZCdpnlpFRbxDpSqMSpJ1eHKO6crFk9/a42gmUyXDs+LF9K37UHN0p&#10;Fhh14eGgwSOuj+jLrXLHQQMQDWmryR+yjiw6jps97PAO68k2Pd5836IRJspf7k+eN6dj4+XD80cy&#10;1sRjrS47mLTXj7UemWg2NI59eAH4sKboKI6PBHRZLOd58a9N1qal67lYgJizyHlHdx5+uDftZTux&#10;x0Bv6BWmXypIbF0/wpyDKDRSIdLxdBZn0UGXHjx0BAzxwPbZr9pnKCKc5KbSmprWFs4eoZjzrBz+&#10;OvwwP0EwCMzvEEI+rWN5j1PevVjZLMiL0jJCYEYFqSdOZ9sPUVqNnjLAUansxh7cYBe2/JjKFpKk&#10;PAZW00+YVYQbdg6cMsUy/mk1yOUOJ5Kv+0EFKYk1OzJw4uxEdjSg4gPZYZjC/BwqKsoio1TZzWPm&#10;QwhP3yohEfTFZUpJSIicp4lPlXS5VSi6PmsLEDBq1BiLkwQy2tx5Anb40Xvm2DFhrb6vwijUweU8&#10;mPOhI504NXK2ZcBZq+9A57YR5jxtxtuwOMTE5QzsmTTNA34Y2MM42fyYkIC+eszp0hTnZ9SOtu4H&#10;yTtvPoTw34sFtMWzpqRQJ4+Q8xkV0ulZFCJKGC3IZHIYOfhP+wzZiUVEj2zU3DKpYe+JWNioNVmE&#10;FoAvLoFGZxq/QvXSEuWryzSvLlW/vEQ15gfl2KWq1Dtk0M5EdHURFZJr1xS2DWGZrDUdxc7s2ndp&#10;YrY8dZyRE3GlAzuacLnuWh1JPp2SpRZuO1UX/TNdpvYjhzhzngsqQmbj4HROl+uGsP3Pzuez5RIq&#10;u3ohvW1j4qCNCktMis2+le3ZBuRyCVZJl8uWAnxxgOFzz169P5k+47Vx4wYNHHTt2rVnn322RYsW&#10;S5b8+Pq41+/ucc9P360sKMiHN4iHRtDZexezO4ZbP21ZsYtq37M9Vza5awYcPzNNu9hM9rnaBjJ5&#10;d6qg4PpgGfiQ1WuNswI0NMsoowwpf7G9d6shYyzPFM9e3UFqLuTc3SPAU6QLM6+7CFlQ4Gh3Nc+k&#10;ywWrhC5X4FKt9f0P30+ZOmXG5zPYz/4D+5licm/C94mT3i4rq9BakbeQMF5NJ8D1+1z+TEKf0PG1&#10;Apq2TTJ0a6cfCB44iHpDpxGEGM/HF0/ZkL1xS5lOojMS1YdYEGEI6RxDxp28vNhcOLGFsnS4bL1h&#10;uGN3M74O9w1Rpw73PEDm1QGqWMr2viU5d6nZ4OblAcy2wC6HVe7aslzd7SM4d6BhDsnNnj7OgthW&#10;M78R++j2NuPGWnUaMFr18rji6zAvs9ys81RS7RjXBVcpy6jiW+dTLC44CpR6GAvwWXBg0iWDYmaJ&#10;wmc2b04LLKSEZZRRRdHGHnSmQpNQKpSFCuXMu8SRqg5+4FGbnEx3Rozu2h/UzYxi16oLjmvAuIEm&#10;DqD738Vx6AH20Y6To08+JEPeST85tFYH9QaYWm//YiTxqsFJAiys24L/DeYOWxI2QGNuflAqa0yb&#10;khBP1jXromWWyI7/hdesTzbptVEdu1F3rl5fNafZw4/mnj0j0eqMAuHla1eicjNrCw0iRawcDmYR&#10;GqQSMVMsbyygwVEG1bQh1+g4ManH+QxWyBtwvGjEJlXw8BLH7jWsBwOCNbGNWpl7CCHnsMTEYeQ0&#10;xdnDwBS6z3zPHCs7z4u/PN9OP09xsTiPmXV4xwXwv8EEIF44zu887Fn3oSwtpqIVXMf0sI/ag4Zm&#10;5Jbu8Xh0bvwZBGBIu/e4h4vEnAqRFyXtmsP8AUtnsk5cflDhEILzYGRWZlvIqDoNmcXswtOH3Kl7&#10;XBN3NKggJSEbvCwVIZvN2fVuRwMqV1lwHZp9vcfB8e6FheysMrReN3IIYccGFs2eXqeh4IBfz4Sm&#10;Urtcz4rm49CetoWz7ImAMa45zGMDsHQGW43yY0KHCbgI5nzoCEaFO50MwvlBsh2sMnFISViNHtSF&#10;eNFhH2ePH3PrcHrMmFVXy5fqTgGz8Zvuo1vThxC2plV7cOn0OvCY7JngVn6XS04XpEe6Ir3TvTGh&#10;Mio6RBAqE+h4GY3QtXc9zXE6b2J9ERAfRy4uJ+LKxHA04XLdtTqQfIoCj8z0fT6Hzbron5kyOZ5s&#10;0j9ZDyGEnbj8sitHxvl81j5owdWLmR0b12duyxMb1Cq4maNyhZrnb1XY5YKLZ4PB0KJFq3cnfwhT&#10;Na2GrP+88sore/bszSvIg22sWTfydDodWAvxqwv74qPt4tmdIqzPikk2u0DseyHWEQpnU7WdAJB3&#10;N+dyKht2j0n5AsTDOg0prQt/NXbFo6fzPHt1B7RcjUOcD1H4YecVKjqaXavmFd5toMrvct0WCQMg&#10;gcAhUP7UQX/ooP2hgDaZ5NFF8ROg24eHnFgrafUbihrNKWgjJcpH+E9AiamH6gyMkkSQf/BUzzgc&#10;u/BSBNu1qfM43qQWIAJj1inTG3XL7/Zq3cWpmba5/M7HSc6hJCe40T/TaUfUbd2yJeOCo05sTEyo&#10;nNkB6OZi/D4zts9169a7dfMm90xCd7G9+d1g0tcLia+liALzfGLfTFZGwDIEzmAhQstckC5jsE88&#10;cZiM8YqopJBacEyLm/zi67jyEMCrsMT3RVZWTmFWusXbBq0sBjfQxAG0M5WzNWnirHnS/rsYVyqz&#10;nnOmC47q/wkEmJr0E4y/Lf6jweaaONOwqCTAZ3Q5Lxy8qlCDAjF+n9VqTYcOHUM4/qD9iIAWTrVS&#10;KayXHD/0sdI/vyo9vSfpgQfBc5NIKAgJDzNFhIMUx6gKInRqkVAih0OFQCsJ80+hV68Arqdm39WK&#10;aKuvZJiPMOebLO1hg+dhfZ3eAFNoW8fKfLOhw3mSl33CLh1Vs4HJkYkU0ZIzdtzPfH2Y4uGFo1wl&#10;wHTUo4qxgVm/zz173qVUqu3OJPQuTdex3J7kNmGlCj5vrVTDX08OISTLqJV50a45OB9mBstzUOEi&#10;WAOreyX76rj4yfuaswffm+vi9UnFcMoxC+SNe+yWRaMaNku44XpjrUTMv2+qgi6Xx/mZXoouGFJ4&#10;33yex2Rcc1g/ZvcyLnRn3Dy8GTryfSo8qwtHo0dXh90c4FkyENo6nP7xx2cb2UWv36Q9letact0b&#10;C3PSZP0+d+jQAcYMdmcSelx2dxF0cBw8XPL6Egnx93ujKA2mYMwQVyYRLBil+P5FxbcvyL4bo2hd&#10;T1SioqRiUEOTB9H95kUit8xOU08u2re+xQkM8XHk5nIirk5juehaHSdFtz7t7IiH72bY3Oi8f3ZX&#10;Fcvvdgb7fKPR4fi9YApTL2dSJ9d9/cOSH1auXLl283/ZVEF2boWOdquSLtcOjUgkAh10cuNGk957&#10;+/c/1x4/dhx8ji1a9O0XX3yRk5vTqUvHjZvWgmCDuTQPptYXH+t6i6yhso59wP+Pk1RoJ/sWNzLs&#10;pmoeWboN4qQAxFEY49PD8XEUztPl2as7SMDP4xDawNzRwY+FaalZiVHmrdZugfEKUAldLn10q9Pr&#10;5Zdenj5t+vvvfcB+evfuw4Tm3oTvs2fNgVNYeNUKAwUzgYA6KbG89plB63MdNJ9+2dNWJUaryojH&#10;iyVDRAqj1KA9Yaj9eWkHEWUQwgEX4MpALmwvaz4koS+tiuajjQTTTDBtLtc3lb/pfgsYMeAle2Mt&#10;l3XfhzepeUrGJrzdcqjrHSgVyomiYFvQ6ZVbYGelo4tM1DnbFSEIWSmlX1T2uGibaHrEE5fY+tqx&#10;lHwrSNhRW+5SwDnexfS6tEcX99TBjz6aCj6muWcSepQU/8BKraZFaN16iljKqDWPyIkGmiyQgP8N&#10;+MtYYxPVM6yqEJNCXf2QuBZhdZVweIv7Kz2Lx7ico1+2T5G4hz6wadOBNPYwQ8YvxyquebLTYuSc&#10;hYjvfdKHhxsQSKPJc0RJTS3fRIxRiM31czYTVNBf7/7V4lraLsvc9DQn3q75Kcrdgwz4ENxTB9+e&#10;8LbdmYT+Kj5t5GHQGwtObQvpOTiiZ//CP2fKTIWyyBjKoCXaZqlcptVKZBJtXG3QOsPAnSlJqKdG&#10;hhCH2DvbmuXaHR7IqaRnbp1tLamp/w780npAjwqv3tgwJ2cS+uCys+wm1XR1JTSw9ebsLDztf+Mr&#10;2k+05QPuTeb/fo4knpBks9cy7851h1mGhEVQt/IKOb8ZiMt6Hgu93FMHZ372qd2ZhD6g5igJ1ye5&#10;wdmDh1MN8DlC/y1WmWBBhd+xEeTtxd3xSjJ3P0LwrpaQlSNPXPaDCvJidXA5D0YGCbRLBPYi4wR6&#10;Klj+JwhT0UGFdyokr5iFNmxe/8KJVKspqW0qYolMp+Jpelk1Xa67Qwi9F934OnUo7o5sIMMOybxi&#10;7TwSERgHVqvlxoTEkrT85SKY86Gjg1ElpEyeIM5FTDs9uUhJPPdN50kO1rD1k1vfPngu00lkiVhC&#10;qXgPermnDr49YaLdmYTelc91LJ2ejBWEUX2KhHGzla1HXbx5q/Q2nNCjM8JB8ca29QUdGgg6NpA0&#10;iBNkFRhEIkFUKFU3FiyJTHpGc+3iol0P/biFdhDE+yI7OQa8Z+Nt32NxdR7Bddfqwl6b+HqGTaI7&#10;Nrg8ccdF/8wbgE1ADztw5/NZ2+xLU89d6/DEG6+/8dKLL40cOXL48Ccf7NEw13y0m0wWwg3N6/i0&#10;qupyy1MlQ1mToHP7Pt179F3wzTcrV6yGhZwPP/jwg/c/nD3rq7TLaXk5Djbf8Gud7NOHU4dMLnfe&#10;g31k2NIBpyC4PwKBfXfzyx1CuS4AWSlZMJLi/cTx7NUdlM6jcYjn1aRzJGbdDnqPW8f/uZ7YogFt&#10;AB0WYbOMrVF745uisrpcN3b3DRo0bMm54uPMk3PuTfgeH89v0s5bpDBgYBJgjkwMkLKBu+fnnh8D&#10;6uby5fGtDtofCmimzKb82p/rdI2yRBFTSnoqwZsBBaZOQkpExQgixjR6UgSaaJ47Y0jfRI9s2BMA&#10;cv7ZCx6K7W7COdozd7g5gpmq1b5HE6sqNuefH2GnHnN5k1rFpIWMjVZsIa6WiT9ra0kqlqrj2MSt&#10;JOzZcXyaOe34z3qUYuGOReAWcAhRdhDv1dYTDMipj5bjMuLatk++9tte89S49OTGnbcd5Bye2DAi&#10;94r1uAtdGZ9DCBfMn8c9dZB7JiH85A88kKZSrYkxhbUOS46XxsMRhLA0AoNu5rALlU6tNWnIuIzW&#10;P8N/epM+VhzTKrRhjCEMIrorEtgv0+4y3F3MAYMOQ9GOm3dt56p3aW8Y2xmX0G6u+MQk1mw5Z/8i&#10;OxccbNlSVv1k8d8M+mJaLvev5fjfMD8p7e6yupYmhxD+sMusXE/9acb2fk+yam7uEYirvtg1ePiA&#10;KHcFDfbfmbUTrt9n7mktf/71h78qSKsXZWFRCuMdVdaxiGc/C0mILN7+nbGsxCQQSUQSqUBkUIQY&#10;4+qBLYi4TBUjkYISGqKI+K0A2hQ7cdiohy/M/Gy9xVT55MKJ6596gXUJDQa8ZufLVNb6mfOpyU+Y&#10;HUq4rzs5dm/9WLOLDOI3mZus4+gkC6vPCgdhsta/y/G5kbdumfdKbW5eRFf+9S//0RnS913Wjvbm&#10;bNYjuwh/8pfydenU+ylq/V6SUWKDJtSfqzYX0Dml/fL1btssi4po57mghWzQPDrr/A2LewMDHEFI&#10;yUXuXvVLf1pud+og90zCklJnmkL3reo6hLOT3AbRpxH2bSEOk1HhcgHzobXPfA8hpG1qOGf2kqN7&#10;3I4QLIV17o7D0ZEP9i/Kwh3LyVFatnMq8mJ1qFZzEYw4cOQcakTGCZT5pHi7ny78Q+dYsUGF/Sgo&#10;e+8K67FLztvRK/9iEe3u7kkd/mslxx6Ak4M4IjREBzb4bgeJVdblOj+EsMKiS7asWc/NJuOuiZYh&#10;mdvHzXlbOPzFTopgFE2foEU8me783XIcHBlaO8zYeTDnQ0f7UWX23h2QI60c+cMsbGSc6baitgHs&#10;BrHUheV8XCh4ejQLk2dCn4daX9y65p/LakeFlIVHSdTFar37CsB4wO7UQe4BWSDY7pPwPIQSnOjD&#10;1Eue/Fv4O9+XNMxX5X94eN7tshypSELsKmCORokKlNr//W64U0xGv/1awUYEA2xnVaocVtemBOSQ&#10;GDglknNyKUxtfuatw3XaQ7KZOBFXpxj4d60WyTd33SRFJ+uF3Mxc9M/8m4ae/ZlPifesA3c+n7XJ&#10;Pe3ItptdmtquvMeBAcuN3EIIJ5crqILcAmZ5Qa8sdSu5VdjlOoQK0zTwB53cqMlbb7+7YvVyrVbf&#10;t2/fXr16btiwPu1aqt7gtkLOmoqrsaUdQzsOyF0GsO8qrd04993NVzacFIDTuXm0UsezV3dQOv7j&#10;EG+qyWRInzSw84sxq9lDhKgbmz9Z+V+nJ59szyyRKCKjqasXbjD9YlHaJR5GXXZ1qbQulz01im9T&#10;exfO7fDIu2Qxlh8IgI2zs48fcqtQks+/8KJD7TOTKPz02ONPLFu6pEJ50JHdzUq9zIH2LiqKuZ2w&#10;cGpJv5uUIkQA2jui04P/vdjgyVryGFDn8bHJYvOHg7zJCd1mR3WHKFrnZnNz9BfU5JVut4vCtlBy&#10;tjuTzmJqDGe/jBepeYmHicYcKMQ4jrQtSYWSdRKZPgm94Y+TOH4q0y2Hz8Bqv3nHGfl1/OGeC6xH&#10;G43mxpoOJwKbfWPF93x72hO3Fn340QfTP522lXrQ4SGElDyhceP4/IwL165dzczKzFOBLsx95UrL&#10;SsHkmXvqIKuDhp/cx/cqhFqjMxiF3SPaDYjopjXpwCU0JAPWz2q95mrhjUuaK0qjEo5qgZvEo6rA&#10;9GB0n16RHcGBnpqHtQuc3UfcZbi5LAcMOgwWD2pfirIcBkgHIX45eB5v2OS5DwbvnkG70VhIDee6&#10;4Gg5dDTt93n0slQqrkEGE2bkqC+oqcufb0IcTJdXcBPvH2cPnClkytn4uUeohUysaRnPLbAcSAi/&#10;tB39JLWIkbcZWaPnmI9GdEchqH9XKsvAPBPsmGAmyVaE1UH7aUpJMqIHIpv/3nhNFycvSTcaysL6&#10;jTDk/msoyKAkcjH4pIRZpFgqERqlErmyZYfTGRnFRaQBS92aNTlqjzZv7ljU9OuHzcf9vUPN3jGu&#10;kzXcU7OJX2bGg0SD2QssBxLyadjEod+snHzlHdoBxch9A1dyk+XGZw8GpLPg5s49hHDgu+uywF67&#10;wTomQfJ5eMeAdd9YdeV8yuQ4r8Rhk8H1B+Mr4zNqsvNDBZks4CDEdW9eMR+Q6Cw8WHxTw/pySNJR&#10;O/Z9mGJ8jLR+44tHL/7w0pPPjHxuzH8dP3mqIVv8yFbdWt848ucvv+5KB6MQRf02XRqpr/x3/kLK&#10;tWvXc9Ty8DCp24UGUDHDXj+7UwcZHTSIdKnfFNDOTnKbM4KcOvi/x2QaPfGCxHzg8mDYQKzYmG2q&#10;jO/7FXV4jBAgC/rwPTLYKOdjkVGrOdr32mo0sUWyvF7HZ3ahjwSErbKzx6R/wRTgR2qs40MIXQWz&#10;SYHeDswaZNn+NDOT7Eyq8KCi6ajZYyjWKfDEzC7sIc/OnhV6/zjP7eq2aYS0GjbykW7Fe3/duHHD&#10;9n/IIYQn00Ob1DXvtpVGJIaLVGqVyrWf+irrcp2fn1lx0YXRmnWYCseUpY+yDslc9VnO24LRIIAc&#10;0vplzgVSRCsNzW6gf68zhHYd04o78DvRxdn2cxfBbH4ayRk62iU+8QQ9mqcPuDYL3okuPFwx2HGA&#10;h33yQKsf9j/q0CYUri7nj7nb10K9bs+/MCj6xOY//9yyZTN9COF5Vf3kaOa0bXFYZEyoUVWq07nZ&#10;GwfjATjo1e7UQUYHDV0uCLbbcngRoAwsJrRaMKMY2vrlNtF1jZThVO7F53d88O2ZNXtvHtufeWLp&#10;+T9e2vX+oaI/wXVBkwTxI13AVYdIo9NBRB7ZEatM60yN9LqZXawnqjlKwGwcw/SQj7tzweFEXJ2W&#10;zEUP7DipqDpsN04cg7gzzXbRP7uhZXVZzn0xediBu5jPWrO/euEo1aVZkv0DU7s+dZPWQIfWbRSt&#10;zr6Rfv327SytJELiTitQhV2uM6bgDxrs9+FpuqffPT/9vGjxd4sUcvnMmV89OPSx2JhYHnLrOIh5&#10;QYX0jYuox5y54CCaU8o8zDjRxdYFx5DJxMG3Zfjh1pjavhiOCxBfh/YPQ59gaZ2S86glz17dQUq8&#10;xyE2QxQeReIGIQO22c+lf/naa2Pffvut999/78fjtinU7tq3Uf65vXSXmxfbrr7HvikqrctlfHX6&#10;+6qcXPxdi5qQPmPg7OITUBBcaJ+Zcr4w5qU3J0yseJkF/rP6Bt+4IoFoY9aBnzPXGmDAA4WVCR+J&#10;H/xk/ftB+1xJC0QVJ4Qp8CJQeH7t8uKeb/aoyyt05QT644/fO3fu0rBhQz7Zga/n+jHxJ6VpMy4t&#10;315wBLTMYuYQRBNYiQolArHWBHsXTbCbHcbuSVExSxtO7SppWaAqKS7hMy5PWTX61wazXDnBADfN&#10;4zOeXMFR4PIpdtWGIWU+0GfB1PKmzTn7p719pPecd/q7tc6u2hoEbu7JnKP83JYSVMwGWpVct36D&#10;CcN7Du1aO6rggvFOxpmWk75ataFHl871slLlaRdL+j98+Ub6zv0HL5wzqyHkMplKzUeA3RaBCXBy&#10;YT97fTTPmBis2hC4ePmqDKyqeFwvrooABXSJ2tSrqWj2sxCFnNlpiUe+55cah80pkzryBrzkWV8e&#10;jM6jsBikmhPwaMCAolvNpSF4queR3EK1QhSy2vEx4FXjUtH1iftnXi2+ATM1o9EQKgmBAa9SB9sO&#10;wBhDVV8zYt6gF1vW0VMCcXZuAT8FdIBTg9MOJ2Y+5t5QKcCrUW2K56nouq04rFPv3rvr+pWr+QX5&#10;K5Yvfe+DqU899YzFg6Lb2L4NAGeZ8rKK822uHqQGByf+UYff0qYHqboNCo6tbazcXEa49c8Xa8/L&#10;5fKk/iMebeZTT9Buy+kiAMjt3X37sn4zHIeEVUQeju+YuH/99edf6/6CL3B6Af+CEWehPB3S8U8U&#10;QyKByiLgbq2zAuWAMQ1lMj6Y2KuVoikFJ89JBI0l9R+rdy9qnysANUCj0i442jUKJO2zp6TEEpFI&#10;YzxWcH5b4cGm0Yl9IzuITIJiTWGpUVVmVOfoiwr1JUWafIlJNDyq/w/1P2of1qxUqyktc+t/gylI&#10;y2ffa/DDpE+cuE4GV8vLxi+nXnqgpafFxvBIAAiAWxjyVyC4dSN90pyfX/hi054suXHgR5dul5YV&#10;5RfkZoNL1YLI6A3bt32/bDmrfYYolbFMjy2EBJwTALtmuYRKzTaxJw1yj277aK1GzHET44H5MzJH&#10;An4mgKLrZ8CYvF8IKFWaouJSGC40j0hePviLp5veHyeLkollhdrifHUx2F7EyGIeSnrwh+EDW9Yl&#10;2ufC4tJqoX2maBcfA7u4M433C3RMtHIImAT97h74wosvT3rnvTcnvP3Z9I/v3LmNwwZH7Im3kPY9&#10;2kdVTrt4m0vdQe+99dZbr74aQNpnvlUB2wrelyKEeBmJjfPAWp+cG4vaZ96EMWAAEvCjBTTUltE1&#10;Xyi68lnqYr1RP7nJy52iW6MCOgDlwPMi5Rya8/EfWXK5DBYn5bLkoeNGdPJ4P4znuXoUw6PV9dAQ&#10;WURI1AHjqd25R7rXahtNRZ4tvnymNPWy6maWOjeWioyRx9RVxLYLa9gjrH1bcSOlVl1YVqbneUyS&#10;R+UOnsBoAe2/tvLIAloikYAXPCgMbbNPRiXgD/runt3bt2udUK/Bzetp2Rcv7jl5OvPOHSYMO3CR&#10;yWRqtID2XyvWyJT5W0CPAQtoIpGU3mDS6Mj5rnbAYAgfIrOO45lTYeHfRor6ES2ga6R0+a/SHg0Y&#10;UHT91xCYskcEPJJbNuWYqPDIiDDmn5ll2f9lX8hR5UH/GyuPahfXPDm8HrMXBbTPBYXm0wU8KlVg&#10;BCYmz1bP+014urIJjLLXgFJ4J7quwcBIWK/XyWTywsK85156dMGc5Q2SkquCZeBZQIPJM8eb/xB+&#10;Hsl8js4jC2if5+6TBHlZQINdEG9Ps2VlZf/+9y+YVMPBgzxLCKNlcGnLMzAGQwIBSMC/CmioMMwY&#10;DZTxnVOfq42aeR0+kgqluBoZgHJQLYvk0eAmLipCIxGHgICqDSYtnJZpEkqoTEHeMeXFK2U36lG1&#10;6oYktgxLijeFgqKvRKssU2nAG0e15IaVCgQCHimgwQWewWA9pB5GJYxoJjVoMHToAwcPHjx9yvEB&#10;KlKpVKPhacUfCFSwDEFAgL8C+uNN4VnKUJMOjpWhvR05ugxGonRmfqG/mASSkMSQsv8NDV61SBA0&#10;Yg0sokcDBhTdGighgVllj+SWW4WwUEVkRKhUAl6eHVzgK7q4RFmmVAVmrbFU1YCA16LLp+5wgMDt&#10;Oxl1EhvKpDI+4TEMEuBJgJ8CGka0/tIR06YYYLyBKgieLYbBApGAH11wmKsroMQC0ZA69zxUd6BM&#10;JMMFm0CUAiwTRUmkolDKqFdqcpSlmaq8W8X5ucqyaEPUI6F936s9+tmEe/uEtQ7Ty/OVytvFhSWl&#10;atQ+o9QEDgHYiAC2zNaLbEuQh4SE3MjI+Hbht6B9hp/hVBYIYBuOxAicWmBJahqBUd2VSRFqAXjr&#10;AnddlpMG7b7YrljDsFsEUSBiTWOF9Q0oAii6AdUcWBgvCJSWqTJv54F/Z/ii0mq0Bh184EtJmTIn&#10;r/B2dj5qn72gilEChIBCrkhu0By1zwHSHDWwGMRC2T8qYqEQtc81UKCqW5X9bgFd3YBhfYKHgF9X&#10;14MHA5Y0KAl4ZAEdlDXEQldTAvwtoKspAKxWUBLAAUNQNluNLzTKbY0XgWAFgKIbrC1Xs8vN0wKa&#10;QAKHh0ajb/f9M57oanYLYO2rAwH/W0BXB0pYBySABJAAEkACSMA9ARwcu2eEIZAAEkACSAAJIAEk&#10;gASCjgBP02aTibZW9t1ldr7huwQxJSRQRQRcPhi4xlJFrYLZ+oqASOTTrt9XxcJ0kIBLAlKpY7eM&#10;iA0JBD4BhQL9ugR+K2EJHRDAAQOKRTASQLkNxlbDMgMBFF0Ug2AkwN8C2ZcGy3DAPLp+DkZxwTI7&#10;IuDSBQc5FojnKg/SRQIBRyA3NzcsLFQuVwRcybBASMAlgfCwkLiYSISEBIKRQFFxaX4hnhAYjE1X&#10;o8uMA4Ya3fxBW3mU26BtuppecBTdmi4BwVl/kNuIiHCpJ4dbgjrNyDlP25t6gzaOPoXbm7gYBwkE&#10;HgH0AR14bYIl8iEBsmDIf6nShxljUkjAewKx0TC8CfU+PsZEAlVHQKvV3bqdW3X5Y85IwFsCOGDw&#10;lhzGq0oCKLdVSR/zrgABFN0KwMOoVUbAC7klSmjQSHhcZLChhljkP7yQQDUi4MJBAa60VKN2rrFV&#10;gR4fFdA1tvWDs+LgMiwsFM32g7PxsNQUBQ5kZDIpkkACwUcABwzB12ZYYtoyDge6KAjBSABFNxhb&#10;DcvshdwyemTiWsADfMSDh5Bk5kEcDIoEgoGACwU0MfcPhipgGZGAKwImkxEBIYEgIgDmzz4+tiKI&#10;Ko9FrRYE4mPRgUy1aMiaVwkcMNS8Nq8ONUa5rQ6tWCPrgKJbI5s96CvtndyazZmJg1uTK000o4Hz&#10;XGEd9FixAjWGgDMFNKqea4wIVPeKkpVDT9YbqzsPrF9AE1DIZWj+HNAthIXjQUAiFkdHhvMIiEGQ&#10;QGARwAFDYLUHloYfAZRbfpwwVMARQNENuCbBAvEgUBG5pR140GbN8H/0Bdpo+DDfacUz7e0ZdRc8&#10;GgKDBCkBBwpoEHwThUajQdqgWGxHBHB7IspFMBAAtV0cmo4GQ0thGd0SiIoMC1HI3AbDAEgg4Ajg&#10;gCHgmgQLxIMAyi0PSBgkEAmg6AZiq2CZ3BGouNyCITR90SkJmO+oeHbHHX+vDgTKKaCJtagR3c1U&#10;h7bFOnAIkLVF0q3jhQQClEBkRGjdxDixSBSg5cNiIQEPCdSOjwF/MrRBB15IIJgI4IAhmFoLy2oh&#10;gHKLshCkBFB0g7ThanixUW5ruABg9b0mwFFAE9Uz45IGp4te88SIgUuA3uSCJ8kGbgPV2JKJxaLE&#10;2rExUaiqq7EiUG0rHhEOyyrxcjyTsNq2cLWtGA4Yqm3TVuuKodxW6+atzpVD0a3OrVt964ZyW33b&#10;FmvmRwLE4N+PyWPSSAAJIAEkgASQABJAAkgACSABJIAEkAASQAJIAAkgASRQUwk4O4SwpvLAeiMB&#10;JIAEkAASQAJIAAkgASSABJAAEkACSAAJIAEkgASQgI8IoALaRyAxGSSABJAAEkACSAAJIAEkgASQ&#10;ABJAAkgACSABJIAEkAASsCWACmiUCCSABJAAEkACSAAJIAEkgASQABJAAkgACSABJIAEkAAS8AsB&#10;VED7BSsmigSQABJAAkgACSABJIAEkAASQAJIAAkgASSABJAAEkACeAghyoBnBPQGgx7+ZzDA8ZXk&#10;8iw2hkYCSAAJIAEkgASQABJAAkgACSABJIAEkAASCDICAooS0JdIJBKLRWKRKMgqgMWtUgKogK5S&#10;/MGTOaia1VqtTqcPniJjSZEAEkACSAAJIAEkgASQABJAAkgACSABJIAE/EJAKhHLpFJQSfsldUy0&#10;ehFABXT1ak8/1AZVz36AikkiASSABJAAEkACSAAJIAEkgASQABJAAkgg6AmgGjrom7BSKoAK6ErB&#10;HLSZGE2mMqXKr542wIkHLpYFrYBgwZEAEkACSAAJIAEkgASQABJAAkgACSCBGk0AjKBDQxRCNIWu&#10;0VLgpvKogEbpcErAaDSWqdR+1T4jfSSABJAAEkACSAAJIAEkgASQABJAAkgACSCBoCZAdNAKuVAo&#10;DOpaVFXhQfPGejLRaHQanYl81GVZN641bdpcIhYLRQKhSCgQCsDenCkkN0pVFdujfFEyPMJVgwIb&#10;jMZSP9s+1yCaWFUkgASQABJAAkgACSABJIAEkAASQAJIAAlUUwKgDwUlEhgy+ql+BpNRb/nAdz/l&#10;UlXJgvaZ+L/V6G9ll9zJV+cXF2v1qrPnzm3dtk2pVspD5BKJTKsX5OSX3c4pLSlVUSZyIGRwGYwG&#10;WXGrShRqYL6lZUrwv1EDK45VRgJIAAkgASSABJAAEkACSAAJIAEkgASQABLwlAB44QgLDfE0lovw&#10;oJgCTatDx62gsQINbLD7/WAMmXV6Q5nKpNIajCaB0WTYtP7HG9cy5LIYrVoVHRVWv35Sq7bta9dL&#10;NhgMudl3rl66EBYe2rFTx+joyCCyg0YFtA+fi+qTlFKl1hsM1ac+WBMkgASQABJAAkgACSABJIAE&#10;kAASQAJIAAkgAT8TEItEIQq5TzIB7TOjX87Xq48W387UlJXoteFiaR1ZaPeIhBgxyYUN45McKzkR&#10;Rn1cWqbJLVCFR0Xl5efLFSF7tm/YunFjQWFxcVGRTqdVhISGhYXExcb2H3iPTCYtyMurm9S0QePm&#10;ly6cHDSwf3RURLDooFEBXcnSFQTZaXV6tUYTBAXFIiIBJIAEkAASQAJIAAkgASSABJAAEkACSKBa&#10;ELiSmso19ZXLFfXq1a2qmkFhmjZp4l3uclCUWlwVe5cCG+tiWf63Wed2Fd68oy4VKOQCqdik1ZtU&#10;6trysP5R9V5LbNMiNKaCWbiOnpFxI+PmrU4d2oWE+NKyGzIFpwOgXS8qVYLPDfCwodFoIiKjz548&#10;8r8P3i1RaoQCSqfVQyj4TyIVS6XS8LDQPn16DBjyUHxCYm5Obtrl8wPuHRoXKVfIJH4l4KvEfayA&#10;VqlUOr0+IjzcV+Xjn05xSQm45VYoFPyjVDBkbm5ebl4+k0hcbExcXKxdgkql0ucCymYBuZfPsYI1&#10;YqKXlJWh7w2fkMREkAASQAJIAAkgASSABJAAEkACSAAJIAEk4JbArC+/upWZyQ0GCq4Zn89wG9Ef&#10;AfLy8j+dPv2zGZ95p9QCq97wijniYKx6F2ee+zLzVKnQSGl0QqNJRMEhfOChwmSAj0ggkEnCjMJ3&#10;63R4tU4bP1kBb/tn58+//g6Ek+rXe++dCd7RcNhATIHzC/NvZpeGhESptaqIsIg7d1K/nTv/wP6j&#10;QqEYvG2AehqqS1FQZQpOdzQZ9L17d3v+5TEhoXFKlS77zs2efftfv3K5XavG4PbEhwQYbadDPWdF&#10;hE30ySefVCQ+Ny6ogI+f+O/GjZuNGyX7Kk3+6ew7cCgz63ZsbIxMJuMfy7uQFy9dXrJsxZpf1x44&#10;dJj5bN+x67+TpxMTE1il8A9Ll0dFRvpJR7z/4OGZs+bGxsY2SKrvXRWcxVJrtQZD0HpzP/NV+0Hj&#10;Fi9aXNLr1V61fQummqV25st29x70hhKJuKrO40Nb+Hjpr5rxxeogASSABJAAEkACSAAJIAEkgASQ&#10;ABLgSQDMjXft3GUXWK/XN27SJDbGvxa+Dku4b+/etLQ0iVjSpKmXRtDgoBl8cfCsvl0wRpf6Qdqh&#10;2XkX1Gq1RA9WwCalQac06uGjMRrg3zKBUKQzqIz6PZqcAmXZwJgkH2pg2fKs/WMd6OLhn0XFxW3b&#10;tPahio8+QpBKSb0uFoMxrRh00Ldu/rd85aepF2+VlKj0Bj1YQIsEJpHIGCYVwwdcjUREhsll0jMp&#10;R9t26hwdlZh25QJRiJNwkqjwUCeOsj1uAdA+T/3fZ7v37j9w8HD3bl18qHMXelwWJxFA+/zvf6fg&#10;8QAlrK/S9CgdyBdyhzJASTyK6Glg0Cx/8dVc0EGDsnvQwH7DHnwA/sL3jBs34f6SpSsgQQhz8NAR&#10;T1PmGR60zz8uI7nAX/jOMxbPYDodWPh7c4G597atWxd+8826v/6C794kUcE4oH1+9tq0XadOnzn1&#10;brsKphWg0XPXv9a+3VdnArR0WCwkgASQABJAAkgACSABJIAEkAASQAJIwGcEtm/dCpoWhx/QWfss&#10;m3IJHT9+DO4dP37c6yy8Vi6B5hp0qYtunf2xOE2o0kgpYZlBpzbqu4TXnli/47SG3UYntExWRJTo&#10;dRqTUQymwWUaCAnhiUrX6+JWRUSw/mzSoEFEiEwREpGefuaHH+Zfu5orEIklImGzWmHd60d0rhfR&#10;oU5Mh7oxTWuFN0+MEmhVoB3OzMzatuWvvLxMmUxeN6mxQhFGCaUFxaW+qkFuXp5SpYLU4C9891Wy&#10;kI5vFNBc7XObVi19WD7+SUG+laCDZjTLCoUcbO9nz/xsxFNPPDJsKPyF7+PHvQJqaLCGnjT5o0rQ&#10;PkNeAMe3OmiDEbYyePPAgsZ59qzZZ8+cbdy4SeqVVPhe+TroM1tWU73u6xVnEZncDWPbvbY+l78E&#10;+TgkURaP3VCx/MHcuMOXqG/2cctgckgACSABJIAEkAASQAJIAAkgASSABAKUAOhV4BMTEw3lu3Ur&#10;s1GTJuU/derW+WXNGsY41+fXsaPH8vMLoAD5+flnz3qpkgDlEqiYPC0bmDaDF+xLygLwvCFQ64SU&#10;oESvSZZH/NXmgV0dH32jXvuhcY1mNel9vMtTXzbuJRUKVQY98VOh1kF4iAVxicvkClxg5fnci2PZ&#10;z6XLV9jEwOSUvQ82whXUeplMRqFQGxmhiIuOVWnzf/tjQcq565RGpNfou7Zs0rZ+fLhMHB+mSIxQ&#10;xITIaoUrWiYlDrv7rjApaKdFGn1JaERESGi4Rq3Kzr6dnXMnp7BM7yNnBnDaIeg8odbwF75XgKV9&#10;VB8ooANB+8xUy986aBBE0CyD5hfUzS2aN7Nj2aljh+kffwgt5NslAm4urO3zmOdHQRmefvJx+NWH&#10;Omjw3+2dbB0/BstipknvvnPfkPvgL3yn7+DlYwJxw749feadamre7WNWmBwSQAJIAAkgASSABJAA&#10;EkACSAAJIIEgIlC3Tp2Jkya9/sY4+EyZOvXuvnfDQWsx0TFwGKDdp23bdm3ats0v8I8CmtbnPPXM&#10;M/B33959XgMELwWexgVlMkT55taZMhElNBrLDNpGiqiN7R5sGRLz+NlN3U/8OvjUX52O//zx1SMv&#10;12mzrMXAEJFEZzQKIKSIxIK4TApeX+B3gk9ccIEAHz4hnYUB/TytbDdotPlrfv70TtYNRbhIpVEb&#10;DdowmTAsLLR+QlydmNBaEfJaEYo6sVFGgTChVkyH5g30etOV1Is7tv+qUpaVlBTJQhQRMXHS0Eil&#10;RleR8rBxwc3I9I8/YoxufehyBNKvqAI6cLTPDCy/6qDXbdgEWbw57lVnPlBW/7JWpVL7pMnLJ/LX&#10;+k2M5w3QPvfp1QO+3DtoAHyHL3AfnFBXPF+jtwsm0OvVqWM9mxW8FN3KvFXx8mAKSAAJIAEkgASQ&#10;ABJAAkgACSABJIAEkAASqAkEQOcLdsdLf1w6fdp08G7KGPadO3vWYd0VcoWvmIA3D7jOnj3L+PpI&#10;S0tt06YNqLzhb2pqGnMTfqVDeeD3wwsLaKhRnk69Iz9DoNXDSYPgVWNe07tho373f3/bmHe9SK8F&#10;H9B3tMrP0088em7T3ZF1h8Q0KDXoiMpZq4NYENdXTPydjl6jFIpkYK69//CG8+fPlBQYSwvUJaWa&#10;2nGx9ZOSTmZkH7h0879rt6/dyT19/ebaI+fWHzn1175DcTHRQqFCozIcO7EzMjKsUeN6teNrKWQy&#10;nV5zLeOGr8oMemcwuvWh92emYBVSQAea9pmpkp900P+dPAW7Gzp2aJfk5Nw/v/p9hsTXb/wbasdq&#10;n5nKgiaa0UGv+WUt4366Ihc44PAiOnRVapW6oKCA6YzgghWnzFuZHnVMtvkS1xPtLR+OD4rc9WOt&#10;99vPtOwEId42OoxcTVEHpw6AWGNXr4Zg/aceog5N7U/Cj11/mURkw0Nm4DDaxrsFSXks47CD/slB&#10;7mafHuYymAND8JnlAtPlGTDlkLk8HE8gtBNnc3g2hXKZEi/PdLKjoE6rn6XD04W38QFt8THCKYCd&#10;e2guxq/OkHrZ+yThlMf+Jwf1KiccJAwUjK6vuV6uvI7YNCun+s7u0/WFBDnp08LAEYOKOjnxQt4x&#10;ChJAAkgACSABJIAEkAASQAJIAAkgAR8TAPPnevXq/rzmZ1D1KuTymzczwc4Pbp47RzS/cB8+jMrl&#10;5k2fGfyBt40Jb0349puFC79ZCIpvxt00VKxb967sX+Ym/Aph4APhIRafyoOTVz7B2DCMSupY8e18&#10;g1agN6hMhk5h8f2i601OO3BbWxYrlouFQpFAKBWKaklDdhfcuuvf33YX3AgTS+FQQkpvgFgQF1Lw&#10;TrXlUVErHvjmjTSTrnDjllWrfllVlKNXqlVimUCmkMtCw46dT8nIzr2cV3ouu+To9fxTmcX5Kg0l&#10;FStVpX/vPhQnk6lUmrzCojvZmRqV6tq11BOH9xzds/3a1asVL5VfU/BeAQ0bAZhTB+G4Rng20q5e&#10;c/3x1dmAkI7bvKA8UCrmTEIop08IpmcQ63rws+EwtYyMG+AbBQ4k5H585S2FVW2Dzw3G9pl7sTpo&#10;cD9dQR20Fw6g9+7ZC13VsWPHbt26xXRG8GH/Cb96Dh/UkaOuTd8BZwmSz6oR5hSIFnLg1IYrzPfP&#10;rBixepTZyXLcQ4vOnFoJAXtN2wlRFo0YsejU6V3TelI9mTMJFw1r1uu+ntTqbazvotxr1yDZ1VtY&#10;FfahrQd70g6kc9cvolYyWZ85tXN6z9XP2mhmt06ZSk1n0qQDj+0w8jqdKV1UUBYTDSldHohrLs+Z&#10;b0lYWqc8YEqyOfFd06gpA60qb8vxiZAOqQhFtZsMaa6AryNW0YlPduh4g2jYtw5hSrtjWq/VI1mF&#10;LMHFxUiNfBa02TYXlHYKNY2p6coRkBSrv3ZSL4dteX3x2CnUdDOxFSNgDcChUpguz+oRlubbNS2Z&#10;SY2oxTnlpLHYLBVAgpb0gQw0x9ixAy+NZapMZ8ddV/Bc2jAGEkACSAAJIAEkgASQABJAAkgACSCB&#10;KicgV4RAGZhd9cMefYRxxHHvkHvBBnndn3DoXD58fl6zBj7MCYE+ubp17/ba6+MUCmJMXbduXfj+&#10;0ZQpc+fNBRcfcAf+wne4A/dBFQ53ICR8h1h8cvdUxcSoqzO1SkohFQkFeqOhZ0SdPK3qaPGdUKFE&#10;byIepSFNJli4WJqpLSs16kGtSfwpg32tAu4oSRg+hXMSJimpXvNmTSuQAN+o2Xdu/bBszsadGyiT&#10;pKxYQ4G23mgUCURFt7KUxSUJEbJIhcAkNDZPjG1fv7ZCIQmTUHUViub1amkL8o16iUQQ988/m//Z&#10;skWnKgMHLQ88+EDLFi345u0yHPi2Bg/X4O264n6u7fLxXgGdmXWb8ecCf69eu+72k5NTsfPYLAWH&#10;dNzmBQHYskE5fdIGTCLxcY49cINZNJxGaPfxibcUxvE0k3sDJ8bXrFYadNAQ3uv6eto7QEau9fve&#10;aP9zr1+jGF0wfbV7511a9Xrmx6mHQH1p1cO2exdUzAenLuXnED+O1kBvNQfOPbj10IgRI6jr1xmh&#10;JP82H2AYN2yR1cly3LBXR1CHLmWyRA9R901jtMl0mZZNPdhz2vSHzDfavUM0pIucHDyYu2HRatAm&#10;WxKPe2j69J6HpiyDEhFtOOf4xHaTPfDy3HP6DoYPqL2HjR1BHdx6kDHjpnHRWnIzRqIQt7s4AdqN&#10;AX29hY9H9TqYPHaRhQDlrFFy10+xbb64h95lNPiLVkMVrOUE3T0sOaxezDk90kqYLuShQw1XWKrc&#10;7gWoFGddwWvJx4hIAAkgASSABJAAEkACSAAJIAEkgASqkAA4vgDdX997+kAZwM5v1pdfwRfQPsPf&#10;uvXqPfzIw6CPjo6Off6FMY888ogPywmuNl4bR3TQYFa4/q91zAF03AvuwP1bmZlE+zxuHITnmbun&#10;KiYTRVTMJTqNQCwGF9AmShAjkYHbDSOolIlrZwFolsEph8FkLNRr8nXqMoOuFH4FTx1CoRB+FotL&#10;9FpIgUnHu2vEU0+8/+7bs774FI5/c50Ccyah11rak+f+3b5/X2mxGqy6JTJhWYkm/06xVqM3KaR1&#10;YsJryWT1w0JiJJJ7mtcf3qNN87jozvXqNq0THx+hUEWGyeRShUJQVJQljTTUTYorLLp+7N/tRSW+&#10;cQjOureuuJ9rO4DeK6CT6teLjo5ikoPvjZIbuvg0b9oEwnjX/HaxIB1IzXV2bF5QQl/l65PCe5FI&#10;aAhZiSrfBZRPignDhPfugifZu4i+jBXXMJm4zrD3JrEVtLdDbK2A40BPzbFidl0IOvC1a7R2Nhfs&#10;nUfcN6Z5T4u6NvPiIaphQ1axzPEpQZxgmGPR6ScnW0Od2QJletWqj6aoOi16Ugc5+mpOkWgd97QX&#10;ODWISwYjYJI2+eKlJS9HUw951WkO+lk6+zOAq2cLsj7JXnR2NpcNT4LdXFOP6kWNuNemVTjpWDMj&#10;wMs1n7khbKsAN9vdC0p/sx4d/slRzVN04nb18qXsYVpIAAkgASSABJAAEkACSAAJIAEkgASqiMD6&#10;devB6JixOJ707jvgaoNxAw1OOdb9tY5xfAFuOnxeOkgTDj8EG2fQQX+78FvQg7NZwHe4A/fh14+m&#10;fORR7p6qmAS0l+Bwicyk1xsoI+inrquKE2WhMqGINnyGM/tMoH0OF0nvj2nwUFwyOIAeGJMEv4Kz&#10;afgVYoE7DkiBSaciF5iTDh7Yn08KoKX9iz4uztOrVfPWrZu01Cn1cVHxIom4qESpM+rFIpFWKC5V&#10;axKiFPEyUefEGIVRLzPq2teOMpbmJ0RK75QUFWizC0tvGymNQCg+fnj79YtHM9Iu3M64duLwdk/L&#10;4DB8CG0Oz1zc7xVP3PtWkUgk7du2CQ8Pg0IUFBSCnrdxo2RnHzAQhvAVLy6kAOlAaq7yql8PykOk&#10;NjwMSuirfENoxe6/J0+5rUVubh583AbjGQCcfvy0ZFFS/fpuw0MYCOnMSYjb6OQpDQQFNFjRMt4k&#10;aLfCZgfQxCy6ghexgT609RBooGn753vbEZU0o+gk6lqLNpb2R9x/63207w7GCQbn6tncqtTNvXYd&#10;vHiM4jqMJn6fnVxEx824qGY/rE+Mdu8QhyHmpOw0717VmsbF1ZV7kopn9eKVcualQxQXnSUSuY8X&#10;EkACSAAJIAEkgASQABJAAkgACSABJECBO9OF33wDptCge4VDCL9duJDZVg6mx2Bx+PPPP78w5nk/&#10;YQKDX9B6wxGIoGu2ywLuwH341dNT6TxVMTEWkXWkIZRKqzeawNfz/uIsmVAIumawgxYLhGAWrTEa&#10;2oTG/Nlu6K+th8DfdW2HxkrkeuKZA3boa+tCXKKADoLrTm6uQhHWLLlRm5YtkhskKUIFoaFyMN3W&#10;q5W3yzT5ZWoxZUjPL/77bNqif46cvp0vCZH9d/XG5ZvF9SMbxYXWVRbqiMq9zJB7546qME9fUiAT&#10;GnxSbdC4jh/3CrgXfu+dCc7OwPMuI+8V0JAf6HY7d+wAet6S0lLwtqzT6bwrhA9jQRmgJFAeKBWU&#10;zVfaZyghpAZ/T5504/EBVofADh+M8H1YqUpLShgQCmioLvjBYF0w02cD0qavFbxoQ2NQONP6Z2JM&#10;TaukL2ZSZ7aB/vk+xtHHzFGriSNps9dmlznGJTcED82sT2qz2+jTZxw70CDG0YyLapuPJSPabbTZ&#10;j3O5owIrWHEPo3tWL4eJ2+u+iWm2o8vZfQ9LjMGRABJAAkgACSABJIAEkAASQAJIAAlUAwLgcwMO&#10;G4Sztfbu3cc6Nc3Pz8/MvNWmTRswkfZfHUG/nJ9fAJbOjKKZMbiG76B9hvueap8hLvGL4cnFqKS6&#10;RSTEiKQmsUguFF1WFizJvPB5414Doutngcdngw48bewtvFX3wJJFt4h2Ll+vJi444JtEBLEgLsm3&#10;wqotMCr9Z8duPmWvX6/uIw8N5RPSLowiJKJn1x4Q/fjp/7LzssOjwpRqrd6gDw+RR0RGHrmak1ag&#10;SskuSssrLSzT3bpTcDIj/8j1AqXGlH+tQKoSN4ptLpcounRsI5bIcgpKdCaD3iTyohgOo4BhK3gY&#10;btG8ma8SZNKpkAKaNHEg6aD9p32GmoIFfq+ed+Xm5a3+5TcXbQC29xCmY8f2vm2nyklNKKqoPPi2&#10;nHHDvgWvykRHDN4lynvbcObYwVkhaN8Olw7S/jdodTNRSa/eth5cMNv5kWBTILpppxfRKfN2QGxR&#10;f7smBJp3sLnmep32iqgj5yTEsQa/y6N62RMgxMoZO9NuVaxeNdhiOLxPp2B1As6vzBgKCSABJIAE&#10;kAASQAJIAAkgASSABJBAdSXQtWu3MS+OAUcToJ72Ux2vpKZCynXq1QXXH7O+mgUG1/AXvjemnT7D&#10;F0/zFQm9UTGBRTM41qCkYlArgw764+tHtuWlb2k/bHHz/v2i63YMixsW12hZy8Fj6rTeXXADzKLB&#10;zppWQIshFsT1tJB24UHjB0alk977CDR7rpMCA2FwQjD9k4+8UM1Dytn5Jb+u29C/5z0x4dF6lbas&#10;UKlWa2RimV4pzLlTUKI2nLtVqNfp5SJwyyERiKTpeaUlWmNEeEh+ScHFa2n/nTulKxUVFBRHhSui&#10;ImL2HjotD42qYN39Hd0babArU4DooP2qfWaqDMsasOsBlkHWbfjbYcOApMKvEGbEU8P93XL+SF8i&#10;FvsjWc/SzN3wpfUEOtaXcdyw6bSTipmsBfqZL/uTc+0s59GVy8SBcrPdfSOoa1tp/xtMcKKSpm9Y&#10;vEvTTpxZTemZL1kvGY7qQB9RuHrkWM6pg2e+MvsMYbTb1qQgr+en9bL1bW2pae76rzg15ipwHand&#10;edGkDyRcPYoYjzPXma9G8tU/g/25q3qVy3/1SLZRcjeMBWJmv9i568d2aG+G0+7dVSMOTRloLY+5&#10;7g7uQwo9p3NOeuRVXwyEBJAAEkACSAAJIAEkgASQABJAAkggWAnERLs58u7cuXNQt2eeeSY6Oprr&#10;o9mHFc6kVcxpqWmzZ81i3G7AX/gOd+j7RD3t0SX2XMUEGnbI4vW67UINlEkolArFaoPh+Ys7pqcf&#10;GxyTtKHdQ/s6D1/V+r5YiezJ81t/yDwPqmcDWECLRCEGEgviMil4fWVk3Lx46TI3OhgpgzUqn4PZ&#10;PMq0Y7tuKZcunr6UIpYKs7KzxYKQBrUb6tTGcxcvpd+4AXp1OHqxSK29lJ1/OjMnNScPfJIo5PLC&#10;4hIdZYQqF5WUnDt/ccvfJ65eT7+Sdinz1u1OHbp6VAAXgRkt/Jpf1voqQSYdHyigIRWuDvr0WfJU&#10;VP4F+frD8wa3ImAE/f47b4PYrduwCRrjwKEjzGOfkXEDvk+a/BGjfYYw3i2AVD40uxxhecpTHz3g&#10;iMhFsV3/6izitSkDLY6SR12bvmMRc8wfcVKxYoTV5zL56fRk22MJbVJs98L0nqD0hKRYvWe7ISMO&#10;HbSqm0ErfN+IQ4cOWi12aZtrUBMznpq33WfvA9quyLS7aorj2XlRc+sxg2aNM6TzGq0HJn5FVo4w&#10;+7Ym6fe/dJ/5BMNrlhw7tH/22rRdrAMQsx6ZBLZq3vmJCfiVpnW+ZpJb7oV/8osJoVzWyy6VESt2&#10;tlhszqX/VMpZo9B+rim2PP23Nu9FN6v9/anJq06ZW5x3cTEgEkACSAAJIAEkgASQABJAAkgACSCB&#10;4CXAuGDu2q1r48ZNuB9wiMFUinXNfN+Q+/ykcUqlVczg7gNUz+BsesrUqfCX9r+RD/eZX/lfoFzy&#10;wgIaPGyA/rh5SPS7dTqY5BJw7SwXieDOzIx/+578o9uJX+75748Ox9YMObNhS1764aLbQ89sLNSr&#10;RQrZO3XaQywICSnwL6TbkOAKGWycX3ph9OyZn/lWB928WfOkesl//L3u/PnUqNA6Teq1FlOyO9l3&#10;dDqtRge+OEABrxeBDxMBJRIY4Z8hMolBZyxRKo1GcjyjyWDQ6jWXrty4eCkzKpzq0ql9csOmbqvD&#10;JwDo30G3CX+379hlp4vnE91FGAHtqds3F7FBPnmqpKR00IB+vknRk1T+2bnb536fHeYP6ubVv6y9&#10;dPlK+V+bN2sKts++9dLN5PL5l3Mc5sgtA+T+/rtve8LMQVi1RqPV6T1K5OzZM7dugpcM+6tuvTpw&#10;fqtHSWFgPxI481X7Z6mVTlxUe5fvmZkdRlIrXC4DeJcwxkICSAAJIAEkgASQABJAAkgACSABJFDT&#10;CeTl5X86fTpQePrpp7t178bFsWbNmq7dujWl/WP45Jo+bRr4er733nvv7ns3q+MGs8t9e/dt27Yt&#10;JiZmytQp/DOSSsRymYx/eG5IUFSC/vqDtENLitMolUZkpOCfcPygzmSEYKB+hfMJpQKh3mRUUUZ5&#10;aMiLEY1nNO7JxPIuRzaWnfLt2wWzWRSMzwM2JLjgqKCX5HUb/po5e7q2VFxSqJKIhaB7LywqKikr&#10;M5oMsTExhQWFUpFAIhEZTFSzxJgQmeJagVooMBlBNU1RapVSazQIKVHr1o2HPNOjb4+Hu7T2jQU0&#10;KJ3B4papZsXryG0O0SeffFLB5mGji0Si2rVq1a5dS+atkFWkJPHxcUn16/nw1EFnhYmMjOzTqwfI&#10;GTR5iEIRFxsLn04d2z/x2CPgpRt+rUgtXMTNuHGD9UBfPhgslw0eNKBBUv0K5g5bJEAD7VEitWvX&#10;bgJ9XrkP3PcoHQzsVwJnfhr3V8Tw14c2J6cJ+Oi6c3DxX9QjY3tjQ/sIKCaDBJAAEkACSAAJIAEk&#10;gASQABJAAkjAQiAkRHHuzNkIcoWDEwz2c/zYcfCY8eCDD/oKFWi6IfkXxrzQqXMnrmINvoO2p02b&#10;tunX08EZNJSHZ46hvEOWTxD0yKBNBp/O4SbRcWWuRio0GI1ik0AmFIJPZAmtZdaLBJRCGi2Sf5TY&#10;YXKDzj7RPjMlOXnqNFuk4Y89wn5PS7vGGoaCX46h999bEQ0kFBhs3c/8dzn92k2hyFRcXAy6foPB&#10;AGbjJp2hTt06UjhdMCc3RC5NiovU6k1p2UVhYeEGo16r00nEEoPJqNPrRSJhSamqU+duwx8cDmrp&#10;iuvfobLg+6FMqYQsevfsAcpPns3NJ5gvLaD55IdhAp8AKKA1Wm3glxNL6IJA7vrXliZ/yzrIhn8O&#10;mEJxnHv4Bh5aQPuGI6aCBJAAEkACSAAJIAEkgASQABJAAkjAEQFQDecXECcYdpcPbZ8hZdB+uvXs&#10;wScMU0iZVCqTSnzSnhfL8r/NOrer8OYddalAIRdIxSZQx6rUteVh/aPqvZbYpkWoG/fZPimGzxNh&#10;NOa3bmW9/tpbaVeuqNSqgsJCg9Egl8vVSlWLls1j4qK2b9kRGRktEFE6vTFEJouNjdUbdUUFhSEh&#10;4XqDTqvVqTXq5MbJf679tUFyAx+q4H1eWSZBVED7CWxwJ1umVMH6UnDXoYaXnjjc4B47OMK3zjcY&#10;uqiAruFShtVHAkgACSABJIAEkAASQAJIAAkgASTAJQA2vBUxf+YmZTSZ4KQyuJOvVx8tup2pLSvR&#10;a8PF0jrS0O6RCTFiOfzEhgm6VgBvzkKh8PDho6+89Fp+Xh5okOFkO6gu3IyNie3Upd3fm7bCwYNC&#10;kVAmlcPt0PAQVZk6JCzUZDSCD2TwkSASC9f8sqp3716Br31GBXTQyWclFRhkF3TQ8BhXUn6YDRJA&#10;AkgACSABJIAEkAASQAJIAAkgASSABJBAMBMAfXFoSEiFXTFbEYBiCiyFHbp2Bo0VKK8YDXWQXowO&#10;+uDBQ2+8PuFWxk2wgBYIKbVGJ5dJmjRplJFxE6oOYYwGU2lpaafOHTt2bFu7TuLRQ8f/O3EyqUH9&#10;mbM+B+0zk0jgE0AL6MBvo6opITzkpWXKqskbc0UCSAAJIAEkgASQABJAAkgACSABJIAEkAASCCoC&#10;YaEhftIIg9dj1kYSVM4i0NRWi4tRH1+9eu3TaZ+tX79RJBTpwL+GTtuyZTNlmbqwsFBZVtasRdOR&#10;LzwLjk1CFQo4eW7D+r/1OuMn06bWr18vWLTP0FaogK4WAuufShA7aJXKaH3G/ZMNpooEkAASQAJI&#10;AAkgASSABJAAEkACSAAJIAEkELQEQIsaCj6ag9keuarYs0rknTt3fT3/27Nnz9y+k1uvfmJZUUmX&#10;bl07de7QoVOH0tISiVQCkJs3ax4WEtowORlKG0TaZ1RAV5V0BVO+SrVarzcEU4mxrEgACSABJIAE&#10;kAASQAJIAAkgASSABJAAEkAClUJALBKFKIhHZry8I8B14nzixL8HDxw+fzHl8MGDd3XrPvmjd2+k&#10;31SVKesl1atXv15MVDSTRVD4febSQAto72SjZsXS6fVqjRaE2y/VJgtk5MGBxRu/pI+JIgEkgASQ&#10;ABJAAkgACSABJIAEkAASQAJIoHIJwMFxJso/ipTKrYiL3ECjI5dJJWJxwJQICxKgBFABHaANE4DF&#10;Ah20VqcLwIJhkZAAEkACSAAJIAEkgASQABJAAkgACSABJIAEKpOAVCIB7XNl5oh5BS8BVEAHb9tV&#10;Tcn1BgN45IALjJbJVTWlwFyRABJAAkgACSABJIAEkAASQAJIAAkgASSABCqJAOxbB3tnuEQikVgs&#10;ArcblZQxZlMtCKACulo0I1YCCSABJIAEkAASQAJIAAkgASSABJAAEkACSAAJIAEkEHgEhIFXJCwR&#10;EkACSAAJIAEkgASQABJAAkgACSABJIAEkAASQAJIAAlUBwKogK4OrYh1QAJIAAkgASSABJAAEkAC&#10;SAAJIAEkgASQABJAAkgACQQgAVRAB2CjYJGQABJAAkgACSABJIAEkAASQAJIAAkgASSABJAAEkAC&#10;1YEAKqCrQytiHZAAEkACSAAJIAEkgASQABJAAkgACSABJIAEkAASQAIBSAAV0AHYKFgkJIAEkAAS&#10;QAJIAAkgASSABJAAEkACSAAJIAEkgASQQHUggAro6tCKWAckgASQABJAAkgACSABJIAEkAASQAJI&#10;AAkgASSABJBAABJABXQANgoWCQkgASSABJAAEkACSAAJIAEkgASQABJAAkgACSABJFAdCKACujq0&#10;ItYBCSABJIAEkAASQAJIAAkgASSABJAAEkACSAAJIAEkEIAEUAEdgI2CRUICSAAJIAEkgASQABJA&#10;AkgACSABJIAEkAASQAJIAAlUBwKogK4OrYh1QAJIAAkgASSABJAAEkACSAAJIAEkgASQABJAAkgA&#10;CQQgAVRAB2CjYJGQABJAAkgACSABJIAEkAASQAJIAAkgASSABJAAEkAC1YEAKqCrQytiHZAAEkAC&#10;SAAJIAEkgASQABJAAkgACSABJIAEkAASQAIBSEBgMpkCsFhYpJpAwGg0gviJRCL4IhQKT5069eab&#10;E0Ee58+f1bFjR+amwWAQCATwpSYAqYQ6Gk1GA2UUUiIRJSDZGUyUUGAQAnWj0CQQCpBzRRsB+lMg&#10;qzGYdt1UHsjSnM9TZ6sMcCdeIWoTJ++TKO9fL0QipED0hQK6CfByRCA/P++JZx4tzC3V6w1qtVog&#10;ol586cUhg++XyWSNGzcmkmswQNeB8KoZgTt37hQUFJTv8KGjgk5KKCCf8he8LKKjo2vXrl3NaFRy&#10;dTo88XXajQIR9E5Gm2EhvKbhLcyMFeEL/GXuwBchvD6MVOP60ad+e6OSS4vZcQmwLVKkNO0+Y7h6&#10;21iiNjVNFPZuJUqKx9e6S2EBwRYIjFmZmhkfU1cuGpu2VHzwiTCxDgoYQwBECy4Xg/CjR492796d&#10;lUDkFpgEvn53SsnJQ6EClapWrIgyqMrKwihFeP2W+u53mUxG8aFDqtTLSkojqh0Cs4HQ4uISvTy0&#10;bfc3vpwemNXBUlUtAXZUwEx5mLEBdgJV2yiYOxIIIgLeK6BNebmmjz/Si4RSk0nXpZtk1PNQbe3H&#10;H4nzcuGLPjZO+r9P4YtuxTLJiWNagUBsMAr+96kgNi6I6GBR/UuATGhNMNUFncKixd/9sOCz1+8v&#10;hintgs0hr4yfMvbVV5ifyNsNVXUVbglQ4MBMQqCnKLXREKo9X3o1XVgKw4VkKqKlLFmsklJhIhOt&#10;0APcFc6thiZAz2SpHTeU358vulgCIIUmvRbUOQQHqGokUpPB0CpCMLZNxD31QlAH7UJKVCrVDz99&#10;26JxmzZt2sLUNzo6qrCw8N13JktkkpdeeikqMqp58+Y1VMiqdbUvXLgQEhICCmVuLeE9ESqmpCJK&#10;radUBgfdE0iIUqls1apVtWbj98qF95gmoNVNjHKZubjaZ24JuCpp6PZKDk/1e/kwAycEmPcOXEv+&#10;MazaoysqM9SLFcil1M1ck1gsfXEQNbq/hA1Toyiezix+b/NFrR7sGMgKFiPPLAERLJ+IZB3iZXOG&#10;tiiY8FroxXPFAmGo0aht3DRy8U81CpSzyrK9ASwDQ7ds89SD2tJoFIvFTz75JPS9n3/+ORILZAIr&#10;33gtSXOqcXPddVWJ7GZswdlztWu3qf3QS6X3PyAWCWR/ris7va6ESpOGh+fpVcJTN+8oozU9Hnxm&#10;1vxArhSWrdII2I0E7Nak2aFCpZUHM0ICSCCoCVRAAX3rpuCpx0CfIpBKtL36SD/7EkCoHxgkLwYd&#10;IqWOiJD//Q980X74rvTgfpNWJxCJTL/8IahbL6h5YeF9RQAMGPfu3bt///4TJ04NHHjPgV2bPhxy&#10;TA/qUcokEVOfbenWq/+DO3bs6dq1Y+/evfv27YvWjhUlbySK0DRx5qH80+fyL93SZGdTKpiVxZsU&#10;9aS1Wkc27xnetrGkHtiam8AWGnXQnuNmxmdfnyn6PqUMujuhXgN3uKaEjPGmSaIw6XVjW4e+1jaq&#10;ZioFeKItLi4e98bY5T+tUCk1mzZtvP/++8PCwrRa7eHDB3/94+eB99z3wAMPAGaxWMLVl/FMHIMF&#10;JoHLly+DRoPZ/sJMaUBdBDsG9mdRqYWmDvGiDnEmvRE6KHIx7c4E1uv1zZo1C8xKBUupInv+z+GO&#10;OMvMk2g5gThZN7ZoPJmqwf2iQx8HSzWrWTmZtihSUm98p7qeJxl3H/VQN7FCaq7lrjOGH7drRw2Q&#10;3tsRtprBMmg1q72b6gz+/ug/WUaqrJhi+gww7xeBKtoSC/aDycO7xBiPP9f6zqP3S2CSoteDzl5m&#10;0IfvOFyzSDmqLfPgp6WlzZ07F4brsMhnp4AmREWi69ev63S6jz76aNq0aWy3jPQCjcDyd8c3KzvS&#10;qnnZ5XCt8EaM7t8zjaK71nr47cKHHy4r1dTdvLHowI83DCeFbRKK9dq4gznXimJud75/5KdzA60i&#10;WJ5KJsCuQjncBZVZkAcvoAhFaKhMjhbQldw0mB0SCF4CFRiNCgSgQ1TDJmiDgZLJzQgUIXATLkoR&#10;Yr4DP9HByE20Yw1eSfFdyZl3GAxnJ7z0qCBtzoTeO9L3T7l59eyB8/Iv/5B99Yf8wAXJraunMvZ9&#10;9Fbvf6i02RNefnzfvn0Qxc4sznclquYpEeBGSi3Un9Jf/Tpj7aSU+bOvr/olZ+/unOM7s4/Dl1kZ&#10;q+Dm16m/ndKnqcFG2ihAvzyeygSYM8Pc7JszBUuuGqFPFOjAXMhG+0wEmN7CLtKphJThuzTTorOF&#10;0CPabnb3NNtqGx4e9oiIiBdeHr1o8bcA8nr69c2bN587dw5ccNxzT/9ZM+ddvZaWnZ0tkUhR+1yd&#10;hABaEy5QajBfwP2SRCTI1ogWnaMWnzMuTTGVGYRicF4jEIpgS4Ft4OrEoUrq4kz7DIWh39rE4FGj&#10;M+j1YJ/O7MtnFgjMtqVVUmbMFAjoDdTri1U6PbXlI9GTvYn2uVhp3kPQv51o1URF58ZkqF/TtM9Q&#10;ZZ3BINYoG0aKlj/ZCj71wyixWinWq5iP1KQTqYrUWp0pLFLesnW0UAAmvhHgpqxRU5QrRpd05cqV&#10;wYMHL1y4MCsrSyqVwlIfLBDCxX4BUC1atACneb/++usvv/zCaqgRYKAR0MkiSilxvlaXJ40saGgo&#10;bRWhiZXrytTZxarcolK1XleSq75zpzSrFlUQFSbtWlvYuJZGEBpotcDyVD4Brt8t+M5shqDfO4bc&#10;kqKLWRk5xYU6WLqzjAcqv4SYIxJAAkFHoEIKaFF4uEChoMIjKKnF3EIuh5vwoeQWlTT8FB4BwchN&#10;TxTQeRve6NPvjc23gw6p9wU+P2dgn37zznufgKOYp+b1eW1jHvnl9ubXBk7cUPVAyavLZDxw4MAj&#10;PU1vPS5Mz5aESCQ9movOXqc+fKLowydKzqZJuzVTyKXSjDuyCY+KH+2hA0NpevJrsy/bUW1JHfv0&#10;43685EnEz8zNLp/TC/oNXHDKt43kJDVr23mfHVEbEHbURe3NNy/NXHp9g8agj1HEx4gjYiWRcZLI&#10;KHFYlCwO9M5Li/5+89KXF7QZYBXEywcHFM9OXMkd22fWEsY5T++rZo55e+PEflUv2KAM23NL9d1F&#10;tUBdCottoFZmPKOZTQZg8k+srwRqg7EMxmnQHqqSRSmqfZkqhz5tbaAQhnZSPdCJcFJU+UapMOAq&#10;SYAxgL2rU5/Mm7cXfvNNRHhk7YTa0Gl8+eWXYAQtEop63NXr3IVza35bDi6DPSshLTBWpI4fc8+S&#10;dBna9z2Gz16OdijMWLzqM30keES1zLlAZ6YQCXVg4iww1VKQNUiwfg4hahAh/MS93K9DePQcOW9R&#10;v7ymfShufksKujKJWBQXFRIWKmXdB7nHzikPoOMxAnH5vNhIbM0aHzpsWHiTwLB61l+w24ZaM0kR&#10;Khccu2IcMUf75Ff6ues0EAXeRBAgLoLXK92ahTdjDzL68s3QyJvcHcs9cbKhN3w6pMWoLvXg8+l9&#10;LYwG+M8E2PQGow78l5v053LUP/ybGTlxkqZ1e3lIiLZtx4hpM908RkQO7ftJft1yhV4HnCfId7Rd&#10;VnXGjBlXr14Ft1dwRgssAIOLpPP0xf1y4sSJY8eOweaVJ554AhLj1yfYjNV5dAu8+jV3PQyB32fO&#10;aV5peRvIj2Ndb4vExAstEsbFSGIaSyRFVJ2wEkmU1qQQGLSGosLC2MRIiUIiUmsilMpaQnVImUnW&#10;VR9Wjwor5K8isJ18+WFY5er58lmP4WYK6eHbvzLkrWJC4T42u9IMgy+Y2sBeh5SUlKKiIrhfolae&#10;Sk9VajWJUbFRoWFc70bu03UbwnmbEknw81PstnTcAL4oD4iKZTzjM2H2qBIYGAlUNgH+b5dyJUtI&#10;0P+5UfzXJv3v60QTJjE/i39YrvtzM3zgC3NHMmEi9fufsr82UH+uFyQk8K7f7aNbqW4tU3Yeq3qF&#10;Ke8yVzRg67d37N/9VuuKJhPo8cmpgybqyOHjvVsb/9hHbTspS65rLCg1aTW6ohJBYZlArTcWlhob&#10;1zX9c0qwdr+xZxsBBIYoYHbBp27D5wJG82fdhLRXK01fzKdwlR4GplpCoyDdlLns0u8nS1IlQrFR&#10;QOVpi0JM0pHRg8dHD6sliioxkJ2VEkp8qiTtm8trL1M34RA9MkdzfXXoN5zatPOUNVBeRhpF2Tyz&#10;5M6D/bwSab7zq7xj26mWLY9tPU6vslTZBWrlhacLhbCHl3Azn9MFOmiYAEMnqzWaSnXGIrWheZSk&#10;ZYxUD3ZWoKAWihaezlcSc0KXV4e3zPI8dyjV8s11jGx/+2BsldW1kjKG8a5CoXjvvfd++OGH7Ow7&#10;99x9z/DhwzMzM8ePH6/RaNQqVcsWLa9dv8aUBjwweFKsoYstXcTiJvMf9sNkyZPCeBw29qGv9+/+&#10;+n7+r1NnOSQ8OJvh8POb3SiWSVW+g9gtnLQWQyATCW6phL9e1qt15NDOAg01/5Rhczp5rBg1B/OX&#10;1ym1PnqOashrmhUZxqQR3tqwTbtfl+TLmyYu/d+jSqWWgc9jVdhj8XYaASZmT28f8LPl/T63cSoz&#10;PPTthM23qfmu9uVTIsdyCqmrtw3/pRkXvCyHRyGv2DRhieroVemlTNPCnbKfdupggRM2H9bYCxDB&#10;RiSrSpScYiqATRVkh4UQdlHA21kgEZgmrjuzODvMMGNu+Irfw2Z/I0xI9IKYz7plL/L2QxQgVFpa&#10;unPnzvr168+ZM6devXrQCTDmz3YXYxn9+++/wy4lfkoo0LY8u/O+VZaB+uwGqXf8UINySZ7avbZl&#10;y24bd/vYyqcyiu6DPBRwcNPOK9e+uKxY9m/WzOzi9UW6Gxp5uLxJ/YTC3EKDxkBJjcrrprwv8iQ/&#10;nrg9KS33nzRjWD6vjMl6DLdBdyxukubzqXulPV8uppDu3/42r4/242Fw9XZ7XgwDLxDrcAP0zsww&#10;AIbfu3bten/y5OPHjhXBgMCgb5GYNLhNl7jwSGYYxmskFhA1NRvk0asaXplcVLAWjpYwK5gkRkcC&#10;viWQkXGDSRC8b+Xm+l7F4r0CGoZv4tAw8gkJE1lccIgVckmoAj7whSm3QKagQiIEoREUfIgqht91&#10;+/hOavAHLw+tcr0Sv+JiKA8IwMsMJkVD7h+8+YTkyk3xA900W47rth4rWn9I/fIC4YvzhRsOlW45&#10;Vrj7pPrR3sbLN6Sbj0sgMD2P8ngiRYYsc4eunVAVLxgPkPgxKLHELdHvzz/1W+EOAZxBaDKG6IUv&#10;JQxe3eGjt5OfeSH5kURZnN6oBy2OHiyfTdSmwl1780+DjSnl3g9H7SYtqfQMdpwJi0Yp3UAXbJ1L&#10;0Hea1PZj9SiyUjVg6ovDU7Yf9fmA15Ny776puqwUUVoV41KD2DvTSuZijbFEZ4yTCx9MDv2uf60V&#10;gxKeaRqmJXacAoFOdalMvOemypN8alBYGMvCkFcul82ePSs0NLSktDguLm7evHmJiYmgg76rx13J&#10;DZOffWLMt98uhC2BPFenyuNr/fbsKheeGtSo7qrKcb5B/A2DAvpApvGPK7BrQADaIqXe9E+Gfuk5&#10;fakeHENbvHTw10G7yx1/L0+AWRIgjE0mqUQUIpeEh8qgZ6NPdbM5rtDf9M7v2kQ9+KJ13aXDW+M7&#10;+DvPIEh/9R79470kMeFkJebSLWNOESXSlyokejhR+N80srpZAz1vsM1Gxj9i0cQN52fuToXPpA3n&#10;DTqDrlijK1WbDEZ9qUZXptGXKEuLNK/9ca7nNwfv+eP62+vPo08ZBiAs64IOGl64cPoCo40ie1As&#10;OxGZ78w/y8rKXn75ZXgvg4Gk+2cGFMHU0BceYldQ24+vFCUddCDDX/5wQEsbswn3pa0uIQRyWe0m&#10;dzXvMaJd16e6dX+kT6en4xLb3FIVXcu8UVhSkKstiWjQqVPfp7t2H9au69PNeoyoU7+nlLJsZXYF&#10;4fSCp+c3mLtjtrVBqdZvV+Uytg9brGZOIRmrZ0bpDJ0AjK7Bz/tff/554vjxrl27wsMO3y+dvxAb&#10;Gh4XFiEViwuVZacyUv+9fkWtIyvTfC+ihAWzX9rqvLItmhPu/5ZILL2qUWmyytmGntC1xnZEfMUD&#10;w1UpgW3/7Jw6bcbFS5ehFD8sXT71f5+BGtq3JeKtES6XbYm27LtTf/5w8q/vz63bdf048/uyf3Xz&#10;DhvgA1+YMZwu4y8q5RP1mem6M5+YtIU8S0+sGu/rGgsmlinzV5+yRjJvbrLupWUVi+YHm94gQ384&#10;3Rm9xsXcD+g9m062bjFVO21xLkFXgSXAtd3j7k5lqw9mX+WNJc39PguW3f3BOy+eDekoGKgYvln4&#10;7eE9fx+7Ii/TKQ6myA6dpea8Itz6qXr+WOOCVw3bpqlmvyI/eEG674KiVCc7nio9tmfz198s9PIc&#10;wg5PvW8dcXI3WHG00pzd2TZ7SB1yJpWypmO7eZDecuVgJ7vDfLm0ObtvKrIRvhxw8GpYGqo9WXIl&#10;W58rEYjBG3S4May5NLmpIklt1NZRxCvEoE0Ar8/kP7FAnKfPO1+aWiIrM7q1zKUSut/HMT2GRaOU&#10;oS+83JiyGpjcSU1pOaAbx1DTIU8OfDNM2p7i8xRq7QT2meUAtJF5slLVPaH9gAdTPl/D2VnJOASw&#10;PhHWB995H1IBmQaf5jfLmLO5mAvsnUHvDOO3gUkhM3rE/j6kzry7aw1OCo2SiQ7fVhvooMQ1t0Cw&#10;95bXfboTJpx6WPtD20V+bj/J2bXK7A5mZJh+Ohx2KRQ3mDmktY/16TgSRsBwxuDDDz+SnJw8+rnR&#10;M7+cCaPhjz/+GDxOgjX0zZs3GzSs36Zdqw8+nghjYiivt/aYKYwpJQcXKzDlH1KHzzLDxFm3YNNj&#10;sD0MI4rn6dcTI/mOCsDp7dnNHFZ/F/YvPpvuiCv/pxzsGXch8ZyS2G+rd/FThR4hOrKdWw09Jehc&#10;W9Sjjpi4bYLVCJGgXZzo/sbScKmQ+B6wuOtgvnmTu73nEMvGC7cdiOUtAMBZIJ7D57wvrN2a45cI&#10;V1osAsOG9OXAxurd2erimfH1DNNR0m+BhyGwI2X00t4wt8RxKUgOHqUEWPBMzbAzwyCJTNhEpcx/&#10;2Dzqc/1WtRHm8t1judRs6+ewP+TetDZiZQylAH+xypRTbHqgC5zbSd49jRIEoXJKLwpTauDlQjWj&#10;DXkduvbm33D2b0yb/SLcZrI1YuVgcfJc2PpjcTCq519GpyHJMrrRJBUJC5Q6+GgNxu7N4z9+pO0L&#10;dzeKC5O+Obj5vKc6zHqi43O9G4iMujO3SvbeUB28lueRt0Br3pzOxCU0Ngb9/LI8nYxCHU5qbCts&#10;//bxjSMUeosDswwM2bF7Tdielu2r4VcYnEfTF68+IaFxNyot3bHFgKNRjX1vbGNQwoMPQ+v0zo1D&#10;B3Qgo9a13zNuCc337d7dZnoOXw27bF6jJGu2+exMGh3PHZzXjglvHj65H9p58WyU1a0vvu9xxbPj&#10;DI+9qB74sGTE+IJ2PdIvntIvmib84fNbV68Ud71H8tybpQMfMj72kmLkOOngR7W167nNKG/DkrUt&#10;3xzRwUnA8sN7CMiwZX8itbZW2ekAya5FnPcYTsa3kLFXYDlTSLtJOke3QN4sTl5GrKA7mR66EG+H&#10;bxwuvTm77V1r+mIHD7O2z+igQfv874kTW7duValUjZs0iYyMhIf9+PHj4ItHQBvSXLlzMy07s6Cs&#10;lBm/uRUYawCyAw928hFdcPDaiXtQX8qs9aaj0B3RLv+6A/KkbBgWCdgQ6Nyxg0IhX/DNYrCD7tOr&#10;h1Kl+uKrub7VQXvSWdi2TqG6ZOnVzd9dXL/sxrZNafuZH+cc0i04J4IPfAFlANzRXV1JZf1Pdnmq&#10;JON/Jg1PE+7Tq+dStN4K9EqU/SMKM41d/ZitW7SDBetY5NjcZ3f2Z7Znrno/daL5XX5q3sNzG5s3&#10;XM8d7FcRg9mZwUR2gvPbhuZBWY7NXUJNJVVbDIq2pwf2+b4xvRMfbPfmz7C4dc47lmbZnTp7+MaJ&#10;Xo9B+eTlQdHLBT158uTiuf97f/CRp/vqNFrYxKM2UgapRJarbx4fLqwVKcgxNJVL5TqdUasu02u0&#10;T/UxTR586Pt50yCiV/kmNGhiMdS9fTzVsu9v8YObXmVGe/COn5D2PrOx9+c3m7B5WCXNhjP8vnbC&#10;Z0xzQBM0mPssR206kbI4ALERTof50hlZaNMb6mHowJZkd7+dMK+u8CU0ms6WpqYrb1MCuYF436Zg&#10;N/XJkus/Z+3ZX3Ia/GyAWgfmFkT/TMF+anD/LL+lvH2h5IrAnWcIKFpst8HdUixb7W6nHWvZOIH4&#10;5bBMLYidS+MGrP7ZCc/zuyjz4/nzm9Tcz8j6ChmXrHq/JUVvhSNkzs959vMms5mnfvF9Vijn18wn&#10;K1UU1br/UI7imwmw6dVp1AeMh4G5jT9/mqOjcd6HeM37fL7WpNeCzSaNzdQ+TjapY/Rf99f5vl+t&#10;p5pFJISK9QDXZEov1oICGvRojKbapNddKvTIdwRbQBhJW/c8Ej8S5TS/MBp+lTJDI9JomSmR+6kW&#10;Vx79d7+60abSayfsHkCgEaMAF12KJRg00ybwcvNw6otmTw4V6Hkcwme2+T/22GOvj3tj/br16enp&#10;4H7urbfeGjFixLhx49LSUjeu33xX997b9v0Fr0aYL3vcgrcz0qmWTYiUnt5pxUV9Ps06R7V5SJ0/&#10;y467BbpA7E/rJrS02ZCRMn8p9SGgo62HHBXAWe/Eqaf1xTd36DHmCWK6NdouiX5qPqS+n3+MLxoy&#10;SWMlB7rE9Ams2s7FT3xTdxuONWyGeY7eJGgdJ3qhDWiQBDqjKUYu+F9P2ZjWEkb3IWI8cXitfYai&#10;2PkRolfRBnRw14H4Bj5MRyemTzDvQzd3a2TC6eQlAplapAW29UCj9+m3pAn92iKjAo64uiXsOoDV&#10;sJzzjbgVorXNzD36S0WOqnUjSA4fpdiHYKcLKJpt1E9kTzTrm8hiR1nurWp9xaRPML8IHHaPDlMz&#10;47J5oFa9zwwUbL2C2Pnz8etQilErn88wdmsmBqUzrS+gEqKFM0fLGsbqakWJH++seelecjqLRzoB&#10;x7Lh+N1N3kHse/kDagmsGXNYsc5SyBjJPBwlDB3d98PIhykJOI+HgwhbJ0R88UBL+CRFh/RrEvfx&#10;4GZzh7X559Ue8x5u82afRm/3bbTsqY6zHmolp4wSgzpCIangE2SO7nwAyXTQm1+buPbB2WYDEULA&#10;iZQ6f1lzy+n0FVOBytidKgbWza+99tqSJUuYJME99IcffshsTISQXONoN3kmPPgCPZEpN0lxMaph&#10;h3P0kMMy2nE9mOEWg+hJaXdw9KjVfsOcA3oOXw39uXaLt9NToU+2HQAzWTp/XljHI7Zjtk2vMrNa&#10;0oO5H9p516Sq+ARV567aLl2vtWid2bbTnR7dc5u20Ny8Ef7zj/KVy3TZucWt2uV1736rTYdrLVpB&#10;MHXnLqp49/sXb6emdKMH4Q4vB8N7czhLlcH918aJffo9m/oyM6l3MUDi5OC8x3AuEl6D5UwhOUUA&#10;7bNVt0DPHN28Ply82a2zFRvxdj4CZwWmn40ZELwRdm1y0Rw8JYe1gAbDjrNnz+7YsaO0pKRT587t&#10;2rWDO+AZr6SkJC01NTMrC6aUxUow/jDViY5tFJ8gFfHyk8mzGF4Gc2R45DwpjvNlx4HMRh5eFsZ5&#10;NNIR1VR3QD6HiQn6nEBcXOz777wNeucFC79r0bzZ008+nnHj5pJlK3yYkefTdUvmcAyUSGlU6MWi&#10;MkOkLIy5XTtMIFHr4ANfzEYEshiqVF6sj1CWycFpB6+iE0ddYNVIwjrSKw1dbJlmkAkJ1wvtg7Mt&#10;WzIT7n+Zo5ACvRiTcYcHfeA300kdmBGY0AgbH/md4caLhTlQtwkfMiVv/Qw462z5/lTGA2z7EROs&#10;Hg9iH3rLUjuiuOf4RvAkJ4rik5dnKdqGfv318e88Aqpn096T1KsPFI0doqsfJ8kuMGZp263LGPVn&#10;+ug72jY386iGCaI3hqlffaB472mDSmua+Ih23GtveJ2v2S9EwoPjLdvEiGhZzaksetKEB+/vwGbC&#10;ShrNmeNlmEVkbgL6J1CGHrNKIBX70IdWy2un+VKcPcW3N3+/iZvyeJhXV/gyGsQ5pfnF6hJaywwW&#10;t4JsUf7q/C0LstaWSjS0g2JyMdoFooaGAKqiDGUeuEl0n3lCUgPLA2gZ9xBjZMZ1ezkH0I55Wjfr&#10;kU1JZlvU8lmzrjxaP8S6PwaTFouFdTmH1JT1MYEHH6zguc6pnfch7uvsOEQuLKMQDTNxvjG1a8yf&#10;D9R5rV1U4ygp8NQbYbMvmKPBT4KDWerbSr2U2A+SUwrBmPB2GY8tq+XzPPXL59SbH7DCDN2C3VDm&#10;9salG22ryUy6yH22AwEyby1+0Cb1bhOeYn12u+hShs9ltq3RPS24D2b6ZDKx9L7nccYeVI1g+Ny/&#10;f//Fixe9+eabgwYOunbt2rPPPtuiRYslS358fdzrd/e45+vZ3+fl5QFkD42gb2+eBo8ts6/fuhHY&#10;ZmUFfuFu/Hf+LDvsFphKsT/Zv7Oc7ES2LYDD3olDi+12aDk3W3PbdEcJ90+FFwe/C0QrxSo50KYf&#10;wJyQsdRw8RO/tN2GKq/9BIfpUiE4tAEdhwCemxAxmN3QftbLXW4TdxTAZpEbtl4ds/qs5z4mdh2I&#10;D+DTCpHZ7LZlpltz9RKBPFtaHnnS0LZvalYP4hUFbiSuBTSomi12zsT42TyyoQ2hKzTMcSdITh4l&#10;4lKTrBxz7UYd1tf6wJK3qqWzYjoo+kXgrHt0To8sdk5YZR1hPkSrimxe2aCAsPHn49ehFKP+L1Wa&#10;erQgL3G6pcidwR3FO6dJNn0kmTFKJpdWyESdA8P23c142bJtRHrAY45BszIPWZkxEtOBOLnvl5EP&#10;UxRiCyIQqHR6WL4iH4OxVEO+y8TCDnUi81TaOyVw3gUYSZte65ncJDFCByeQVGRhxUZ+HEGzBCBr&#10;6tSb68xzGRdS6uplzc3N9hXjzL64Qr0DvGEXLVr0yy+/QCrwnl26dOnixYvBRwfDmb345MGo6jhb&#10;3OhIrkY1LAd6yMEM3d0NZjglIe7ghvdnRilknGl3vJAjeg5fDUQXaX4bEkeRQ4dbtlfaKv4cjXVd&#10;1+4Zi6dgt0M7PnwdhRFrtYaSImWZsiAtLQ78JqiU0ZQxMb6+MaauIS6hbkLdSHjFqpTxMklu6mWl&#10;ssxYUgxR3OYGWvgGSU7Po3A+vLcZNFKWMQw9QOJKL9dVC1sW5z2GC5GoGFiOa0GmGMRO7v2fLd4b&#10;bGaODpi5ebNbZysc8YbFEqeT+pbvWwTGdkGFMydy23LOA9D7nMh5g3Du6KyvvgIn7y+88EKbNm3g&#10;qZdIJLVr146Kirp169b5c+cUUlnn5OZdkps3T6gP5xO7PzqoAqVyFtXmDECyJJz2gvmIF9cHpTDm&#10;8BPX2qRbXh/NNVs2B3V+6iB3f6SDI3ltTklFLxx+EAZM0ocEQAcdFxubm5enVKpaNm8GKadbvEL7&#10;JBfvFdCgUlGLDMUGJfwt1ZndmOarKJVAAh/4Yt74pyulxGqJoThEpDaBfSWPy+ZFXl6vxGqTSVLE&#10;Cy172XibJZu86Iv24wHbM722CHZfZHpfKuiTQClPG0DD5atxv8PMOValtr+zO4/srBrdV8FpCKd5&#10;eZ2mTCZTaymJCM5gE+g1YDMOEwNBg9rq8JItYcWbIwo3hZZsS66l0oGwGCmNziAGm12xUKs3ySyu&#10;xr3I2iob7L4t1r6Yfg3AnNb+JG4bSbPJkzveik1qTP9GrCFs/R3bLpuXz5eOxokCDitcjeS8qDVE&#10;EVLCMsqoogyMRIKYCk1CqVAWKpQzFmyOtkwS1Si/7NgxunXcAxul6bEaZ8TPpOWUJ/vOJm43HF6w&#10;WkBb/Nn68uasVDnaLcEVXdIW1st5H8Kv1k5D0a60TeAP+nSumgkEhzmKQc1vNhs0/X29DLTPYDVQ&#10;sc3rtHKf2XXOfJ4G+1bbOScYpINVhdUhDAyzaNUkue/qobabS/DqUpw/KRXkyUaHbYAwIG7Xrv3s&#10;2bNlIRKthsyLXnnllT179uYV5MHLKOtGrlarhRUUfjmyZGgrctYBJWs6QXhaL3s/5k6eZUfdgjkR&#10;pzM0O3TlC+Csd3JePHrpsXx3xA8Ms25kWyrSxdETfhc/8U3dXTjGnJl7gZkzOTiMfqfCjk+xWCQR&#10;wz37i9fWb0e5cxa56SklqwiweUxsOxAfwHfoH9/dS8S2/C6m/e4w8/29VKktLgH1nYFYklr6LNal&#10;g9c7vdwKkotHiT4GatX7FPR+Th2P2L1VaT2X+QNDI/J6ctY9OgUDL7jyb+fyr2wYkTpbQ/XxUAoa&#10;BK4eLUUN4s3DeKZdcopMfx6lvttmGD7Ta+dO5SjYdVNOegNLNCLG9PvazPzhuSl0B+Lsvl9GPkxh&#10;mG6BHDwoJB/4Dp0HfAEF9NrTmU0/3dlo+j9rz9yiA1C1wmTwwoZVLr6Ph+twjqAxMdK/f4NsQrI6&#10;xyMEnEgpX7Gx7Q2cLuT7pmp0Kl4//uYy0KfCrptAgSk0M/Z2Oaqx5cCst7kbzFgra7O1xdZ3HB3I&#10;IT2HrwbWcoV2FPnUiPtaWl64HHdzjkZEPGvnfmjnbRPG3syM2/R31KplfU8cq/vHz0krfgrbvi4/&#10;Qp717uy892fmSAzSv3+ts3xZ/d9+6X/qWNSKn6K3/B2VlcknN5fWTu6H95CF06NiHI8tnfcYzkWi&#10;gmDLDQJt93e6weT2ze5IvOk0nYzAOeE5Cyr0qjbnmAQ+jecoDON5448//li5YsVTTz310ssvR0RG&#10;MnsdQAcNTuFBDQ0K6Ovp6WTZyWiEEQK4gc4tLSpWVfClY/GB5m3JifqIY0PjNBkyhme2kM4e7m1e&#10;juLR7kTM6u9VTb43vwGdaJ/QC4cv0WNaPicw/5vFoH0e8/yokBAF+N8AjxxvjnvVh7l4r4CuFRr9&#10;fb/3frx3yuJek8Z2fJwp07JHxL8/rIcPfAGvYHBH1m4q1XWXdOBuY59dghA+R0uTgT5n8EqWpyrm&#10;KIc+iJbeR+yn005pdRIc76a/mH9hf86ebMNt2rqxki/iXordN21n1VjJRXGd3YIF8+b9LdOaqLvb&#10;Gn/YHrdwU1hmjkYqFjWopXuyx40net5MqmVQyAQZdzSz1oUv2Va7TzswIDXM36D4ZuF8rypinTrS&#10;Lros+xyt9sXMO4NsFK2gl3BnGgEn+ZavDeMKwJcXuDepFxJfSxEFwwRi30xsnclqiQFcqlrMViA/&#10;RmKJJw6TMV4RlRRSC6yC+JTDPBwnfgzMQyLLxiLiANp9dWyOzyZuNxxf5rkKuNyxuncnZ1JxlLBk&#10;0aXqNjTBMYOwogKFl4iEW9KVz267/cnR3MwyPTgJIAabxHZQcCFfCx8yDSaciUJNIBIlhHq74bel&#10;xY2G09X+oWbfJuYAO8zme3z1xYHVpYBDBhgBN2vedMbMT9Zv/Ov4sePJyQ0XLfr2iy++yMnN6dCx&#10;/epflsNgmJ8TOisZ1gSVGDWw28NhW6gTSeT9LPN5emzCOCmA972T9wrKJknOdtRSLn7yuMYOIkDz&#10;2Vk2w4MCVs+gFRILqdtK0+kcMguCx8rOBppfuzsqIrEmphdvbBa0KloZPvAdhuETsaKFcxmf8fwI&#10;l1KlnT1xyKFVY+/p0ghmlvC6AO/P5Fd62MgE874kFRIk8lAQxyNcv//Oi0K7cuJ8zAtOTrpHp+k4&#10;fJ3xeMd5z8h9zDC5QGzZqsSY7l7ONEz+jfppv+R2gfvoFQ3hvBG7WXzLmMlblK1O7lciRto3oEZv&#10;+HJPWkGJWqXU/X6a1rLRPkzoMVEFpJo/0HJeIBxLKd+XNf+MPQjJdsVMnNjY2FdfffXJJ5+E79Df&#10;glEkrAHD+YQ0PMYtj8fomEPejs39hZw5AZf7UY1t+fnxIVtbOOvxZEWEz7HVDl8NxKQJNpPRx193&#10;S4DVWbI5kii4eSwV8Kwdz2AetCQJqs+/fXPH76mbZ6UULTt+cs1/P39lOPdv22Ztmz/4UNPBDzRv&#10;2Lz4xLGjv89MKVx28vjaK+tnZ+5ea8x27KibmzPYdpSzDrb8znN472FFGEFxOrlwIRJegnW4+ujC&#10;pMZxfTx/s/McgROjacdGP96AJXEKi4q++vLLzFu3xrz4Yu/eveEZB300jMDhqYfzwIcMGfL48OEx&#10;MTHXr16FRx70zv9ev3Q49fy5m9fTc7Pd5emditm7WM7Kwuw4sTk202Wx3brpcBibGaW4klX0wuFO&#10;WvD3KiMAhxBeunylV8+7wAE0HEIIvjieeeqJpKT6PiyQ9wpomUjaJaFll8SWXWq1bBRVlylT+0RJ&#10;t3pi+MAX5o4gopU+uh8Ve48xtp9ApHBfdDIJtFWsEBdRS8x+Le3jO1dyMR5p2fDEqyzZvLnU4jHZ&#10;fUl4hxCaKI1Bs+naut9v/Hyl5FKWMvN66TWd0aud9bwztQ/IcON5ljTxnMC5iPaw8i7YyPPOh5/P&#10;2dVr6Q6TQiEKg22iQknabZFSLzp8JeLIlXC1XpiaJZJLZDHhcrlCuGyXcdbO3hM/+rx1a9Y3gAel&#10;5RyRQax0rXum7NMgCxXEHIPfnJaNTdbVyTSMszXP/BtZ9KbHHK7zZVMixlPcjYEk5QpfesrQMqxe&#10;PUUsZdQSN5H0PmpGd2AxzIU5A30EIRhHgwrVpKsfEtcqvJ6enwKagq0GKdtXr+FsXWf8csyxOtJx&#10;UQl6z7t1H7rr6tIHFoN/c6Y3YKhyNQvEe5qTB5xti/I58FOUu2uI1jFSoUQGocCpdqRMBHPcn1KK&#10;H9uceSpbDRo1UNsA+503lXlqgwS8CVimaQKxpHkUP8dEtgUgRqmuN907O+eHbi/ii4MjpY4r51GX&#10;4o6PT34nx5CaBH3uGvTQQw8v+XHJ6lVrOnTo8OEHH37w/oezZn115uS57Dtuh7/OCkIb7M91vWWP&#10;lTr3p2ZbugX+9XZdAE97p3LdEbEM4nUR0bJdyGHr4uInXknzC8RVQMOzYzAJGkaKwqTwhRx997+D&#10;ys+OKGHTDK2Dtjri4Je2w1Bgh0JBx+vSeaKLDqR8mnzgl39fQDouXiIVqJ+HUcn7ABZyoNfSGRrW&#10;jenRPumFRzpHKKSxUSGPDWxNfDTlw6Ya4s3JzkWsu3xol6n05ZEgOXuUyJmE7i+ySc6BgZ6rY9Ac&#10;Jmr/dqYDlb/pm7eJ+2o5CsG8VaSwWgOHEejVErHH2kCP8i3XiMQskb6IGDvSSTm775eRj7O6wNG/&#10;8JNKZ7yWVyaQwrHMpiK1+eAWep+F9e3sEQ2PAjd4+Wva8pfd0eVcSnm+rD3K3pPAjNaJiQFmj+CC&#10;46WXXmL+CQ6gwQ203dngXuigyRiSTtD9qMau5HwHM8y71WYVit/ylcNXA7PL4U4qOf6a2WKbdhte&#10;r1bfTY758qwdz2CetKE5rDoswtCC0rfLuRVVqIzPzBRe14nVMr3wRurN2JjYcGmkMKa4qOGNW5FF&#10;JbUytfF5mniRNiLcbUbELaSTGbpHw3u3GXECOO8xnIuE12Adn7Jon5Hr4nv1Zuc/AgchhDGbjZm/&#10;JzjLhQW/z+DouXnz5g0aNIC3fEF+PnwKCwqy79y5mJKi1ekG33tvw+TkzEyydAd+n+PDo+rHxNeN&#10;jo8Lj+CRsRfLjTb7iS3bjh1kRTbgcrxluiiMJ05KHb793VWU3s74KjhCpM8xcnyhFw53FPH3qiIA&#10;hxCC3+eXXhgNBbh30IDx414BTbRvC+O9Alqj1x7PunDidsqJOynXCm8xxdLmHNPd2Qsf+GIuaMlF&#10;ccEeKm+fIG+PyWDelu6iDsSnnt2BBnYeuzjH7p2fA4d4WPebWM9fok4vmLBp+MvEqWLehnkW5bV1&#10;/uMriMyeR61R+9e1tQe1+yJCIrvH3tUwtJHeoC/TlNHKvsoyhea+Dk/Nc+eCg/SnFk0r7QXVV0R4&#10;pANmjC88/1zXXgPv62QMlZR1a1X2SC/BF78Jn/iUmvOnED5PfCr4cq324Z667s2Lw6WqezsKu/Ua&#10;CFGYHUAeXWCuSI6JMFvfcN8iRELMSZ2ax26QgfM0+KRvPUbs9sYZll3b9DjMevZj3obPwMcffTa0&#10;k3ztc6I3BrKWICRlXoVxU2CBIE4Q3josOV4aT0z1yQSLaJ9hI5VKp9aaNMRpF61/hv/Aij9WHNMq&#10;tGGsKZzvQfD047l2Ywpnhxrtl2Mjr6MwuJNYQsy2xpYhwu3NcywnwlkWS+hBodlTvIWA3c5K60k1&#10;nLagwzrvQ/i0vsMwfeuGEM+0NF89rb6JlomyyvSzTxVoDSZQlil14JpDKQMNKnOmPP0fHDAPEb3J&#10;lD6Ymz2KB9TxC+wOIWTO+bEeTWZhSLcXu8pSnrm1MJ51Kd5Uwos4ZK+JXt+sWYvPPvts5eoVWq2+&#10;b9++vXv32rBh/eW0y/CTF2nSUbgzBBddoqtn2WG3wLs8Tgrgee/E5EhvH2YXbjndndsC2YkWp4uj&#10;falzpI77k9tk+QUo79kZ1EVhMtHjzWQavYn2l27afl1fqIGtBox/YuvFLwcHocAOhdr6GfhGp48+&#10;Zi/nHYi7nFzAJxb09KNq9744v4F0cc5fIu6y9N3vtAqJ2IKKxKIFaw6q1Lrh97Y78fsbx357/ekH&#10;Omp1+h/+OC4kZrckjAf6Jnp6/ALjtt6dIDl8lM7P4frcAH8pFqeupEu3HAVmz4G2DmNP5mQHhM66&#10;Rya6NTVig0YPD+zSub15AzSifeJ2I1LftQmvlMwH25oovQE8SVTYQ4LbPGn/eOyKL6m7JYqdGMNR&#10;jcwQy8l9/4x8nJSfOagWXsLE2zNsC4MBPMDiWO/6V21vKRWsptPezBkdtDMp5f2ydttYXgWAsUpu&#10;bm5+fj4T2+6kQebUQfPhN/TOFeaf7rM6NY/r7452j0uOB7TvFsqPauyS5jmYoZ2VW46WNSfh6Hgh&#10;BwV39GqgN85PmLjWbP4Pw91Nr8J8k3Ew7eJyO2Zj4vIM5p6yfQhD/aay1o1DG0cL68aEtYuWdomh&#10;EkLUpaq8W3eybubqilSK5JDwbrFU7Vh59/DQBpHiRk0MDZu6z4ecEkH8qHD9DJyfQwTb9fDefcpO&#10;QzjvMVyIhFdgbaeQnALZvUFub9x8yvKro5eRN292D0bgRAiXTuOeYFEBuhS1ZdMmUECDe/e/N21a&#10;t27d33/D/2/avHnzhg0b1q5du23rVpiMgwW0REoOuY1QhDauXadNveRmCXXrRse5yxgGus63LpFB&#10;gmP1NHHDyNUsWw9wIstL7HlO5CgCcM9FD7Es3ktsPTeS8oFtMrPjmfEBzXFYxNnLy21s25MebXJk&#10;vE1yDpSCeGTYAH4RqQmzzbvrzGmVt2OweOGoXCtAd22EvyMBChxAg96ZAQGHEHbq2MHnULxXQGcr&#10;88cdmPXKP5+/fmzeov/IyJMM6fYMlRy5Bz7whSmr6tQU6mQ/456+osP9jEqzntpFNaD3sZ0Eks7C&#10;5uFv+eYL1GeMdzniRo1j89ttwovUNMbnDjlcntlvHptEXo30TeLxh91w7ROUZKZmpAoNhSfz/1Xo&#10;FcMShreN7BApjGoa1kwhVID2uTKsKZiaWAYBpKa7+rlzwUGfSUWOHgYsn1FTfesFyQ1aspXeaNq5&#10;Y0/ftoYW9Y0bD4rubid55G7FE3dLfpqoWjFR/XhfxSN3h3VvqVi7W9iinqZ/G/3uXfsgCs9N1lxX&#10;ekubgI8n1lyR1Joyv3V2D2BdcCQ0pt2z0BJFzbY6hHVej+Fz++20+N5twFpNgpW92dMLSerhrYMt&#10;Pv6c5FsufZiTrJtAe5mAzzTqA18cQkjbp4i7R7QbENFNa9KBnwjIFuZgar3mauGNS5orSqOSoqdk&#10;4MEcbKMfjO7TK7Ij8Q1Bu9DhcZHHE3ajcR9bMri3d6vnJCVyCJ7ZIe8M6kWOCw5mSsY4RUloQDx+&#10;Ms6Otw/4GdaTaQ+q5Y7etj2OY+ji/ruZZuUsQtDFcN6H8Kiv4yD96imah8JxaQriK5X2VwvT20ip&#10;8FCWavP1UpicncnVgP8NhQj2SzCWmyZKAlEM99TjsS/EQZ5kCDXc/AhDHZc0sfquNYdu/TbjKdXc&#10;+6X2Zw5vhIir3k9lnv2BM6gPnfYVnnUpXpPzOCJsBhRQxpCQkAcfun/Fr4sXf7dILpN99dWsUSOe&#10;i4+P9zg5SwRygBjbJb7szAWHq2fZcbfAu0COC+B572TOELzWzG1sefftHuDcqUi5AtpIiOWJM79m&#10;uMJj+xPveroMWM4BNGhBRTqTcHir0C/uCbu7njg+RDQwSRwbIgRPEHaeoL0vAcxaqRTLWZRsMs47&#10;ELc58YFv+754NZV2e+L0JeI2S58FYI4GgBduSKhs7/Hrj05YtWH3hTCFNDJUvuNI6mNvr951LC00&#10;RAoB+J91Yem6Oe9iTi9UXpAcPkoJTdixHBnjUXMtPoUYzQLHO5MNiw5vMX5mze+C1H7m85wdd48W&#10;BVD51Gza9NmdVG2Si81NvuMHnzVVFScE2zLYafzAnf05HrRAjM1HzNHYv29Mr8TT4u3ovj9GPgwb&#10;Rh8Kf/VGI3yItpT+DkePkLUTekWe+ysbhQda7hEL3pwxQ17QRG7pZRXHUsr7Zc2juF4Ege32q1ev&#10;hnMXmLhk2xx9Mf9kv8OXO3fu5OTkwFZ9XuPGhMaWcbjdqNv9qMa2Frz4EF9t5c2THRxb7YiQo1cD&#10;GWdSFKtxprdi2Cu4HabldszGPCT8gnncnlHJTZXnQvJX58TLylQhYWEJUplcHxETc9e9vU8eOlZS&#10;WkgVSk03jNGKUkNUSMF/2cZcaVh9cvCU24vsTeTMfeCRX9qEPsva6fDebZJuAjjvMVyIBF+wzqeQ&#10;NqWC0wgWN7FOTChm8drZy8iLN7snI3Cin03hnmBRIcL79u1b9O23X86cOX/evAXz58+dM2fe3Llw&#10;GuG3Cxdu3LBh69atf/7xh1KpbN2mDWSjNxr0cGKhQQ8f+O42Y9LvWSYg7DkBlsNsmPmduzRArgj5&#10;oYxi5/Mmb9IzncfN/wQzJnokT1sfw74HhxsWades9GcdnJE7YeDj1hm9kw2OxN+jkxzhMFJrAcyD&#10;E0h59kPt7586eCeMPZ4zz8I+bzKbUUwRh3vmyWkKKS3RVrPH9rqrPv6OBKoFATL28q4imSXZj294&#10;XwRHmsmFgxM6T+39MqRTurGNWHWVdEmKRmEPnoMvysMvhuSsKVZJJZRW9sAFYVhD77JjYsFDy9Hr&#10;cVMCD0G+1y/zKirYmwj0F/LOFmoK7q7T3+wYETzvUnBuD6OMwsuGAKydwq6+GTM+V57/4v2nRBuP&#10;GM9fl+SXyTUazZj7SkCv8P22KKlUHBOmaZ2sHdZd9MUvOkXr9z54/z2Y8fIa3SJvDgHw9SzSCo5Q&#10;F2dcWr694AhomcXkSB6YelEicH0iEGtNeuISGmZkAlNSVMzShlO7y1rrRQY46yuIQcIRE8TZt4OR&#10;hPM+pKLV3XNL9cbBQpFRDzAZ1QyAVuoMjSIl6x6oM/Pf/BUXSyIkIgNtOQj+T0wiyTe9o+6u450C&#10;uqKltcQnPWfqyxZVjq9SrZR0YDP15q1bLqdcBiutr7/5GnTQL734ImMQWyn5czMBkweORqzSs3ef&#10;ITwR3zfmHHvlPkaVhLh9+zacUgtZMx4eOF8EIRIwWjTBdnkpHGALSxCWM1SZYPD6SEhwO3FxVqdy&#10;T4HzDsQbLEECP6LH/5jaMcMY2qO6oLhULRYLo8IVQkpQrNSoNfqIUBntU8jsyomJUnz4Y2/IYBzf&#10;ESADJKHg2GXD03OFJqMmKda4Z4ZX22t8V6QqT2nwd4d3XCoe2CJy+8t3QWFaf7X7wZa1vxjaCnTR&#10;ER9tKVPrwBt0v7aJu17tCb8O/v7IjotFA5tHbH/Fx1tNq5yD1wUAo2aYyOh0OmcvVrh//fr1iRMn&#10;gqUkOOX49NNPmShe5xhgEYN4gMQlCbpBeE3u+21tyYZlLTIP5Q9PyrmR1U7UM6rOQ1tqJ/UZNqje&#10;hr+ub192WXsytkt8+G9XjzfqEzP0uUGPPAZjKZHYGzdxgdGO1aT53MP06Rjj/Pnz/544UVBQoFGr&#10;r127ptFqc3NysrOzS4qLYQ0KCgNLU7Xi4++7775x48dfybp5NTczsyAP1qfqxsQNat3ZfWm9COHT&#10;Cnqav/+mjZ6WBMMjgWpDwPtRAii2iozKHFVhkamsSFNKT1oog7JAblLBB76YZzKaMsqkEqiL4CYF&#10;W9Sr3yWgxJS4bWTHXol9CQT6BG1Qy4sEsNm++tXWBzWix6YCONlgw2HZtJWGEDlVWKY/dc3Qq7Vw&#10;7p8Rs/4K7dlGd/qatqBYHyEzTVup++uIHAKDlW41GtT6ACPPJIiHDZX+WMH5bYUHm0Yn9o3sIDIJ&#10;ijWFpUZVmVGdoy8q1JcUafIlJtHwqP4/1P+ofVgzkxj8qwbviJMnGB8HA43MPXUVr7SQm+RhRFLp&#10;pSfQCCgkwhulhqe33d6SrpKLBLAxGn4ikqwIH9tSAdpnRo9WVRftgoOP8U5VFdBlvibB/fc+MGHC&#10;BHDH8cknH7/99gTwSVcV2ueAhGNTKOKCo/yOgQAsN2uxyC6NW76YSrXkME853TOxTw3jhpjVVntX&#10;Iz8/BUEDn6XH8iQe7cPlCpmkTKUD7bNELIoMd6B99g47xvItAc7ZAswmG98mH5SpwT4kkVx8JrN4&#10;wOLD8LlRqP7ldCZ86bf4sM5ogoO1xArpmcwS5lcIBoEhSlBW1T+FXrBgQdOmTe+6666OHTu2cnTB&#10;0SzwE2ifu3Tp8tZbb0EpqtNA3c+vBv+0maNUhSJQI4s73zu4wbPjz9cbJPsrrfbhUll2mSI2skWP&#10;Tid2HiwqKgk1aKIu5Ar/vHSu8aMtn37zrgGDIApErLxS+jqnatN87sD4eIzRpEmT+x944Mmnnnp2&#10;1Kh33n33gw8/nPnVV9//8MPKNWtWrloFn8Xffw93Hhs+HApWNya+a3KL+9p1u7dt184NeZnMu6uO&#10;g9+dn6pCzifkuvTxInE6CvGbAekQ2+TXLC4fLWmBc05m/ExbLoNPD9Y3l5PcQF1udq/kbXEwHhKo&#10;7gS8t4Au0ZatubCNDHnFgqbhdfs16AqstBcXCHTEX5hJEiNtMR6+6G78JSk9rdaJRAKDuPlbAmlU&#10;RZAGogU0XR+YGcOZbvQ3/ttSK0Ii6OOClcTRo0cPHTp07Nh/Awfes2PLHxP7HwuTwthfVKbVzdnZ&#10;Y8D9j//zz+7u3Tv37Nmze/fu1WlQW5mNB+7ITXrxXt1/u3OPdK/VNpqKPFt8+Uxp6mXVzSx1biwV&#10;GSOPqauIbRfWsEdY+w7SJrCcYhQQ+9zKLKTv86oKC2hGEfb1maLvU8rAhYlAR1ze0w43TCq9SSYS&#10;gOcIYvwsUZgMutdah41tE0lOhKxsNQExCbH62oaTS80e0n3fCJWQIjh9BuMsuVyel58zaGif31f/&#10;3bhRk0rIt1wWgWcBTR4Bi5t72C/M+iuoCjr880xPTwc/Kra2z05jc62kYQM4HJjDPyNzSDMl2Kpp&#10;u1uighbQwQk/suf/mB1xrE7fzszZ2U/QiRUdQgtoj6XPtxHAlbFISB25ZBgxHzw9qWtHGA7MDPVt&#10;FkGX2r3fH9meZaLKiuFkBjI0h0MYYIypI6c1UDJ6LYssFJvADzR5V8MbOjRicKJgG20ujRcQgI32&#10;48aN++mnn8C9RmJiInPKArdbgL4iMjJy8ODBb7/9du3atF+a6nE5ezUEbe0Yy/TSkrJTO3aJ/92u&#10;2rOrcVx80uhxxY8Mv3bxWsuje7I2r76Slxvdd6Cqw30d+/UKDVMEoTF7tRrf8pA1c327TfCxf1Ee&#10;WVdmkCodYMNxgmbfj5VZZcwLCVRzAt4roIkqRaWntSvgY1ZISYnGqqCMnH8CFxxRE00PfUtUFOxy&#10;Y0LFhJHxcbW8yHmD5OSxalo9P7UZmewyCnvTj0uXLfhq2osDCuH7kl2xb74zBU4dZH6iD2yrbC2d&#10;n2pc+cnqdfoSE7HDlWuNlFYI+mVKaLxJ5R4tS7lSdqMeVatuSGKr8Aa1qTDYaacTGmgHu0jby4Zi&#10;FMq7bioXnytKKSaetE16LQXjftiuDp2DWGrS69tECV5tEwFnD4LRNNz3MieMZktAqVLeuHWtYVIT&#10;mZQ4cMArSAnAqmR0dDQUnqdRMxMMrsLCQlinDNJaB0ixw3tMgzUysxsxukzsd3ZJgHuT/Q7dXsnh&#10;qQFSixpbDDBXh603F2+aHpqhM4qlneqpfntXURVrnAHUAhfulEzclKLRGmCOAkNJUDXDGxdsReA7&#10;4DIXVCAgB5oSZ6aUTCqaPbRlq9rhAVSHACjK6NGjYWS4cOFCWO6184MHPQP8xPhN4nYdAVBqLII9&#10;AbaBTlzLuf3joiR1cf1+d2e36yiTy2P+PZa2Z/+NyNjGz49rnUBc92Br1lgBYsZU3Orb/ZP5iXEK&#10;b961xtzhnObqC3pE78ycbVsFJhRE7zz/GMm85ft8PFP7osKYBhKoOQQqoICuOZCwpv4hwByZzbzA&#10;4G9KSsqkSZMhq1mzZrZs2RJ+ZY7VZl5y/ilC9U9Vq9WSMYFQCHbNRNtpEoBTDnC0LQYnMXAgoQB8&#10;P4PHYiPMychuO1Q9V1gimBUV0Pbvvqncn6VOydfkqMDtswkOT2sTq+idIOtbVyEFXxyofa4wakyg&#10;+hGAw6wuXboEZnfM28FtBZm3A5xI2bx582plf+e25n4I0OGJr9NuFICVAKOb4/o2YW0euZpoCAMa&#10;TzC8bVw/+tRvb/ihRJikNwT+OaVLyRQ/2NmUXBsHTt4AxDh2BFQq1blz57p2JftcHV7MQB39XwW+&#10;5BDNIphE0I41rucUXLx4+d+De+HYkj4DH2jerFGdKLBEoYwGA7xWsTUDvzWxhEgACSCBICWACugg&#10;bTgsNhJAAkgACSABJIAEkAASQAJIAAkgASSABJAAEkACSCDQCaB9RKC3EJYPCSABJIAEkAASQAJI&#10;AAkgASSABJAAEkACSAAJIAEkEKQEUAEdpA2HxUYCSAAJIAEkgASQABJAAkgACSABJIAEkAASQAJI&#10;AAkEOgFUQAd6C2H5kAASQAJIAAkgASSABJAAEkACSAAJIAEkgASQABJAAkFKABXQQdpwWGwkgASQ&#10;ABJAAkgACSABJIAEkAASQAJIAAkgASSABJBAoBNABXSgtxCWDwkgASSABJAAEkACSAAJIAEkgASQ&#10;ABJAAkgACSABJBCkBFABHaQNh8VGAkgACSABJIAEkAASQAJIAAkgASSABJAAEkACSAAJBDoBVEAH&#10;egth+ZAAEkACSAAJIAEkgASQABJAAkgACSABJIAEkAASQAJBSgAV0EHacFhsJIAEkAASQAJIAAkg&#10;ASSABJAAEkACSAAJIAEkgASQQKATQAV0oLcQlg8JIAEkgASQABJAAkgACSABJIAEkAASQAJIAAkg&#10;ASQQpARQAR2kDYfFRgJIAAkgASSABJAAEkACSAAJIAEkgASQABJAAkgACQQ6AVRAB3oLYfmQABJA&#10;AkgACSABJIAEkAASQAJIAAkgASSABJAAEkACQUpAcDn1epAWHYuNBJAAEkACSAAJIAEkgASQABJA&#10;AkgACSABJIAEkAASQAKBTAAtoAO5dbBsSAAJIAEkgASQABJAAkgACSABJIAEkAASQAJIAAkggSAm&#10;IDCZTEFcfCx6OQIz/vc/aFOBgLQs/kUCSAAJIAEkgASQABJAAkgACSABJIAEkAASQAKVTOCDjz9G&#10;pV11IlBcXFyR6qACuiL0AjHu59OmkT6FogQUZdZB43dGF48ckAPKAMoAygDKAMoAygDKAMoAygDK&#10;AMoAygDKAMoAyoD/ZeD9qVMDUWuGZfKWACqgvSVXTeN9+dlnZk0r05/iXySABJAAEkACSAAJIAEk&#10;gASQABJAAkgACSABJFCJBN798MNqqnirodVCBXQNbXhn1Z71+edIBAkgASSABJAAEkACSAAJIAEk&#10;gASQABJAAkgACVQVgUnvv19VWWO+/iCACmh/UA3iNOd++SV6f0YCSAAJIAEkgASQABJAAkgACSAB&#10;JIAEkAASQAJVRWDCu+8GsXINi16OACqgUShsCMybNQs9byABJIAEkAASQAJIAAkgASSABJAAEkAC&#10;SAAJIIGqIvDWpEmosKtOBFABXZ1a0wd1+Xru3Kpa3cJ8kQASQAJIAAkgASSABJAAEkACSAAJIAEk&#10;gASQwBsTJvhAyYVJBAwBVEAHTFMERkEWzp8fGAXBUiABJIAEkAASQAJIAAkgASSABJAAEkACSAAJ&#10;1EQC4958syZWu/rWGRXQ1bdtvarZ4q+/NsGppgIBWW2jKPyOHFAGUAZQBlAGUAZQBlAGUAZQBlAG&#10;UAZQBlAGUAZQBlAGKlMGXn3jDa/UWhgpQAmgAjpAG6aqivXdwoWgfaZM0KuYtc/4nelhkQNyQBlA&#10;GUAZQBlAGUAZQBlAGUAZQBlAGUAZQBlAGUAZqAQZeGXcuKrSjGG+/iDgWgE9evTo5cuXu8iX2Mn6&#10;o1iYZlURWLJ4MXoaQgJIAAkgASSABJAAEkACSAAJIAEkgASQABJAAlVF4MVXX60qzRjm6w8CLhTQ&#10;oH1mcnShg0YFtD8apSrTXPr991WZPeaNBJAAEkACSAAJIAEkgASQABJAAkgACSABJFCzCbzw8ss1&#10;G0B1q70zBTSrfXatg0YFdHUTiOU//lhVq1uYLxJAAkgACSABJIAEkAASQAJIAAkgASSABJAAEhg9&#10;Zkx107jV7Po4VEDbaZ9d6KBRAV3dxGfFsmVw9iBzEZ8++B05oAygDKAMoAygDKAMoAygDKAMoAyg&#10;DKAMoAygDKAMoAxUogyMev756qZxq9n1Ka+Adqh9dqaDRgV0dROf1StWkHU2ywmE+L0yz3jFvFDe&#10;UAZQBlAGUAZQBlAGUAZQBlAGUAZQBlAGUAZQBlAGRowaVd00bjW7Pq4PIXTLBhXQbhEFWYCfV66k&#10;BAJyoiv+RQJIAAkgASSABJAAEkACSAAJIAEkgASQABJAApVO4OmRI4NMoYbFdUkAFdAoIDYEfluz&#10;hvG8YfY3hN/BHlwgQCYoDygDKAMoAygDKAMoAygDKAMoAygDKAMoAygDKAMoA5UjA0888wwq7KoT&#10;AVRAV6fW9EFd1v7yC/p9Rv/XKAMoAygDKAMoAygDKAMoAygDKAMoAygDKAMoAygDKANVJQPDn3rK&#10;B0ouTCJgCKACOmCaIjAK8ufatXjWKhJAAkgACSABJIAEkAASQAJIAAkgASSABJAAEqgqAo8OHx4Y&#10;ejIshW8IoALaNxyrTSrr/vij2tQFK4IEkAASQAI8CZSUlMydP79WfPwLzz8vlUp5xsJgfiWQk5Oz&#10;4JtvoqKiXhozJiIiwq95YeJIAAlUMgF8wCsZeBBlp9Vqd+/Zs2v37stXrrRo3nzsK68kJSUFZvlR&#10;jAOzXfiUCvSJW7Zu/f3PP1984YWePXrwicKEYUaMLVq0eOLxx/nHwpBIwDsCDz/2mHcRMVZgEkAF&#10;dGC2S5WVauNff+FZq3jeLsoAygDKQE2TARgNzJk7N75WLdB1SiQSchIAnAEAHvDBDz5+ryIOFy9d&#10;mvz++/Xr1Xtn0qSGDRpgW6BMogxUJxm4cPHiex98UK9evcmTJoF6EftbfNcwMmAyGtdt2PDr2rW9&#10;e/Wqk5gINwYOGBAZGRmYfPA9FZjtwqc/0el0P/z447bt24c/9tiIZ56BKDzrUlxSMmfePFBAPzV8&#10;eHXqk7EugTnGePCRR6pMNYYZ+4EAKqD9ADWYk9y0fj399iEXs88Cv1cbDmBP8f2SJdnZ2e9MnBge&#10;Hm5Xr1uZmTO/+qpXjx5PPvFEjWp3jUaz5Mcft2zbxn1ww8PC2rdvf/+QIW3btDGP4fBZqNI+gYyS&#10;lyyxayZuk335+eetWrWCO7/8+uuqNWu4PykUilYtWw4eNKhrly6sbS/IP/80mWdnq62Q2OT+xReQ&#10;hYu+IuXixXffe8/Zy2HIvfe+OGaMTCaDABdSUsqHBAOo7t27Dxo4MCoy0k99MtizfDV7dm1QQL/4&#10;IlAK5H5Pr9cDzx07d549dw46NOZpBTjwtHLbl9uPAbT1GzYsWbp0QP/+YEoml8tdv+P27ts3a84c&#10;1y/zL+lG98m78uatWz+tWNGnV6++d9/Nbd+ioqKff/klMirqkWHD3Ja5RvXbIJ8FhYV79+49evz4&#10;uXPnABo8I126dOl/zz21atXy0zPik7bGskHbHT5yZMYXX3Ro337CW2/FxsRUhMn+AwfASnTM88+D&#10;Grci6fg1LoyvmAf87j59uM8pzMHgAYctDsMeegjeU34tQ7D0D6WlpfAm+u/kSRfdL7wxA/89ZfcO&#10;hepcvXp1565d/548eevWLWZY0u+ee+7q3r183w6CAS+genXrPv/cc2Kx2FnbVfJ7qqCgYPXPP8fH&#10;xcE0Ad9TLsZIPm8XGKxu/+ef02fOvDFuXFhYmA+fZajF0aNHd+/d+8jDD8M7lP87jnlOQYZr2pwx&#10;kMfG1bhsQ4cNC2btGpbdngAqoFEmbAhs2bSpGvdfPnxnB+M8gSjRfvjhdnb2u5MmRYSH240zbty8&#10;OfPLL3v17Pn0U0/VKBkALN/98MO58+fv7t2b1V4ZjUbQcB07fvz50aMffeQRkUhUo5jwH4NW2jMF&#10;6wSggD5r20zczgtENzExEcoD8/m/t2wBPRSssrABrl27BoqqAf36wXSOnefzT5N5dlznXqdOHRfc&#10;zl+48M7kyf379WvgaBct2B337tkTxAzKDwroSe++C/NSsHhly3/nzp39Bw9CFpMmTKhbt64/+h+w&#10;Z/lq1ixQ3r3y0kvMgxCYMg86WTDYAZVTm9atO3boAJNzg9F4kX5aYQMpmG/Xrl27PJ+8/Hyw74YR&#10;D2gtP/7oo6ZNm7pmCI8/o9Zkrty8vI2bNj04dGhcbCx7E7LzVVtAdtDosDR4T9++fn2moGfLzMqC&#10;qWPjRo1c6DX8WoaKyxWkcOjwYRADlUoFq0rMMwWNC88IfAEZgKZhqlDxvPzxrNXwNNVq9beLF8Mz&#10;q1SpXn/tte7dulVE3mDF8eChQ+9Nnly3Tp2KpOPXuEz/Dw84dOwok67lH6Riz549ZWVlTDC9wfDv&#10;v//Cl86dOkGXxdyMj48H02Dmn0HBE2T+199+A4vmhg0b3tWtGzMIYYYlyQ0bvvrKK00aN+bWBZYk&#10;P585E0YFMCB3UcdKfk/BOsoXM2fCWOupJ5/06/MS7O8pn7cLM08h9kP09C0QZB5euIwCuqbNGYOl&#10;z6lm5RwydCg79sYv1YAAKqCrQSP6sgrbNm/2ZXKYViARgBHM4u+/B03W5HffZRTQ3OvmzZtgkQRj&#10;+meefjqQSu33sjjDYjAYflu7duPff388ZUrzZs38Xg7MwCUB19LLjbrm558PHDz4wXvvsQZxzDgM&#10;3Cl+OWvWlA8/hOkTE55/mvxDOqsEKCAmvvMOrP2ADtp1UzsLeer0aSj/448+CoYq7NzPh1IDCmhY&#10;ggLt7asvvxywPqBhGg9WzKBrBiUjdFbcOfDxEye++fZb0KuOf+ON6KgoOzKgolq4aBHo1v9atw6M&#10;ED1lyDTK7K++ak1b2fv84i8eFcka+rQ//vpr6bJl7dq2hbcAa3lakTSrJO7Zs2e/mjMHVmjGvvpq&#10;YkICWwaYn4MMXE9P/+iDD5pZ1hiqpISYqQsCly5f/t/06aNHjjx67BhoEsH3KPj88ZqYww7f69T8&#10;FLFyHnA/Fb5qk2VevlCGQH4xuUbEdLywNP7c6NH333cfK+0wLLly5QosxkD0tydMSKpfn03HuwG5&#10;v99T3pXKU/mpNu8ptuIVb5eKD0E9bQW34ZkRI4yIatqc0S0ZDOAPAvfef78/ksU0q4pABRXQok8+&#10;+aSqio75+oPA9atXYUovFArxb/UjAHaC//37L9iVgP4FdvzZtTJswN934ACYksGuWG7dYUoP4+Zv&#10;v/sORsl79u0D45SE2rXBtpQNA8Z00z799E52NqgDNmzcCKdS/LR8OcwwY2JiICTkcubMGXBfMG/B&#10;gi1btuTk5kIWsIPMLnfoiZi4TC6QaYMGDbi5+E8mjSbTCRpLn969wSyFrRcY1wAl0FqCU4LWrVuz&#10;9wEU+OabRxcV9tlBxcGAJTQ0lFtCJsyixYvhALF/duxIz8gALUl0dDRj4sqEhAvI/LhsGYQBlRCM&#10;UGFaAs7+QPfHhiE609mzO3bsCL7/uOmv+eUXsKYBwzG2HeHOnr17wQUBZLdw8WKgDdm0b9eOyRGO&#10;iIGNk4vpRoQyqzUaaAU7GfBVvfzUUq6llyuxoJzKuHEDXBnAvmb2PnCANrp8+TI0d6eOHeGfUE7+&#10;afIP6azfAMkHL3sgY40bN3bdtzgLGaJQgE0u+Kfr3LkzCCfL2e0TyoS0k0nIBR5PkCtWJrUaDWhp&#10;4dns1q0bmz6YG4Nnnr/Wrwc7F3iiy8vtmbNnYXMoPK1cufWTDEDuoHoGQ/iXX3wRPGlwnyb4DruV&#10;Y2Jj161fD89a0yZNuL/C5O3Pdeug/A8/9FB2Ts6FCxfAbDYkJIR/OfNyc7du3w66A7AQ58ZinmKm&#10;f/vtt99gIwX0IVASxrjY4ZNuRwye8VfHjYPdtfBCB/7gPYb5wPJJo0aNmN4VCtyxUycpOOYWCLj9&#10;7drff1+wcCE81NCDgcmYXStAYLCwW75iBXREYDwFYcCqDpYxJr/zDswYPepdoWyg+ocL2hpgcv+C&#10;sgCankubP1XvQiqVyqU//QRFeuP110Flw32aQHqhgWBnA7zFuH2m22eEpQp9JrdUYPE3+YMPoOuA&#10;tmDuQ3vBEkiXzp3//e8/IA/b5MG4HmwzmTUb8Anz49KlTJcODQ2k4O0AHTs3TeiNoX0XfP01NMqR&#10;o0dLy8ogDLjfYcNAOunp6eCxgWk4Jkz5HpsPPSgwvNqgyexaDVoQGg4yrfxxDijdtm7dWlJaChu3&#10;oaXAgUbnjh2ZvoWtETgoYLDb9ZawO2Tk6NHQAULfBWwXLVo09X//g23psK1hw6ZNzINz6MgR7hvT&#10;7t0HwgMbZbgjEDYvuMm0C7xM4SZ0I1Aq8PYD/JmGhpEJFBhEDroObmnhJvTtYI8/e+7c9Rs3snGZ&#10;MC4ecKgddMvwgMPb365XZ0ZE7BACdmDA0iD3jca/H+AjJ0wY6ENAWso/43AHasL0P/xT81VIZoQG&#10;5evStStTBrjAGdfr48fDJhjYg8ItFRhYfDh1KozKoAcwI7pzBxwLQO8NjQi99In//oO3efmnEkoL&#10;vQQ0PftgAgoY03LHhHY9KggGhCkvD+UpgZYZdOhDH3jgyeHD7XoDWIAB3987duyAWFBmKEZKSsqz&#10;o0eDPINUg2yzbwToc+zePuUJ++895axUIrEY+kx8T7mWdmftUv79wqTD0GZanGELfcuV1NSsrCx4&#10;6TMiAX63u3XtysgnMw5xPZtg8oIV+jKlctlPP4H75t27d8MeMpiYMH0U06+y0ut21sCMGKGEdnNG&#10;u74rIyMDkrXr4fn0JAE16vBVb4bpeE2gUZMm/tB6YZpVRQAGThXJGhXQFaEXiHFhvmqdBXHGmnAW&#10;Fd4HAkHNAWYXxy0KaLIB0LZNYUK4b9++Bg0bgjdVVm8Cwwswi4bJDyjOQN0JQw3wuwq7Ixs1bgzT&#10;M2YModFqweAUZrP79u+/eu0amCWCeR2Mk2D+DPNb2GYLI2/QB8Fewnr16x8+fBiMniAATKVYnjDY&#10;+nTGDDjpGzTj4A4PcgFVONgzgjoVxkb+Zg4lZxTQoLKUcfTykC84vIMhWps2bcC5MMMEqgNFhelE&#10;H7qo4DkB5s/Hjx+HGoGfViYM6OzmzJ8P1exx112wE7x+UhIofUAfDfNe2H0Jik8IA+qAlatXwxAQ&#10;bvbr2xdGfqDc+eOPP0BV3a5du1DL/Pba9esXzp+HXfmAi8sBVBswOgRcbDvCHQAIU1/QL0NLwR5P&#10;KDPjHwAa8TO6EXv37g33Y+PiYGZ76tSptlBmi17bV/Xy3zMCZ/Iw0gvk2TmhQ9k4c+4cDHnvuece&#10;cJfMLQ+oHqCxasXHw7CebN2Fo354p+n62eHTN+aCBnPbNmgyVpPljBWohpmQMFXghgG5Ar8TMCWG&#10;8oO+j5wPKBBwn1BoXPYJBdUGsQy1PONM+4Kag5VJeL5AJ8uVSdAygAcD8KcMsxpiokVLMszY4SmY&#10;9PbbUGxmngNzFdiEGxcXx8gtjCFAnOzk1k/PLJQQ8lKEhMCWT8YNoh3DuPj469ev3759Gx4BKUej&#10;l3r16po1a2D+D88poPv999+bN28ODyP/cjKNMmTIEHaGBnHZp7hRcjLsrAdtCDxlq9esgaUCePrY&#10;NuISg7ZjicG8HTRZ8E9QWIMOAuaTcMwUKNZBmwkfcBICS1+QBfSuUNnudKPY9bcg59DfgjIdEoHt&#10;GiDhHTp0IJpQmgwoQz/9/POi4uK+ffuCbIDMg5oDMhpy332QIP+6M5zPp6S89/770Kv/9vvvkBf7&#10;Nzk5GTaPQwD/Pft2zxfMw1etXj1s2DDoXcvnC3q6nnfdxT77PJ8RhjN3Ls3wIeuy+/bBKwDqyHCA&#10;PhkcAsDr8s+//gJFJ5ShWbNmTWBqJBDAEiDzaECPzTT0RvrRgPk5s9oBq0eH6N4Yku3Xrx80HKwC&#10;bt6yJe3qVVgVY8JAOrDOBE+r0WC4++672TBMj23Xp/FhDvV646237Fpt586dsKqaWKcOn77Lt2Hg&#10;zQWrp106dYKdKCCH8MKCPod5w7IyyYxGYABg1wcyjyGczQCtDM0BK6mgW4TnQq1SPfTgg9Du8ODA&#10;diW4QHld/t0H7+sdu3bB8wjtVTshgakXk5dcJvvjzz+hh+nVq1fLFi1gJWnt2rXRMTEQGJ5o6BJ7&#10;9uwJrm9BvwwCAE8Z+44GLeHsOXNAAQ2PM7QXlIeJC2yh8JA+iAG8iNkHvD/nAYfyQI7MA97Vol2F&#10;UoGe/bMZM87R3XWPHj0gLiy8wdaNhIQE6GoYmeeOu1z3A+X7SWfPPuj0QY0OsmcnLSDD3Swrdp72&#10;GxUPDw8CjNAgHbYPhOcwMiICxo3w2MIzKLGs9kEYeK9t27YNDI2BFcMWJOHYiRMAEGAyh0DAYQDQ&#10;h8ATB68SRgbYXgKMOuHBBFfyzIMJA1puWzM9KowYoaHZMDC6a9O2Ley5ccYZ5HD7jh3QRuDPDTqH&#10;8s8s7ESBhwJWGSFN2JsIax4QDPr/21lZ8MKCVc9O9BsBRAsGbK55+u89pdPrQf65pWLeUzDSABU8&#10;vqe8aBeH7xcmHW47woodiETLli31Op1coQBn8dBXAHl4JUFHJ5FK7WYT8OpRWWYTzBiD+y6Dd9CG&#10;DRvgJrgcbN6iBbxToOuDUROMjZl+lZFPEHVY22NnDSCQMPSCFx8orJlZA4Rhnq9atWuzc0a4D/0h&#10;DBqP0NMfpu86efo0PHHcvotnnwBzJegJ4RDm8qMO6AbJ2iTdE/Lv33jmi2nyGVdUfhhQOwSi1gzL&#10;5C0BVEB7S66axstIT8c+urq+z2AcD6NzWE4HfQRj/cpta1i13rt/P6i3YITB3L918yaY18EI+KMP&#10;P+zRvTsoRmFkA3oW8G4GAxHQPTE6IBiFgOoZPvfcfffEiRNhrAzDEVBYg9EWmE6Dzd2H77336KOP&#10;wkAHosCvMKODKR98Z6xQC4uKwH4QpqAfT51KlNft2nXt3BlUpWBfBqN/86lx/lz/APsagoVWQHP1&#10;8jDsg1klzC7A6QHR5AoEgOg7KGp4+NQpU0ANCtNjGAjCLBpOyyFF7dpVTGuIQMUAEd97912YEkMY&#10;qDJMVwAmzG1gssSEgVk32Im/OX78yy+9BOoJqDUQg71sMFCD0SQABLsSYAtzXZjNAnM7vQOom8Fa&#10;h9uOcAdm5mBlAHvPISnItw5dZrB6AHM8mGtBI4LGHO6DfSuMZcHiEhoOygOt4MN6+e/ZIesEtPSC&#10;csduncBuvAiWIDBhJlr76Gi2PPAF7JVAZ3T//fdD9Zn7/NN0/ezw6TPB8HbL1q2gVmZ0VS7GuDAX&#10;hZAgYBCSKSfMGcCkC5RuIGajR48GNRlzH/bDfr1wYXv6CYXGZZ4d0LzDEwozdnhaGT0j074w5fhk&#10;6lSQJUYmQdcJmuXt27fDBBv0LJAaCB5MQuBJhNMOYUpP1lHmzcsvKACfg6B9Ns9hiouXr1wJqqt3&#10;33kHhIqRWzC8BdUbqJBgjuHXsTsU6e+//4Y+CuDAA1I+L1jx+j975wFoV1Wm7dPrrakkoaMUwTbI&#10;/KKj2AAVRBBGARsoo+MMYwEsMI7GAjiKjiKi4Cg6ijqCIk2aAwIiCIKCIEhv6cmtp9f/eb+1z7nn&#10;liQ3N4SEZB2v4dxzd1nrW2Xv86x3vx/idzg7vJXWd2XmWs1w4xvd0Ucfzdf77p6eRx9/nOGzQXML&#10;6wc0yiFvfjNft9rnRRHJKMbX9fjjj2d+Y9gC5YFK6HMJEYbdbEnw/+dHP4JNf/zjH2e4ETG++O1o&#10;EdvrBS9gkYADwjdpKY5/zDHHHHbYYWxDG/G5+47H1EqpGbZ81eycb0kYS9MwpbpW4KspXgTMIXzl&#10;47xwZ554mNXf/7nPfhZ2xjbgORqIlTC+TKJn39DvD3w1ZRnmrrvu6rz3OfTNb/7H8Zq+6YyFjdyG&#10;6Zru/a53vrNTD7i2Y05zjLg4U8fO79IcE1JM56Fx2+tGzMnM0kwdmPkceOCBtJ3+ZBwTsTm/0h+4&#10;uvGGaZ+2oKH33GsvOgNt156NMQjiesE2NA0XXB5bcYsHNAolge+zfMJ1ky/wbhuuwiwOsVzUnhOm&#10;G8NoFGdkrm5/+9vfOhuOJRySdjKIpnucZ+57PpdUFtLe8+53E+2ubHbp8uV6ImG//UC67T45ancj&#10;4v6tOTDgMjY3MofTk7lywSDYhtVupkdS0sGO6ecMAdHnVrS5uP77qacSSXe95irPSg89SM9A2HNL&#10;7lyQlPe+5z1Y9NAK7MKtCA0NKCdoX/jc50hgq/ufl70MNn3JJZdku7oY4G5mBlOyCviZT38aVx+2&#10;YV/IC2wUKS6n41LFkqcWlbNZDfCjjz78rW+lzHzC5xwBjtyedd1zJ8xy3BGxiMXI5SrGlswbFGBg&#10;zRqu2vTP2bNnT38e2KD2Bc5y28BzQkx37d4CHsXoZr3rphs6n0x/e3eHRpXbcyD7EtgnnnoKgTDt&#10;2F5H5xLGEzDMb0zUzIcutgyuPffc81QbcfQBRhM3ANA0FrPd/U/7XpeRSFfhGkrMaUSukgQcl3nd&#10;j0WjHBwuT4j+/bTT3P0w2/AnTsHoXkd8WCahDNxyv/HggynV5HskDk6jsx7M1ZlpHykD5WR0IGKg&#10;yzHRcS76DJ+v9/5q012nODtlYP3VleqdVirKicDCX6dm1i5TXl/cuOhsR64FrD3Qh1k1YVT+8z/9&#10;k7t28AkPBLC9uw/5qH2boEO6ewzux9y3Cb5fuHneXcv47sY95HHHHcc1hUnMPXmD8kwA2uZV6sJt&#10;Nk/wcFu4+D/+g0mVczH0nr/bbrp5mDuXX1193fhimbz9nZHPeQCFB1wYbiTMcHMXkxhXYc7uVsfX&#10;G6vO+zpGATIRvgx2XrwY3dx1uLpv0Pzmt9+k9+ebui123mWXrRS8baPV2kgAra92/rU1RYDpSTdk&#10;XF3stsy/38riwLWfW/m3HnHEa9/whte+/vWvs3/d+/cef/wjjzzibg5cu5MdhYX3I488ErFJOw58&#10;a+ITHDb4afcT9oJoHHLIIQBcty9f7bgHYmi88aCDeHicD93nkFzuWRGDIFlyx+TbINoujglNaPc3&#10;buj59g57XbZixbPQDyk/QAqfAdIZ8Z3zZz/7GU9ifuazn+UmjAyE0AdXBr5Vqqhve5tkAq0xQo2o&#10;qYq6fLkrP0idOAjqtbbhK9wpJ5+MNS0QkG2KhQJfWWFGiKEgfS4OfPnkNo6vKH/605/WrFnj9pUy&#10;J8RlfeJ41Od82PG5bRh661ve0lk2zsW3BRrxiCOOgGG1t+eWFE7NPSh3n89gvTb1vNHuvZ39lveo&#10;+TrHKZsNDQ2B42nHn9Ga1qYIytBlEF4AxIS4uRGx7mO6tphy7JDUfjrzpCOhp5955oRxh6o0Nzo6&#10;rvy25Rm2pRubrz/wwGPf9S6u1l876yyhw1a7o+qicd/GCDUnDfc548iN0AcYoR399qgjjxQSbe1L&#10;f4CY0LdYPmGzoL+5zob2eWSElH0Q6k+ecgqUpz0GkchBynguAdVMu9/ycMN3zj03MDbZlNcOvsnz&#10;1Qj+wpf5KWPOh9AHgBQPmbbLzHhkFKBhXMCwjUaJFfpomhJ+Mf25xY0vJsf2eQETLDXRnVgHirXm&#10;NxgxgANdEqPY3Y7DE4kYNLxdZr4NgrcUMYBj6zobHD8cnlwvN9g7P3fz7eGHH+7mE9qL8zKfAEHQ&#10;0rpjwhwHBgb4FkpA3Dacly+uwBemX/J6Tb/urm+gM+WLHyVv3/CgwHr729/eLsOzdq1kdGNV1NPR&#10;59dRl2mOkUAGOSn+7Rm4HX/XUm86+GCHnNqf81VfDd3bC2Nyn9MMrKTS0CwSuBgGs/Hhh3cxG7f2&#10;hSNAslCcUS+2gfLzXZ2VEodH3fEhBeecffbBBx00gzmW4xx5xBF0mHbDcbq3HHIIfWZD+8DGb89T&#10;27fedhuDUbNKOAxGZB0FvsC1ddwcyHwbCrXnpfZ5GVHUYsLnQRtNul910WbxW49bteYlro9EQ9Pj&#10;3/7mYsvQ4lysabF61I4Jl+yXv/zlnAuMIhV2a5xiLM7ohqdwZPblqs0dwplnnCHnltY25CmlvZgf&#10;VNTWed387yR7E8Z4cIlvfX6/3REdddRRrE61jwmpP+Jtb2NK+dOf/6zI2LmmMw9M59rUuQ3eFKy4&#10;SzXZejHPQI429DjP7PaT50CmU647TPXcerXPxT0Yv9K93eNofE6sWB+dcP/DjRZ1pHuQjtXt6+51&#10;6SrEuR3zPXffnUOxtM/VkG3g4BqYvb2sDbS32XuvvRiYLA+so76sXjO0uXPmtnBt45dZmngjOB2b&#10;Z2jfqe791j0Gn4XrlCuVv05t0PVucrsE/bN1hz9xTph0v+HGe3vsT7gP4er/Wr5NxOPtaz3k132b&#10;oFN1ngvFDBtrpavjO/6EeZUJky8spIflccl2f8MAgamPJzXH3T+7Ltoxp9HVebBAU27r+KyCn3LK&#10;KXz9kVHhBt4f8v0ILD7hrgPvps4xuKHH9Ntv/HV8s8Rwa0Jtvi4bHwEPoDc+hlvWEXRX664l/Ovf&#10;b3Vx4F6B2/H3HXccSbc/9MEPdv6LK6hT1rh253acb1k86MRX/Qn9YYcdduArGQ9tuc/1zSoc5vsk&#10;u3f2GW4R6Nycji9p7c/52sDXM6GZVmyh3tyXo0iCFqKYBhfq35/9jONTADj1s9APqbU8N3/4w/PO&#10;P18/3/0uPrNo3L7x9a/jNiuqbtV89NFHeX/nH//YWU7ek/OKopZB6jZ2+LbGs3LID7Ereeqpp3jP&#10;5wCFdhy4RUMYzldZ1KadseX2ERjBQ2eQoyC23HC2WqQzDlz+O2PovpAjFuNZ/s7xC/yiYDwj78y4&#10;2+dysFtnf0brtannjbX1Xjpk53zFZhB82oV2DBr0/POXLl2K6hD3W+6MO8s5zWO6u/8px84O228/&#10;rTnTvlEcdNBBE8Yd4MM9jjDWvlNt+Z53vevhRx4hjR4VceWnX42N0PFz9dgIbbUvsAzh8IRyonah&#10;bziYou/qrYeRUWNheIokUPDF0efW8fmejP4F+RgegqjPEA9SKVQtfLV4Fsap6/btOWrK/jb2Ta9V&#10;ZgYULzq8s7CgnNAiOj9zjm6jp3m9M37EKkR7+6HBQUYxY5lH4zvnrquvuoqpAz0s/3KusYhdcIEi&#10;NjqqiMXjiljn9cWRtUnlYdC6KrfPu7b5lhpppdBtaQtaEGe+LpJ/s71vPpejcVl7kGvz+D4znTgw&#10;wx/99rczmVBUENU7jz3WeQpNZ99ncBvXDTrbYm1lmP4YcXGeoj84jVVn/G14OpPxzvPyfLqGxhVX&#10;yP35nntQvtNqdDkhLetjbjZm35tuusld49x1hOUxHnpgZaXMd/tIhHZEOMboY+6iizKVsQutyecz&#10;jqGo4lFHOapI83Gtx3l23JzzbN3vsfjBkoB7MNzFj2UMntVA0k58xs2B7XWXSXOjVlM6xs6U/aF9&#10;7eMGZkLckKUzHz7x+OPB59adKIYT0rbL4MLFtNl5Lm4A2g+guM9ZiqMzuLmFscZyFwyUmcEN2rF9&#10;HVFqX81b5W/Puu3zckfE/RXXmgnzGw3H/RhdiInFxtzU910T5oEN7TOclEU1ljrcNxNYFc9kOLHh&#10;pr6+r+P4DkBPKANqdHrO3XffzSzn9v3TXXf19PSgiXbt6GKLenShPZrTPj5vWIfjlm9wYIDP3b0u&#10;zXPjjTe27z8ZmzyIwHNLDEzdhUajPKRCv/3d737HfQXrlwxMHpLTAG/dR62t/JPn8MnzlVpzwvzv&#10;7vFa8/l04/8sXKemmif9dWo918FJ7RJsP+n6Mvb5+PsN9efWMOg8l7sPCb5NdFyLQbdj3ybc53Yu&#10;cglwAzChr7q7ps55lYcpgztbW0RHoMNFjXNpBlv73MVZuNHissvFC9U/X380q0ejTEqS2sxoDpn6&#10;rmOr+27+7N9Hbcb5fGb3HlsWLPOl2dwR8AB6c7fAM33+zjtm/759F9t5xX1uvw+HoU7/eNRR8Cxe&#10;PAb7bv619/hFIGzUPU7rLoG3fCVzj2i5u3lX9y6+mWUyfMF2hMXdFPEnZICdfQadUvsb17jP3XcJ&#10;+ybmBEHcyvPw+LfPOw9o2/4XQ0bdEnWct7MMz+x7yoMo8qorrrjl5pt//7vfoVkjSkibAQqOGrvy&#10;sxlFddn8OkvrikpZXXxesOeen//c57jf+sLpp7/rPe95/UEHvf+f/gkfSWhdOw5szh3e5L6EkyB/&#10;khTOxdzdF46Pv7uP7IyhK5ui3XGH1y4zojyXJWxt/fkZrNcz2y4Tykw5+RIOSenst7xHU995Xsfi&#10;f0Y2Klrz5pt/Zr4EcEB03zzMOLNjuraYcuzQSaYzJ+gbWijEo7sTxh2Cekdv223nvouivWqPTerI&#10;WtE3vvY1vmljxMGTj+1v1xqhPNU4vt1hXhqhw8MIXV3f0O8t4tM+FzvSN1jtcESD7TjvU08/je07&#10;nIivNP970UU8h95ZNmjL+9/3Ph4KxtTywx/5yKFvfetb3vrWzyxefPef/8zT6NOJw8ZsI/+M7m50&#10;2fhRTnkcxgV/Rejd19PjYkKsbv3979Ez8uA/kwwvxi/PjRJzyAV+hdMsj5MItce4iwkfIOecMBtg&#10;okoaTEea2IbVhROmjNjdd7P72NzSni0njFMb2OO+9a1lvqVv89M+L9wNTToPpP/66qvRrfP5iuXL&#10;L/jhD+EpaKDkmjpprpjO9Y4nfJF8UnLUVTykMmHOn9kxp3Pezm2YOVmGQeI9nbYLrmLrGyPBVDv+&#10;27U7fnAVa7dLe6Ydf20i+Ce8//0MDb54/9tHPsK4YHR8dvFiSVZbFIk3YC8cWib0GSyb2vM8vZY5&#10;geep6UUnf/zjbzvqqDcdeujHP/EJbCIQR29orIJvelDFAw6gyTgLalDn9bFJ5+opj0/1eUCbWmCR&#10;BOBz45FsclSZwUj/HHef4JTO48vpmqO9et2+xm3QtY/JkB9IcTue7K4LvbX32DzsLr6TrpvtG552&#10;2bhes4rwsZNOoqXeevjhPOaCi4Ub3e1t3PzfeX8VnKvVwTrPy1wdrFt0lIfpmtkeTyStF679vmvC&#10;PDCdMTJhG87OLaKzVDr6He+Yiy5hRnPFM9jHJsecMhMNpjKWLrhmca5CPo9aGSSNU01nbFkzwPds&#10;Qh2VBMJutNznHB8ZAauqE+5CsahSO9o29A/Gzkc/8hEG5ik2MN986KGnfOITN998s7vOrq2+NBwi&#10;UBaZguvsVPe0XIU5Ef4bnceZ8v553W2xqa9TbgBq/c9fpzbku8mU7TL19cV915jqfsPd5Ls85hP6&#10;ib5NTCqPMuhYJ+/83jFF29kAmDDXcRIcP0jI+b4TTnjDQQf949FH//CHP2TyGTcnt1ZNOssD9f7C&#10;5z/P+Pqiff1hX45ABg4eI5jBXOTG1Iu46+D5j/Zdh2PZGxJ/v/1mn8M3vr008/iXj0ArAh5Ab219&#10;wdGK9rMz/r2uW1tRTAKg2Xo2akL7tkmH+5x/ocx61HT89lgBFIpFlKTOipf4uBvlibFqPy07Pobj&#10;vkPavnjtXXHppbf9/ve33nIL/95m/7r38i/b9PHv1BhSEQRo+BXg4fC7m292iNyVgfcwnSsuu2xy&#10;OSkzK/8ubrw4wllf+cqNN9zwswsv/NzixWhwcM4ljTXPaOs49mQoX4Anjy8nkGTN38Vcd4bEdnz8&#10;+RqDfeHY/WKrbO7pvIltao3IN+11jOVnql6bet5ofwtd97ykzTqeXUXC9o53vIOnvLHgDDpqRzyn&#10;eUz3HXVCzDesvnatmNZ80tLKTTg+OIDuJ4PO1jOV9NtgHWh8u8OpGaEyykilXL/lVywCJsSt3miw&#10;O2hei0yt7+GY/MIrzzz99FNPPZXjoAjjWfLOMQgFhoz/8uKLr77yynPPOYf3JP37xKmngmI39fUC&#10;dRvCQJ6NoP9PeS6Kik6cnEjOd4Jt4H08ag2h4PmGc7/zHX6+/Z3v8HwDPtGo2DCfnW6ZnYLJukEw&#10;Nm0Uf/ITn+icr9rvP/XJTzo/IrbHb4FFPiJ2VWfEPvUpYNxYf2jNlpPL47po5+dTz7duHm7NV6w5&#10;sW6BM/h/fvnLr3/DG1756lcf9Y530Hkgm87meGbzKh4F5HJktRJEpSdqZ3qcDRs74+9J5KIeCmE2&#10;MmXbUSSBntYYn+YYCWbOjvZ18cH1BdmXG/7tOdkN5Ml1JyDE/JcXXXT1r3/9rdbQIIcShkvt8UUG&#10;yOt/85vJfeZHP/whFofumLQdstMf/8//XHfNNd89/3yemeCM//7pT6O177webVAMeSDp7f/4j4cd&#10;eiiPNchreC33AJv0c5yakT+zRAR9Pvfb33bjERZ/++23g//4UzvOVHOC/4CLv7s+dj6H7ua3Dbr2&#10;sSjFfAiyIc5qd9t9yrl98rlcP+kcj9innnTyySzzYJ1/9je+ce3VV1/yi1/gjT5hzAanmGq8TLgG&#10;8SvF06Puk677TNcyIGp5vExnHpju/Db+XEjmec6dhZBgrWLT34Otu5yT50C3PZ5CXBbRZtKIZGDG&#10;WQX5s0uzEdyzWRLIydd9lkvdjZY7Dv8yMP/vuusm3H8yThmGXHRcW3A9Zfj8+Ec/uu7qq//7u99l&#10;VZiDnPbpT2O2u457AxzDkZ1yDUJGOuX44h6bkmP1FmT2dvd+dn3Z4PG+ia9T7t61cz5sX0f8dWpd&#10;fXhSuwT9cy3xdBNd5/2Gvme524AJ36da3yYmX4+YLjgIj5yu+1yuT3bOdfyKtf2//tu/YXFDXoqf&#10;Xngh32XO+/a3nY9TZx+eMHexIxcXNBlfPeusG6+/HhUIRvakQODrD5ZuLH7P7PrCRI39F3cdb7e7&#10;jpnNaZvlXmVm9Z3ZvdlWf66tDbf5+mxcBDyA3rj4bXl7uzna3f3491tfHIIvRVO1r25B3N2N9QHo&#10;CbfdrIEvNxfmzv5AJiWeEoUCtD+f8F0ruHtumx6O70sTyrDHHns88MADSKIm9Lcpj7mJ+uQ4Rwuk&#10;3LEY9rikLbro4ot5iKxddxzQMI4EaU0YI53chxLCLPim7WJI3l6+2JC1hvQgpEdzihse1uYpYLJC&#10;wcs6Y8txOD75ylwqavfdGJGmHs3uiCFP97fdujvvOdwDm51lQ8pEI5K5jm8+E8rMdzZSsfEMKZ8/&#10;U/Xa1OOFLuF8ddc9R0k8EnTkoN++7nWvo0HJQIjR6oR9p3nMNneYcR05woR+srY5liZsE64J2wSl&#10;te/M9C7YOiN0zCe9NU7Rh+o5bhuhrn0RbYF4JtSdRDf0DXqIvCltU+JG98MfnGT3fNl43/HH8z3k&#10;yquu4rxuX2LLdxK+MDNGZs2eTTIiMnedcfrpPBvOGTf1tYP+jDErptW/v/VWm6gmXqdgzXfccccr&#10;9t8fp06VNhyG/Snz3i9/efttt3X+wBrI1ojRAVx+Om3qFEljKsXWKL7vvvvgWZ19csL8xp+IGJJt&#10;IgbvmBCxsfE76fjtYwauIx3X5bXNjZ2f8x5dLZKlL3/pS9/65je/efbZP/j+9//nhz9kLKiZNuL6&#10;ThoiZIDOAXljjjPjfbGFIScSBkfIBieXgRn7nz74we99//t4tk5/jHAc4sw3ZKeKbZft4YcfZr2n&#10;s93bPWHy2GQlhieO4V/ATUBYe2jg3cQhccZkrJEgtJNDBeOupbJ0x+Q5G5ZYuA6h8eSpf9bPTv/i&#10;F+muMu/uWA/e0Pjjt/PRj3408ATfHG2HQwKp+S74/vcnDEYWesGdrGDBpoM5xJrDPQnUjrO7PrYJ&#10;yHSufZoeXW6GjuNAKjU97rZb57kmzyeuod1ZOtu6zVz4mDU8ZkgW8L76la/Q3OT1YmGeLoQ8v600&#10;bB9hbfP/BI+d3ffYg+na3RF1npd+yHTNnC/LptZ6YSeLaW+/8fdO9L3Xv/71NIqsRTZirnim9u2M&#10;eecxediFNbbbbruNie72P/4R9SXC7XF9Jhx2I66zD7ABd19c46SVbt3rshki5Qkxn3C/wRUTDQG7&#10;4DFNWyMPdwOTe8LAF2WqWLH9y/ffn5s9cm9yxzU5JtBnZNQYo7vUmkEZWn5TGxTDTX2dGnPBmjQu&#10;/HVqHfc/k9sluL5bK7efxGqPazfRdV531Cs6nfda8W9/m2DVqn3P4O426eTczrm0ySpb28Fs8pw2&#10;fq7DeeaKK65greVLX/oS5JepkitpyZIcTJgnO78zun7Lyhm7u+sdNwlvetObSOzpvv5g/7Wh16z2&#10;9nhGcdexSzvvwua4fm3q+1t//HXPdVseMPMl2pwR8AB6c0Z/U5zbzYD+3601ArqPbz8pP6mtxz3r&#10;HY1i/5dOpX75y1/yZbjdK9YMDJAKnLt89BrtKAVipQk9Z7wCeuzeaHwZEAvzXZ1jcuT2NnzNRrH4&#10;zW99a+w5603ZMyd8A9QXjN7e4977XooEg0ZB42oKC4Af8UmQK8bqC3Hg2bRvnnOOixKiAxwJzjQT&#10;g3Z8GKp8zj2cI30cnC8tN9188w2//a1DjWxJVEg9xLdZ2Ir7XsTn3HVxz4d7gNQQLZ0CSl4w24R2&#10;dALdyf321a96FQaOJFhv+ySyDYCSR00v/sUv9HXomavXph416+69Y73RQtE5j2EccfTRR3Mjjudq&#10;+6nbgKiuc0R01miaZ1/r/Nn2AF1vT17LltzBw2hQ09M93FmmOULpt7gl0NzQn3aN6A8X//KXBIov&#10;8HzYjgb4Q4IvU7KwdgK4R6744EMPuTP+5je/wU8GD+jgaWKrC4ei87f1sJv0CsIz12hveVaasdNW&#10;A9lXszBU+lvnnosmDrcBVwZ4FmOH5zf5Yj+hVHAicgDe9oc/tL3s19N7Wwqm9nHcKIYpkFm+syQP&#10;PfTQJz71KRlMb0jEmGkhg5I92l768tnWOnXm+XFzxaRPgjmkw0WUuuM0guIVkIQ2EyiPLgm70mek&#10;dVzSy0093td2fNru2KOPZhLDEj1wK2qNKWZmpLV80cXBxvkOTXOMMDPzTR5dfJtVsS8Q8FdO22gv&#10;Vx5eTps2IZIA8fefcAJDwzmqu78iZCUfJoYP7hM3GzPuOmdjqPdZX/0qfhRuTAEfj3vf+3504YWd&#10;27DIwWZIXwMf8/XOIVPdxTGieYZgc7Ual9G7/vxnHmlCXTuhDMzPdFEuasTfxY3HLHAtYL2w894D&#10;gwWuj2qOtgOAxYGZhzXa9owULCFYtN0NDKFrn5EewhWc1TVuPNotOOHOJxhNE3xRWzGfoEPkBoBG&#10;wfiifTRqMWF24uzKfsEAt6dJ3HzVvqa7ZcV2CSkYLswXX3yxFipa7Uj0mMDZkkBJwD7teWDG453Q&#10;jbk2zai/PYM9bfIdmqsXoSBWiIv/eMcdLEwy2IN8vK24ETFm+AkjDr8XLFNwXdu+lb+BHTUwf/EL&#10;4tyOGH3vK2edhUuMG9Gs2Wtg/vjHndvwtBA5hOXyYRYua4s2/e2Yo4/mpKyCd84PFA/U+I2zzybb&#10;2xvf+MYJo1u3MZ3O19NphU19nbKbWFZtXe91X0LX1hu38evUuP6wlqsGEzJPqt17772dcxQ9zU10&#10;nVcZ+gbzP7NNu/+4iW763ybcncOUPcpNR+15tdlocCKmLKy6XC34K/d+zMBtLUJ7HgserbMRx5UX&#10;16kzzzxTwp2OMcjXHx7BCfIwz5QwbN67jmdwNpvxnLyNl2FTIC9/zOduBKKLFy9+7pbel3xyBJYv&#10;W+Zujt0lx7/fmuLA/crvf/97bnTe8IY3cBM5oX1HRkf5Cs1a975/93eu3fmej5KLb2vXXHMN0g8e&#10;Vwe1/NfXv84N90kf+xiyStdPuB2HwnAjRapi99XIfY50micTwR977L5757kwQwCEtcvAt0dkLNxv&#10;XXTRRZyFRXs2IM3LDddfzxOgLOC7o226PskXVxQ0VOrAN7zBpYNz5+LrIv9iXrbTzjuToYhrP9/H&#10;FrmiXnwxYhl0K2AmHue/nqIeeSRGw2wjkDF37lW//jVfNsixjmSJbzs///nP8YnmG8grXvEK3QWG&#10;w6SJ4w7v69/4BvVFosUdJ19+yH247777/vM//zNfv10ZiL8eWP7pTzkOeXKwE+X7D4Jxvs/Qmp3t&#10;yLcvtuETdumMlRpx9mwKc/XVV6+iEe+//8Ybbzz7nHNgIh/+8Id5Oo+zPIP12nTjBVZ+66230nvp&#10;URR4Hf2BxN+EgnR/8jRvzWP0T/yOf/zjH7tUQu67kzsmKjlYD1JWWoo0cZ3/cjpwCedyY2cdW/Jl&#10;lYRs65gzUYVceuml3IXDkSechTMiv6JrUTbOhXx+8pac/bzzzuN7+L9+6EO4k7t6UUEal96IXcyE&#10;EXrySSdh4uzK49qXbeiErt9yNESxf7nnHkQlEFvXJ/ki8X/XX08iu1e+8pV822FflH1I9eGYCAbh&#10;1Bxn4aJFyDPP/+53CTLdCVgG9qXf0mOPP+44yrPpxqmrC1QRkApTwEnjzjvvdGXQuPjRj8h7Q10+&#10;ccop7gECtgdpXXzRRR/8p3+iFpPnEKLNhMaUxaqS6w/rmGdco7z1rW9lsmrXEa8PRjHPlgIRUL8y&#10;ilkcYi2KbXALZWbjmIu23551rPPPP58RSht1RgyBuXNp5LzMPJDra6+7DqJKV8SsGbk0D27TKEwv&#10;hPcf/uEfHJ5Y23zrPmdxguq4YzI7sS/tRQ5G16spJAmCmBNc+27SeXWTHp8I87g6NIf5GYE5EmNq&#10;d9VVV335y18mDh/76EcB0Bs0RuhXTBFXXHkl02N7nmQ9g/xyjH2sb3hSx7U7zUScDz/8cFy2O+u4&#10;YOFCZJg0NEMDdAhTYJQxNOhmNDQxZ1++QtOsbjZmQqBdmH/O+da3sBMhu6PrpW4C5zH/G264wW1D&#10;P+cqwzHRkbk0s5s0tpvo+Ew7pGd0rg6Ty0+WKla56Ks8eBQkNY1GufBxM+DGOCMLVTvQcMnTTx9y&#10;6KFuEc4dB0rC5EbAgcvEk/mQ9mLIuGsfv+Lk225TdwPD9Oge4SLUmJO6Ox/sgzvrjpkPw4eB3Hku&#10;OgOn4LxuPPJigeGSSy7B3IYpghmALkT70ogP3H8/mkQuMe66AH1xA5wLOoSaJTRuMEjzxQTCWeh7&#10;3BtQccrDpZkzXn3ttdwSuDsi1h3PPvtsgvCRj3yECFDIDZoHNvWcvKmPPyHmE/onDY0LypVXXsnF&#10;8Z3vfGfn/Y+LLQ3N9Z1G4YEJljR+/etfcyXd54Uv5P7HJfZs3+uS84A5xF1Jifk555zDwHz729/O&#10;PMw2tJcG5o9/zPB329A53cA84YQTaMp1xIHrCxMI6JDBftNNN7lxzZRME5977rksfX3qU5+acJ+M&#10;RVvQLVvz+XTi/Cxcp5BWsDrCdYr+TFS580GP4q9TM7h/cPdm3IFwFcP6jHsz1z+ZJ91E9+Y3v7l9&#10;v0EXqlYqfJXgUTa+Mvz2xhv/7//+j82YNNx9CN8m2vch7W8TH/rQh+jkrmxuokOVjOJnQl+aMNdx&#10;N8JZfvWrX3EisoBwf8V8xW0J1zL3HOf8efMcDmbWZbFNNy1//SvjlC9KDBMGEbl129dlOgl3njwu&#10;wJzp5q7n4vXLl3k6888m3YZbLE/ttqYIOHesGb88gJ5x6LbQHVetXOke5A/mEf/esfitIg6CaLfe&#10;ioGDA5cT6qX73d/8hq9h3J24+rIBv772ta/lT7/97W95oJs7mLcedtjJJ5/MzXQ7Joiz4FbdBqDF&#10;NVqxWrliBSmw3mAAuvNcgBjYdGcZQAnAX+5mEAVf+etfk9NZPgCf/jTMK7hf2ZTxJyy3tMICH+xs&#10;a9AzqIuvIrhU98+aRUyQUlJU1vpdUXmYt11UMSwLGnyQdE8Y//EFA9dObgqBUKd96lM8jKbUN1YX&#10;7hqBZaAivrhCtPlOQp60D3zgA0IVvb3tMrAZ2/CdCpZ0+eWX870FOecpJ5/MbStf1ztjyP3rY48+&#10;SvL6PpdJst1vacRdd33da1872GpE2guDURgNAKXdLs9UvTbdvMHDzq73HnjggTLBXPsc5ULBZmjo&#10;OstDu7D75VdcsffeezuG644JJwLx4N4w+YfQ7fuyl3EuN3bWsSW39bTUOuYK+jzDge9sU54I8oKc&#10;1rUdyzOTt0SFQv855aSTdkSe3Ko7vc017hQjtLU+5PrShPYFRL7q1a8+7dRT6YJBv8Urc/xAdnWB&#10;kPKtAxE0OBXvYL6ZoEFGpM+3C0Y9X4F4sviQQw5hRQpo8uzMk3R+YsXwaZcBBRwNClQ67j3vafd/&#10;CkbCRmTvWN9qvW3SHAK5YFGH6QhYybepdc/zbjYj/952jJpW/DFE5rlpYtgexZTt2GOP/ZcPfYhR&#10;7PoeQ3jKiH3MItbun/ApvsbT9MwGYCxmFTTLyOJco8Cn3KoA269tvnWfOwDNeZ0RKl846bTtLgeO&#10;AdqStgtCx6zy7LTXppgT3LXp4IMPJjJumqWOBJ9URUyPe++zj+NK+nfaY4Sv+nRsxikIgAmB1GHv&#10;f//7SQaAVzjXOxZcXbtjykGc33b44QGXbPUrVmtgiG5ogKjaQ+Pkj32ss88wUbzezcY33ug8UmhZ&#10;TG/22HNPd3xa+cUvecmrXvUqbEC5yrAN8BTnGRnjtMrwnLsnYf6EiXD/wHNFU441qOvw0NDlV16J&#10;wpdMs1QQbsjFjmhznYW9wjW4ZnGPQUMTHC5e7X41b+5cjClgN3QD8C6SWJYYnVHyhGvf2A1Mxz0J&#10;qj3ufDDLGuMy1qYsN9LQPALSeS53t8Cp2+ORfvi85z+fMcvZoTO0I9f6gw48EKcyZgx6DmONkpAw&#10;gyXqzgHOtEOl2sMZEa7GrPUBuhYX9/YdERiIR1gw5VcJXc+e9jzw3B3j7fadHPPO/s8E63oXMef+&#10;B1F0e352sWU9klVJTJ8RUtCXuAd717vfzTpuZz+cfK/bHpjYergYsiNrJ25gsnLZOTDFjtd3j6p7&#10;uf32e+1rXsOqthvX3BmyHEVS3xNPPJEV4gnzJDmESWeqdZF13ldMOO+mvk6x2LPXXnu5tWp0G8yZ&#10;9Ez+dZ/469Ta7kunbBf3fQFoy53Vgw8/zHWHiU5eE62Jjqms89qxw4478lcu33wXYGWLyHPPoEWw&#10;Sfch7tvE8fZtot2v6FHuK567p+3sbxPmOg750pe+lJs9d5HiOR6+0Xzi4x+nqHwb4rkxvgRxS8l8&#10;hT4DeM1NhduGpRSWSLkuc9PY/vrDcwanfupTb37Tm2SwsPb79k1xn+CPud556Tl0LzF/u+22UHDm&#10;izWjCGwkgA4zCc7ovH6nLTQC995zT1AyHslpN65/74Li4+Dj4PuA7wO+D2wxfYBlmJNOOukLX/gC&#10;KUD9/Nx57f7DH/7whS9+kWU8ELnTHBGfRr3OV9wvnH46yzMfOOEEvp7565q/z/F9wPeB53QfYO3h&#10;lFNO+fznP48gtHMORJj5qVNP5amdT37846wPPafruLV+L/PXKX/fsrX2bV+vZ7Zv7/OiF22h4MwX&#10;a0YRcFlSZ/zyCugZh24L3XHN6tWBbqjj+dyxrMcu23hbW+TfO42Vj4OPg+8Dvg/4PvCs94FKuUwi&#10;QR5yR6fm5+HOazdWANjHH3vMMUHWeLtOoanElwC9NtIDFNaBY5Lvt896v/V91d9n+j7wjPQBDoJX&#10;AP+SMpEnXTqPySzHIyA93d087oN019+rb4Hf3fx1ys8Dz8g8sAX2bV+vZ7Zvz503bwsFZ75YM4qA&#10;V0DPKGxb70741pkmSi/E7f69j4PvA74P+D7g+8CW2Qd48pc8UTwT/el//3ee+uSaRf4c7DV5fp+0&#10;YFtmmZ+dvkRm1P/50Y/OOP10TCF47tVd0xvN5u23337av/87JiHY1m/L8fF1f3b6oY+zj/Om6AM8&#10;zOGM+x9+9FFcd971rnfhljPhOwumLqd84hO4W+CwjMeR/16zBX6n89cpPz9sivnBH3Pr61d77rXX&#10;1svetsWabaQC2ltwbG2d5qEHH9TTiO4Zc/+vj4CPgI+Aj4CPwBYcAfJE8Zw1roVYLWOGeN+995Js&#10;6qtnnYX787Z8FSNN1mc+8xkcGzHx39Ms+0E2ZLEnhRqkBs/udCazLcfH191HwEfgORoBEj+eccYZ&#10;Pb29XdksfusYiH/lK18hMdqE7yxDg4Mnn3IK6QFOO+20FBYcW/BVbJstm79OPUfH4DbbY317ba4I&#10;kANjayNu23Z9PIDettt/Uu0fefhhHxEfAR8BHwEfAR+B50oESFv6ne985+abbyYpKILf17/udUce&#10;dZSSeW7bL9IwXnHFFVddfTUp9fL5PCCGDG/Q5yCr1bYdHF97HwEfgedoBEql0v/+/OcX/vjHK1au&#10;JBUbSdvINjm5LnhAf+ykk8iK9u///u9kVHuOVnarL7a/Tm31Tewr6COw8RHY7XnP2/iD+CNsORHw&#10;AHrLaYstoiSPP/qontIKS9vOMyz+vY+D7wO+D/g+4PuA7wO+D/g+4PuA7wO+D/g+4PuA7wO+D/g+&#10;4PvAs9kHdp5qlXGLAGe+EDOKgAfQMwrb1rvTE48/Dn12OcHdzOLf+zj4PuD7gO8Dvg/4PuD7gO8D&#10;vg/4PuD7gO8Dvg/4PuD7gO8Dvg88a31gp5133nrZ27ZYMw+gt8VWX0edn37qqc3l7+PP6yPgI+Aj&#10;4CPgI+Aj4CPgI+Aj4CPgI+Aj4CPgI+Aj4CPgI7D9Djt4YLc1RcAD6K2pNZ+BuixdsuQZOIo/hI+A&#10;j4CPgI+Aj4CPgI+Aj4CPgI+Aj4CPgI+Aj4CPgI+Aj8CMIrBw0aIZ7ed32kIj4AH0Ftowm6tYK5Yv&#10;l6uR84D2//oI+Aj4CPgI+Aj4CPgI+Aj4CPgI+Aj4CPgI+Aj4CPgI+Ag8uxGYv912m4uM+fNuigh4&#10;AL0povocPubKlSvJPehe8jby730cfB/wfcD3Ad8HfB/wfcD3Ad8HfB/wfcD3Ad8HfB/wfcD3Ad8H&#10;nsU+MG/evOcwXPNFnxQBD6B9pxgXgTVr1ninIR8BHwEfAR8BHwEfAR8BHwEfAR8BHwEfAR8BHwEf&#10;AR8BH4HNFYHZs2d7YLc1RcAD6K2pNZ+BugwODITC4c01v/jz+gj4CPgI+Aj4CPgI+Aj4CPgI+Aj4&#10;CPgI+Aj4CPgI+Ahs4xHonzXrGYBc/hBbTAQ8gN5immLLKMjI8LBz3gg8oP1754Xt4+Dj4PuA7wO+&#10;D/g+4PuA7wO+D/g+4PuA7wO+D/g+4PuA7wO+DzwrfaCnt3fL4GS+FM9MBDyAfmbiuNUcJTc6utXU&#10;xVfER8BHwEfAR8BHwEfAR8BHwEfAR8BHwEfAR8BHwEfAR+A5F4Gu7u7nXJl9gdcRAQ+gffcYF4FC&#10;obCNP+XhHUh8BHwEfAR8BHwEfAR8BHwEfAR8BHwEfAR8BHwEfAR8BDZjBDKZjAd2W1MEPIDemlrz&#10;GahLqVR6Bo7iD+Ej4CPgI+Aj4CPgI+Aj4CPgI+Aj4CPgI+Aj4CPgI+Aj4CMwowikUqkZ7ed32kIj&#10;4AH0Ftowm6tY1Wo1cH92nj7+Xx8BHwEfAR8BHwEfAR8BHwEfAR8BHwEfAR8BHwEfAR8BH4FnMQLx&#10;eHxzkTF/3k0RAQ+gN0VUn8PHrNdqesLCvZpN/97HwfcB3wd8H/B9wPcB3wd8H/B9wPcB3wd8H/B9&#10;wPcB3wd8H/B94NnsA9FY7DkM13zRJ0XAA2jfKcZFAMmzj4iPgI+Aj4CPgI+Aj4CPgI+Aj4CPgI+A&#10;j4CPgI+Aj4CPgI/A5ooAD+VvrlP7826KCGwsgG7YC98GXvV6nfebopT+mM+dCFTu/vZRn7qsqgK/&#10;7KMXfuHgWWsreumOcz/809yrDj74NfvttXBWIsp2+Vv+86gv/lY77PexCz9/0BS7rrj6U8d9425t&#10;ccjnLz1xv0Rw8Pv/+00n/cL2++iPPn/wnAmnHLjmP9759T/qwyPPuuqEvScW6P7vvemki+3Do752&#10;1fv3Gvvz6ms+8+6v36Hf57/37B8c/fzJNXnkZ8ed+MMVfB4/+r8ue++eboOxCMT3PvoLHz/mxfNb&#10;xQyFBq79zDv/yw454VyhdVchOPXad58qypX8ioeu/+k3zr3mKf01ftTXLgtqN1bsI8+6bHJA2Pju&#10;89/0qUu0124fOu+cw3YMjj4WkCO/dtUJHZFqNUMrkmtrvilK+ejPjvtXC2HqyK9dfMJe6gbjX/W7&#10;//vQT1nj7vYv55/zlh3G/rph0Zh43GkEfGb1bdfo+f9y3tlvacVuqgbakM/avXTtsR3r5x3btNt6&#10;YvQ25OTBtpXVT9591de/8JP7bXhPHGsb1xxPXv7hD5770LQKtdeJP/jaIfPHNr3vv990inWQ+e89&#10;5wdH77bW/jPV8G/vu5bJKn/zl4864wYdcm2z2YprPnXc121KesvnL/2X9pS0nmis+7xjHW98kJde&#10;ftL7z71f59rx4I994p9ev1t2bLysoz+vr6vPqMdOPUV0BP/+7x120sXTuBBMavPpdKSpJ+2xuL32&#10;0xd/4pXZCYdecc0nj/v6PdZ3x19f1nrGtTUEh7jnv9/0Set1axvm9/33Yaf8YsqRsu5ePp3qh+qP&#10;/OxDJ/7QJvb57z7nB8e2e/3YNfQtX7j0X142dumZ7kkZRN87erfJ8/DYRH301y55b2vyn3LOcaea&#10;6VVG++ZvOOOoL9/Mm73+5Xtfe0vXDV94x5d/zyXssC9d/KEXT6jSJhhoGx3DiRd3F5B1DcNpNfo6&#10;mrC+4pZLHn7eEa+cP7nh2nu1e2xo7PI94/mNo66vzOu572qVa8XlHzvu3Ac0KLl5+4f73Xw7/73f&#10;+sHRu9omlbvPfcenLic1yWs+ffEn9/pdcC9nHWNhR0RmNDeurwqd3fgZuICuewz6v245EeDL7IwL&#10;8+d7/uI4iT1B6ohJMxwKI+1pNJvlcvlXv/zF0qVLd9l117/ee+8bDjr4Zfv9vTYJh6759ZV/uuuu&#10;dxxzzC67PU+TYD7/k//5nzVrVrPNvvvtZ4exg3FI3gQHbv77F85s8nuzqW/fzQYfR5qh3OhosVgs&#10;lYqF4kgsGk8mM+lUNp6I1Wr1QpEDD0Ui4VgkRvFqjWoEr0XK1uAIOgF/ikbCtTqFDWKQTmaj0Vg4&#10;1Kw3QvVahVNFw9FwPME+9Vq5VMxH4vFYPBGNxBqNWk0ujo1YNJZIpDi+NqnVIxEK1WzU69Vqhfco&#10;GaORaL1Rq1YqbMCW+qtK0EzEExFOH47wnj+xIUeOhMIVEEMNyFCLxeIcgJJx4FKl2Kzr4PFEsqZX&#10;lX34UyqZSSZT0XCYVuRQ4Uik0azF4nFOyl+j0Xo4HMU5gPqoyrSRNVMsGuXXUrnEMePJBIUv5HLs&#10;zuki0Wg41Iglk7xp1BuVMvNRkz/EInFOys7Eh+OVy4VSqVCtqPMkkol0imJkGuF6hKiGIhUqq7NF&#10;YpQsGk0m4ulUMhZLlOt11aJZD/GnWDwapQVCNSs6kXBQxZWRLeocnbaJxpJRzkk7EKhwtVykKhQi&#10;mYhQrwaNWi1H+GMoGm6Ea80aVdehKHm1Rh2pGrEgasS4UlKpQ7FQmEjHFG86BiesNqr1KoEKUXvX&#10;5/Rq1JtWTrUhvaYZgfrQKJyQAMm0MxSNU7tImB7PiSgDvajGcKo1EnEdm9NUSqVavdIMNahuqFll&#10;VDTqYcrPoWmjVLa70YwT4WqlRjh6emcl0ymaJhqNc3w6Id2Qg3ASN7Y4Fz+8YWTxlvISL3ouheVj&#10;dlQBavVqrUa4Ymyhrl4jDs0GT3sTiijxjHDiRNqOzN9tgBG8YIzpLNSOn84XFdTZKY4KJeVercnQ&#10;q2toUrFImHcR6larDOdGKVu1UqYH16vlBjs1aTU1K1UnypVSoad3Tv+c+X2zZtXqHKbzzCrL/12m&#10;W81/vfup4Wrtxy/bpV2MW9bkDrvtUX697OW7vnJ2V/vzw259ZIdM4lsv1rflPfbac9ac+bfefOO4&#10;0odCfxkpvfXWh4drjXNevD1/OvHup3tjkUv3f94Leyb6LL/lbe+oNcNXXHzhhCNM51eabTqb+W22&#10;kQho4mAk24v3o6OjG1NxjXfN/swaqRQZKrP+tbHNFxgAAP/0SURBVK1HoP8Vbz/xhfQJXnd951s3&#10;ja4lHvHHL/rBlUv+duPPzj7tzBtXBxvNe8UBr3G73nndH1enJu2aWn33//3FbfCal72sf+zv6YT7&#10;NBJPTdUHU+rqeiXSUxSnvfPEP2fa+6363xvujU/aNf7oLb9Z5Q582L4vbP956d1X6JYoEtnjxFP/&#10;5RW7dhQzG1/1VFD+SUVZTxWCo6+tJs3HL/nP//lbZHwR++ft+vdHv/+Yl7ki1pesLAd/f9Gr37LI&#10;fXblLVPUKxu5945r3U6LXv93e40ddCwgUwYy21GHaQ+DF7z6ra4slStveWByjLPxB+64slWWfZ8/&#10;/rDrbtf1FGEaAZ9Zfds1euTSO5+eqhCR0dWjU9R03eVdf2xTIyvuD/r5jovmt47WbuvHLr196VSn&#10;iI+uGeWmb8Jr9LZvfeuGiYO3f6e9XvNPHzwqOMmdK0aeueZ4+s5LH3E97gPfu+GmKV+/+dqRKdvk&#10;b5f8fmlngWfNdj0osipXnBTX+IOt/jPl8F9fWOft/6pgSrrr//64Zor4rf5za0p6/Us7p6TsNCed&#10;yaHnJGMdb9yEVn74z39zNT3i3z5+xIvm9XSUZ+ipB4N2mTwHrq+rz6jHvuilB7kTPnbZneOawxWq&#10;dtfVV7lpULPytKcD23D947q8cklw7D22nzt28Nlz+4OPl+ZLk845dPf/3buWEq3tjGtpCB36hX8X&#10;1H/qYd6869orx+q/QXdG669+/PGffO1HQQReeOybX9RR1bFr6JW/vbM5VdzLa1Y3p7i2tq6RXOum&#10;mIfjj7evdW/at/N87cJOauSZXmVU5nkHHeEG+99u/uto86+332ZTw/FveUXn1TSo3DM/0DY6huu9&#10;PE7uD+tv9LWPodTojf/14TMuOOPzP7i3vPahFo+Cluy1aHZv62Azn9+mMU6nV6ddX3OIu2G886+P&#10;lR+7/0Yr4Vtf3b6h6n/Z6w+1vnDT/Y8VHv/rXbbtPm98zfibgRnOjesv4gwvoBs24/mtt6IIpPky&#10;nNSPvdG7tL3l/5lUqlAsrFy5cscdd3zFK1/Z09Pz1JNPQuVS6Sx/jScSfDlPJtleG8+ZPfuQtxzK&#10;JyMjw/zKkdL2h+BNkjc6uqFJwbA6jLZYyg+PrFq1plSuGMwURYXzNpp1fVEXqrN/4I8x6GkD+AYH&#10;AIWxv4CAoJ4jhobRWq9iIVfKj0Iq6xVgaZWjhcSIdYZYIp1OdydjqXCjWa4Wq+WyaHg0Ugs1CpVC&#10;uVyC7lWb4sL8QEI5E+TOoUwINyAxEo3Xw7BCWCXwtFkojhbLRVizFSDkPncF4T0cNdw0wKgPovEE&#10;QUgno4k6cFYA02oiVhiOhSOhRCyaiMXEeGG1IQg6RJJj6q+g2RhsNgK0JST8SX+lJeLxdDIBy4CD&#10;c4SgjgAOUVlCppcYLXGFsXK8GGibN8QVpBuFBTca0HIDiBSn1ogkOGSSHVw4aeJUJg0q6eYuD65K&#10;OQSvm/FYiDIKvkciqlzDigpL5Wj2olH4icXCCZh3LByj7ZShCWwf4hCJON0mkkoS+KgwbzJCleMA&#10;V2IXDyUSLAYkYxRDrd5gP47NUVKJeEpVA7sT72qjXgWgZqh+OpFMw2Pph/FUkiLzk+RfekiU6mqR&#10;g/4Tz2S6uru7M9lMlD9zaOqZSvf0dGW7e6lgUucK00Mz2VRXlx2KA6ruSZoFLh6K1MLxZqVYHh3N&#10;51jDYIWAGHLydLfWRaqEr8kJurq70ukMrQG2p6gcNplI8i+hcy96BX+DH9sagFYuklEWSGDfUQg7&#10;f6AzQ/hZHSEoLBpAhZMi4Ul6AX0xnkwTayFw7aLhoX+JILBanXPsJzhf6z8hawZK1VTZtDGvBLFm&#10;bUXdiq6n/hRhKYPmidLXmupQ7ESokoloIsVPXCslWeqkRQ696Kfq8BPO5WbHfefPvjXfqCbGrvGp&#10;bCaUTPHDm/YMygb3VUJs7D5htLDsMWF+fbgWOfxPS4ajie/uv8cJe+zAD2/4lQ/504SNFbNodCua&#10;oX1VNlsEmBm4FDr6HKwgbQSB1uToGDTzAS8Htv1rm47Abod/+H272GRau/0rp371usfKWqHoeEXK&#10;f/vfk0/++ZO2TeqoD7/zBeqQevW/7p3HLrSPH/jm4u/fM27HSPme7y/+5gP214XHvvN1/R1H1JTf&#10;ujmYHPvWjYNm9ylaZmznCX8e2y9Su/yzi69ePW7nkT+e/9WLVrjivPONf59t/7F9vKeWrGp27lL+&#10;yw+++ataUNCJRVl3FYLDTF2T1b9d/K5/+/7vLjrtI+f/cXBCBZsrn17uzpjae7f5rT++4C3Hv8K1&#10;0OR6RVZfe/pnLy3bn/c//rB9OsMc3IGtJZDcHqyrGaYeFKkXHPa+oCyXLl587YrxW624dvHiS13I&#10;XvG+w9r9xG20nnZdzyCMpTOutLff/1hHM3EDPdaSM6pv6gVvfJf7Rr3i+2eeM7FFaksuP/244499&#10;41s+cf6tK8Z1j3WXd32xbS657MKLXKtFXvPifca64wsOPjYozQ/OOOf2kfFnYa/Fxx137BuPPOX8&#10;W1e3StP82/988LjTr776a/+0+MpJg3dw9VNBI79ir53GHUw3Ue519wNLxoY8qpD1TofNe37zYzeU&#10;XviuN05o5fbO2b9/41GuyVb8+IYHO465256vDE586aXXTRqk5wT9h02mGP7cGLt977j/UWQirddY&#10;L5jz+ne+001J93/zM+ffM74u5b+cv/gcR/0XHvv214+bktbdd6Y7Y+lL5BT98ZGVqzonVcbst89r&#10;rT6M28UNlPV09Rn12P4DDms1x/fPmDhXr772K6dfH/RGgrNhdwbrHdcjt//kx3e4Zlv4uhc/byxA&#10;/bu+eC/3+SMX/Xr85YNx1xGiCSVa6xnnzNs+6Fq1WHh8N+7/h8P+0fUdhvnEjrH66jNOv7411W9g&#10;/ddT/cjIPf/TvnpGdvnQKW/feVzB+l93VNAuN551xmUTx+/IneecfNzxh73lg2de8rfOvtx5rZs8&#10;D4/cef5ZPw+udcd2Xuvi/fOCxR++TTYmjPMZXmXsKNm/P+x4G3b333bD5b//nd7tc+wbOy9GrZNN&#10;++o+VSfsqHbnnzc2hlPeZ6zz8rgRk2e8/NfLLrqxQISe/NWpx570gz8unWrCHfzj+ede6vryLoe/&#10;8gXtpprp/DaN628s01rU+PPDS8b6Rg2h2riessPL3+iuUNfffPZVl9uo7ixhPPvSVx9mI+3Sq77z&#10;f9fbli885FU7jO9tYy25IXPjeqcaTrLhF9D1Xu/8BltzBMBOkpIiOjU5qXSq+q/7hhxb8tRTxUJh&#10;9z32XLho++2332HZsqXwZZSsbAf7sm/TACheIl+9/f3Zrq7RkREkpGJt0gaDg8Qjke+aaLm+atnS&#10;lU8/tWrp04OrV65etXzNwIpcbqDCHUwDRhmINoWVQyHErxwjCYpMRKC/4s72csDUST9BnAyKyUyg&#10;WqsUS6P8IJdFnVouFUrlHDJb9LB2lgYlRvKLwgdiSQVURsg38mCwpiArWBbMB3GGkwqXQdHS0Lc4&#10;MDAKqNWWEjijnuY+FBaftiNL/pyEWEozLFWr4YZYHd1utURhEFTr4IZxx70k8KYqQGZQpMTVwGY4&#10;JMJbdgFuN5C6WvI00+2GiIQEqfwfim3KawhtNJHsyma7ICaQYhhiJArK5qsqNJlWUPBh8Y1KyKg6&#10;i3tUQapbXe6N++sPaLxLtUpJeLfZhE6yfJBOqvPDRikdZWYvpLNw5BrvUb9KhAvihcxzGEglqmu7&#10;h6P5bW2AQhPEapXTUQDQvWrBpoLAUROPS8AOjwZuAp7ZGQiM1J3oibEGawo0NXuLuoZB+D39/X28&#10;enp70kjdaTvFgIhwIDohbBXeTa8AnMZgpioNfVSCdltLQBUveq3G5bD6A2GR+lnnIiC8a7hVDy03&#10;UFQKARBu1ln6iJpsvUKY0P1SB3BsFPF1RWJicHVvXy9kmVvpVIw+oa+XrT4b1EPdgXohprYTmL6Z&#10;g6uzIcinI3J0qqN+kCAEEh3Th8p1K4mCGqOikG2KVqnUbMEjOI57Q8xpbMg47duQfHrsFdf6Q1hg&#10;2xZE1PC2hAOlT3A+tP80pC1XKIS2MJBFmZ9JK5rC+JJgU/GmlVAacR4d4MELWrB1Ip4asMWN4Nbz&#10;fbvN700nP3jP0vbsyfBgxPLTecfxgXuWsBkbu83Um+vVzgk3H4oc/IfHhprh7//9bu/bNdiMN/zK&#10;h++460k26NyeirI8sDVP2b5uz1YE3GWQsbLx9FlXlcWLFzsG7V8+Aq0IxOa/5BXPW3n7/z00FAoN&#10;P/S7yy685I4lA8sHRsOlx2678tcXf/eLn7/gllX2hFtin38+b/Gh8zVbu1ds/kv3Kt545b3a896r&#10;L/r1A4PNarg8cM9NF3/3c5/77z8M2E3Gzsd85QtvWTS2Uzi86o7vX3Gv/rTDq445eI+uCU1Reuja&#10;n/7uaf35hW854f9tN7GhtPNf7MAvOuyE/zd/7M+Fh677X7ffPvvsveyuX1100b0jpVIuPPjATRd9&#10;99P/ecFda2yvnY756uK3LNQth3tlhx//8Y2P8Yf6/b+78oFVyXBi5IGbLvvZt0//0g/vcBXQ65En&#10;SnPmDi8Z2W7X+SzFrq8KwaFLD13305utRJ1FjZce/e21dw/U6wP3XvfzCy97cDC3eqBazj1wxyUX&#10;fv1z3/qtO+c+H/nECXv3t8rYtceLtrv/Vzc/XQ/Vn77lootuXzJSr8byj972ywvP/uKXfvmwNU56&#10;/1PP+reX9nSEaywgLxwfqWCbdiR3ePWxB++RneaIyO72ovkP/up3T9VDtad/94uL7lg2Uq3G6CqX&#10;/PTsz/znLx/lvoyO8spTv/rPL+2xx67ar6mjMc2zhvvDAz+96q+q6UO33LakGk+VHrqFZj39xv43&#10;tbrQTOvbs/vLghoN33/dz1WjPAvXT96hzn/mWZdZeKvxV7z7vS+bM75G6yh7O7aZRXvsGB1evmx5&#10;6+e+266++uLzPnfWFXoUi9fOx5/20Vd2jKneF7wsaOvh+3/zM7V1Lt8oP3GH2+vyR1WacvIV7znu&#10;ZXOCQdhYdfvlNz1RCVWfuLVj8K74k7r9WT97yLXIER/9jwN37ByE2XTu9otvXcnf1txx3X0j2Vhy&#10;yV/UA7+04u+O7xxWkyuZv+W/T7v2Eeul7/7osXv3riUM0fn9jasuvSvHyHow89J3vqI1BcS26yld&#10;e8Vf+Dz09K2Xqv/nc+Eld1/5qws+r0G6YMGCXE5/nGr40wt+ftX9qtFDN9ILEqnqw7dc/L1Pf+6G&#10;/sPe6HpwbP4L9y7eeMW9wzYl/fKyB1aFq6HqwL03abPzgxG987Ff/cJhCzujsZ7OufKO718ZzFjH&#10;BieacqCNm9CyjeVXXXanqrLqtuvuWFKKpsJ0ql9d+F9nnnWFG7N6Pf30imxP+slV0T12DCK5/q4+&#10;kx4bW/SyPYZ/eu39nLhjrn7ijtYcss8RR+7wwP3LKNEOr5qijmvv62Ohm7fLS3uqHV39yT/ddPWV&#10;P/786RfcRWvYtHDyfxz7vI6Jpn9+7H43Q+buu/rSO6yrjz50y6U/+5aNu3ZXmDBBrbWxYqWHrrrU&#10;Ir7s9r+t6kllR/5209VLel62KzNpbNFL9hi+6Fp1no6O8cRd9PnPfOlXj9b3PvLIHe4P6j/FVWmt&#10;9V9L9VX36y797umnn33JH93VM7TzsWef/74XJSfMIbTLS901tP70bZfpGprP5Rpcgyx037tL14Na&#10;7nlv+deDd7Urj73GTrr3Pvssu+uXv7joniGe3w5TX/p5sJfOOKGfx0qPXnXpHy1Ad92vAHFxvGp5&#10;z3676FIzs6uMK1B0zvzE7T///crQkrvuelyVPeBfP3fE88YKPN2rwIwGGm27UTGccCPRcXlc213K&#10;zCfPcDi58P+9YpeVt9/w4BAz48q7r/vlhRddf89jS59evqZaHVmiIfOz//rcly+6242ZnY758qlv&#10;nj92uzLD+W1cn5m6vtls3loQs47br7tnKBtLLLmbyeHMLy1/yfHjbsN6+yt/+Pmtq0Khx594QkVc&#10;cOy//MtL544NkNi8pJuln3jc/j7VZWJmc+O0biE2+AI63VsQv90WGwE62YzLtmz5CvaVlLIFrNwb&#10;PoCz3XTjjaVS6TWvex3Er1As3v/X++bOnbv9jjuywYN/+9uypUtf9JKXzJqNjaAkr6Mjo3+5+250&#10;oLvvsTvHACXpx1wPeCfTikbjf3/+cwCgbBnMhYO/wJtwX4CvyckBqiU4BgaDsvEfWWHgSMCPcJt5&#10;F6APtffOaSEQ2wZ3E/Yfcy0QIuMMJruVgBkHDDTNOhD2BgLHEsaCPt0qF8VXqeq6tYIhyzcBQ4dq&#10;lTLE0eaC5OVqIaEn+1BIO7jDowKddgQ5ZDhdG7ATCwWTclMS1dIMGyB/dkYjuZTH2RoA+0yIipbU&#10;+KjKyrGMXwcQWwBZnFeC2MDRhDrARdheSLTeAHtihsFbKWfNUAJFMx9RZI4hZqoD6gy0hNmExClT&#10;24nU1OGsQsh2gjhhvlGReFzVAXyKKZpBBADTNaTqbvDWRU8NFXhMGFJ1+NZMLcS91fp1IuiWOcSq&#10;3ZqFqaatUABicx5xgl5xYBF2xQ27CRlYSE6s3mD2FdE4haKogqUUR01KCBq0qRwvRNddYZzWMIDS&#10;Qt3CsoDTcpk9BGBp2niUNqKPWO1oa7FgSd3DIVYmKC91L5dKFYxE8HPBWaVSUQ9RqKKAfjTZYCXu&#10;14loFjV1V49p5FVSt/ii/mWrKi02a+FRNXUWa14xevUrebxgqFIx4TEtGwaDuw6guAf9mvYXGuYT&#10;aqw1C5VbEXKmJ+6lc9l5WOhoszOZ6qhjyGZDRbDRJHgP27ddtL2OxroHtaSHy9PG3EgkjaclzZNG&#10;vdpGKPYp4OkunVc11KpIsC4UDn/w+PdQjHQs+pK+zKl/XTYrGdt/tsMckb547DVze147r6cfyX44&#10;/I1HVp396Opf7b/bXj1pV/gvffk/GQ4nffSj7lc8N173u4ceL1YveNnOx+8UfOVzf3ppX3bnbPKH&#10;Tw5eu3L0mB1mczr3+fd/9GNi8r73vKsVjw34r62b+JePwMQIuOsL1jSdF5oNfW8PgfiXj8DkCNRz&#10;D179zTP/64oHi2uJTu++H/jcZ9+73+zJf87d99PTPn7One770oRX774nfuWMY/Yeczuyv997zis/&#10;+FO92f/US846dN6EfdZccfJhZ96mD4/59i0nvmjiIe/91is/+BP78NjzbvnXfcb+vPKKU44481bb&#10;7+zL9r3x3075hfv60/FKPP/QxWeeesCC8Z8uu+KUd5956+SK73ToGV98zZ0fOOUX7T8dcdYNp+xv&#10;ppbrrkJw/DVXnnLYGVaiCUWtL7v2rNPOvOxBXcwnv9K7H/PFs058+cRQL7vuzNP+c+oGol6nfvHU&#10;g+QN1fHqCMh5t5zYEalgm3Yk9z/tsrMOmaJlpyydPlxX+RO7H3bqGacctGCSymGt0VjraabVTGOF&#10;35j6rrNFuvY78ZtnHrN7epoFtf7R7qXr2imx+/FnffP4fbsmxWodbR1iTH3trGP2HOetuq4xGAp1&#10;ve6k8047cueJ5a/c+63jP/iTxycWMH3MedecuM/arcBy15128GJzKHvdZ6/5wkETxva4oz3xi+OP&#10;/dqD+uiAz/76jIN6W38s3nv+h/7thw9N7v6J/T92wYnpc95po2bK4b/sylOOPePWSXuOn0ly9/70&#10;0yefc4dh7Imvrn3/9atnvGOfCTFfT+e855xXfshmrJefetlXD504VMY63oQJbS0RtpW8k7u+evxZ&#10;Brj02v2kn1xw5E6t39YyI40bpzPqscuuP/OU/7hiUpOHdj7kjLOOH/3qUTZ/TlnHtXfjsdCtc3x0&#10;ve7UHyw+dOK0QC0WH/e566doqZ2POuvsA+487N8U9gkT1Doaa3Jh9v+Py856Y6vFlt145smnXTHp&#10;uhBiqv/qcaNnHWXXnSmvSmut27Sq37vPkR9bfNKBEy48Y8dc1/hN737oaWec+rpx+3ZEQNe6D5/8&#10;i0ltyjy8+IxTDpgY8LG+2jr7Kz972ZcPanfpDb7KtCsxfOPnjjzt2uBaOX68dwRv0ww0nWAjYjj+&#10;RiIo7bov8TOcPMcisfLOH571uR/csmbqewBtRwue/NkPHzpp3qaqGzy/cbj1X3+L957z/g/+dPJd&#10;07Hn3dB5o8XqxSUfPKo9dy34wAX/+97dx18v7v3Waz/4k1bN9j7p4vOPnNT1ZzI3rr8K7Rl07TdL&#10;U15A1zl1+T9u6RHYGA/oP971J6rnuGHbqxn4BAZD7/z9730PD+bO+s+eM+e4970fynzFpZfe+cc7&#10;jn3Xu3fdbTfQFHjq4YcfvujnP3/xS17y+te/nqMFe5nnrCmW9XrXe44TUGuC1zDYhaOBOos4PSDe&#10;hffhBF0sjkKfcTaQljgeg3nlcvlyORdGgGq+tmhp+bcNo4VrJ3ythyZLyrz2qcWwL1gTMwHwMkeT&#10;2LhS4lwAu1SmS/rmGkJXfgV1whll0GB+AxS4mh8dlZOyuGFcBtMmGodnVmtlmTZks81qvVgsyEPX&#10;+Luqby8AnEA2BgdNVZvT2UEw5kgB3eSPLLxr1tkNqb+NXUpjLkfrqH0GQgRqN5sw0XQyyd9RdyOA&#10;znanQaJDg6MJagSgRGdbrUHSqSIlLBUosLgjuwOp8ajABQGX30KewKrWVARJMkiRYgBZSuVipVrG&#10;EKS7pwcTCuHpRh0eS6zA08iA4JSIdCXHllhXuNWZYjvMLXttg+kojaUpB8SHGsm4wsi2gFwYL8BS&#10;6wIi21GTSStKDnIjCRYVNVQsb+iQwXH5QmDjbLbOnC3QqDfLaimdmMULPD/M4EJrAq0ewdHxklDw&#10;YbTshDELpuLVSjVOgVBdJ+MV7F5QxAvF0jqQf+FWMGRKRh0JpOAjAwO4bpRrFRB6pVKUU4cMPsLp&#10;TE80lqpUmkPDo5mu3t5Zc0DS8sXGb1zCah1OY8rsWzDW0JgC3QrDCm/pQ/4n4b96BZFjXQMbdGw7&#10;RI3p4/LxVnNDxV0nd8MI7k0j5gtF9OKOXNMMrtc4ot8aztox4N/UynTXGjnED2jc2oyomfuzMLIA&#10;dKheli9ODkt21i1M5iwSreJbgfGloSg8eECF5y7YXk842EKCWs3p88OhO66/tj1jLL5/2eceWHb4&#10;gr4L9t2pz8aaew1V68ff+cSvlg19ds8Fi/cauzz2z57DUxRPP/F4e8vj7nziNXO7jttx6m/oP3hy&#10;zW9X5X6wb/vLQ+hVBx7caEZvuuby9hGm/8Z7QE8/VtvglhuZhHCKR3W2wSD6Kk8RgWjX7oecesGv&#10;Lz7vtBOPPGD3nVuoKDFv990POPKkL194zeVnT0mfOVTX3secffll55323oP22322g1zp2bvvd9B7&#10;TzvvssvPnkSfn43wJ2fvf9KPLjv7Xw/adyfHx7p2pjyLL7j8e5PoM39ccOhZv7rgs8cesHt74z0P&#10;OIbC/+jUA3bd/6QfnHXMATvbUbp2Xtg93SxR665ldMFBn7zghksu+OwpRx6wpzu4HX/PA4485awL&#10;f3XBZPqsYh546gW/uvCszl16d3atQ70m0udNGmYr/+U/OeukI9pBC3XttPsBR5x01k8uv+CTU9Dn&#10;Z6A4NNNPzjuVZprnGiFo08VturQx55iqRnT+fd/43lO/fdk1X98w+ry+gtDQ+x50/KnnXXzNBSdM&#10;QZ+nbuvOMTWePrfG4DUXfv3U975x31Z8QmPl/8Jk+sxOwqAXfvnEg/YLeiDb04Jn/2Rd9Bn4cM1F&#10;Rp9DoYNe+4p10We22OkVhwZJRG/8xfUS1wav9D4f+N7lFyw+pt35ragn0nnOOmrn7nWGb8EhZ138&#10;7VOPOaA11fTuTBt9FrTZuY7Vtc8xX7/msm93RiMx+/kW80uuOfvYifR5fe01478n9vnXCy/7OhEO&#10;Stuu5nnv3n33w7563ikH7WOdOTFv5zmdoZxOV59Rj13wulMvvKRjENGpDjiGHn7haQcsWLDzzjOu&#10;6Fp3JOxuWrjmmi9Mos/sRS2+cE1niEKa06xIH9t/tpRSG/aafcgZF552ZOe0f9A+HTfuCw449Udc&#10;qo454PmzbRKheK2pnvq7LGrP2Et11wTyda6e562DPrfG7/hraMflYAJ9Hl/A5OyXn3ThJWef+MZ9&#10;g6u2GxGMr09Oos/sOe/QM3506pGtId+1074HHfjCzm82M7/K9B5wzDuD71GJo458TXu16RmL53oO&#10;NMV9yHRjOIMizmzy7DjRvH3f++XLrrmYe4BjmB/ad1y6d+I24F/t6vDJqeizusummd/S+5x4/oVn&#10;jd01aXQcecrZF//zxMXrBfsd1P4o8dp9J9BnCrjPq45s3ynt86ZXTLXwMtO5cXptNUU3XucFdHpH&#10;9VtthRFwYlX3kvbSnDX4QQN5y+9/P4E+s82a1auXLlmCSlLODyTdLJeLhTyZ/UZHR/54hzKWPw8e&#10;LfAqUCVrCJMzO5sPWRrEU3zOTsX8cLE4Au0iLyAOFXBEUBt2F/Z4v8is07g6CSciY0efeZnnBlpU&#10;hLo4aUxhwSFlseUnXMeLEgI3scXIjQ7xUyzm5Aoci3PuQm4Yyw7+TDnRQZdLpEgcHBxeg1vImtXL&#10;hwd5UgMrD7NHcBsAbCsluKUsEqQ/NkcHE16bDlss234ku8YbBNtoUv85tbV7SfWshIkmFOeNkWZD&#10;1UZdBStDDeUOpIUwI5aHQgSXXulWoYZgUkHXWrkGUC4USCpYDku/KoMOkgCGOZH8n22RQSUU94cK&#10;w2UN9wYWHOKPSl0nlEwnwCAZd2VOT2Gob71JpkLZP+DGgTED9uDQT8S4uCCbU3OoWKmPFErD+Rwd&#10;BmxpPFToHFSLeXRPtjuTlucdR6rmK+SaHM7lh0ZGa2WKx4GxGiHPHl4pvIqYS6gjyltDUNkR0iBQ&#10;+gSuDb6XRpsUkYKh0XCKlQQZRNvj8sKgyj2oTILI2J30PHjVdWRgO24h2hSuT61VcX6wRw4Gggns&#10;60Bh47kyLgHE1vhvFRvmNP7CCk42mchAj4dGR+ng0HtaXy4m7mSmfHfLQjKjNhsQ6DOrF2qXjpfJ&#10;/DFpwXxDOwS22kpHCOLHvAQdtCzOzQpdrY3oGWius4Wh1RXL/WgrKI4Tt152gBAy7wprPPZh3VYz&#10;4iRMhI1HwqTyrKJptj/xlziMm9hq9SOM9JuBQBCpghTXJubWmoaQuJqcP4GhKzJxr8o+RAYpoWZc&#10;0Bxdd3DQVkmAyze86vk3rB7tv+Lul15/P9CZH97wKx/yp0767MYCNekMEXB5bfSZzfhTJ31WdcTa&#10;zevGv3wEtqQIeAX0ltQavizPbATWJ4B9Zs/mj+Yj4CPgI+Aj4CPw7Edg+lLQZ7FsuWv/4+DPXc8J&#10;F3zgexe/d89n8cz+VD4CPgLbcAQ2RgF915/+7Lgb/Ar6I0sHg2Ejw8M/ufDCYql0zDHHbLdADvds&#10;8ofbbrvu2mvROB944Buuu/a6u+++e0LUd91117cefrjMAUzn6RSZgdeAeWG84+hjheFAqqbnNNIo&#10;cSrZ7hLJLHx0eGgl6JC8ct3d/dgCw3IRY+YLgzC0lgIaPgV4Q40ZiIQlG+54ScIq8jhGeNfRNQyS&#10;JrPk8UtlC6V8bhR7P0mnzb9BaK/lnjHxGIbtTcptYmpqQfJGXJPB7LgKE0PyN+YLuU78KYhoQeg8&#10;Fh8im4b2mlIcegb/RUsKljSdrMx60QvL9AKejG+vRLVKw1dKJLLizpUK1DqVwjO4uXrNAE7E6HMp&#10;TaVaw0KCogkc1ypyUGgxcVFnVNig9mKxXCm7hQSXlC+TzEjMLoUzOQZRoCuNIvJkMyBxcFcJGK3q&#10;GFvj8mF59VgPIN7C5/LnUAxIU4iUWYzTjLB1FES0KM2byMLDzYr0tJFQKpGiiJSLvQORbbiJezN0&#10;mMCjwkYmThtIDK4shQngJoHFIIIDQRkho+jTpZmmMlTE3IgtPaMgJMgY420ILi2CP7VzLZdlh86F&#10;D4nsOSC84E4qqFyR8GbsU+TxIrsWZOIEEon20JohOgYwG+lzqKaMBSThlM11LFko11YP5UiR1tXd&#10;l5aE3wInd2UTPttKDi4eVF8dyYi4KK19zv8QodOU0N4ipiBiyawrhGV9rcaWVbi9D0V1qBDye2Av&#10;1isooBmp9qxAyam4OTqLG5YAM5AY0z7OZIMdJX3HxBq7DvqdjRSzKuG9tpGhBmDaLDTMSkOW2qO5&#10;EUZCqVA0mbZ0+XLiEMvXi6Ufip3Jds+dtyDV0yM2zUHorhyLI0fDnQpo19XROyN2/vNQ8c/DBX59&#10;SW/mJX1pZNGdmmi3Zd+sOV1d3U8/+diMp/MDDnwzZb7p2itmcASvgJ5B0LadXbwCettpa19THwEf&#10;AR8BHwEfAR8BH4EtPgJPX/ML0edQaO9jDvL0eYtvLl9AHwEfAWEooDM6XvwjMKHghZ63DPirLFu2&#10;bGBgYLvttuvt7XNWzQBG8hCm0+knn3gCu+fJhpYveclL//Ht7yCLHM4PEgO7RIWBLYADr7JqMONZ&#10;xR5oC/aMJxGVIi2VATKMDc8LdhJmlCC2LPdn5L5GMt0rEO5KFBq4DLvPnY21DitSuq7HnU12Cl5N&#10;ZaBo2e6ubBfoVXnxhFx5dKElCDenjrY+3Ax9Wz9mPUEF8YagskJ/1EWWCBFUsVTMJWOWjFcY2fSr&#10;Ys+T7UKcc69JzwWyZR/MORy3Ne8ImV8HB9CvpoO1N4qmXnBBmZJIt6wkckLCYoqi8iZx1nuDwGZk&#10;LbsLS9unZYZWTM2oWiEWuJQDtxTngqiQWrOjboiCOoQqsKu2ATnL39my8knXqxUF1cQKKPwq02Dn&#10;+21CcBlrCA0jOxYqtTx0Mpc2q2t5RVjxIe/qMnZK4pvGZwS1seURpHEpEyp69M5wV/gwuQytvpY9&#10;kwyIfG6JDGUWIr9pNalyO4ozW8Gskyg/of6kg0pBbp8rjkojac0hWCxvaVi1uqvWSIDVdg4U35KQ&#10;O207PBnrD1TJshYxKm9+yNIjB54zZlxhTtgAYjJqWqpPV1XXZwWHnU+LGtAcn62Hy65ZRhk6tXi6&#10;s3W2VpV5S62qJQHLk6mimmFO239DPU1lCIw7HFZWPsTWCHKm0RRVKvr20w/azIanWsfszsceiFDc&#10;zN4aJ24F3Lyipe5XB3QnsO7WPtqEqRXQjFT56y/a/rev2p0f3vDrZPqswRsNJxIb51WgVIsbdwR/&#10;YfAR2AQR8AroTRBUf8gtJAJeAb2FNIQvho+Aj4CPgI/AJovAlqCArqxZU+mbHXip15ddceqxZ94i&#10;6dwBi68548D1ePNsssD4A/sI+AhscxHYGAX0bX+8U/iZHzOAMPRpbMyoXRBKg1uGK8UcZbnrjGzN&#10;IMPxUWflYZ62TtksdbCjzmZsbD+h8LHvfBf2zDWeka83sSLGkQPAho+F+B6y53QylyN3epFTJBOA&#10;aYSvWOJGR0dXOwV02y2Eg2Ex7CC446hG9kL4cmAXTHXw17C/ju1ib3UAzmRZ7BLpdAKgCF2rouBE&#10;Xlqp4mExmht0hzWhMB7KCovZHSsvYnDAFraE0lnOOhS6iWx30lytjeGiby2XhnO4TJTcXvX6mCe1&#10;BcfhQHhoPJ3Cz4E4BMd2zh6Ie4VnG1WCgPeB5UU0pK9dqR+cPSZ/jFKpHq5lMj3obocGVme7uwGE&#10;0GXsERLpLMyUbTGk5jTgWkKFvTPxIpClSsklITSnkCpoNZNGCJ5x+SGNYdaULlBuDGBT2RqLDMsO&#10;Wu7V6IaRApufB6WIhesVPqKdgYeJdELicWxDxEddtsYoQedoMrGG7OLnQQcjRtLoOtMGlNoS2Er/&#10;jfoZ3bcSAzbCCVYmmgh4ZTdiiwoYQwjO4k8hdGvuw9B362hwWgCpGV1jKa3cekL+1RLWIVoeiNI0&#10;UGaBcVw3yIHHJlhJyLBD6l7+WEsnMhQG8TjrHkBs5WSMhNYMj2AaIrPvRAoMj9+y2rMOJ81U65HB&#10;0WJvfx8ZCLHVpnQsQVBwSoR42vVLgV57UVmgt4JrL3mOoHvWeoVE5zaOpBDHO0O+yuq5zl5DgFz6&#10;a3Ax3YENQhXL3xgvFctC9hhe00qW9HDCxGerMer0MY0+620mf3ZDQnAciw95uiBftl1B8LKdjpd4&#10;FADjmdyoGlGydmnGMUYRB7d8npVygQ7TP2de96zZjFDtRDtLfK4DTVZAT39Gnrdgfm9fz0P3PzT9&#10;XSZsecDBB0Wb8euuumwGR/AK6BkEbdvZZSMV0B5AbztdZdurqQfQ216b+xr7CPgI+AhsaxHYAgB0&#10;5c7/OviUm/Z9yyG7d4Uqy26//Nr7LJPkTh+44EcTU9Jta63j6+sj4CPwbEZgYwD0Lbf+AU0lxFJs&#10;ygmWjU8ZpRJDDt4bX5bS0YiUmQg4aCZhq8l4pdk1PaSUsMHT/E6kawBayDUsAK3TQTzhkTDWKD9m&#10;nivaCxFODg6tKZeKMMZ0tofkhPprCBeOATP8DYGj24F1CFcCYEtLOAago3GQnquUkKfknsKXUm/K&#10;kDqGppZ64M0M8nZKT44ESkX8jYdxoTBCcU3sLBcMKicnXISh0FhTQHMkWCD6WAydVVuTcifiKYx5&#10;G0qRCF1FhKsyIOFGVm5yYJXIlVxi5KjMpp07B792ZXuw7xD9J6RysMVxue5sgzlgFIMEhNXK8leJ&#10;8N4cS9yR5GNdKlLabCZLuQaGB3uyvdTQKWoR+up4tdpwIcc5URxzmGq5BqPF9gEZLbtzAFdCxMLp&#10;dDaVyeLOrVRzapK6oLWl/+NQZkXSRAMMKJZcvk6WwiRCZEAkZtBkkmRHKoWWXPGkVer1WDKJUTM6&#10;WTguomXXozhAuUD96rRHNp3VooG143BhWGULRbq6kDIbypf7dKVRhReHM2mqnpa9c6NarACMK+o+&#10;yTSwWrLuZqiMnbSMRMIx6Dd6bac8jwCXpeCGz6ZSSUyL1Xcdgw2pw4fAyFTNnD3oYLQCTcmvVSce&#10;p3PVSgOrB3AqYS+tCNRx1IBB1+PhRH/P3GojumRgqL+3Fxk9bhgwda1R2JDQADCrjc55wIpkymUD&#10;0BBeOmFCCy1weHUHGW4YDJaqWckH7UhUmx6uPgz9NrtwjZYQba9kkErmqRqqZ3YwaH1mxhrgd0H5&#10;ekNoHEdp2L7yOAoXtyTRHZp/KzsAGjNxLD5kqsIqhTp1DQDt5OzETTkq44ne3jm9c2czptwqQhtA&#10;q8pawtDKAQr0keGB1StXDKxegckLlim0mzZo4OXNMw55Yo57CWtRHLmYL1ADRO/k0uzq7sLFfGBg&#10;zcjwEI3DXkwIzhSemqboZzjXZLLsTOSKEuTXerKZRkTGOx5AP5tXn23nXBsJoL0sf9vpKr6mPgI+&#10;Aj4CPgI+Aj4CPgLPdATqD956ZaWy8tZfXPDDH17w04A+p/c/9auePj/TofbH8xHwEdhkERAUc560&#10;bcmzlMvyDXCOsQ4tO5MI0VdBWEec7YF7x54dcBLZc+TaPrWXQHWglra/mD0DRzZoju5ZSeyUus+k&#10;lehD5cZgQMydV/BT1MntGUQBPAdLlEcCCtKWATRvBE61J0pY8sLJvsH5M6STMlkGmdlvdnKX9U9u&#10;EtiNkGQOVS8VNg8Fmec6twG2DcdlayFKbl4lQGd00viUFCqlgtyIUVxzVrlR2LlRsgKn9VsVUiiP&#10;B3Ph6Gw9eVkYxbMPRQfBhFjtojymBIbKiYkCLQmvyxRnSQRF8B3MDl5OqgzAxbEEnknqP/1mL1ka&#10;mwwd0ojmWIYS4GYl/JOXdKNcLVMR4+xgdqipTgqYhjbKTEMJCaMo0KHS/A93bstLpxR/Bs8TmCB3&#10;dfWC//C9MHMLUHUc9XRPdxeidkpXUZLKClLhRCqR7QIUZjgN0YIwQpnZC9KdTkH/zT7YehvBFu1W&#10;KkFzQUEKDNCFtKryphNWk1M8BYvwKlMlTDxMJGUIDqytVIqlcgH7GFqoSaLIGhLvcjk/WiYvoqyu&#10;OVMFjXEIpl2AfOYrpWKoUa6V8tUKexXR/JLFkVyaA4NrBgZWDw8NIgOmtQkIfRKRsaBphFamdYG3&#10;UXpqiMUBJdZ0TjPW7d1Ysn9ddx97ycNEIJc+RA20FGL92vqDRo4snFF228v8RkzVLCMUfnWBCNaG&#10;pIqO2LIOEcDGWQJ56c1ls916aSEDrm0ycDoBO9umou+yh7bNOALPMvCjvhsMZDf0dDob4iLOdB35&#10;fph1u51EeTKpgpIQ2opTIK82KXpwfonZpb82ExHl0gy2ss8VGZzNUaxrecn8svWcQRWZOiUlj+VI&#10;fgQ6nxuhNYZpApsY2J6uJ6Ny+hMdkt6F6F622uZwI1cZPcDBu6ibBvzLR2CLioAH0FtUc/jC+Aj4&#10;CPgI+Aj4CPgI+Ag8pyIQ3eeYr516zAG7z05bsXt3PuDYz17wq7MOXfCcqoUvrI+Aj8C2HgEDQkag&#10;ndOGc+11umWHgltmsIbZAlDlqJNj0MbFgmf8g7/boRyODuC1mBYCVueDbIgLwiavXuCmMVCcJ+CK&#10;mPTC9EQg0eAi3zTfXsk8oX2tl5NVm8pWb+TXYKLRAEZDB1HnGjwFmsodGC/gCFYSIHOhXMEzeRnI&#10;IEJeFahnxdfqKg+eHPJxcPjNKiawJ5MGiK0laKyYTXZRaBIuBhIVHDNMh7JUpI8ii9kpC6J4rRTW&#10;47uYULu2tJdhSlFY2Wu0TBvMg1em1m3baWudwFLbKLQaqH0EfjHltXFDI5UwQu3QMsNVaPSjQ0jd&#10;rLogQ1baODM1VpgVHwwunNmxLJWlDpYLB94WAuFqOBmBm00whJ9m4kTAYPC9pM0JgH/aLU8EaxWh&#10;MC2QSpMoL+U+ViUaTXFErJ3jSfNNFn3myHSCFLrWFLYeqIzVtdgjlUxK5JpGIxzHIEKGHqEm/YUt&#10;+ZMovfF9tkxnUhnS86n5JDE2O+JGNFKTAN5Qfr1ehlwLT8oUWoDXCkMzlpXAsFZRVstadSSXW7l6&#10;zarVa4YGBwDQSq7orLKNJjtrZuIrL2zZl7DGIONtAj3GPOnJtowhaB6stwjMchjrsUE3lS5bXtRJ&#10;yuKwrZw3ZLFio01+I27Nx6xZrD+6hZn2sBJ9t2Z1HwlHW5dwfjcaEW6NyJIQmn2JzMBF0fWMgv3V&#10;BrByXNpf293JTme+JiBz6zfBidyilK1P0Xkg/nT+QO9tKF0OKu40rd5tTzaoQznptxtM1vFkik0E&#10;pNu2Umn5xWYfhiT+MFiAjI6MIPB3n7tam3U4jYzKnT5J9bEGkSDc0iRiSg5jp6IdbTF+4PnffAQ2&#10;YwS8BcdmDL4/tY+Aj4CPgI+Aj4CPgI+Aj4CPgI+Aj4CPwDMQgY2x4PjdLb8HvLkjwLggOabPlQbW&#10;2Kh+BFGF2JR8zdivQ8iy2nC4LKDPZnqg+nQCLRMuO10nlOgfjzkaNSWoLQkyhEOCERMJTglpQk4s&#10;Jww8bqtoVwuwxFSqNxFPc/hikaf1c7V6uZWgTEniqlV524LvYjHUsbLndaHEDQPwDMqrNEp4/MrG&#10;OBZDIAz2Ao8BPxGGUiCBK9ySK8JW1IPyIK+kkKNDA8ViHioHGhfWNeGnO7LSr4UjfGKxEhzGWMMy&#10;/6HbjYVlz0AocICgbJwiEo/IbQBvBywLOj2gJzR5NtPTlc0mk1gfICkVlw/ORcij9WgoIecJZMWV&#10;ajShGtNW4FQcS0B5GF9Y1sAY8K9QKszq6wGwVmHLoWo2naHuwPLh/ChNBuqjkByZtgY/8yMIbsAT&#10;LwSCZlbUcWXlM8ItJo1fhrlY4CbCEe0zguCsV4QaLWkdJBN2nwRZ02c4tlmECIXyBnk73adKgAka&#10;7Fs1KTYj8GiJfTkaLsyyGHbhlcuJ6m5pFWUdgScIaQShk5iZ1HFzbsoGG/isBIZiysbDzRgk051N&#10;hGO1RqVYKTXk8NGMRWqpJKXopgCUqlIeodGg3GzrTkcMK5V8uUKx6jEEzXEUtYmVAyNLV6ymZN2p&#10;GK2S6e5BiksA6IR4aCfCHLFZbdCX4v09fbg6j+TLvbPnR9NJugNieVY5INwUHR04aymcJYZjCT1F&#10;ynPVinigB2ZEFctVgWC6BzLkSlXUmsir6Z2kWF1Pw05jB19xjTQFVskjqZpyAY6M5hkGEhjTUc1/&#10;mehSBjlgm+sIztBaRaJ761ep8xE7c1x1yihtFo6xv0FqChn0SQ4TjTDWzAS6oM6vZIMNLL6lnm/x&#10;bvXnZj2eTO644/NTqYzAPCOjZoL6iHo/tikaI3VB9mqpMDKw6umlT2klprUYw9AQeY7yvID8ahiu&#10;xLRSLmtZSb2Cw7vkldLpqzoxpPS93T29eG1LOC8oT73xjUngCJ4fHeGJhP7ZsyPMGkpa2vQe0BMm&#10;Gf/rxkdgIy04oosXL974Qvgj+Aj4CPgI+Aj4CPgI+Aj4CPgI+Aj4CPgI+Ahsrgi05bQzKMAjjz3m&#10;RJQtFbRRZad5NsmqNKaGRE0Z3aKWrb+zm9l1SOsZ0OdOR1mHns1LmteKFSuvvvoa1LVku+vp7YM/&#10;21P+eDLEYaBIi2GkkidDhfV0P47PeEBj0SvhbbNJNj84ndNBWxmF9cxTAoqFMW+0wQ8S3mhMIIwt&#10;sfcAY5mDLQDRntOH4NXJngewxfdDxrtKRZhMZbMZMXVzOjCPBJ76115OqsyeEmqbfzSMlF341cyC&#10;pQmOYamss7G1Y+1mqqBUfiqXpWKUuQZbTtU6srRIJ9OYT8h6GNYtciuJaZDVEUmps9GQj0aVU4nr&#10;ailAAXDCa2mYBfNCOImA86mDicwbKLnZEL8H4D11p5QAzjqyUdMcm42HWpO6ydYYsis3iRiwlYSU&#10;0keHa/BoWCf2FPnRXKlYxC26WilJxQsr5F0xh4GJ5Kz1Bj4mxTwG2qPShxdLUG+sMJDI8oaUkvxf&#10;H0DQYfFg3xKW0bxKuSJeGIUKivIShJOzskuJcxNEJOSFUhFjkcKo/Igp7+xZ/XPnzumb1Us7cLxC&#10;QUp0MK6WTyiMLIvLBQ5ImkUnS29G6k3aSOkfMdkoFPLEz7BmuVbF3ZgmVjpMdOzSBdNq9RJRlMeK&#10;kjM2sA2hVySSEfyQ8fuA3iaimFCbwLYZTUa1ggLaLlVquL2oLyLvBcMaYNWzA0BmMLTp6JUrkaUE&#10;W7TRGgA0Xks+cGk1IsCVzmQeL1B6EHEg33ZadSd0V5NL1S6/FUJO46I+J1ki4JdWZslFmRidnwtr&#10;SLYxba2xIW5t7iEu3SNVlSJfCwjqQda55Tlj7hyURFYcUlIjbEcUXsU0RJkPcbwJHGYCHxwJoe0Z&#10;hmxXDwtI0pTTleiDOgUSd4mrdT7TP9OYLCmN5EZ0NiulFc8eMJBeWmbr1IJ8kzSle4hBiSL5VGJ8&#10;uWorOtEYZjCc1XJ+StqvQ0tbHSmZcwpJVLGNVgZHWzd7z7uOmcFk2H5iYAb7+l22+ggwiW1MHb0F&#10;x8ZEz+/rI+Aj4CPgI+Aj4CPgI+Aj4CPgI+Aj4CPw3I6AWGVg3CxyLCbmYGTLgsKZtBrjFrOSIYdz&#10;iTXjWzkv2zP1IDWT1Uou66wAeAVkPHDnCN1331+RPOPiCrzDgyFJtjny4qELdYd3LgTO+EJP60vi&#10;avn0QihjDZe1vSwoEvhV8mdonpl1GGszxwmDdgbEzZQA4wYTSgtXsYFklRRQum7Bb9US9kdFzBFa&#10;hgwyGjZ2xvHEnGUJQh5A7a64tH+Uo5AthODN9MLYmTklKEucFQcNqBTlOkuQ0nB8Z3FhFGeUHLem&#10;kqrGUEiriFyDRYrN4kP2BxKjyqPZ5LCmQhajk1uH/C1MIWv0U5GMWQDkBgFydAkYxSTlpREUwqnS&#10;AwsR84cw0SnNKYtlfncu35bmEZ2yOK3OKSE8bilsYLGF38qNQnvJ0ITVA/PG1nszOOFFYK1vyMUE&#10;dbYcT6QKr8CRSdOI9h06LCoNmoZMl/Io0KGKFRJCjuYR4uYLOZgybYGtN/JnoXbAdKGYg4sXoN68&#10;KWKdMTQ0ODyMbXAhN5KjNyTUzbqqCHdlRZ3p7p6Fn8bQaG5wcHhozZrBgcHh0TwpEuGsqgtoMwIi&#10;Fi5l1UKSYRTjEHw+kh2zyb3VcWhbeUqQcpLIKCxG42lAt1wTRNaQrtrCRoqz2AABcxx3GEICibYV&#10;FDU+H6uTWTpM19R0YSFi+9egsOsOLGKoJ/FODYKi3zFnS/LpXC9oRI3iYA/bx9ZFzHnZ6DKlMtuN&#10;9ssUx/rNWLSKLXQu6mveJfqDPG0sx6HGJz8EgN/NLkNPEFjpGEJuucn6iVXf/q/OjFqfhRsNz9Z5&#10;ZX9ja0O2FqJebcbjZkUuiCyPFOLM/7Ecx3M8jZxfZVCJnJ2MPVfBe5UOKXQ8nhSapx1bYu7n9rzs&#10;S7/VRcAD6K2uSX2FfAR8BHwEfAR8BHwEfAR8BHwEfAR8BHwEph2BQOccsDNHmY2itliR8Zzg8xaV&#10;Ep12El25ERuG478gRjE6waHAhdbEiI7Kaoff33orCcQw60X7DOECSkGYZFErOwxnfIsRgZivCScF&#10;XM3+QqkIAW2omwP2JPokUiesh+Iz8NqVNFXpDJUjTdpkZxlsyC7wUhYYxOpXiFQmzZbEUG/KsEnV&#10;AzIqBa9wmEFe8FdQGgNiothBvcXIlKYQJSoIXKVxNZUwUxFzCm3pooXnXKXaIW03jhOHc2rl1DOT&#10;A7O/UBMo6OZ5YA4IEmLzfxndSoQuL2fZOcuA2PCzNYgQs9FwJZrDEAKQKFW6LEj0P9TTJjilOIb8&#10;jUPLA9jOY9xTbhii4PZeRh/KrWipC82y26CsqLSSLlqITMIKeTQ1q7ZwyxNjFXQcMugEVil3ButT&#10;ljuP1genYvWgc8mHoVaGQZeLhQbZ52R/wnoAyvdQsVIeReo6MlIYyWESDK4ulgoSWAtbK+FgEZE2&#10;Vh2lKhpoCHF3X39v/2z1nXi2q2/evO12gnFiLUF6u9xofng4PyIBtrI3IqCm5vFkJhxV/sNIU8pi&#10;yyxIdkewKDJwgqk0iELuLGbIQCTu3Ipl9o1/tCmRJXqWnFi9HejsRO+SLdvKCUsBfK5ce+YbgouI&#10;lkPcEol5rQOglc/QnhYwlitzZmfT0WaqMjlm7aEZqZJVEZNxBT4q6bK9XKdXU9gChl4un6jirOME&#10;BXODvDVKOTsH4K+yxLAlDFd9489WF9xF8JiBIFv3t94lJs/agzIENihGcK6xJIRBm0sQrbEQ5amD&#10;hBmKBH2DHqh1KlsrslLr2QVjzuLwUTN+N8TclId7Op0ijyWMOYXTixxE9MiFrZ8wgiOWFZOlCcau&#10;rZQE/avdCf0bH4EtIQIeQG8JreDL4CPgI+Aj4CPgI+Aj4CPgI+Aj4CPgI+AjsHkiIKjkEqsJVhlp&#10;dszKXDPaZXJqWyf/tQR5YkQtSazpfU1gadBWRNQoqjCSKKzBrMuvvGJwZLAr04WxbyqFVatBbMAW&#10;YtI6hFGeGdBH+BNqRmwuRDlddjYVTlpISlqpYIWsbHGoYONxUCyIECCFHBVnZIl4MYnGCQFnYcFM&#10;aSrJpEdiOse9RL2UNa9aw65hZLRYLsAeAYhl/mPZ5SJKalavGJBVljX+QR0NKxcdBPDaDwhMPA39&#10;dgqmpgNDw6o1yyBoPtfoMB3hBXbzV8gdbrXANWc+MP4lpuxE43xOsbU9JDMEeXWS6qYUxPVKvVmp&#10;mWOG0g02MMuGZ6oR5Doig2gqjWUzfrjAZZ1FbWXYn+SGsYQpVoX/lC4PQmni04q1llyhYay0laoR&#10;ZXPBSwg0TscyziiVlKBPWtNmE/0yv5dyeF2I4hMfrT00cGpQKjjT4crnuKPbOAU6pzDLbGFLnc7s&#10;jHkp+6TaGsqfoDCUvNqIgKKx9OYgRDiTxZk6mUkme9PJkcGRRx9+7IH77l/59FKcOnBAqeKujFdD&#10;O6DUhUpzmkQ63d3V2ze7v38+CevSme7eWdvN2m4RfSPcKLMmEImmKAKBhUeXaORKjQpHUmmEtFgT&#10;N2OhZLQZR7ZeQ9tNrcYSYFouvrpU9Fq60EtC7gqG37KXnjyA+Ry/cFqRQoqbhkIQbwKEtwnVB+GT&#10;p1LY3WTodE95w1hePoHaSKxhMUHK7sTnWJ6HZY6t3klTOHPkYICw1sAWbSvnjqJIXm2ifM4gzG0+&#10;zHTWqHPabh2jZcGBgpoji2LTuaDOrBXhjS4GbT2Kk+OnwRBySns5q091Up1f/iAalRzKWjgpQ5pW&#10;RkH9XVXTGo2541BlcL1z1tBcojGokWrpCq2nRqIJFgmg0O3KKQ549Zi9ta0HlFhMcD+T28J/4iOw&#10;eSPgAfTmjb8/u4+Aj4CPgI+Aj4CPgI+Aj4CPgI+Aj4CPwGaNQICZRbgCs+Yg1Zi0jyaANKFrK3sY&#10;ZXW6SMebJWIGL0lim4BUJSCzQaY+wTqHpGHXl15x5U0334xjK8/iK+kYlC2eBrFBC9kZUmwHhXCW&#10;Ba4j4Dk4IcYIpUYT2Bq8hCwlGzVSHIrXanhgoCTlZ8z8oAXkhN0wNwZmUT8wltkPw55hrFF8bU3h&#10;26hFwNG4O5RN5ytkDGjLZHuoTus4xsRkX4HvsyA4wMx8oYXPULzKvNZ8P8xEWGplILLewsVIEBdP&#10;kCYN7Cdnjwo59FrmF2MNLoGug+PG3QKsX2+ERdFwwlAUYM9UoRUEJaoDtSIkljYaDiwBqdkSOAsN&#10;cCVH4ZjSi+M/7ITOJjhWVkBTsbpjmeEGp8BuW7SPw3FU+SuYrQcbmJ40hF9KLJWigbSBIXCnoFXJ&#10;20rbzi5s6w2cRehZDhGqnyFFY6ByJA5AvP2x/Z4yAxJraXLbpTI4C7ueBqVVurx4nHRzGYSw6Wxv&#10;T386lU5AkRvhZCwtXE8nqVXpe9BJjk/0Vq1a8+gTjz38+MOrBwdWrVj65KMP3vuXuwdzObyTI1G2&#10;UQTU9+i2kjyzAlIbGcwVc4N0Bhw7OJSAPJQWswv8vBVhShKTVYs+Yb2BSNFVMnPmzKJjmIpeLaSW&#10;MDBMJ2BT2YTz3lAsdaETAmGdt4WSFGL3AXm1pZh2/HgKIBkJ4yotzxM1JX9UbkZzWNFjAVpAqWJj&#10;XVZNlaDQeoZWezjL5BUOhZ3COO9qdVEcO+DO1k3ZXDAaZ2pnvmEOK7B3U9fL2rzGug6jEMqLGF32&#10;KnUqFacTSfkuvbSk66y9tBm0lUG/ukUIO6jiLA/1pGPKxAjuzBoOK0OEDsU28QX0kzlSYnvbQZHU&#10;yowGLlxZ6zlaBgjznpjQO9VjSZBYw8qFRKN14DgmHOrS0lKLeHf2R//eR2BLiIAH0FtCK/gy+Aj4&#10;CPgI+Aj4CPgI+Aj4CPgI+Aj4CPgIbJ4IgHJafs5yYzBWaWzZ/ImNPgevQO/sPnfQy4wmTMPK/4FM&#10;ss4wvCZxNIxo1erVt93+x6987Ru/vekWmUJIP62kfUBOg9sy2DUZbIKdQEsm8pVjsvOglk5X5gw1&#10;45ABvZUPrRCV8KopI0WZnQ2yCJvRYVNzy3C4ZQ+C74GcD9grkUoKiZuCmAM5O10gtBgbeudoNJ3J&#10;8m+7MeRR4YyPA69s57jrOKw8AwTODa3JbsAh4NYWSoQHLDNhtPkzTPFqycwD32ptG/j+trIRBqYf&#10;BgUDLxHn0KETQtxcS0l4bG68RhT1ki2wFdXkpWZK3JAlh4XKDtAyHHa5Fq3dDZK4xHCgSB0AZ4S2&#10;pQO7R1PpLjTFibi8mFt2EePqJSsOaZ3tp20s7LIemjd3a2v1HuWhs5dzF3dMP2D9QvqyF6cQsURq&#10;9qy++dvN3W7h/PmL5nVls/EIInqoY0L6dCsmBUbrjisK58yN5lYuX75kyVMjudGBoYGlS5966onH&#10;sGjQ2kY8oJOqrXwpwPWQ5Qgm1NhR02mkCEdfLT2xOWDYy3wq9JIEmqR8tRrS4FlzZu2w/aJsJg0Y&#10;xblFFtvye1ZHdR4a1ABWqr5NckvLpWn2yupPspwQAnZuGba58WuVSn4ztpFZpCiTn5l8q2Gkf9eo&#10;sHIG9jmiyE7J7JYydKgOcbRLiujirjYLfjedvBkmS6Ft9s6u19g51U/MT8XZgquvyTjE+WnY1tb8&#10;wHBnshG0qc0c5thixZdjiKIn9bIayiplHZRf3ExhJjNmIC67dGfu7DqnOiRzA+8w+qBtND3Y/CCp&#10;t1mls7k6v55RYGFLzerU9gq4f/kIbGER0HViCyuSL46PgI+Aj4CPgI+Aj4CPgI+Aj4CPgI+Aj4CP&#10;wAZEwBkNz+y12x57Yp8KFCLdGya60D8EqMAomTGbczCHbWNW0wiLGEs6bOYHvLHUYUmRqVC5EUKZ&#10;iqqxNjQ4VK2WMFDo65sNP2rBMtwtEibHhP/yoYAkgBEZr5LN5UbIPdfT08tpwcGjw8OQMDOARWka&#10;q2Dti8dvuYrG2rFmvDjMEUQMSnxQTAp8pV/Rj/KDRLplFBKCk6mUsUQ6lSgUR+Ca6D4d5woy/IVC&#10;6Gp5Ab0G1qwsFQuByFfWH5hYsLFoO4GyrGtmC4Clr+TJCFvLMDQlrXO6cLOvlYmCQpgAbkPviBrW&#10;xlO2VCqVxVzALK2VjE74WwhYZBAxr9FwdOHC59FoUqgd2ox1cjNsSRNLqUyWHc3Auix6bpJgiU7N&#10;CAWnDMvUpiLVK2WEp9BLakdhOnkIwBmi2tXVzcYSnlIdiK4MrpVGDt8NTkWoYrFE76x58L5yITc8&#10;OiCKKmPslmDcam3O3rSKgPt4Qt3S2QbyWPTzCaOPclJOpE2GWw8l4rbSIPU2muM4FaRddtn5edst&#10;6GOZgzMmEuElj61ctmzNcC7X15UqlApYQZN0MJsFQqI5DuWqJqmFaYZqHEFQEyFtpZKS6JZFkggG&#10;J9ikKNrEKp4ydbvJtJtKilgoVQkXeQtl3qJtQzQwJXTjC0MV+j8x3HHnHRct2j6b7XvkscdXDwwS&#10;4lnzt8PdhH7RJHA1QlcjBDF8NeIxROYsh9BIVAF8q3UBhMDxGP0V03EawvLrRTG/kB6efgXLZlyw&#10;MCDTDInkqZeWU8r5aq0p3+tKOZPtxmBE3uL0O1TZHQpoGZQjl+54qXo2UjiliL4OG3ZqaBFf7KcF&#10;xEWf6+FanN5Wq+FQQxLIAucy+T2PCui5AVt8oWHlmF4tI/Cfvd3Cvv7Z8kHXdIDruJF7M5OWFDoW&#10;wuqd5hgcXLNy+dJiuUhFVSPLncnBCkwOSMX1KAUt5VZTEGgrnSnDOMm4oIswNKJR3HsYoAxGjf1q&#10;XcteUO0YmUzVqpRoYHBNKt2dQSefjF/368tmMB92rjzNYHe/y9YdgZGRkY2poF8V2Zjo+X19BHwE&#10;fAR8BHwEfAR8BHwEfAR8BHwEfASe2xEA7iihnT2Kj84U3guJxG1VUlITNprhM9ntYqDCYhHX5LIc&#10;AeIZGBcoGd/aQHgpWirvCcgZIslkKitXX3kEl9nXwCx+Djg51IB00i83k416lL/D0pRSTkn4HGuS&#10;XtP5WsgZt15pNIt4e/R09/T0dMXjSKHHZGQt6IwXLTwR/bKoojw2sIGuoT2d2DQCsrLsNVtaKbYF&#10;s9gIU2p+UkmlRZTS2nY0PbX01yqVQWc5bNTJ/iYVqkkwbWdoHwdK4jCgzSBogmti0WHcCYp5YHdF&#10;UuB1vEzJHWRKNL8F8X+UsrIdEKGVZwJmDGYlLC22vHOlSQ2MDkTxsR5QQS10QWuaElkJA8GxBAfa&#10;pyKYOntyWSSChpIbbefP8t6V8XaSupWgtx27ECQsvAGpBui1/djRTOyKHTVRqzZcejp95DaQDlZ2&#10;1AnYv9w5RMTNa5je1HJ4AVijRueHWtNlWOhwSmBiUW2kas2AdOdZjahXsNMAruOfUsWlOiRPapmE&#10;ECXhSoT5iVQU65AYgDmldQcsoFtm4CZ7FiXHCSZUTUSa1MdsN5KKrTCt8OiUjeZsadgGMs4Pv83u&#10;7Sc1XqmQr+RG5MXNHxtlw7oxXJSpnmJbq/KfJOxcbin06qAJ2D0OjzXXCjwx3AsQjLkG0Nn8UswL&#10;RfRZOuFwJCmXl0bVuWkbva+KPq9PWinrZzPkZqDgJC3CzOit082kPTfnbpTEdF+GDTBX/5OJCGWz&#10;v7ebWA2ENzgeIDRuJFKt81sJJ4xgAwgyR6LzO7MSTsV4of+E6rBiZ5jeriQcnmcRVAtzr2H0aAPb&#10;hj6DZQe4OdWVSXf3YbuSTGYtRaTGEeFifkpls+kulPgJFksKpdJovli2tSC3KLKu4eb/5iOwOSLg&#10;O+XmiLo/p4+Aj4CPgI+Aj4CPgI+Aj4CPgI+Aj4CPwBYSARExQR25tCZTcmc2USsADgQtDi0pq1Am&#10;2lGcLABegoMipmDBJhpjGKVlFAOmkZQvjm8BnBcL366uHuwanBM0ZgNwqQBVS7AMIMYUA9BJkj3A&#10;tHwF4JWIil3yQ6UntMKwCyeU7jVJarmUGTIAGcHBcmaOyt9ClNuEzCC+gF45VCsNsOwM9MUf4So1&#10;4oTFUgnYpTx4lAhYqoJDc1FuwkTFngPvA2sds5oV5QNy6T0pAY3zmkkA0FAmzOCwGARaBBlqKfEv&#10;QM0U0KJpBnb1ghpaGsMJFIKTwx9Ne2oWJ+LKYskozIP0fYEbAVWjguakYCYgUpgGYNCcUHQQxcKY&#10;v7PecD4h8m4wPbKVsDMPokPerW6oXVRkGlzCcSVNpKz8AwYVMZVkWEQ+nxsZHRlCd2z+LIbE2y+z&#10;qHBM3zwazIbCLCnsZRWUr0VgLy4ZsLgjyNDsWJxoNii3xLCIW7GEZpVjzeDQyODA6MjI8Gh++bI1&#10;AwMDpXIxloins9lZs2bNm4cVc/esWf3d2XQiWod/OoeIwGID7u2Mlk1m7Hi5/oyThlytFVZKgSje&#10;vCfUBriSJ6zvVBvlYnm0Vi3CetmrZZpMJspoMZ8fGRxi+STbld1uuzlzZ/cV8oVqqUCfjkgA7KxQ&#10;tFpS1tIKI8WZPVvDSU4fbGAOH5TLvM07IqWYmDuzibNVGzpSpVJEis7hVBOzaqZO66XP7K31E+sw&#10;/GPON1ri0IHNV0P0WTY3jAFVEfavs0eJgfZRLlA1Eaw8kozG0qBhLLrjKZJE0vO1IsI2+EEzVGTy&#10;ouCqjSmZHOE1NOhCtCRRU48BUrOaAPNWT5f7u5FpOoZE6/LQCRIjmg11PJHN6MEEGUabLU/Qk2wC&#10;cuY0qoScOyzCroodkRyLqX/nI7BZI+AB9GYNvz+5j4CPgI+Aj4CPgI+Aj4CPgI+Aj4CPgI/AZo0A&#10;IFYMiqfgg4x6YjqmbDVNruiYoS4AdBz/hxgsFgcAGClw1fiUkVZjbZJ8Yj4Aym3qCKSSSyTSoClD&#10;kMaglSXMUppVMHXAT6PEO+O70GdpMO35ehWHk5K/D/yk4jVkU4DK1VCZYJoINUpTLASiEvzyMlMO&#10;gUwrjml/ZSgcvMyT2BlHy1RYmNHQHQcxW2rRWyUexDRBz/7jlxAwU4PXJnyWTQQMWWzMmRZwItFp&#10;5N7S8CrnXitoLVNjw/Yc1/FlKmilGUchLLCWJ1HQ2LUDDFkycMop5bO93OdExdie5bnjPQ7NBhXN&#10;H5i6ypfXVNvi5WZ/Yc7ASnsna2Xnky3U3gKW1rLt0krqahxPPtHmSWH0HNsN9nWlUGs3i4V8LjdS&#10;CgB0gPqMOtpLeFGRb6U6DHh0UBork7Hwlne2VO7aJxC3otR2jWVgkVOn8HtphoaGhlatXLJi+dKl&#10;y1c+/uSyoZEcdWQj1iTmzp29w/YLFiwUhc6mUySYVN9wAbJeMkYj5V2sFI4GPFUXh2PN4JiYVyQe&#10;N57pLMLVqVRrRP2BfpweDO6lwQCryJ/zqJ6rNbS9c2bPmjd3NmkLi7lhjCucgl9dB85qqSI5I3jU&#10;YmEe384ieeylEjm6rQ5mNtJqOjOMxnJGEmmExGVk1lRcax5me9JxkBakVv83P+32sdXbrdeorsFm&#10;1Fk2L+Y8LdcNxUI9xgaRs4xW9SUDV+eyZJHQY6T9eNHE8Vs2H2iF15xO6HJsaxbYdg61p0Frc3SW&#10;xY1lFJXVhw6q4GhJRutGSsloUN4tpwQR0hqM+UI7W2hbdXGTjEY33UciciPY6vUuzyFEPJUyJ3l1&#10;4s7g+vc+AltCBDyA3hJawZfBR8BHwEfAR8BHwEfAR8BHwEfAR8BHwEdg80QArAyuASIJvMkzwRkr&#10;G5aNYP8LQAahSheM7UYyk+HZ+nw+L2MNY6o1PAfqFcewOoEaXs+mJoVTxXGolbmvXs1yuVbIY/g8&#10;lM+PYiNcLhc4SrlcASchucYRwfKiwWpDeLzyHL5sMmIhNh4aXIPklM+MKOrceEzDpiBaiLb5UYFb&#10;JRBCjQKbpapkYw4Br+LACLpxWnCa0yiIWy7X7B/FGyGT6YFiwcVHc6OgL6N/cjc2fAwsEzYHi42T&#10;EOt0HRxRBFiFc4pOfoHTIRWF2/GBSjI1FnOyYWmBA3osHG/4ucXRRPmkF5fZdSe3NHao9jKXhKZO&#10;Axy1ZI5CkMiT2bpRkRt1S+xseNG9xhFQtwH+BVX8lOuNZDROeavEWJ4NxAExrCLPGzkqizmC6cfq&#10;0/ba5ric1YwjOjyI2RCTB4lbnUeK+pcrgvMURnGslIkWc9rIDIKlZsUUQ47fkUalnF+yYsmjTz72&#10;2ONPPvb08gKWG+EEIQHz9vd1L1w0f+GihX29vXhqVIocq0KXw7WDRIXmgCHTlFad1SHpBxIPi1rG&#10;2KQRJYx0j4rVghBXq4j9BV6pdjKTBmuDwU05TSQpPwWWDJ0+qyAQhlQy3dfT19+TyeeGhoYHaCyd&#10;nT/gWoMgOgLEV9XMIkWdu8bqjUm9g6ZA1G/LC/J6xv+E8Yg0GDGxAK38kikU7UL/Hx3NEynJgeNJ&#10;UWmT52tccT7T5Cu8EgaPwS4ZilhTawjb+dhKkmy4uOw4WEky3xJOpzIxEVQ4r8xsJMzGZFl2K7yS&#10;os+qhrFjzC54liBfKucKhRzLSZjC0NVZwzKzarpOuQ6fz+XKrFfksQsfGh0ZpM/QnHGWpeJxOVxX&#10;NCcw/NzKB60hhxbnAKPnIsoVXN9z+eGh0Xye5JA8eGHLLTJ9SfLURLVcYZUGHi5MH4/jfp7Odgu1&#10;0ywth5Nxc5L/xUdgs0bAA+jNGn5/ch8BHwEfAR8BHwEfAR8BHwEfAR8BHwEfgc0eAaxfzeNYZrqV&#10;skir85CQpBkkjF4TQhTCfQGbjlSKR/ATcGfoH0JnCG5LYwqywxK3ZBbPQLYy0Fk/YY4WNwsOnq/P&#10;lYo5VJylYr5cJOMg8AqanSsUYb5wUnMQJheaOWkITkHfxIdTmTRqaMEv2JVy8ImAKXWb6ByQLN7g&#10;J5WMpEgzl4goMaByzpFFrYgrLGxP+fpEP2VqnOnuTiaTMu+AeKWSuAOnk+lMJpWIYotbLSjRYR7K&#10;RWLGZCJlds+SYwvDmaOHK1gg07ZMbp1q03ZLBhBQgmQhX8rJ0TqxYOs4kleb1nVcyjgBQWII6WVp&#10;QBpQE4cqbSOUFiMRUr4pFyJ/gJkKsct/hArF8CkBhsLuDeyCYgki+SGx/4VUEgMBU8FxKkTON2F8&#10;wcfOFwsMnJGMeYQQgWk0BOyMZTPZVDIDGZYxdaek2ETv7F6nuFJBS7LLvzpZtYzDBeBUP1DNwFlj&#10;3EJFBLKqvUSCzRwjEm1GkaADN5uNYjLOuoWSVcajFdo9EclEGyloMTQ4HU8QsRKgVxJZiGc1NDyY&#10;KI/EaiVnpcw/phMmjGTaU7LBhCw+WBSRwXEIdCmbE0HWaIiUmzQjXbuLjI9A0WoN6w9D0TYEMnF5&#10;QCToXixzxJOCv7FIpVGkTbCqHh1emcvnsB5mrSGT7cnE0vVSmSSWhcIw6ngJ4LE9iZBJj/Zq1FgU&#10;6cD+5s0ydfpQNgNSUw4qNzKSX7N69dDgIKsjHICCCtrai1/5ce/10AFrNeLLEtAz3ExTHABhxh6Z&#10;F8G2Iftp1Eo1slAi+lYTw/grQt/8AnvWopMZm8uNxUxx4OiVGuprsWalTCSk4XQ02Z3I9GT76G+s&#10;rlTzw/XCSJ0NRkYG1yxfsuTpJ598fNnTjy5b8tSKZcsGVg0wzGkF+mckDD62lJo2v5BitLendzb+&#10;KXPQkc/p6+/PMkKjSi1I+QuaLkaqlVJQ3xiPRDDhkKlSQmpz2c5QcxNik9WRsdCsNOpFg/L+5SOw&#10;RUXAA+gtqjl8YXwEfAR8BHwEfAR8BHwEfAR8BHwEfAR8BJ7VCPBgvwS4kj/Latny/unZdqfOlGOA&#10;KQ8tqZgoHTCOfH0m9uWBe0BZm6A5r2NJK5WHEPRsXr/2WL4xUrwMJCQmCyDaxlIdK1v3gh5isOvO&#10;hziUD+yhfplymA+B/DbMTgP+iy8H0Bjz2QRybAll7cl8ORqIRyF0Nu+GQLFtVhaqCwfmY72tN4B0&#10;sFdOVy6XSyW0mxUw+NDw4KAU1qOAV3NCNi8LfJvNH9cZeQgdmhuBOThIySoArGKK3bfbjHfGfc3w&#10;2JwonGBbvHgqCXQL37ePoGyKtrtir3jiSoGiWN4RzjbCgqItzLIZT11zaKZ4oE4Z7jpLA5nxYqsC&#10;NE66zxBhY8RhhgrOPFc8pC3CZUuy9IlgwiDl2mAeFBZ2GVQQChNfmyuCKLbZSZtY3WouMwUtH6hb&#10;EGbwYF93todchWYh3deTJskjHzq74laaR/WNKIsC/COzEtmqKNui9SMOySdKfmnuFJiLEwM5iZgz&#10;uZXfYDzFjaYiya5IJtOMJWydA4WylMp016pCLjW9SqhocEzl8wtHKtZ1nd0GwF2twyqDqGhDOfjk&#10;5GDLDHBgDQh1hHoMqq9OxpqI8x5uIgFetQpTkKWDQ2vA5j09fTvutPOihQtTyejI0MDIMA7RJXMb&#10;MY9jEzl3+hNL8d7uEurfrXUXEXM9dEByzuGRkdWrVowOD5bLRUqLTbsJ/VvQ2TwtVD36bSBodl7K&#10;tTIm2Szt5Eb4wbab98UcMDdfKhbkoYKUOs/DBywRyQSDHmKOI4ow3UzIWeOVNSRKgbcyAz+aTDL2&#10;4ql0rKcr3d+b7e/N9PXwb3cPimYWfcr5JiWslsgK2awXWWHSuTDQxrS6oqFWLhWd5QcQXA8uaJTK&#10;+CRNftGeru7eHpa1TGzNEE8m01nce1j1kd7ZPmIFQo0lstxkmSXVleVzuZIUhqggfj4sRpj5iNY0&#10;0EA/q3OoP5mPwDQi4AH0NILkN/ER8BHwEfAR8BHwEfAR8BHwEfAR8BHwEdhKIyC+7HxpnfBYtg4g&#10;LJdLzmyJ5QNsgloEqiDguBKQ4fQgiS5iZxNaWn4+pRQTQZQrQAVQac6t6DMhlXAuGShj6GAey2Be&#10;ZTJ0EeVk5icbKInH7F9b4lCxYPFPoTysB2CZ2XQXxghJyKrpMymC29ZRYqApFr1IpgHNAn/ynhXh&#10;hKJCxGDf0tiSzQ0ONwqKU069gcGBwSEpTA0wSyQrzwtTgjtAbGEwm2qzmADRGas3v2YLkuOzblNL&#10;oxYgQvO7pfxykTbaK5bd7kpG1WWQwOEDliv4a/jM+GgYPooqWAkhcTcASzq4Hnh8CKvrcNrHbK3F&#10;cA1d64hWF6linZOvy+kW2CuPs9/Q2ZQxjngpBaXBdvTIZhrNhhiSFMsltORsJilxQosQqVRG1hgK&#10;PGsTDqxaWbRg0eA8s3q6ehHHRmLpWBxemUo7AN2pnzbIjCGHqb/N/pg+IeGvOLaqIQNw6VuxXJYm&#10;V5sKV4cxbVAcCIfZj8RDsXQo212JpWuU2lwyVAczllFLKO5qu1i0nkxAPEPZTDiFPYf8iE2+bV3W&#10;zEkItxIImr82FaOR6azqsLI5liOGDY5QI8aJ5CdTWLNm1QrMqVctGxkdhpwu3H77HXfeae6cWWyf&#10;Gx3BaqZaK+EWofx8wuVmZWyVdUsaamnrN+r+9lI1Bf5D9UplZHh49epVAwMrocZsa0MvaYs6LQAt&#10;dk/0mtVSsVzI4xFdLZXNGwPanB8dHsqNDOdHxaDLeblh0MNRE3M0PXeQz9MtbX3F6mvrM8QiLL8Z&#10;BkipVslDqBlNpP9LpBKZ7mxXTybblerpyvT2Zrp7M13dqZ7uVJY0kbJ5ryCsxrMnFm3gayIHcTcg&#10;+chsybHUoCMFCxhqWp0WFw7+xb4Zgblj9MRE9vFpqHaS5S4lRk3S2VL0Oo5HyRR8cHQaPX6Mtapy&#10;XmieoUqvczBdSy3egmMrvVo9p6sVXbx48XO6Ar7wPgI+Aj4CPgI+Aj4CPgI+Aj4CPgI+Aj4C23gE&#10;Nibp1rnn/zciWmwtwLZgMklKRbUsB5m9M6YqWS72GMghIXnGlsFKgq4CPnoZe7YXwK5UxpMAksjD&#10;8pJnAqDN3RikVi3kRivVMjSa/U2YK/YqbCR+qnPJfdqsZnlvxsTiTkhihaKQ6Daq0XhalsqhivLZ&#10;mQhbwlnZU4B6Y1HeA08TMcw1gKVO/gyrqqK4RnyNq2whTwI93rl8g3LAsJIjtwRr4bEQmOoKWzrD&#10;YnmM8GEARaUJhQ4afjYOKMRsfF11UJwwEbEEbSaj5hwuq6FiqVCIr7aNFwxA4waiooeiiHAps+LA&#10;meURIq9kBMT8z8luo/EUHFpKVTWY8rRx2mY6m2VDGqZSLMfwQ7DEibIqllbbSiRNu+VxMxMQ0cBK&#10;2dTqUk67VuMk4OdkuovDyM6gJt8VTsyfgX6QVnZCiTp3u0Wz++ci9SXjG0eRUQcVTyBJFuinRM5i&#10;GjFrGs/gagPv7VQslkp1AUWlUZXnr9ITmr543KiFrzebuGxX4vEUEFMeGPVEPKmslZhGEF8pk80E&#10;Wz7g8obQm95ZPWiCQ0hhK/VSsZJH2FvMV9Ucth5CkKxbsAXRzWSi/d2peX2Zvq6sTEHCzXSaGsZN&#10;cd2gtxL9Sr1aqFUTka5kPEEDluXmjIcGizNsnkQ9LTeKGqQ1yuIDfBuXkWodfS/GNc1MEt0uti7J&#10;DHQ+HJP0eGSwWqazgU1ZCUAp7PTnIu5qi0DYT9s77K6FGGUcpI2q1aFBnDyWDw8PsHCiEGIVg/mI&#10;ADxycFM9UzXsxfE8qTcH1gzAm8l/yNArFkYKhdFiAemxtMaG/E2frvUFWkaDDmKLpQZ2LciL7WmA&#10;HCrlagWr5SKjs1rM1YqFWrlKY1oCSy1gsJpD59NPJGZJHg2oa+FDCxUMPIaZZRjUqcqVAqfQog06&#10;dNxwqoipsY4xb/dwjJGDyJvBqwcOLFOnlhWwvG5J8vldVs7mr4IrvNZFouBmBlGYTgiuNtW6mD6h&#10;QJjN0gknRqJNYkg6O+T6hOPfPYOLQttjZwb7+l22+ggwRjamjh5Ab0z0/L4+Aj4CPgI+Aj4CPgI+&#10;Aj4CPgI+Aj4CPgKbPwIbA6C/d8H3nTAVzwZAreWzE9OVuNi4ssmHhaVBf3oI3tS8yhxYKcu4QIph&#10;XIYl6ASx8ome/S8WgXRGV01fKZuIBrCSJ/MLpYIwt5TR8kDQH80RQnBWpBgfZywyKBBP9ZNeT8/f&#10;g4bBvQiaeQ/wlr5aPh5IhnFCNnm0zAegjcguxUHrgFzIHIYMeNxWSFRYI9MgtFkWuJYET+eyBIM4&#10;IYM7zQY605XtSqfTKHypl4wt+FMsATRvWVWIkgeFBI06VxFjqM7cmP8YtDejCMk/zXIB2wd3QoNs&#10;pgB2vhqB+jsA0MbfcHUm66IRSJFIywMJ+ZPMV9iV40EQMUnWAgD0TwdxmQpBck4/a/nZ0Asrx5zM&#10;s43vQ0zheDL4NVUxAYOJl0UZ0XePORVA8FChwk6V7RCwyhG0JmDrA3YWAGj/rNkLFi6SWUcymc10&#10;ReNJLCZwQSDTnwnmWyw7Kj19pVgtlHNaIwg1ckDRYkUlwRiDXIktI2TnH80/slIRBq5glYzcNky2&#10;OrS0sVAiAcEGL5saWcWVZTGRpmZoYhHGliuV1asGly3FZ3hJQ07BNaKlM9U4ZjyTxp5YldASRb3Z&#10;nQnPmjt71vY7p/q2bzSLtUqhhJMzil+aIxxJJVLKKmjJ7kCciLjZTekEbVBIhm7tQvvq/M1Ikd0R&#10;3jZC2FGDP3GYRilNpk6ZnghDp3p6eiH1yWQKUC21/ehwRSszGj8NHM8jRFhSc5wjxFJRWzdqjJzR&#10;0VHk+KtXrlizejnDhWbMdvWx+kJP1cCIoYBWuwjC22IEg2FkZJidiH8iSRfOshVdIpXuyvb2ZHu6&#10;yc6HMTif07qQXEpH+5lPt5qZdRnMMXJ5KDmuOHhDayUJvGwaba1AmCuHSLNZ23BCrMNNyS/pteBx&#10;sHSkKQIsLuE5u7AWIvuNqiYBtbD1fzm36JgY4MgxRxMN4wu9M3Q9lZLVi61KuEMqIhriSoFpixZK&#10;VKiRZLJ+PpE5O+ppYHNS+Rhl58GkVJJUPBYLn/C+42YwL3sAPYOgbTu7bCSA9hYc205X8TX1EfAR&#10;8BHwEfAR8BHwEfAR8BHwEfAR8BGYGAEBZTBarckD/nJ3xqsX6ifsKO2pXCYEqgQYzd/Z4VMxST4X&#10;CEb5adYCOq57hB4QBdwFHzYbPO2fGx0GzMm8IBSWqQXED5AnE4LAeyCwbjA0G5gQyD9hjGhKKmql&#10;lr2yVJMVWQcYxDTHCclXpfC1TH3yMrA/gOG6urtgdq64crowgsxLxsji2uY5oR+sZ2G4EC6pWrWB&#10;UDxuH6BFmW1IUGxwTSUwCibCamWyg+PPICWyndfYtgPr9iOKDNzF1sPYG7+2qm41EneEfsrJWKd1&#10;rgyyGjY+Lp9leRWI1ukToW3aAgkuYNTsQQRFTU0u0wGqZTxefzZPEMyWXfmdSUZwRufVbZ9bkXRq&#10;zkN8oL3kDDR1rsrpTFGcErzpwgVIRpM7PDSAkJwgGSJH+yrXEG1tDcUbbH4x10Y+TO47ogPjBO3K&#10;4EJNFPiLC3FqY4nYja+b8bN5X1g3aoQj0P+x7ir4qiJEZQlTl/QWnMqb3GiOHH1IgFn2oCvGbDmE&#10;gwOFEfg6tC+/7KhZk+MrDYbNpKPOwhoaLhCsxpTHsNhrBCdstYT19KDbUUb3YIAMmCka6n/6SY28&#10;laQrjKvCDYyOc7mh1atXrFqzcjQ/SrT6+2fNn7/d/Hnz58+b19uVlVK5hhdHGc6MJzL2GuQVROY8&#10;rJ+RwYGB1auWL1+2ZMWypatWLl1DGsNinvZNpbKZdAbtv5THcNdYQtwZJm4dl0AxBNUWkTCZOtOk&#10;78tmUl1duGN0dWcz5NY03bTsLLQjWzFAtEwBu4dVM3qx4ijm81B3GgrSrwcc8Bw3ymtifDNEN6W2&#10;tM7OKSTwEQnMTjS01ayBMYyWkcyyXFBYT0nUDBdbdN2cIi8S59iiwSF/cXozivSgrd1qjj39YCso&#10;kuHbfKSuZWpu8Xo3uqTrp2U1Q7CNFgDsxXnG+o1/5yOwZUTAA+gtox18KXwEfAR8BHwEfAR8BHwE&#10;fAR8BHwEfAR8BDZHBEaQXI7kgbpdWbwcUpku1MApmFw7EaGcKmSBi2cBdNIgr5FmCguhQzHqEKcM&#10;dCVTFbrNZLLd3V3IMPnr0NBQqThq1DEKLAMmmeOzg57ipyJTwf9Vf0iUjCWM/ek/yEVr8mK2t8h2&#10;VRrjoTqCWJU56JrKFa0s9hf4BINGm9h1zJ49N5vJAs1qaFrxk5XBsUgaz/DzI4xntNqy3lXx5hgt&#10;5AokUpO8FHcH/mh/tTyDtqPh2JbwWWU1MCZq7aTEATV3KFqlklWE6axlVWwa5UDuPcZVRYxte2Bi&#10;XBRd/hf6JNhYWFqZFcUeQeQyl8AMAzm37BE4g4i29pFRsZlgOCJuEZSngfyChWODpIPi12KAInTm&#10;/oFi11gsFguRUFwu3QhL9ReqLzdlW1Cg0cSg4aZPP/XEkqef5Gf5sqeLeTUrLRhYjpghtcKAry8K&#10;7HAYFwtr33DMzMBh6NgvxJ12XBJ7UXHzVTZ6b57iRhaD+LXMnDmAQHoKR2ky1sXRxlJdaqkD9vb0&#10;93QDXJPksUt1dZOQsAEWlsCWHoJo2SFxRSESpRdUcUfOj6wqjiyXFUyFjJQsu5hViayflSNQXhPS&#10;PDuhurmiI56W3wygk3hbp8RTAquQaCibjGVSoGY6bb1URtdcHxxAi/3EshVPj+r4ZY5G6RYtWrjj&#10;jjss2m5+f19XX1ciixt2JDo6NApwXr7kqVVLnl65bOnyJU8veUqBRfhMzkCaETlztqc3290DfOYH&#10;3Czpr7CwOLCNUPNqNjOZTJo8fv1Ink19nUYcjk97BAcMS/MpzbySe+J4gcUITYzMPIwqmjphQsPQ&#10;VOI/iLYNCYePbWXCfLnND9vQs1sfaVinCPCvLf7YeoaZwNuKgkVcFjC2wBDBFkcsWZY1tqSlaUJq&#10;Zv7DMpHU0PbMRMkZrNsw0mQhvG0LW1LH81ENLB7RINbKlmxktHIma2ma1YaC9T2aji7HHOJfPgJb&#10;WgS8BceW1iK+PD4CPgI+Aj4CPgI+Aj4CPgI+Aj4CPgI+AhsWgbb7wYbtZlt/5j9OAw9iF7Djou3R&#10;lRoZagA4zR1Cnq5ASZE4fAYwnIVIScYI9HE6WmXmSyUxuwCHGeyDAutB+3AiiUNDimNgNlsrA+z0&#10;rH9hdNjQksFYZ6Zs0Am8ZJzUTIfFJC17mWyODS0JgMLNChg+hJpJpePT4/xwan4kPZYPruTL0gHb&#10;UWTAgZZ77twFlksQfWeNTGmYTCCghZ8ZxJOw2ESZDrDXnBsGLraxRAjbBNgs5I7CW2xFmo0IG5B0&#10;DN0+TXBqwgJmBXoK90rQiwGxc+FwPE2+yDKeEM5z5I5ztloK3An3Ix8esA0yi5eF9jKxs2VxNJcD&#10;A8bYCGODi+JV8dfmWgUgPjUChHcEzhkynghzcsUAxq4UfmxbrZhpg7SrkpDLiRuXkZITL7tiEDtg&#10;MRYN5PgL5NE6iog2OeFgn0LHSIhR8BYLlAi+mUyl6QQcp1mrwZcxwLZ0f7ZsIJoezoZjWTBoOAHz&#10;rtbzVZgnsZWXgsiiix9rBoicoYV0ALxGAMsA0ViCONVILJiMZjhNuIHTS6EaqUGfaTgAJmsQbAEh&#10;T2fTu+z2/O4MufG6Fy6aP3deP5EZGRohtx0iccKSjCcVomotVKnHmrGudBwz58LIyAA5A4cJgsAm&#10;axGBbBt4XS+hrq82SLunRQyCHEPpjGcxYBwPdOXdNDBNkdWQov+kxiuCtTkdrDmbprWrZSTFw+QE&#10;HCXTX6FQqZZEzlNpSHR/X39f76y+vj6WZ+iYg4NrhgcHWZXhOQE00TQW3hnJOJ4ZPd29s7u7e9A0&#10;w5OFkuX7rIyauKfgMlEs5jCYxngD7XO1ismMTEHieKTTgoxcWkJPKJTRBIOMpfOuV5wzuGKuwaIB&#10;SDUwxaFz0bw0lFw2JHw2aGzVU3dU1yVK1p1db5ZRBisMbjFGyz32uELLkEYjV/S5XMDYA1fpWiKe&#10;xjpek4bgvlFt+mLTjGLk4oF+X8Y4lI4YqbTm5oPdNCe2Zy+q8HCtRkV5oKE3Te7BaIzxWsDse3SU&#10;N0i5k+oYSvVp05SWDtCFf+gD/zSDydBbcMwgaNvOLhtpwaGBsu0Ey9fUR8BHwEfAR8BHwEfAR8BH&#10;wEfAR8BHwEdg64uARI4zfXX1dGe7uufNX7DTjjshpywU8iO4ZgyPQHlFtOJxfGvxgJX2MJHC8LdE&#10;wrUKvrXO5Vg8FXtZe8ZfWlrMbZWaDXApnWKkihNsDkxWiOA8G49LvFsuyh7CPI6dpQc8CkxqnFnQ&#10;zwit6Jb7K2gJrXK5Rka1Mnysv28O+QY5AlQctEf6NKB4PJKsNoq4186fv8Ob33RINp0hnyBF6u2f&#10;kxsZzuVGMTzGQ5cjm2yStHImeTVfCuPo+keyVyNvADygsmBfHT9rBNESZEKpgbz5XG54ZJh/B0ec&#10;7cNqe9gfTS7IvgL4c3QV1ga9Mx9nJYtzcnEODXN0daMuVNmgNshPRVViN3ChRNfKH9g0A2cEvEa9&#10;5SIiWpdIgjdrZHRDDRoHA0JTRf4TyYwBaEt1KLSuH/Sz7MuHlVIpllT2O6FwkWzzTSmRPNDcP4xw&#10;S0KbyWa7ehAE07q4SdBQFEUeILJLkHwW/bjKCeiUP7Jcd0eGB0l2h6iWWAUe0AZYKHUGbXIs1pXp&#10;JsqlSmmkOFrkOOifCT2gXlnsFHsaQzJnqaP5DIeWYqNW6kqnmrUi3Qcdb3dXD4YjAPNKs4Y2P9Sg&#10;N4Zy5iadSifnzJu7x157o12vFkexPsZLeM3ylUsefyI/mm9Em31z5i7YfpeVy5cOrlldzucSsUZP&#10;NzJfIWIZx9SSIWWto1pRqkxjQIiLxfIozLhU6ca8IpUm+tUqKmaZfvDCgDtfyBONOCYdCSKpNQJo&#10;eREuX+GXaHd3RiRV/iH4pSfpV3QAAjurf2423c2KCK4X5k1BB6g8vuTxh/720MjwSHdPj0VCTt2y&#10;hoHEY1ghEhzQKtl2S9yuMhBp5Vtk3UW/4Fstb2g+5Zfuvv7evlmyB9ESEZ0B/2WaQotGUboeKyBC&#10;wHTRJKOMD1l1GRpYDafmWYJEGgAtgw4t/LRU42Znw9MGJmZuy5P1jlZzJjOBd4rWQeRS4l4yzcBU&#10;ZM3A0NDoaDqV0cMEwtnNUrkkRTMPH5BaUysbhDFp2uUwY6Cnp4se60xp2J5lBrYvFnJmR6/VrK7e&#10;flt5YpWhItkzvD4WJbw4XKtJi0XZwMilnlCW/3LXH2cwI3L8Gezld9lGIjAyMrIxNfUAemOi5/f1&#10;EfAR8BHwEfAR8BHwEfAR8BHwEfAR8BHY/BHYGAA9Z978dDbT20eGublIcwuFwvAoaHEIM2jcZ7GP&#10;xR42Hg3ryfcIFsA5IJ0Ezc2aCZHlAgxoRQQNnZTXQl10TI/9G4aTthZ3glIRtAxCgvflhodRJJPj&#10;D/LHG2mozcciCCIWvWYAIBAsbwDnPhGp1It4BcSj8TlzZldqBQisAehyDP2mpLyJSi1fbYRe9KKX&#10;nXXmWdksMFJWG6Bd+csCpAyPwfMsJZ6gthXOmJmEzDKmcGRQ27Q/d2ayCLFRaYJ9KxVEp4ODg1iW&#10;rFwztGL5ilUrlo2gcs0V+HDZyuVDAwN4HAQ2FDpLFPWqy2Eox2VZZsPQxdktQKq76coRuZq2Fxlp&#10;GH22fHfhzXLOlQuI8F8gF5VfgQyegZVIpQHQCh6a8DTSXZBjTYpU4UvpWGOJFJURai2XQf+Ci5IC&#10;o3FHog6EheCj/K5oqUBi2FomI+NgWqWMd3OpiFxdxiFx+CCdAuLfQBWOTJ5ekkymgZKsQ6xcuQSz&#10;CKpMpcynROJ36hdH/hyN9CSi3aleGSxUK6Pl0mi9THmlFw8laX0H/yGFLoedmGeU4hXqtVI2ngrV&#10;Syiq0wmMNXqxj8BkolKvp7KsWMTKlQgJLule5K2bO2/Ozrvs1uSP1WIyHWuEkwMrli9/6ol8oRpN&#10;NOZtt2jRTns89fjfVq1YWcznkrFGtptyIe+vNCry+hD+TGaIODiYXoA7xsgoAJoFl0pXJo0eHDZK&#10;sweiWvHWyMjoAMXNptHTozhnkSSCMrlYJ8jUPxxLIbIHaKvzEVliKJNpZQDszqZ6urI9XV1ZAW91&#10;gOqylUufeuIpPLV7+wDQkG7p8PH/kP00RjTOhV1gVx2XEiu3ZijMIoBsNGpyAKd5ZA+dTKEGp826&#10;exBYzyaQ0HVp4ZWyEYotsTnicoTRNBMDWb43GmEiudhPV8vK2sfAlBxeoueG+oopoG1twgT5TdZU&#10;9B+XdNNp84Wz5clO6dTuZP7TEwW2G6fI5fJDzCOjBXyobX1Fi0yDQ0O0uHV4VN30St7yqIGMYhjE&#10;mFfzr2YDWxfhIYxSqVTII3NmjMewrM5097ITsJ6+zgcaIe5hCgTXZddjlaFRfjTV8n1/vnMG87IH&#10;0DMI2raziwfQ205b+5r6CPgI+Aj4CPgI+Aj4CPgI+Aj4CPgI+AhMEYGNAdA7P+/5ltxMNEgmDpLM&#10;FhEOd/f2ZvHWRdkMZYYtNeShmy/l6uDnSnW4lMOrArSWSmf4PPBUgEvBOIWTeXw+lAYYA5pgZlGM&#10;XM3EOB5ZvWI1rA3bimgkjppXhLSCjYaoKAQW0JaOp4HZFEnwmsMIxKHMrCAohgn29PZQPKSyeBHA&#10;sZGwolzmtDyUD4Dd/+Wv/vlPLqImz0IvIVYou1euWvnoo4/d85f7bvnDH+7+052kkjPTXaFD8JgQ&#10;WywJsYPS4pwA8LVsgpJFOwANHUQYC7QEnEnFHrPkipBaOJ0MeQ0LmjeCqCD1lDGIwLFcLpynLidK&#10;xCwNnEFr8KIZP2N0LfCNV3S5goAVxEsg8dqNKBmd1LXInLGNpmAckC3Bo9lsN+4kuGzj8oAKGmyZ&#10;UEI/gGYZCkwuO+jzTrvshlYWxfDgSGHlimX50UHwNIsTSHTpOeB+egUAOh0NdyUiXQmk2cjD8R9p&#10;rM4PVeHjIMJwmrYHOroVANO783+E0WjM87UqkvNEIlRJR6PZBKJsTC0KMqkoJ5LZKM7S5SolLNeb&#10;rHmk+vu7582eI/fvECk043SlgVUrB9asCiWSlLqrq7uvb97KFQiii40y8utIV38aN4hKuRqrJZqh&#10;UTtxbwUTjVAVZXS2KzswmK/UUeYmMsm41i2UkhGn6CTJBuH35Vqi2himXVLxbKRJWAk6KD2eLw/R&#10;mCikcSCm64FXAakEzTlTsCxQYcEFsTImMHGeJHAMug7MomAspOBVXasjcieEVTL2CT0LxyNR1uKH&#10;EmZG4gLQTThsvDfbS5NqzFRw1cBnBpabpAeUivlMtqu3tz8ebQKgLdMnjyOU2YY3bjioQ0n7TMEQ&#10;cycoU2F0sJgf4qmFZAw/aFYlWPhopBAoiyWL7jIQjQibRbeWaUx3rXUbOqtMm0XFAdAKBUPcMo0S&#10;4lCkADsWyW/A3Bm27F+q0mFWEXwtRaVJ8ZlKklSSiOCqomPGu7JKGdoG0Cw/4XhQyOdpVsYMThtU&#10;MJXqRuHNYEIPjeUIvd8yKJaICEVjuYzuTXE9gH4WJsBt8BQbCaC9B/Q22Gd8lX0EfAR8BHwEfAR8&#10;BHwEfAR8BHwEfAS2qghsjLfk2d/6FmzYHIEti5xYp5J9dXV34weA+2qtWnKSR+Wn49l/ISYQlaTK&#10;iGpRG0pyCFjChgCEBdlCIsuD9+kU9FBpDRFpxkJ8ij4RU4MC9g4AScTSgtUym5ZdgGkezTwWiwBB&#10;MqmRLQeZlKA4EKC05A/Q3FRSqfPMZgJdL8QPnwE4VLmKPXR4+0U7HnzgwQJ8m/5RekIFL0NtPW/e&#10;vN133/0V+7/8H171qhe/+EVzZs9eMzis1HBkArRqqAZNWLNTlQaZ+kwJLRNhsKDIMjgv1oDCSrMa&#10;QY4tbk/9AMdikRKZIpdma3CpFKjOoUMGHI0mGM8aEBSZJnbq2QA7bIxxUyZbHdpUwsTB2B7ASWTg&#10;hsb+XQJAYUdlbyMdn9yQ5dCrEtfVIWTWYNE25wTMiXv7+mgHfBlK1fLIwEqhcGssVglM/ixLYJS0&#10;ZObrTqV7Mz0AQZYXShXALvspuSONT63kVCFfBrOOMRk6cbLEiXJ1Abay3pCKxTJJZNuxaiXOOgSW&#10;MGZiXAVpgyOpcS1fzo0MjQ5DckeKpTWDawYKxRJeHlS1VCuOYiYzPNpErU8JWN2IlyGhpMRrVjjK&#10;KB0KVwo+x9rakCrYPAb0lC1EHDG1ZWoke19dXY3CsRGFpstjWKEGw/eFJIfkLWzWy7IeViZHnEPw&#10;95A3Bw4c0jGr8RKRJLQVNxRyFyLmZfmkUMwVS0WT27NtjaKysEAL4zUBVLUBSGpInE6SqNn1lIG8&#10;152u3QrDsgPLPDoYzwRgfEM5UKnXaH4WM/gAR2j1NPM40Y5ycpfrjbFdNZRsZjiL/G6UxRB1PxLn&#10;fAnUW5a8WPkE9eCB5fl0Tu/1pjw/1AmNqFuL6fBKb6hOri4SNKN6F0RfKmyOYuU1T3lcM7Aq0WIB&#10;Wyvi6l1MC0qmaMYtMgjX+oQqaEe3FRbp/dUGLHLI0CbMAgwrHWX03ezAZhjLs72Wt2Qfr5SYNsAa&#10;H/rgB2YwxXsP6BkEbdvZZSM9oD2A3na6iq+pj4CPgI+Aj4CPgI+Aj4CPgI+Aj4CPwNYZgY0B0Od8&#10;+zsiQfZCryvsaOQRHClBLQYU0CdgqnLciVsZyZJtsjkbi1eCfmBDsq9NxHHOxTmah+7hZwKoQmcy&#10;kTCmDKKKycEYOkV+MpSNsqIw+bP0vWZSDBoDMsk9GdVukPRPHsrALEE+USqXhNBQkfiatg/VSXdG&#10;qbZftOiQN71FTrvPCoCWmFnZDvGm6MYbZLvttlu0cOEOO+ywy867zJ83hyIOD40IFyqHmpwuLPOi&#10;0h66lIYi6YLIwSdOB+0QsIPTxluJuXIwyu0ZKat4noieuZTIbpgf4i3aKBJsRhsGCMW1gyyF0GqV&#10;1Ax2EdeSEQ7JrUWeFrUj047o32lx45ZGKl2iRcN5/BUSqPYF4EaiJO9DY4t2upDLsfxAASiqklFa&#10;JjqJbEOhTDLR39vTP7cfH3E4KVbRdBd1r3i8Bok2gikbaMuy6Gip3K91WjksYz2M9jtNPr6EUk1a&#10;SswKp1eyR05Sj6RQ10cjkNNcMQ+LpULFSimfl8VwCgE9DsMskIidR5MJerI6DV2aHm1UkxfclA6m&#10;TINEgWOKtyaSOGbLABvHaXX8CMpc7KaRK1uKTQuIdWd0ulF8QlweRRqXXfEpj4WU+VDNjd8FHujC&#10;+1pPoX4xtbJsUmhM89aA+mpkCfRLVAxuNkt1lcLlKVMfUAuaf7jyR7pY6XA0nFxuMI3B9VqrBvLH&#10;oEoy6U4lhXQtVaKlzrQBYp2O9mEri7o4uhvaPDkgf23Gjq06OD06bSqLG415jE/kM6IDiirLIqbl&#10;TK2lCx1XRjmqBXpxE+QLUxtxptnVtewfVYmd2Z5Tm6WJ3EHoDkwU1r2tliqqW4Vwxjw6DoWhr1o0&#10;tOZEtYGAPKRhKTNRpkdoMgKioQSPlmOPk3s3fBLCrfNSt1lrtZEAWmZM/uUj4CPgI+Aj4CPgI+Aj&#10;4CPgI+Aj4CPgI+AjsG1GQK7BeolegrNkSIx4NhozTkx+OZhZHBvooryBETCaTtoS6BnnhLNh9pDA&#10;6TXb1YVCFiPXdApJLmnacGtFn8hD9KOFYrVQwK8iN1zm8X9lCSugAy2XRI4ch4R/ISXlL6Jz8qag&#10;LcxMlmLJrMO8XuWkDBQTnrOXY5dsIreKqFnXhtg3AF7PcmtSwq5sFvT8mle/+oMnvO+E9x3/tsOP&#10;+H8v22+H7RdlMmmXTk4sUHQXTueMFoTaRetwVCAdH4TT8LMkoqKxLvFcHS8SggRbk/mu5REEbEJk&#10;HddzlFjBAf9B/VrVFyy092ZtbXJb+QErHZyKIrUyNgoCky5QDjqLBIqbsh2FkfuHfsdSxcgrBxwa&#10;JKXfapJUkpcwFk+ZvlvqWkdjHYB2/FwYOB2PpQWAZbERDblmMqCt85sFB0TY8KZrblUnhEeIdNfI&#10;jkXgI3XqEa6hNYbiah1DyR3BjUBdJbsTqARa4ohRxXZZAQFfk1Kvt7t3Tj+LAv29vT3dvd3I+VOJ&#10;bk5YQ3YfhqpiwSESSuyA27KUxg4FexNYebFAEk4slMWKpTWHJcsYHGMUdMy4kvB4gP5DOkbVVGsl&#10;LLbgVBNP8ucEZeJY5HAsmbofUiz/aoxk6NG0JCxapipqUj402TiLM9BrreFwOlmnGzpW07u8g0Zh&#10;HYnWEwgOP0tlHTL/DfUZy4foHM7rlEjk3entjVyzK6fir3pqgbiR71G+LvQwi7tsnqMcEQ0xZaAx&#10;GegFPLPzw6OjwziclytUpdIIVUlfCTlXLk7hZXosn6g8WowoVUulWolFgFKliPmIskTKhkYrTSW9&#10;J5aW1BSTDHTdsja3Ee06sh5ioG4y48HKWWPB+LWIudFytyJi6UM5nh65UH+09RV1cUuAqSlB61Ju&#10;vcS/fAS2wAh4BfQW2Ci+SD4CPgI+Aj4CPgI+Aj4CPgI+Aj4CPgI+AhsQgY1SQJ/7HTFHwJ6lFOTh&#10;f2AiIClfGAIZY7eLcNQgmFSRSBYBQvxWLlYM3wkEx1NprBXc0+vOCoJfMc/N54uDg8NrVq0GY40M&#10;DQ2TlWxoREiaPIaVCrpdpMqIpWFG+DlUZaMrIgZN48CgtQgZ01oiaIxADJniDYL4N4oskgRlgVOt&#10;qKZy5YHaFi5YcNCBhygJoT2ev1le8qCIxebP3+4lL3nJAa9+FbYWy1aSsHAlyE2g05Secn8WRIXp&#10;SknOP9QUS215UxiINa2cYV/py009bTYEhv0F3ZW0UMnogNH4NhiBFuPF8iFQy2LfAGiUZFZOxEKp&#10;OETUSY2nAPO/miC30J50x9ZwyjmInwPkD3Aq421nEqE9GnIaTqYpMuLTYrEItsTuAbBYKoxWqrhe&#10;OOpnhsUkP2w0UthAN6Ojo/wdt4lCpVqsQz5p01gUt14VzRg01TYhvXmIQ2UNr6NTxvYFuKs+EEuZ&#10;wTBYtyuaiOL4UG2UcYumtykzHvYPlC2ZinJSBUsUNR5Nprt6MtmedKYnxcoIDs7YcBPZRok1FfZv&#10;yvJaL0t357L1QdyjyVQa8+tqXZbZOGKrAZDmyxZDkB0Ujbofhi47knA0JXMU2DX7xsPsIgwaDZEa&#10;EKovz/RkiMSNGjEN8K0wPzWzlrNwC2qzYKLjIukF/sL6zQNdje5eovhgYqmGwcp0Aiuu1gYYWWis&#10;aYKerjTGKQRH3SBUQ11uhBeTFvMNJ0Egb4xBm3sN/tvJMJlClfpSI8sWOYSRETyTwxCSXCyVcwUE&#10;7lqY0CMJUlszLHFyxo46TKI/5OFaKglhAl4m82Kzhrm5JOom6A+DnRFTg6hLloaU/2O3w0ecG+zM&#10;QgScWWkLWWbSQog0/BBxOr7DywBmV3P+D722oS9xNH3VLY5IHS8fGBa7elS2GscHj+ft2QiJ2fWI&#10;gDqteqxXQG+W2W/rPqlXQG/d7etr5yPgI+Aj4CPgI+Aj4CPgI+Aj4CPgI+AjsAkjIO4Mt5R8Fa8D&#10;EuuV4cPSOTdjwLky+DA/DLlEFJ0kx5fMOWLYOvf2ds2ZM6uvt4fn6JWgUPwaiMdj9TC5SmF4aPmS&#10;patWr8zlc7ClerGI50axhEnCcLVUQKPajVw6nRZjAq6FgHEYCchJAwJp/hsCsIJnIm7QR9CqM3pG&#10;Yomfw8hobmBkZHBkeCiXG83xGs2bXlJklvJsCSpIikwFFyxYcMThR37oAx864q2Hy5HZqY9bL6Vq&#10;FH4FxYn8Y7Jtmm7Rw/Ympl4FYcLgpAu1pQIJpJF6QjTBcmiIURtDIEuFPAsGpVIO2mvCUBA8m8hk&#10;W7bakGmor/C0js1JsT4BY4MFwbdqB4XPeaWY/4MIvvNakauxyU4brBlsN2/egoUL58ydk00DoE2m&#10;6tTd7iVYWqXNMMAeHB0dGR3I5UbIR1dRSZwBcd0BXKuEOhm1tRaPmdxYMF6K2zqfqSXj4UoM+ayc&#10;WYapIh0kWo1BkGuNiKxbmmV04+L0gbO2uYU0ETkTMWF98lQWw42y0HOp2ow2aolQPQgv4YFoY7uB&#10;aNlouCqJgB6pLh281YXIPVgRyAURw09j4URKLjCA6arMn+PhWiyEiTKqYbHmKubQCL/h5lo9Scun&#10;oxZSVj0iBGJGIE3x5NoCqHfyY9k6ywSE8JtJCq1T1WIDH1BDNMuupXhD4431HRdx6dT1dyzZtd4T&#10;VsJJ5YHkIQN5UodRZlMSpcFkUUnaZxMTa3EHpTUnsPYl26fMws2SQw4pPL2AZ3sq3Z1IdwOs2Y6E&#10;k+iSKyVMeCI1ciRWIw18v5vxZjiBL7bTXSNLpuextIB5SakEyK7ogQnLLqrslMB36qjzcUa1Muhb&#10;Rs4VYksSQ1mHm3WGqaRl45NMYmYtsby8QogS8xKkWXOCLK8pP+GjkWlezkyt1T+b9Qo/gax7E86X&#10;/tA+AjOMgLfgmGHg/G4+Aj4CPgI+Aj4CPgI+Aj4CPgI+Aj4CPgJbQQTksmqevlI7AuyKpfxoHpqJ&#10;CBHtc4rEgcJnYcBQNpOWQQeZzrq6+vuAzz1d3V2ZbNp5Mkv7DIGOhEqlwsDAAIrnSqHQrMKYYJg1&#10;xJ5wapAgmAnAhEFwNoueVLn0EFVDMzNYugo5xviXzwXLhCOlFpVXAnxKJh2UEEgtuqZtZFmAwhJR&#10;NXnglDlNhhMt2+LN3jQUj1jtttvzXvfa1x71tiPfdsTbdtl110w6YwzY2C5SYWMSYo6yS1CNxU0t&#10;M5/9YtBW1rrOKxgSGlhVgG7dXmymRIWS2zrbXWfpbFbHytcGHwVLOktejgHKtVMoBWBgNu2SPVoJ&#10;TIdsJ9a/ZlLMiy1VKElakaDK8xqmiQkD+d+cdtvOp7JRQmwSZKfQqI9WKrlyqVAplflIp1W+RI4g&#10;okhdncu1AUwzyHb+wzqzqkBbwsHB5doaQW61IXMIKiVQLjsLcw2WFUMI3wzMl1U75TEkIyVstVYD&#10;xg/zGhkqkf1OYmvcR9R30eLKaEKCeplW18lIiBrdTic5MrCZogF2VWtxYSsc2BZCCswF12sVQUJq&#10;hYOtWBbQmeXzTTlcykizOQbhy8QDaXkoZs7JAqkcz8xKUL6r/OaeYkJffUTflauNw+kSOkvIa61l&#10;vsqmnFZySPTD1guCPqIAWseQhljLDWZqo+bUOoWWlwzp8q9oN61qKNpOpDyA9qOBY+3svMK1u4w7&#10;IN9qkSiLRDhOMx80mriNJxjKzRAAmh/5VpvomGUDZRmki2nBxMyj1WDsTvZFc8pwnh8m/2b9QMMW&#10;Bi13F3nRyB5EPc5KLJW55NE6sL1VdkHz9DBHaQaN1V4NZONBLtMWKCu2W4jabA9AbPZpxxdgi41A&#10;4Jq0xZbPF+zZjMCDA1pS8y8fAR8BHwEfAR8BHwEfAR8BHwEfAR+BLSQCu8/CW2D9L+UKm+lrl+c9&#10;HyUr3CeVzZj+FB+CAqQXUTK+zjg7Vyol80PAGzqJ2lZCSYSIBoxq6C3Ff2sC0Ep1JyPgNQMDK1eu&#10;Ii1gylIByh5ADg/wpAbGHunsrFn9/X293agjKxge4H2Ma24zBiUtl8r5Ui2NNwFyYJS90UijikCS&#10;nG9KXUh+ONAWZKm3q5d8eTymz/P9qKphqxwf5wEY1N+9dN/zzj1/1qxZ6FBnGo9Nsh+GIcuXLz/n&#10;3G//9vobHnvkkVxpVN7FVCyewBgDYgZPV+7ECPxOzg9KK+g0ztKAU0EpgqMJbLVF+6Q3T0Qtj6NM&#10;hHu7s9hiEApcPGgCWwxAKYpDRFO+uqWykKrMI+D1aJHRk4pLC30ap5YxRa2K6jWd6SaFZKlQAvNz&#10;5kg0Tpso/SCsX0wPfptG+Q4hpFQ4a6xes4otDYGT2DBIfKf2MqTtXlgj8An4G3cPimVAERQdWEOg&#10;ucd7BZCI5JX30inXyvJYrpW7krG+nu5EIlXJ4wNTasSS0VBGXg3NcrMWSaeThKJcJDrhagRBb+BJ&#10;rrx2KSxgohiF0G8J8tw5c2Gv5uQgbl2le2MNUxmMhhRipMz1Cog2mmBtJdk1kB/ERyIWirMcAokl&#10;gOVKI5OGwFLuxOxZ3RwBZ2TcZPC60PpHA+GzTMmVos9gM1JfAGnD7LOlR4bahuIiooiicayuF2Px&#10;tDxQkApjVIOPSr2BaTL+FDJW12qKwDH7OhWz2gekq8SMkbDkxI2aCbh1jlB4Vn83gw7iakpixlE0&#10;lcnOmrMgjIcJp7Rxh/EJXQGrjkqtaAbTag4xbKmvVWSecOApAlA9The20CCbdfPKEOiPxIXU5Xwd&#10;J4ZKfSmfZXloSL1OrkjRYBBwrToymA9jCc5pyQjZKPIsBN7s/F5tFlIJrOF78UQpF3gOAteMcokl&#10;r3IFMTOJKlnBAtQD9FGSY66BhTy9lxUTW3/RK48fdT5HH00msiQtzHZlurJpJgZZytRkG8IZkXoj&#10;z6ePEi2zHIn/6bYbZzCSn4XkpTMold9lC4nAyMjIxpTEK6A3Jnp+Xx8BHwEfAR8BHwEfAR8BHwEf&#10;AR8BHwEfged2BABMYDvsNbpSSQkP9XuUrG19ff3dPeTVS86fM6d/9txsL6gok0jh7gssboCSyCKI&#10;I6zRQ+xnJfxsNKGE4e5Mds6sefAgwbNmiFx0/ADweF+uY/ecL5TyOM1y0h7OMWd2V3cv3DONsBoE&#10;SxmwnCb1HAicfGaC0pVCqQyrIsNhJtudjmcQP8fTiUxPd19/X3//rL6eXmTYZpi75b6Qdy9atOhj&#10;H/7w248+Zu6iHZ1ftlStIHxMDQDKWF5ga2tWGDLKFVKVZlaiWswIYsBn6WalyQV6wiSFNc0wWybC&#10;/EqKvzjuD9LCmm8JRBSzC7yS+aCCMW8V016cVCQXldOG0WfT6gZxk7gUnw3LN4ilA2bf0p4DsrHo&#10;iCViyQz0cmR0cMlTTz319JNLljy5euUKoCfuDolYCn6bZLM4TipYUGDpkcSKRWsOiQRqdQqN+lb5&#10;D03MKhUzAmDEtbJ8pg6y8G23HFwzQyrMlhA7WitGGvDUTDJSibCUgYNzDRaaQkitNHWgV9C3KcVD&#10;0bKwKb4V9cbIaGFwaGg0xzpKpFbKV0tFgGcIawpAdrkAtm9UkfHC/1Pp7GzcuAu1ZhFuSQvAPiWh&#10;B6wGBtCsu5AlT42iBolDklkzyZf1kMDoSLkwysHEf1kI0E8lxKAoVPJw1ka5iHMIKRUr2KCoFWU4&#10;wlICXh2omKUvxkgElbAKb8ruGn/tdGgx3bMsM+RtHJZziNILYt+BoBoGzF4le2rBha7O8g7/CUP8&#10;aXSwMz1Km2aS8Swe2dFoBWMdLJlNOk1j8KxB0haM5PytRQIQO3sx9E1erMcVWh3DUDa9TnlFo5gs&#10;s79SMkrnjPLceVbTtLhLy+lafhsops03xtC8LXKgzq5UlNGR9Y56qYLJt1ytwxHSFUodH4bOy8Zd&#10;PvMScdNrtAylYim/Iv2IfItp9qUgZmDNxhwN1xo9fKEMjsrsiEieSPNXL3/ecmfCbblkHkBvy63v&#10;6+4j4CPgI+Aj4CPgI+Aj4CPgI+Aj4COwrUcA6SDoF/0rDBQXDAwWurp65s6bN6u/D6UhPEsaTFSR&#10;lVKuOFou5usISxtVTB/MqMEZQSC8BQPJ/ACGl832zJndj00HKk0saSF7/MCpgERd6WwiHFe+NWW6&#10;Ez010w+8Okr5YjGHGhOFJJny9Jh+2LyH5T4h4wIZCcA6ZcQh91jAVUVuBg4+4RVtvrnAU9wXZJS8&#10;pTUqMcJZZMGC7d78poPf9953z5u7gNpY7rWqgUkSOwrWI1A1G2gZ/8oQArMD/S0mo1/9lUgItpoz&#10;h3aQGhrRJ/wSMwdz8pV01jw7INkydEC4m0xmU/A79KHRzsDglqBDmGUBL/1mueNEiC2doLiiXImR&#10;UeOiUcZBgxjLqgV9tElohbBNE2tuGpxf+mPKoU9QTYOtzehZTFBab/4jrKkyyO1BB4BKo9C1dIiO&#10;Y8pVAdNhl7HPVLw4WLBVtFlNNxtFNMdQ0EYYP2eJq7FrlqLXzENEMM0bmPpj4tDXP3vOvPk9/b2h&#10;WApSCbsuVoo5ZOJojNHLJ7EYFnZNqGiwSyrE/7Dz4Azqdfov+l6JbAOTa8qYhqoj18eMohqHNcsA&#10;W54j5tMhJwpVjbSI1jys0YD+ZSRBC1qDKmKcgSjKElnxBk3zIYJvYDyJ9tAVq85tHxTZVwhcu7SU&#10;ZtQhNi7XEXoCqLaEB7KeChDFJvkgSzhEAQOcCk8wMEjr5VqlyPhTJ4EyJ5OsEFjeRVC58kxWauWg&#10;JzVkwo69iCxwzJXaWpShDMtGeq3Mfq515RBuOmjVzAhxgt3MSEcSc2ogPw1LmGkeGvzOJgaLkW43&#10;WSBx8nmwORpqDss0IFseXHUssaZZkKhTKfMgDz3QbO4FhkYGbt4cfIwQdXRkGK96/oJLkDn/yLdc&#10;a2CyndFyy5Y2A/jy+Ah4AO37gI+Aj4CPgI+Aj4CPgI+Aj4CPgI+Aj4CPwLYbAbTHGV6kBIzHYVjJ&#10;JEpH0xWaWhUtp9L8jQ7nR4dHRkfzo6OlQo70X/IglqjTQBOSQ4lYIWXKpwaR4mh4dyCXNiUsZrgG&#10;oGPRbDaLIS3QjQfqC8XSKHYGZBIcHiSrYB5PhwqaZ0TV5NqTAlVcFf2nETgxVTC0SFQd64mytNEV&#10;WQCbbzFv5E9sIHALpM/tvgWZ3WvPPQ4/7NA3vfHNCxcscrbPUnQ6AN1inba9gWY+MbkslROLB9OZ&#10;PbBAp3wzJDaV762InlyInXezXHJNWiw1NPRars3o0fGlMFjvjgHza7lKW/7GNrIX5+ZkoE3zPnae&#10;y1BCmSab24baxKyFlTbSjqYPZSisz7GSCNiygWltDlmEpJrXsTa12tlGYoYima5QTvpNtWW1IrKL&#10;8y/mLCBmA8gYEKMoljWL6VupNT4tMYgwxzFqK8MHmQXzR/TYiOt7Z81mFSQcS8mtWF4QyKC1nhGL&#10;N0k9yKnlPoL83NClSHLQxXBsFvk16B+gfnlURxGhC8XWKUcdDE2/N42xVaP9g0MNTNsp0AOILrgv&#10;u2jV3vTFysUnqbt00FojMMMN54RtARZsVh3NVlv/dZ1BWzuJNIVTgeGz/KjY4YZyH8Zhu7XcCCMq&#10;yM85OjJIEkieIuDxAxZwtNKhpIDKC4gPBoMOo5JCkSSRRQ7tWkiRpUSBJbgax+y2zZrDfJZFms3U&#10;2dZU5CtivYBxqkOw8oAS3wxgzHOHvILKeQiUlw02iw3MLFQiWCSSd7RZnlvV1E/MQlokG/6s1ZBg&#10;RJsHekNdjqcE6jUgO6lRmZqU05IVmCAsSp2pcOnhCQ+gt90r2hZbcw+gt9im8QXzEfAR8BHwEfAR&#10;8BHwEfAR8BHwEfAR8BHY5BEAOZsAOo3HLxYYAKViMb9y5co1Q0NDIyNDg8NkFBweXAODLhaquXyB&#10;H3xXETWLNUk+2kC5iBKRBHWSOqKvrIGGG7Dm3r7+nt4+jINFiUWYouFUJpJMwaKK5cLQmpHVqwZW&#10;rlq5emhlLp8DcorcyfhY9hvSh0ZrccyekxhPhyvYGpRQr+KQDDvDXxrbakiVpLaRSLxej6EGxVYX&#10;xiXDYsfvtsgXjHbnXXb+7Gc/vd9++2E6gjJVpQWAoiEVbhbbE16UwwYLAE0QYxUpa62C+wR/hfAB&#10;PZHG4mSg7IsQVQTi9Qbvi/C4alVE0+TMHEXE0KTEMm7AftnMVeQxoYx7uDaIMCt5HVJzy4hnYFl2&#10;z7iA50aGLOOhqKSpl+Mci7KoAEK20pzG+Z+JsjmFk2aLlCpVnCFK03ObFlZmDlpP4ICOwcicwlFv&#10;zEOothpScm65Nxge1w74YatHhQGmzXItXqnHEk3JhdWNKADbcxQnwjdnYx2OJQlihGNIJBGjwk2I&#10;NQjVeKpMzMOJJL4gcaIk5+RirTRSKJsNBu4xYTJm4uDQRGeLiYiU9k28pSW5lQ83tBUzZ0CqcuzJ&#10;GkN/Ab8mIglYK13OhL8RnKpxj07GoeHInZUlEfAtoxU5eoTr+Khgnm6SbuKcsJx8sk9BEe3k/EGf&#10;1dKBZWNk+YFwSp2uZQgz5dDLNMYcQf3FXDDoGST7Q/ubHx4aYvAuX4EN++DqgVWrV68cHhoI1Yug&#10;3UYNB5K82gGBdD63cuXgwJrBwcFVI6MDJdZzJPwmC6NYuaTMcmGPcXAZhsN6cxr4EHxOjZWH+WsD&#10;tVGXY0wtmwx8eHiUAq8M/k3GMfMRaBaYRkJNzWuhqpahFEi83YHIbem9VOHqfPS+OPL6UkmuO5TE&#10;6dptpcJ+9FvC/GNk7qLFLrmAqPO55JsuMjwpAdKnnFvk6PeF2qYjEF28ePE2HQBf+Y4IrMH2yb98&#10;BHwEfAR8BHwEfAR8BHwEfAR8BHwEtpgIzE5Py890Y2S/3zz322a9ip9sFbSMJBKOZbhLmk2z+AUm&#10;Z8j8hai5uyeNW7SgItDPoGSZJHeVWiRal1luBJ0tpgpyGA7jboDyETZaLokfKXEekBUUpefqlV6v&#10;XichHNBLotGY2DdCXbkECHoZOZX9A3xTWc3C5HIz8IbRsUNwZgAsY1sRKxKRWdayhQsXvOngN6Pn&#10;BkNvMW04sSAED0voZCoFz/3bQw8i4jUZrzw0hHBVXXgkhiZGU5UN0FBuGFtmMyM2EAlMxgtDQlTa&#10;PgwklXJUCFsyUDk3w4y1KbGs4n7AVrJSaTTxTpH0l5ep13GEkJevyB10miLEY9KdUg55NitzpBoB&#10;w2IwuHYhtZzsuU2eChEXEHeo0eTWgYy65YcgvG0mH4iZTegNfcbhwmS/gdI2EL8qcSJZ6HBkgU9m&#10;0kBa+U0gVZZ2thqFRIOjo7WEcg2GazB4igK4pRCC5NIUm/JdKRolpJUbNfhUUmXnVyKEKyAvz2SZ&#10;wphbBE4vYGZE1mXl36PG7CEviIY8l8MJZPi1JmLhQDEOv+7t6cY+Opcv5fP5pMC8uqc2cJpy9zIx&#10;MGUnevqzlM9qTfOkkKjZYX/YuKw6zFJFyNd2lZ7dNOBuOOODLDcTHd34uv1NuF7SbDlUyL4DhxJW&#10;FMLYuTQruLIX82LWVia4OGJkxkiOxxb0rEF+EGPsoWEGN6JnzEiUwpIkfvk88Dkm22+GjPoIImV5&#10;umPHYX4XsGbGGbkWKQijD9NvdZiGlnriqXgxzyAWxE/GM8LpphmnbLKSpx0iccoDH6bKqViTXgmK&#10;L1X4OwplOoS5t1hjUTm6FZ2Ks3B+sjI6ubcFTssDppFu4iXDKKDCPAYh3m++5zSnepqQuUa99c/q&#10;R0780AxmgMCcfQZ7+l22gQjQ1Temll4BvTHR8/v6CPgI+Aj4CPgI+Aj4CPgI+Aj4CPgI+Ag8tyOQ&#10;zxfx1pC9Rp6n2itg0O6e7v6+vm6lIOzuzvZku3ugz5h0dMmpI4tcGrWj2J3JT8mpViiQeq0E9YEE&#10;AbJ5pB9HjdHh0XyOVIVlqCfWr0isE8k0SAkxJRbOctSQqbBzfxDAw/AVWNayHxArRRZq3g/QNuE4&#10;fSC0ZMgUglUsjwzjCjJMscFk5u1gDgbS5265CmjVREnVEiigX/2qVz9vt+fFUzIvVolFTwPBp1Lr&#10;OdMF6LMy9qHxRcuLyhVYaq7EckyQc4RYMD4SIdAwDgbOy0FHavlES2Urq47AwEFt5jTKdk5R26D7&#10;mv+ypKRmiQA8DUwxxD/FqWVnzJtAaqp1AelYzZbByZ0DQqrTs4uz7zCDjpaE1TFq2XKQT0+mG6wZ&#10;tN0/nEWHbS+jY6FWyzgn5wassEVfdS4ziBBwljNE66QB/rZaY45MP7FUh1YxrXQQJWF74V8gNLBe&#10;1sNozkHccphAJS1rDfLwaXsLIQJrsysBfQZCclqBtRJLmWjCcQVboN7qrc+dAJveJxk5B1buQPvQ&#10;9V6XL9JCb3gd2a8pnGlZFyHzHHEFMGOVQKtuwbNqszhAdkdBV14JVhm0UKOVHDTA1bB5pMi0w1yo&#10;JWuv4gFN32iUSqVVK1eNDI+UgMXFCqOmWCzSoJTR2thOLoarfiX/Fa0vYPPNJ84AxwrohpVFgzLw&#10;O3Afb3Cnw2feQCUtBAwUjkZT8WgS6/EkamjwMtYgSlHKcgsn45GJVFKIW2kDKbh6EZTfeT2rAFpA&#10;oW7y6nBDOSwWLjgeVuPZi/aV84bYvUSExudtd+vM7AWUf25Pyr70W2MEfKfcGlvV18lHwEfAR8BH&#10;wEfAR8BHwEfAR8BHwEfAR2B6EZBAFO2hJK5NyE86k+7u7e3r6+EfBM+ZdCaRgnzBgEwSCQ4SHXLE&#10;THATsFfBkzVfBDcXCjlA9tDwyOAQz/0P5XN5DsyeSJszWfB1FhYlYFUpcUZn2RzQtTBy5nKhUBTF&#10;NjNZ8SiZAci1IYJvgRxlwdWNqnx8petFhinLaBgYcksknwJlzgZhg7/mcyzSmj340IN/ufcv9953&#10;71//+tf7+LmPf/76wAMPPPjQQ4899tiSJUtwNhgeHgbnTS+u69lq4YIF++37ste95rXpnq7Af9cZ&#10;PEPT5HotebGYpLMTthSEYEhLEgiMlkZVvs6xuNmbAFPJFyeiahjUYJ4jerh1mMWH84zAoIDtDTNa&#10;AkLbwFlRK4ejeW07Ba4ZaxiepqklYDa6b6JjA8XG+s3BQ2UzFw5bPHDxd5vI6dhRdTNOsGPJXdms&#10;FXQE+QK7MFlJtCk/1NoKZy4K0GcdRzrwOuppFcNp28fQOYd1LsBwXbZAtyyKbqdrQ3Ez05bfhfPQ&#10;MBqPclgx4xQixULiMt6AxPIDfMZHIpvO9nR3sRLDeOjvn9XV3d/T0+f09WSH1ElN8uviq0Kpacx0&#10;RA8IqA9LYi0Xbo0eoKtrLGvnGMCbYEOmBboNbJsXtkaWZRs0qmrYWpkqobrpNEXJdOtBBB5FYEAZ&#10;kxdfx/OYptNZzQTZAWieY6iWSzaEwjBiqu0M03kiQfTZRqUVDD4sTbH5WKs9MMZmWKF8Zl9lkxT/&#10;paPJakTLH1VWOwiWliJwbedXxiKrUOzjkmHKAj4jW3n5+qQS/AOMBsoj16cVAM8pcolaODijm0MM&#10;HFtHsUSCgbe8yaMdBHf+1HrogblDbjtVgql4m/V5u0O6vqRJyv7qXz4CW1QEbEbwLx8Bi8CDA8/M&#10;nYQPp4+Aj4CPgI+Aj4CPgI+Aj4CPgI+Aj8AzEoHdZ6WmcxyZt8709f9e+Q/anQf+45m0EBzmt2Dl&#10;cjiCkSuwTA/Ly5JYfyg1Y2mlr6uBnlBQIk1tVAql4Vwem1jxpYZEnOwloBdNpDPZJM/yG2SM4Ysb&#10;iVSL5SeeepxH+uMJRNQRyC+ojVyF5JPDQwOUF08mTaSq7HBwQak+TUEp1meaWwCsXAksaRxSVp7i&#10;R38quWu4ysd/v9//O+cb58yfPx87j+nHAx/cv97/1/O/999Llj6J8DIRzTgtKdgrTR26srNmzdp+&#10;0YJZs2bvsMMOu+yyy4477jgDzD25PBD0Rx55+Nj3vufRRx5V4rZkEsmqHEc6rH5lY4IkGcQMMcxk&#10;65Uyp0aCjisKsYD/gRaJF6Jy9ozgkkx2PLy0MYzAEsVy+SHndbkHze0gWS5hs5LHuwQYi6EJ/M/W&#10;A8jFRxLKVDKd4QiwS5iihKscBMeOEA7TOP22HDaQl5raF7Do4LV7OfUr/7Kpo9HAQfUHxMaQWR1K&#10;Ns9hFK9RGlTGIrJ84H9hPKDl3EBhiXkikcyPDMUijVk92Vg4Xcf9mgNWsU+uIEuWmTM9JyZn6Kq8&#10;Q1AYI2EOx7AJCSEKrkOGM5luYgU7dabGWlxhU3y0y3k4KQHmCNF0uB4LVXCuKNRA0JLsRrOspEA5&#10;qXg2k2Ilpqene86s/nh6VldXprenq69vTj6fY3Xizj/9qVgrRGsUGgvnelcyAYxnZQA4n7S0fPQe&#10;fIyrJbhwM5lNpOMZnJEhqcV6sZRHKSxniXxxiBZT1IGztZqjrrKXNjE/3boi3bZEvjTQrDnz+mfN&#10;6sqm5dFMhOvN3GhhydOPES5Wh0DVqVSaHc1Kp2YZOaVjp5qAcqAvptjkXdTzCnqEoJRKdqVSWcU5&#10;lyubGhqxMo0HEidRYwXbDfWHcAo/ZUINXTahMS+zCZcVjFYPLFcljzswL7A+lUr2cH4Za8QShN8t&#10;RGDOQvdUnsOKYAv4nNgy6tcMDFrqS3WSTHc3swF9h19ZnOIT3Gl44qJBr6FrsIQVashkB+N5U99z&#10;XCg2u1QqPPcQpmmwArHJpx5PMOpZP2D+KN/35zunPwO0txyz4Z7Bzn6XrT0CrFNuTBU9gN6Y6G1t&#10;+3oAvbW1qK+Pj4CPgI+Aj4CPgI+Aj4CPgI/AczwCzwKA/ofXHWjCLHkpSLwaifFLsZDnHU6smZRZ&#10;O2DAC+4FQEMVzWNV2c/glCgSyQ+XTOdyo8ViIRaO9/R18+y9pIvmgyvpopkOQ65QMXOgFctXgpME&#10;QxPJEkAQ9EbGtmhNvgQ8oJ/EzRaUKBMAUrIJesp5FihsYFpw1vx2EcOC/prNZDwBFIO5NRqQ2fDL&#10;//7l3z7nO7Nnz6YM0295pM133HH76Wee8ehjjykPXziGLYJSywF0k6J7qEAl5kyQTzE1e87cF+61&#10;90te+pK9937BTjvtNP2zTN6S8q9eterM/zzzN9df/+TTSxLxlOS50iBLSeoE3cBe6jh77pwddtxx&#10;9913nztnDrXr6+vLpNMgaXlwlytY+65auXLp0qUc5MknnyTxHB4LcSihEwDD7KIR5KiIUsGqAGt8&#10;vqulgjPMNdwsho3WFUV1NJUA8EkQj6+38gwGrVYq4pMgoTZB0WKA/FNCCTSsiIgx1EA1G6IhSC8X&#10;SsbiA4PDhWLReUlLU2sUHARLBwAp0mvkB01ri0ebFjkCXpdbchpSm01HoqlqKU/uuu50VskGtYk5&#10;YaNvNncPSoBPs3w0qjW6Thm9LwBaW9ZkGxGJI9qnuhQWtbzE1TKUMJk8sBltb5WqhUdyQ3ncjaUg&#10;buCWQZ5FdOXZ7v758xfuuvNu++y9z/bbbz9rVj8xY4nEmUJgfEHX/93vfnfRxRff98ADDTJxNnCS&#10;rrDKov4uf4pQX3/37Llzt5u/cPuF28+ZO3fW7NkchODjR0HBK9XSqtVr1qxes3LligcffGDJ00tX&#10;rxkYzRfr5RL9jgEjc4lQiMbNdncRPWpKFPPVcl+/jtTblaFpUEMTMwbekqVPV0tlCb8jEbh+Gfv2&#10;YpE1HVaFurqy8+Yt7OnqxlWHMTtvVn+pWF49yLlG587qJ0ZgZjYulstz58yaM2sWAucnnnycjKPV&#10;MkLmpuwySJZIW8t7HWxdLdJhKB9SaKw/Qg3ziObPMgRPZ7QcAtEuFmTlU8iXkpmUJM70hnCDxQ5m&#10;CwYtcn3iwP5MIANDIzB3TsQ8QM5Ceh6H5vh0O0skSjfoZS5SLk2Ts8OaaSv+z6wh42glxoyyfsOf&#10;odUOiNuKkct8KDH33XfcMoOx6QH0DIK27eziAfS209abvKYeQG/yEPsT+Aj4CPgI+Aj4CPgI+Aj4&#10;CPgI+AhsSASeBQD98le/FqwoUTHSVPSqeh8qlfIYzIJjeEwfUAm7k/1FXU/l6yWLgya8SxbPTaBb&#10;/8jIMOwJkLjdwnmpDF7P6Happ3s6Hu4oAoV2MRZtDg/nkTPKGDoZz+VGgNEcPAoslY0DcIk8ezAn&#10;GQ/gWCDQjaw6Fu7KdMMS0WYi7jSLB9TSdRimKBhuAPJWqEJDX/73+5937ncQLMNSpx/mFStW3Hbb&#10;rZ/57Gcfevhhp9uFjYIDUWtK5W2P+asyxobRVu+4aIe9X7DXi178QmHoF+zD6TaId3cWDGr/u5tv&#10;/vb558OgE3EExZxdMm+4b6ara968ubvstMOuO+28gOyKixbtuOMOc2bPgT7D+5A4w0Q5FPh4JJdD&#10;xL1q1SoY9NJly5986qknnnjiqaeeWrVqZT5fUOCjsRfus8+LX/SiRQsWgO1d9jkBaGmQ5SQs/2PB&#10;ZVYQpFyVAl6GvcoT5xLgsYfMUPhNVFEAWjJeLRqotwCg66EEx+ITAOVf7rn33vv++vgTT9BJ1Fjm&#10;v5xlJQNOCtyskGgucFK2xQQk26F4KjZv9twX7vOC3ffYndR6UGqOS0DW2ohSGcs8Bu5sFsKUlGhU&#10;LWUgbhFyYVYOPafaNqav6pDnEDW0PS5w3W+uuv/+v6L0RmCbySTnz5u362577Pa8PXfYYecdFm6/&#10;627Pmzt3LlYXk4nkdddd99/f+95tt98u12MNijoLFXhjzJk7e6ftd9zt+bstXLRo7tz5C7dbMHvO&#10;HLw7uru7aSzZ1lAezF6Gh1kwWL16NUsFK5cvf3rJkocee/zRv/0NUXC5UpEcPBTeZ5+9X/2aV7Hg&#10;QaNQzXK9Lv8N3NeTSarsDEwYg0OjQ/BiGzihx5987K/33/fIw49W0Ak3y7vuussr9z/g+c/fXQYm&#10;oVBPNo2XzF8fuL9QKrz54DexgIS/zC2//z07HnTQ61/+93+PWPlHF/4P25RLFTqALTAxCmQNDUim&#10;k7CjXEuicuCp1CvwX7A7BhvZbBo/ENTidAwWNobWDA4MDGHIoeSAVDncyCMDb5KRNIaTTxojeLKM&#10;NppDI6PkLqQzKLy4PLPx/2fvTwC8rur9f/wz89m32ZhhGRFccAGLNEy0lBashOJiFGrh7f7x200t&#10;tc30Xv1W9O0nlVlW1lW7JV2T60JaRIkbauACKoEoIDCyL8PMMOtn3+b/eJ73Z4ZFlPkMYCjn7Uf4&#10;zGfe7/M+53XOec/wPM/zePkpj0Um3PM00B0IRSVAm7nncM+Z+rl00u1jgcQx3ZtJyXg0GQvFPFGC&#10;RpghGsd8+PKLal2phxWgS43YUXW+FaCPqu4+vI21AvThja8t3UbARsBGwEbARsBGwEbARsBGwEag&#10;xAi8DQL0e8440x8I+XwBIVnllkUdRPFJZ1MYTFF9oSIYnVAMDkP7lfiI1zObiKUQqnBC1tREu7q6&#10;OnA1ZgpDhw3F7mnYrNKJHPIDe/sd76rPU8B0miANIRQOr6urI8bufPROXzCIvxEtlZuL/GyMqyis&#10;JkeZFLeKqiqK4hxcm/JVO7hkUNRi7aJ9uQ2b2H322HPu/PV/4REuSYBGqH3hhRe+870Za9aukfaK&#10;zm5oA4ZUa9LlGTQvdAMRJcyBuong+J7TT5v2+X8d8/4zjznmmP5p0EQSOZhb/+6u36FmisKhVHX5&#10;qmjF8OOPf//73//RceedPfZs8At9l8Yad+5csWLFEwsWvPjiixs3boTEjdH0X78A6uNf3/e+0Sbp&#10;3OE9Hn744Qf++MeH5z+qMDoas6sbkLjRtrsLRFHiosE4y82cQ4Amt+UHP3juxRdd8smPf/LwVq6n&#10;9Ouvu/rPDz1Aoj530DP02GPHnDF24sTPnn766SwnvHUFHn3s8f/+7X+/tHQJqfecdISV0crjTjju&#10;fae/b9y4cWeeeWZtbW3fm4D7/h/Llj322GPLli3fvGlLsiuGnv75z1/y/e9/r6Kioo+dzhx54onH&#10;HnjwwccefzLe2UFIzzjjjKmfvWTceeeBi2EcNzY2Pvroo/9YvjQYCvx/35/J+Q/M+eP/N3NmNBT4&#10;z//8z0sv/VfG9v9v+vS/P70QYzV8FJAbJj8iWSbz5BGk53gUMPu0mmRkdPmU3R4k8fr6QdFoFfyY&#10;dC6OANzVGW9uaW1t3YVbPECmxLIyKNQe1gS4zMs2ggjThKB1YpROCf2BSI2wzEYDHOu8SJxYEHLD&#10;5Q0GGC2GQMKjpLhQAqBDeB89hrrRoxGskbUJNTlOnZOz2bwWpEx2zdUrlvW9F3rP7GPA+1GyveRd&#10;EIGDFKBLzk7wLgiZbYKNgI2AjYCNgI2AjYCNgI2AjYCNgI2AjYCNgBMBxKBUMlZWSAGAhtOLmOPB&#10;guryG3FQyf7iiURXLBZPpHBbIo/iUQRB202yQHc3cGZsuKjJuQyyqXi4UougDhvd2XlxCyi92Cml&#10;fOoDN5oSzt9EHGxxlk38or76SVUWhDUho6RfxAJfQFvylZfNLWkpnQYEDOEBe7ZQCeLsArfN480s&#10;/qO+zOUVFjoPYIEzTXrDPh/y9WKYlZcaHy0aFA5aXsISg56Fh4sWt29h7vKOrq6XXlj2ve99/57Z&#10;s9esXdvnu+11Im3H/jnsuONOGHEKDAyZkN2+wYOGXHLxxd//3nevv/baj3zko1KfS8msCKTjQx/8&#10;4LXf/OZ/XH/9lCmfra6tk5KOXCcsyWFXn2ke3uEB1TXwGXjxJSOCfjIIFznn6TuhFQS27jlEXckf&#10;N/TYgQNKkG77F/Deq1hhyaVzJHI868wPffUr11533XfGnn12ZWVlX4qlvmCS5c0vL49EI5OnfPpb&#10;137zG9/4xnnnnVddXd2XEnrPYbHkvHPPpae+fe23Jkz4JEMc2ZdhGAxIge17UTKwM1+gjsDoKPNu&#10;2rBl9uz//eWvfr3s5Zdff/31n/z0p/fM/t/XGzZWRmuYQJiyMdFDX4HJgvnY5PbMkEcUV7IyHuKh&#10;dkDkEoC1lkT+QuatjMhak5KrnNOYGp3seuiK8wkVRn1mUYGTWUZCIBYrmunsD1ZGKsORqMcPotqr&#10;DJqQuuG9kDKxJ/8k2x/YGaF0g2LdQNN2c38I2hQlvZup6AXQzYvy/CZBpTIyQkGH4uPEB4KM1rvK&#10;oXy4cW6zwSIWw69tDxuBIysCJcznI6vitjY2AjYCNgI2AjYCNgI2AjYCNgI2AjYCNgI2AgcdAZOi&#10;DrxudzwlLCwmr12trR1tu9rb2xKJJMUboLMb6amzvS2ZTIl74CaNnBvOLonzMtkCzN84HFu0H9RG&#10;BCbwGGB9HeiBwBuqIk5RIX/L5FgE4kpOtHAwFAlXRiIVoUiQjHlKm+fxIHmxdR/wLmZJoZjFkJbh&#10;GokcWAeuTERiVCxkMBmm2ZnfIw3jgJSoqRSFxrNc6qErdC/ZdA3wFwENoVtwX9phKAeOeq7yhaEQ&#10;nJf47NzZPH/+I3+cM2fdunVEr9TbmhCVnT569Ic+OBYtnruNHfuBr37lys997nMQMwYOHFikQJTS&#10;IiqPvMi1Y97//qmf++xVX7nypJNPpZMTiZjhKffpIJjxOLCUFKJjny7Y46TBgwcPHDQIEEJPrXVT&#10;fPMGmmEWB0huyaiQtd5cxoBxuYYMHgLLpdR7cb5MsqVU0mlaMpOtrht07kc+ccnnv/jBc84bOHBw&#10;OBTqiwFWzGsNZVdFtGrs2HPQnadM+RzWaWR3wt6XEvZsI+c7nfWBD5x50UVTv/LVK0855VQWdJqa&#10;m1n76XM0uqHTcLD4Ew1BYC9PplOt7S3bt22PdcUYllu3bu3o7CLgTDMYIDR/YF3t+I999Kyzxg4Y&#10;UMv2BXgpqMnMKroMw7MEYaaA1xf0szcCuz8EjGzIHxxAMsSBgyrCUUgcYmvncx1tHe2t7V2dTM9c&#10;jP0MPAeyeaav10cHs+ZAU1JI6ixrBQPMH2gc5onARALjbDJYaraiWJspxvjUcwNkC0ozeBeSYPok&#10;kcOIBjljwCNQvrv9fl9FRSWIEkFYcllOYsw7aUmVhFF06dKWoPocZ3uijUD/I2AF6P7Hzl5pI2Aj&#10;YCNgI2AjYCNgI2AjYCNgI2AjYCPwTo8ASiv+QZTl9g5Izh3tOtq6uhCVOlNSVMskBhvocCadwl4s&#10;FrDsi8oGiHKI2gNGg6xliIniKcgiifoD7VfCrVALYm+YcwUcluaIloSDUVhcREoPrmePOMSSkqVb&#10;g73wewHCBpVNTBRiYV61Cd/ckc8wWeLElN6tS4qKqilfMOCD6Q6VLoHMaPLmJegtspkplG8hnStZ&#10;nCC8u++zdu2aRx977C9/mQuBWSJg6cfJJ40468wxNQNqICd8ChLEZz6DoFlZWVV6SXtdAQsCDfqz&#10;Uz4z8YILjj/+eIfm3MeDEEOHAFUci8f7eEnvabh60aCra6qMcVtobyMzqutFU1CKRSNAF4Mo/zn4&#10;hfpjhlZXlSZAUxaZ6GIIqLFY3yuJWs0Qr66pHXPWBydd+Llx4z5aX39M3y8n8WYi3gXq4Yz3v//C&#10;z0yZOnXq6aefUVMzoO8l7PfMurqBZ5111hc+f8mnP/WpE088MZFI9H21wMEfi+vdnQvC2tZkkJqb&#10;yaTQ5o2/XGRxDW93OStM69e/zuSbMuUz48Z9hMHMl2Cp0+AvmJ/d5ABUOkpUX5aEcM2zLiQoT3e+&#10;prqGRYLBgwZXVVYh/mpdylWWSiU72tt27doFgae9vYOdDfQqsxuBWfbpQp6HBmkneRSwamMynTpp&#10;J3VofpulKYFZNC7Md80aCUOVJSARcHRID9fZmnbOaeDpVYDD6FARMl8rhaeEbDVTGy/sYSNwREXA&#10;CtBHVHfYytgI2AjYCNgI2AjYCNgI2AjYCNgI2AjYCLytEUDEQe1qa93Vtqupva01rsSAiUwGezHb&#10;4GVnroyEB1RVVFZE0KWEqijHg8w+9wS775PJtGDN3nJwrPxJQjGyumWKBkRkR23kh7VgvM/snQcs&#10;mxZ0Au3ZWwaDIy7PZCIl53VnMpVEVEbU8shwLYW7DMIGyeU8Uicj4apQEBFcaffyqOCoadq1b0TN&#10;PQ6kLAFq++zz3fPaohl3n9jLCS0ZjI+RwiWkAwqQlFu8rxLsdXdjf/7pz259+eWX0UL70XmYZ085&#10;ZeQZp4/96le+OuXCC1FvS8IvvMUd0RAHDxp0xb9Pn/CJT9TVDuy7Nxxhd9OmjUiTyNCltggDO0kT&#10;TzrxBBgMPQK0MY073cUiwV7LBCSWCw2orTt22LBSHdAIpsip27ZvJ41k3yuJZNnZ0T7m/WddcvEX&#10;/mXSpD5iN3rL7+rqbG5pqqqpvOTzl0z7whdgRqPY9v3ub3Em+S2Rnq+44ssXXfQ5ANB9HwMGVcEw&#10;LRNs3ew/ECo570rnEqzWsF4E3SXZ1ZVLpstd7mw2s2Tx8y0tTRMnTjznnHMaG3csXvJ8RTTqwems&#10;2UXfMJf9ATYpUKKqq5UX1Og6+doHVVWCvI7CbEYfNuCa7liyqxnD9o6dHR27coUMdmWAO6wykCQU&#10;WkZ3hoSWLEsxoORNBsPCvgWtPsgCb0pnkvOXeVKYmatVJ3F2eJ54+ALeNA8c5ZxkDFEzKoiDmxUy&#10;kNDOLGSdDOwGK1+apDxatJeiSOc4JP1iC7EROCQRsAL0IQmjLcRGwEbARsBGwEbARsBGwEbARsBG&#10;wEbARuAdGYHOzpauWHuKBF9uryNQYiMkBWEWmisidCaVSKfbOro6OmOwnAG8SvvZ1d7ZFms3pA5E&#10;ZIgaYnTgwJS8lCRDmDAVQmHs51/cPizP5V40ZGyrUDXwxOK2RHpD68IpmcymEyClRZvOIDcHw2E/&#10;MFxhpdlcL9+zdGfgGMjZ2m7PPdG3RCpAvUJ1AxeL+tR3mbW3w1BGBYwwTkwkdsOrPsCByJbjdBm+&#10;HbZtbu5f/vLS0qUHum7/3z/5pJNm/N8bxp55Zql66AFvJ05xJIJ0iMf2gCf3noBM2NzcvGbNGtIY&#10;9v2q3jOHDB5MBkWfyL/FYEqT1BKEcwrCtNH0TS7JquqaMWeeFY1WlHojBsTrr69dufLVTZs29f1a&#10;FNL6+vpzzzuPGvb9qt4zjzlm6MQJn5rx3e+f+f4z+3H5AS9BemZBAvd6STQPA7DxEOB4VyqbSTBN&#10;E7FYPiNFF6pMOKBUgtAsqqoqjxk6dEfjzg0bNpmlIO/OpuamnS3Dhw+PBEJm2OMpzqVZgxKmPUnm&#10;wXxOmjQrTF0xEgy2NDXtbG1t4xzJ7kjCwJwF9s65vCwkIFv7/QEPyGjANWWifue0aQCrMhMFZg6l&#10;5clkmNdSlpeHAywdLRfxwKFA6NOyNlMrrnbM0GykgO2+x2TEmE1D+S7LV1i+tYfC6zPXIl5Dsk7z&#10;wnOdSpVs2z9gv9gTbAQOMgJWgD7IANrLj84IZBruu/qrk8ZPn3r5rGcaj84Q2FbbCNgI2AjYCNgI&#10;2AjYCNgI2Ai8OyKQQ8NFQjL74BF05Xomz5dLu/i1gz6TaWtta27euWtXczIZS8CU5SAjoVgTYiKz&#10;3V8pwLgIeVoik/zPKM9mD760KelLBrfQI0dDYNCVSJFAZtGPEJqSCSUPxPZIVrRgAJFJ6dQE8hAT&#10;o1w4AcMPpizcyOXGcGrkbvQsBx5LdWWw1dnaqH9g+fiNfeeYmg0wAvVM4RCA2uTQEx7E5FjrPQxK&#10;Qs5NmCJOZj8C9cJLLy1/eTm6bT8s2JFI+NRTTq6uqkJHPOTjCq0QYdAkIezrIW5DLvfamjWrV6/u&#10;6zV7nEfixJNOOhlF0vSKvuEwVHqJKU7QTES7AbyMOHEEixCl3gjf6wsvvrR69aq21ta+X8sIIS0e&#10;Em//ICcnnjjiU5/69LkfAhtdgqDf9+o5ncWqTEnDWGp1WRmzV5PXZP7E6dzZ3vHqK68s/cdLrbta&#10;6AV8whs3bHzppaWvrVn78ooVjzz62ONPPLHsH8tWv7b6xZdeYGaLbG6EX4NT16FFgwLjXDj0Xbta&#10;tm7dvKNxeyzWxbcII8s9Upz9ARzTuN19fmauT7lDZXc3IBs46jIyi54O0lkz04B59E1D5SneyGHq&#10;sJTDNDfmaOOV1p2d5Qs9PAy2g+CgQGNz5q1w0sIBcQhITXtT6QR/gIdHm+57wO2ZNgJvTwSsAP32&#10;xNne5UARyGc6tjYeuYlaU43bm8A29Rxti+bNXqXaphoWzlpQwlrzgcJgv28jYCNgI2AjYCNgI2Aj&#10;YCNgI2Aj8DZHQMqOYUqg2ogYKw4srklyfgFk7sZRCNsVs3NXZ3syBS4jidIqw2Ehj3E5qDyE5CfE&#10;LY0kK0kRJDQvibOG74qexN56paAzrRKqFTG3nERnJr9YkGRlHozM8ViCq1DdogixIaUdQ6fCzYgu&#10;ZfRrhxMrZUxI6B4WrGE+I5kJBYviLQa1kbT6of+qbkYO7amnAdE6dXbItT1pzZzTnHsQN2gC0tYL&#10;LuTwLdu2rFq9GhyHuLTv8AOpEEV465atDQ0N/aCaRKPRoUOHBkQKVrcU42jiuyd+w2C8u4Oh4LHH&#10;HluSPm7GEhyY1Esv/WPz5q0snPQ93jQNHVPSZr8O3NNnnvkBTMpoxP0q4LBcRKMced+HFOwNeD0s&#10;NnSDdH/u2WcfffSRLVu3sDmhva1t2bJlDz300Nq1a1etWnXvvff98cEHl7/88murX7v//vtxNyPp&#10;Mv+LeBkzdZl7JjmgFng6O9tbdjXtat2Fx5hZxlJQ0B8IRVgyCvn9QZAdSMNmRYo/2E0B3d1DZSB7&#10;IEDrxY4GZW/kOWMeBJpXeqMxwKKVWUrS3GUGgg+Rq1lqtBGtpYDD5HDw69oBgQrtC0h3NrHUGOMp&#10;o+0XwHlkqd7v3ovDEndbqI1AnyPQzydOn8u3J75rI5Bd/ssvYwEuvqbNa+hnS7PrF9wz8/KvXzLh&#10;61f+eXs/yzh8l7WumD3z5isnT5867f4VJWR1OHwVsiXbCNgI2AjYCNgI2AjsGYGGWb2/jez3zQ0L&#10;W2zAbARsBGwEDhABX7kP53M2ncLkC9JVIFkxZY3OC0E2Y7bxmyxyJCfDn4utFekZIZkzZEXsdiM/&#10;w2j1AWsOBFUUsNds3pgTHclIFTAAaL26XT5jWyyEA2zYR17KZ1NpboGVMhSOlruDyEcwOHBbx2Pt&#10;6Ywgtm4XyQDdKNupbBrlG8nXIyskN/TJH72bHitREid1PwRo9DC8nzRS7k2De5af1BREOKhuzoOQ&#10;iilbFtF9AwqiQHkXdazfsP7FpS+i2L7Thx09V11djQbYDn2lo6NUSZ3ElbUDagJ0cK/OW078tNYh&#10;+dGJjiRIRMdcIOQ77rjhpTqg0UCBRGzZvIW6ga14pwf84OuPKxgZOBypCIXCWtoJ+MAnL3/5lacX&#10;LtretLMzFsfCvGbtyscefaylmbetaNOvrVrd2dbZsnPXvHmPdLR3IOSyl4GOkgbN4JehWis6xg6d&#10;K0df3oOtjN5cJRh0yJmIgLz1XZaBmK7QOFDBAwjhXj/fBv/hKWcs8Mgwc4VSlatTy0a5gpjvWjky&#10;BOdyHkA8MrQJgIGhfJXlfjAfWsOQhr3X5gYnLSFnsgBmHNnuQCDi9QfdXj/698HH05ZgI3BoI2AF&#10;6EMbz6OntMzq5+fukd64cdFL/VSgE+sXLHi+oSN1ZIaucfV9C1ZvfYP0XH3epGmjQlQ5MGLc9PHD&#10;j8y621rZCNgI2AjYCNgI2AjYCNgI2AjYCPQtAtKay8uyhazxGUsTRHg2mrP+yYx6FAiFSQTIG6AZ&#10;ciQW8qhBJAPEgprOZ/mU/fWIs+hWkq6VQwybIhQOGRcl5+5BcS3ksyBexd7wkg9NGcmQKYOhEJeA&#10;b03EY03NLa1tSM9pykGi4pxECuRHnC32sD7QrkSBBVAAf9aRMcFjZLtBeOCWdim9WcmH2izQreP1&#10;JOuZfJ9KhSYigcAfhhBdTDwoUTqXx3uJ41TWYDRapGnVCMEt2N7esXHTJiS7kitxhF2AcCz6dllZ&#10;W1srFI5kMllSBdGvo5HoKaeeXFNd7XCfWTPQmNi9HFFUoUl/Vz948NChJTugyWFJAj38+HLDBoBN&#10;H9UH9BtUWu0pAGGDHOwt8wd8kUggEvJH/L6QPNEYilkcymvOZsjbl4h3dmZIImrszUw8AdldLr8v&#10;gHmZJH5MaiGe8Rdr/YdlAxamgGiYTpQajEpczmpQVpxpONDiZLgL3b6ycm7v8ZaLIeLRJOVRks7w&#10;oMhlkuLzyKXMVWZhB1q7j3KkKktMNvdy1qx6eOzMIzRxY4N2i8SDPo7FGcE5wysNqZosqPGYY4vm&#10;u+Y5g3ua21n/3FE9HY7Mxvfnh9OR2RJbq7c1AvElzz+81w2bH1+y6R2/y6rvIfSNuOS2X89bMGvO&#10;ndPPHdz3y+yZNgI2AjYCNgI2AjYChy0Co86+ZNqkfV9j64/2f5Iftnjbgm0E3kURkM3QKEB5mYCF&#10;aDUaNNIPGA2T88/seZfLUTo1acE4I89nyjqIoAWyg2iYrfTKDWiIyUAx0KoMKkM76qUNSZxW1GR1&#10;5DyPl9IN+LWgsj0eNF/ELESlOOnPkil24LPnHgEayobhNHQbvzU+ZHRtL+8dmzN6FEnTxGkWgYCv&#10;+/NvfAfuoQJRnvOFMmFvxTNQlYvJ0FQ4XmynGmWO/GakdnnG1VKhbpHhOtrat27d2hXreleYoDGn&#10;loMPXrx4cVdXV0lDnhEFWOO9731vbW2dlH0xweVflchISjrHBC21sGzQ4MHDhx9PmsSScu5xdWtb&#10;G4hqBgwLEkcUDaOkQB2ik2X8R901I5dp2E2w/XCZNW/xJnvCkRCe9CBLPX4/GrLgy6TvRA9meScH&#10;tkLZPB2MCdPdoaoz05lv9J1ZUzKcHvOGtH/8bWToMrN+hE9ZLBodfC7gM/5nTWkHS62FGoPPYZOA&#10;YWzA2hBPHYu1thnoFgYPz6NDCxUG5C58NJkGWehxAO9oz5qIqqy4HMDZWXPKIEHnMmyJME2g7cIH&#10;sWDEE4W27EEQPUQhtsXYCBxkBPrzw+kgb2kvfxdEILFs0WKnGRMvm3KSedN0z+I1e7Rs1R09dI7x&#10;96/q+Xz3h2Y/rPny679Y0vPtOTcVgR577JZtWfbIz669cZrZVDt16oyZdyxctWd2hdaFM4r7bXWX&#10;HUvunzlduQEnTb7pZ3NWt6ngjhVz7rx+qmgh06b/ataS5j1VclP4jOkTTFUnfP1rM+55eFlH8QSn&#10;5Ksf6ancil9MLbZoFnfafd/p+rLnyMc2LbzjV18zt5s0/qtXXnvnQ0u275F+tneb8K1PtLriDQtv&#10;v/rrU82tr//lwk32J8S7YGbYJtgI2AjYCNgI/BMjcNr4aZdN2fc1eUTYtdfP3x0L7nF+MZgxv8Op&#10;7H5+fPf+PvAWP+LfcM4/sen21jYCNgIHFwElEJQkLJ+yo8MaL7A0H8yP6EnmA8ev6iSOE6cVEcr5&#10;WIn4cEzns/xFKXiUMWPyP5znHoqyuVKJB3sqCjej3Jt3uQ1KOoeAjSRFIShHynum4lUBKWVcVVaG&#10;H5Ot/MXMbN34Mo2l2hGgpZtBGkBxM/vx+5N90FHGzR+IXgjQSqNoaLTcy6hn/COJSkqhA0rrFm7A&#10;AGkhkvggDDj1wYFJEMBV7Nyxs2lnE8LowXVLCVcbAd3026E+aNquXa3PPvtsZ2dnqeWD1Hjf6PfW&#10;Dax1CL6m9wlpwWATnOUC0X6PGTrsuONO6EfFm5qaXlr6j0QiafyvMsC+I47D0VlCq2MrzsDRwd2c&#10;ZhKzSEMuQ1TZNH5jti6H8UaHQ0E2MgR8ojVLH3Z5ma2MWQRcVnuKDHT+ohxK0wxnUjnLMFprMRsi&#10;TKj1Fwbm7nJmrHkoME+ldEtN1jwow0LNtHUeJMJB87VXjxLzAKHn80aU1rAAyoGArTmPc9nJ7GnS&#10;EGqDRaGb+jt9ig6dzXWnM8xMJHKRgAqIzlmTPbW8LJNKZFJxKEI0hgY5z6d3xGCwlTyqImAF6KOq&#10;uw9VY2Mrnl3glDX61Amjz3EswJkFS/aQYg/FrZqfueXG6dfe/9Sy7Z2muFTrpufnzLp+2ozZq/ag&#10;f/Tcacv8W6+54ZHnN5tMhrGGp+64+Ya7lj4x89s33rF4VavO79y89KEbbvzZIifVYXbVHU7hm1oc&#10;5TfTsX7Rgtuv/fY35/TTyp1qmHfD1Bk/mbN0vbmdy5XYumzxrBtu/PKMxU1vCEdy2UPXXj7r4VWG&#10;PZLpWDV31lUzFr7xtEMRRluGjYCNgI2AjYCNgI1AMQIt8++8ZuYC5xeDoYMr9dvFfn98X/v1q25Z&#10;2vtzuS/n2BDbCNgIvJMjIOMkYhLcVrcP4Qb9Jg90tSwjzbXbjQEynU2jvRr5ySitbtQm2X+Fg/b4&#10;vaQrBJys3fpljh8ZRSuZLWTwE+8hA0F55UWcDAmaffUQZb3G1YiTMSXELJdwp2xKmQY98B9IYBZA&#10;bIJugfiMYAZ/I5vBcG0UarMn34k6WjHmT74DRGMPkbuELpH6rhtIY8uWd6fyaSQ5WT9h0WL4dMMv&#10;AGUQhSqAw9NASrByUg3VJJtNZzKpNJgBcUuUOi2eiG/evCmR2MOJU0JdSj7V1EE8AtysJV98oAtQ&#10;GhOJxOuvvx7r6sJaeqDT9/o+/Tts2LCqqkoZxZWmUfBfhyVNz/VqMTA66mprSyrZOXnHjh2Ln3+e&#10;6qnkflz/T7oEazydxUguVdB/i/oyN1mhIajMU0DlcHLKPT6c/EnYNclUMpXjdtl0ghSi8UyWPQzB&#10;SLiyqqIqGmL6enwBECYo0loDkuG43GQUJajSnTH4K20gWxC00aHcyVJo6MxKFoiVWjskUJ6FWHHW&#10;olCNJWinczn8ycjEzCBWkpy9E84eCNRncncyr10edlEA8u6CmMEMduayIU6zoJVBUOah4LSa6eYq&#10;gPpxkfaUhSjtlgDjIT+2l5rQLF5MAtaxNGnLvTzK/knda29rI/CmEbACtB0cpUegc8lLzzhXjR3z&#10;3prhp53n8O2zDz+xuiQXb/Vp7JMdf1YvwqJ356zZLbt17m9+PN9JS+itHTueM0+PmK8ym+771l3P&#10;7Is0WvDbX66OcNrk0bU9j9qts3/1iwXeU8ZfcMnkkT0pGbIL73l+Kz+fGx756Zw9Cp969ilO4a7s&#10;+jvmPUvhvvqz2MY7fkRPeOrOmlzc1Xtqzf5Cllkx6+qHVjntj4z46NRJk8cPD5ivOhfd+b3Z+4ja&#10;O/5817zOUWdP7m0U5y255/FDrOCX3rX2ChsBGwEbARsBG4F3cwRWP3jP4pT5MX3J5LProvxSseeP&#10;75ETp+3+8b11/p3/4yxa9+Wcd3PQbNtsBI6GCIgei6xsQBiwM4x/sJwUg8IiIxdKfTL75tn5jshl&#10;rIvlorICVZD4hLiE/9Fwn429EcAzErbIsBljcgTjYIyPiLn4IvknOAKWrMS5QICkhT4/SrMvSEEI&#10;VPBn66protEK1DTOIp0h/mhEKb4nkzUKtHQppThEEENmMqxp4S+kCRvrNR5qYTocoavPh5GU0a6E&#10;HTBJFlG5AmRWU6U84K2BEhTA5iK9OdQR5DzjkOZQWHQY4Q0RjVcqlWxuaUkdTgc0Mi6JAZe8sPiB&#10;Bx64/fY7fvijmTN//KOf3nrrr//rv+6a9fu/zJv38ssvo0r3OQBveiK9kE1lYh2dmzdvbmtvL6lA&#10;rLKDBg2qrKhAwSeLnOAuorqwStFNZjoTYPVUbW0tp5VUsv6V2dnZ1AwsvBX7rggthwG6TZDFtTDH&#10;wUC9ubaxqfH5xc/ee+89t932q5tvvvn//b//953vfvemm266++7/+fvfn2poWMeYKTUC+5yP4dgg&#10;2z2Y8rESA3oG8pzLkt6TnJwMSlZI8qjQyinKQIWczRiG3l5exjoPfRGgk2TqZwVHs56lHlceC3+G&#10;tSimIedTILqwJiNTD3+1oUR7ytjEIOcyCwBa/jEH/cuNlAs0h2qM573nGxoB5r1s1Vrx4r/uckg7&#10;AsY7HvZMhgoSbWaikNWs7qSTcZ4XWvzSxAxJMIe44hdQBNCHk4TQkD+c548ePczRw7EYc5AdZC+3&#10;EbACtB0DJUcgsXzRUueik8aOYKV2xNhxjtKamr+0qMD2rcwh57FPdtI5w3vO7t05q92ym555oJjW&#10;MDD5qttnXjrtskt/MPvyc51zM4v/vKB575tkXRPMadd8Y+YVvaqx65RrbvzxDRdPu+a6G6f2ZIFt&#10;aMFPnXLVfWrymBNqvAOnXncnV11x+Y9/OmVgscSlr2+WiAxdZNqFvUUNOefS4q7eouN779t3Llr4&#10;cFF9H/Hl22785hVTvnTDjB9eVuectfWeRa/spc03N9Vc+uPbLv/SZZfO2H3f7LpNxb3AfYufPctG&#10;wEbARsBGwEbARmCPCPSyvIp4rr0wWea8bKrmgh/M1o/paddcPnmEq2XBguKPb9/4GXOuu/Iyfnzf&#10;+P2pzo/v7ML5K8B59eUc2w02AjYC7/AI+H1+R/3Bsox2zBtAzgjQPQJr3lF2EKYRjIxqBBpDLGaB&#10;W2WJ5p/VKLVFAUhb782+fkE5hKM1GFgVi7YtxIeUYjzSgrfmDPSjDP8y52CYBdoQDUdIKIf1EkJt&#10;ATIt6QUNY7rXLspVDqwWxnSRF8tGfgOJdv7sZ28o7aAs3ti5fTieybVYrmxmxhWK7iy4AXcWaFbA&#10;XLgGjtBFLVG9TapC3KNSyfBJ+6W+OfTaw3Cgva5Zu2bBggV/+ctfHpjzwOz/nT373tn33X/v/Q/c&#10;f+999993330PPDDnz3PnLly4ENUY3fBgquDkfEun0q+uXLl9u2Nh6uuBezocDtfV1dUMqNayhRlc&#10;dJlstsZOj+gYiUaGDBk8cGDPv0X7WrbszxxkniT0hzDQnZ0dW7dtXbPmtVdXLHvhheeffvrJh+f/&#10;7W9//euKFSsIe59rt/tECnzllVcee+SxP/7xwXvvvfd///d/75k9+w/36JjzwJy//vWvjz3++IKn&#10;nl76j+WNO3cejMwtQLnSYbJlgbydOSjq8USCoWkgNrIsM0idOZLP5BgVHAZTLoYOcxeoBXquDP4u&#10;fajRTYFlTFaHDk1JQsObGV0GcZuTdb7Ha3gcytCp5Sr1hVl+ElfaAcrzleH66NMi7FkPGFGdRQOH&#10;FAIcxB8Iac2JIaLHg0oREUhDhUdF2iCh+VKfaP0nA2ojz/oTtnplIO0uQLom4SFquIzSUslzZaLm&#10;2MNG4MiKgBWgj6z+eCfUpvWlJxc59Rz+0TPq+ct32uiPOR9kFr6w8hCsMquo1k2vNRaj8bGxIx2B&#10;2xUZOWZs8cM1Kzfvs6Or97QhJ/WqxsM/fEa9w8IaOHzknsENjzh7yjVX/WLOb353xQh3JrGjYfWz&#10;S4p6d//6YOu6oijvGnH2GcOKZYw4Y0zxXWbFOkTtPY7RE0cPNV+6ayqP7d8t7VU2AjYCNgI2AjYC&#10;NgIlRuCki84rbqgyFzZtWtHzk3rBDCcnxPgvXz+nZ5F72XYoHH05p8Ra2NNtBGwEjrQI1FQPRE1S&#10;TrIM2A0l4lOSMP2ujj9RecPkjDQZ5Ej95eVUrI/4JKUmSVIucjZ6GM9oUajXOC6zafSrrNulfyHB&#10;i+1G98qkcDiC8+DPVCLd0d4Zjye7ujpbW3YibymVnNejVGr5bqggmXRKFFjcj0a2lBNZDNlyk8BM&#10;WjF1QNuiUrgpUYSR2aSMu9zIaqXCDcQakB1XHBFHbKd1iJuxeBc+UqggKHDc10mj5nQfAp2SoNGi&#10;AhooahfUXXc0UllXN3jg4GMqohWUdzg6mvuua1j34IMPzpx50733z3nuhSVr17/W2d6V7Iq1t7Zs&#10;2rLl1Vdfefyxx//7v++a8f3vP/rYozt3NpYajT2rrYSTLElms4sXL3l9/fp+tOi444aPOOlEZE0H&#10;zms4DRhdEfQzvB927LFDjz22urq61JJff71hw4YNxav24ouXWpLOl5U9nwfbva5hzVNPPXH/fbNn&#10;/fcvb731Rzd+74bLv3L5//n3L/3P3Xdv3rKl1EgyFNetWzfrd7/9yQ9v/sPv73nu+Rc2btzQ3Nwc&#10;iyeQcxmrTY3Nzy9+afb9f7zr979fsnhJMpEo9RZOa7nKyefJhImnkmCgYXwkUYG7EW2xCSP1l4Mq&#10;h8zBJgTWTAzkWXOcrIW4olnngWTOwglzXKs78JeZ4KzrgE6RbI1S7GZVBqW5gJhNVkO2LZjEoS6v&#10;LxzgBaMdK7TUahzzbG7gQcFMVa5AYXkM8rubkiUqKzepyyvUD7PXVeb3gqWOBINhNGTUZvOkYWGJ&#10;KhgCtUDz3RLG3eWo2qlkDBv+rl272ttasqm0loGyLADxkKFZ1KYc67W70O0vLw/B97CHjcARFgEr&#10;QB9hHXLkV6dlydIeqdW77omHZt/10Ox7VrQUMRrZeYtKo3C8aXsbd/TcxRWI9piX9zw7Ft9nj87+&#10;TqsMFsEa+7lPvnX1w79UwsALJ3z1y5ff/JO7VhwEgrlje6++PMBblMv3umdzbG86iddlmUxH/mC3&#10;NbQRsBGwEbAReEdFoJflBUTLvN5Izarwhfdo0h4/vvfb0Bqv19WXc95RUbKVtRGwEdhPBHA/9vKU&#10;ZStGfsLX7Bw4FfNuXIUAJtDo3K4cnkjZI0GwkmlQLmcAzGiwiMvoQTmkLjzA6MV4h4VwlejoKRR8&#10;uIc7OmK7drW1trbGujrjySQsZ9DOoUggFArgo+QS9DBESkRAVGA2+PNhDgHKQXso6Znc0zm0LY8y&#10;p4kSgvmyl7Qhg+VB2J8dCS+XSySTsUQMVgFyPB9BGpANE0k8l+W+Tp5C50AOo1KRSNWQY4Yfd+Kp&#10;J57y3hNHvueUU0cef8IJgwcPqayqQpM75KONSr740ot/euhP8+b9NZbsIiRS9AQ6cZGHkR6i68S4&#10;KC+je7bu2PG/98954ME/Yd11yMv9OHxiI5TH0/GVK1dt3bKtH1gPMNAjjj8RtIMAwcawaojNWllg&#10;sLz3vacNHFjcN1tS9V5dtWr12tdKuuQtTu7q6lq+fPnPf37rf91x20N/vn/xS8++um5d067mTDrh&#10;YhxnksFgAFZ1qWiXZ55ZdO//3vvYE08x9uGrO0MCtRf9trZuULSqslDuSmWT2Wxiw6b1Dz/ytwcf&#10;elBI69JxIjKUI9wiA5e7syk58pkzqM1O9kDhLUTLYLGoTAlHXVlBcwBFe2C+G5Q5CrHPi4bNigoA&#10;DL/PHQn6g14/nAwv+yMA5fi8Lk/OMOApxcW6UWcy3RVPxju7urSoRDvKAmBr0KXdfmamw8bhScIA&#10;pQT2NoicgTZMklKD6DAQHiOOoywXWJDQioSCg44uX7YO6syA7+xo39m4s2nH9ramHV3trZlkwqxj&#10;JbMp3ijdInFltgoPYg7RqOW8LomOeqjGkS3HRuCtImAFaDs+SotA8wsP93iFXA1PzZ53n14LXuhx&#10;K7vmrtibNbFn6dlk3x+Cg4f0mIddqa79uaojYTjR/T7yjQtnTrv59rkkDHSNmnDpt2+Z8Zs7Lx3d&#10;7+JclfU9rmfXruz+9njVRazg3P/w2ittBGwEbARsBGwE+hCBXpYXEC3z2i81a4+C9vjxPfkbDy6Y&#10;NW+f1+xJJ+z5I/5Nz+lD3ewpNgI2Akd0BOKJGE5eVCtqKa1XRFXswEo+Jo9zMTGYAR4XkM+Ez0Cr&#10;BUZhnMhO+kG+pcRhwnJoyz8l4WKWTIxBGcFavma+beiyZPFTWjKP28eL9ILBUDgSZT+/Y0FWJfA/&#10;ol8hP8l0TQEqTYxXkWfBdLBbXx5sLJiwYKlDMTmes4HfJb92qUKhA3F2rlJ6QTAbVFefSDEQQUDW&#10;UmEkzE0cMbcbZW5A3eBhxw4bMqS+prY2Wl0dikZR69DhampqIHEc2l5HpNu5c+eCBU8+t3hxU0sz&#10;OiaCvBTdMi8Z/VDDTTyk6BE82Cicv2njpoULn5nzpz+3tcFU6s+Booj8SPFdsVhTE9Tl5lItuoMH&#10;DT7mmGNkozUkcMXYEBWoJmb6k085ZcCAASXVDDEdvRj+xq6WVo1YB/HS34PupF2PP/HI7//w3488&#10;Nm/Z8qUN6xu279jW1tkBx9igIDwDBw7mqKqq6vtNCP769esX/f3vzz27aNeunSimcuuKZJEPBEMV&#10;lZXRiigJPkn2p3WTAokr0w3rtzy3+MVFi/6+a1dL32/Ue6Y0aEEtoLiTwxNHv7YnmIUHzSWWhEzQ&#10;tZGB9H8Qdzgbedlk32Qq6VMxZdg9INe0thworsb9LHwGg8yDFM2g9jEpWSWKxeMk20ynErzp5B1+&#10;ZFojdnQunZbuoZlL5yjzKPMI5Vm3ZWCK50MJmQyEEB471MRYnkFyKNa6ow6p1FqUKuQTcfYhdKRT&#10;SXnGqS35BdkM4SoTDEdquuY7KVGplR5WHiqRS6HoZw7R1vR+9IS9xEbgTSJgBWg7NEqKQOOKJw+Q&#10;KG/Bk0uUsYdfpXoKbm5xEgZmVr8w/y1vlknsFqhrhp/ak5zwySWrHUk33/jyM0uKJZxy2rA9LUwl&#10;NYKTNy346wvOzUZd/PVrx487Y3j1rh1r36qUjuS+aQ/3OnvoST2CecPiZUU3dHbFwh4bt2/0Sb0K&#10;dal1tefbCNgI2AjYCNgI2AgcnggMHN6z+jx/9wp6ask9V95w/xOrmp3fFPpyzuGpnS3VRsBG4G2L&#10;QCzWQaovpfszB2IO9mNSB0rTEfMVFUiSkJyr7KMXq8B8YhQvyZ3Gvyyh2iQoNOBXiUcGGusothn+&#10;MKqjNtejQEmARhQzYGfko2AohDBmTMzAAZQgjW+Q5IyzKF0SNNoTMpkYHYFgQMnH0K/5D+2aP3u5&#10;z9K38dUq0WFph6klic6Q3lU1RGjTSEOwNc0x6rtAzyb3oOGTYLSEPxCtRD+tiIZxeRIKucRFDPDW&#10;1db6/f7SKnGgs8k6+I9//OO5Z5/dtGkT/YPeVnBUcjdWV+Nx5VOp+jRBIjShI5SrV6++974HNm7e&#10;nDYO074fpnsZCnSv/qODGxt3QOEoVYBGiwfxLJO70QgllRv1mXUOFM3jTzi+JGGX+rOY0djY2N7a&#10;nkmRJc9ghc06Rd+b1nsm0UNHfe75Zx/44/8++Kf71jSsbGltjsdjiSQJ96RgannF6z/xhBOHHjM0&#10;FAr1/RaxWOzpv//92Wef3bBhfRmrNrliXj5Ge1VVNQZ5dFSzIqO1FUOo8HTF0w0bNv7tkYdhffTD&#10;aW5qK+gFGBoJuXibGdNsXTC8bQat5iqDhCkFjUMdwIQ1ii5eaLn7pUmbhSGGFjk/HdiMINCC4rBf&#10;gaGFZ5qz3W4ygmYAfaRZtQLbkyZchCyRJHLxmJTppAam5ouY1EbWZjGqQLUMEV73gvsh1TqZkDyt&#10;caY+1GQ3b8y8M8FmQolArb5QDkLWQ3gRu3KPHjhmXcgMUlqjZSIeVqnuXDKXT7N2YA8bgSMsAiX/&#10;ZDrC6m+r8/ZGYMeSxWucO/ou+PFeLqGff62Hzrxw0WrozHswl5fe9q07f3vXPT+Y9queNH17Vdph&#10;NOuY+6tvz7x/9h13XnvX6rxr+LkXFVHOqbm/uvKGe/j8+stnFQVd39kXju/PPqXeW2XT7cX3q+7/&#10;ETf95a1XzljQ+wvJw7fPmr3I4T/28jQ2/ebqm2+/66Hbb/jVE7127z3aUXHeuInFFf6G31x908/u&#10;4Mxv/6AHIjn00vPee4jX/9/ejrd3sxGwEbARsBGwEXg3RqB2/Pjij+/MghlT9eN79i9v/j83LNi6&#10;5JFfXH3d1+Yo21Rfznk3xsa2yUbgqIoApkHRXo3bV4fxMDuqM6pRIStQLOqwAbMWPPyBlRHnspKG&#10;4ZqUCIRyKyVQMi6I50xG+c4Q1XBLs61facW4CgG6W+TkdALZKQUBOBsT76IzlYrxaSod64AF3dK4&#10;q1mvVCKJ1zkYiPoCYfbw4+oEZGsAtqaS0J+NrFZZWRWJVvp9PZtDnXSBGFdLT0VIhZHJkL4Q2Hp7&#10;38jOykMo+geM7FzGBKHoNeJGktySaQE6uDG+6XzO7/UMqKoYNGgQCRUP7SjavmPH7HvvJRMgyj0K&#10;InSUQl4OU6EX3Pxri1yOeWjVcpRK6i0gKCbTyV1tzZs3bXx5+XJE21Lrg+KfSeeSqQxF0pHr1ze8&#10;vGJ5qYCISCQyoKa2qqIa+VIaNNkmAYWIFpz3+L3HDDkmGnlzbuT+akz2vIaGho6Ort7kg6JMlL7q&#10;QNn04LZtW2+59UcLnl6QBgKRySY0IFMmb17SlU+BX2E8HDd82ICa0ijVWM7v/p//WbbilXgSXATM&#10;iXwhA/PaJUT4gNpg0J9hzDCiMSyXFb266NTxeNs/lr+8bv16SMeldpaZFuwiAIIRgGNB3kgQOGYi&#10;CLKRN0RnuY+lQssjrwUhKBjkG4WhXqBPggF2IkQrK8JVbl/AiMVSrOn3bAZLcRo9m7eI2lql8WKd&#10;llQsuAYLQh4P06OzPY4xHzxzIpVKJrPpJJyNAp5pwDB4opn0+QxnlelpgVM55yoXvTmfFCyemUWM&#10;pEfg4tfiiqrJMlUZcrjfB2Ea1zP3A7XOJdA2aIwWpijf7MQwmzK0ckV/Ap9ROwOeQzz7+tEd9hIb&#10;gX0iYAVoOyRKiMD2lx4uZuoLTB5zyl4XVp42tif134Lnl8Zc1WPHjeuRXFMNi+eC6Wit++JlF7zh&#10;bpVjJpzd82zMrl/wyH1zFq9Z1bzL5Ro6+cvXT1CSQ34utixZoM8dD7Jv+CU/vezc0n5I73vb48++&#10;wMkBSOG66dwVLa7RnyzezpVatfDJzfJxu0aNuajXuRxb/fDseQ8vWbpxx/5C5hs9/bYpo5wmxxqe&#10;msOZHY6iXXHe5d+fNnz3b3ElBNyeaiNgI2AjYCNgI2AjcDgj8IYf3/fNXd1pbhgYe+mNk83vIX05&#10;53DW0ZZtI2AjcPgjgIAj9GqhG7NrNsd/GXDIomoUib3UwBF0kWflrkRtLsffjPaTRVlKZ3NpdC3p&#10;RniHJeB6cbnqe+INGH3a1c2eCuE5ymBoBAA54w/d1drc2dkR64rHOmMdbbtSKUQoPMjuYLgiHK0J&#10;haOQH2TzlaYt7TeFuipTsqmIEcRNgkT0V9KP7UFbLl16LgZYgBE13sElc1cjPYtqXbQCu31+1DBa&#10;gEiGMOb2Iuul4jFqhzEcG6dTTkU0WldXh8h3aPuNiG3cuHHx4sWtHR3gFYBXwHzmnniTg0J4Y0ot&#10;kHkuFiNlYobgIC8qN6LWECRML1+2bOvWbSVVCakYKzVKsXgrRNpdvm3b9tUrV4NfKEmDppy6ugEf&#10;+tBZVRVROeox1RqwS3VNNfyNaDSKnllSxeBvPPvccyRXLCbdcxF7Wb5LKsQ5+dWVr9z2X7/Y0bit&#10;B6tC/jxy7JUHguSxC2IQpqqk3ztm6LGVVSUI0AzszZs37WxqSibRVbtZDyExXzgSGVhXV1kZQcFF&#10;NS035JhCASdvz+jVCk5ZLud5bfWaDaXnezRmZlaG3AKz4/8tlAX8nlAwyEA1szBjYCVat1DLBd/Q&#10;fdGTc3mx11F3WVQKwLrWvBP422FlsEjAvgO+YGIwPdidwADjRpzKChGJCzlbC0hM4GzW4/GTUTAc&#10;CFEsrWPisE7lIHFErkGBRmxGnU6lshqhgD8wh3NlHDO1fNYFyBmduRyGPi7ulkyuXISqN6qydjdo&#10;dlJZyDPdZR4f2jnFdSY7E1kg85iec6z6RCsqQhURX9ga4PoxIewlhzcC7hkzZhzeO9jS3zkR2JUs&#10;bjrbf5Xzm5/9zayVwky5vBMu+8IHhuz1O0U0lH1p7grz3R3lJ3zi3FOHn33+CZnmzds2d6VdoaFn&#10;jJv+w6smDVh973wjYQ8948Lxw50dPP7hZ35stLtp/faW1nTO5a0dccYFF37ozBOiHld42AfHf2J0&#10;oLO5rbWRQlyBmuEf+PSUq7/7b+OH9dw6uenpOcsdQXjkxAvPcFzRzSuLd3ENOvuic04wdoAEIvhz&#10;O823R3z8394zuG7kh0YH2rdubWxO53yVoz5y4TU//Nd/GT96aMeGV9e0pn2VZ316wjnDEcarTj3/&#10;jEHJndu2tXTyS2Ok/vTzJn7i/BGDXPu5r6fmlI9deMax+a7Gxpa2JNvSaPWYz15z5TcuHdnzw7p1&#10;+d2LVptK1H/wgo+cZIT3PZqw+8N3zqCxNbUReLsi0PzUzBuvm3H/Hx5aG/jAWSNrDvG/ad6uVhye&#10;+2Qa7vv6d/7zp3/803Nt9R84Y9jBrc85VUytmvcfX/rRbb99eElz/ZgP1h8M8ujwtNmWaiPQG4Hd&#10;P1tdp437wpk1+wvN/n7+9pxX/PHtTiU6Whs7cGHpx/fEy770H/9+Rm3Pk6Yv57wru6RpwZ1XffXX&#10;v5v1+OrQez54WlVpCsm7MiK2Uf+cCAwI9mnw9cPz29uemT+cKWFQapMbEdZwNfQEcLi9kn9knXTY&#10;wkpdJmUKSIXkZVRr2Bpch5ZUhCAIx2pc1LqiDJcu7uYMruc0qhOJCiF9YFLGn5lO6nIKMDAPFC2T&#10;bhAaAOUbVi1QWhEvJKIinFEFKmOI0HIbS2cWRMDI4FgfM6RoVw2OHXrs5MmTcd0iovW9w8j8BlP4&#10;ySef3NXKv+gcAoAy+0EEAKtscBbo65LSlIbNUAKAJhjQSFlldQ0Aa30mGkDZscceM/q9p51y8smc&#10;3PcKHPBM6M8vvfTSX+bNMzVBmHcl0ilMopiUgSKkoQvjDBUqAfunYWZLsEPFw7ssSAqeVLT7WDyx&#10;dcvmNesa1phjbUPDKggdr61+be06/l67du3rDQ3rNzSsXaeDE1559ZUXX3xp2/YdjAohuZEVXWUk&#10;I9q0eUtDw+sUsFanNvC/3mFLNheaa803Gl5f2/D66w2Uum7b1i3bt21BkHUWEPg/Eg7XDqgJBkNb&#10;tlAa563nGorkvlRQF+vTtWvWroH7sXXL1qamnZs2b9q8efPq19Y8+fdF27ZtSyTijCCGW2VFBT3U&#10;1tGpRlEZXWYaqFI2rGt4nZc+X7Nm9epV3IFPN25Yt/q1VU8+9eS8v/0ZBI2WWlhxkfG5m9yYYJqR&#10;XSkzk8knk+kB1TUEEwA2awBUhtf6DRsAoWzZuoXXxs0bV766ctWqlRRvotDw8ssvL37++ZeW/gOl&#10;1bDDC8FwpLoayb3K5/doPwGLO0JGwDJmmJkJoMEtHAfm4GgkOPSY+pNPPvmAo6L3BErcsGHjmjWv&#10;bdy0kc0FzCuKdajpZq1GJmjmlt47MHNxMAS94RODWxdlRVkJzUQ2IGat7jBmzNhXScJLA39nVQb6&#10;OZsSTK215kT2Ti1biQYjRgaeZ6+XdjAuGZss36A5OysWWo5CdtfajtjabGsQP4WaiPIjBg4DA32Z&#10;Tyjf4HoAgOSZ204zqTd7KrQGZXYkiBdPSTjptXRkWBwsGgTC1JaHE1dd9+3r+x7A3jP7AfDpx13s&#10;Je/QCLD8djA156eGRcMcTADfVdeubS2NivWuarxtzD83AqnG7Z019QPtOu0/txuO5Luvemjq1fOK&#10;j6jxV913wxgrifZ2V9uCW784s5geduBlM343bXjpPZndsbl9wLC6ninY8dQNX/9Zkblf98U7b57a&#10;s8Wl9JLtFTYCNgLv3Ag0zJ5w033Ff/eeff3cyw9y/9k7NxC25v/sCJxc06e95I5vt38HEmo+l2Ej&#10;vscXQH3yiSPsRcNCLJIgJzUZnIP23Ht8HsQ59J4sojL73bNpwZqlgfqkyEog4h/YeUme6L/KMudF&#10;GUpCA8gLAy1RGsmq3INonMmkjLAs7Qs/L0UYw7RxH+ckd5aD+MAsrZOM8I3wK63OlSVNGkAASuIa&#10;YT7ygCaS8U7O5KoPnvOhu373u1IJGC0tLS8tfemGG/8vEh63MEhhtVkgbL9fIjgWUXAE0sh6FASJ&#10;5wVaeMJJpwyoGYDqhqwOjvlD55w98YKPv/e9ow+tAL1ixYo///nPP//FL73cyQCgsYyCwA7iyXYV&#10;2jrjOFMRUJVTzqsFA1de8j0nE2HxLrKZAbUDyKQ3sKamIybDKbHFipuShpsHqFLIp/yYqdEPg/hz&#10;lXcSZb8z1rmrubWzE5d3FhIC/RwOBerqqqORasKD+d3pULqMW6CDa9nBqN+4VAX7RgpUNkuWK3Io&#10;4M1N25NJtFHOYLnTC1K5urqysqLG5CXEEAsTWUOKwYWqibau4LvLMrmM3xeqrhpQP3gQ1GGinkim&#10;12/YtrNxa1dnB5ZYxmRlNFpFWTUDMMIan727Gzke0VOJ73zFFIVIzCxVZJN8ibgcDZd1xJKNTU3b&#10;d24Nh1j8YFyBgxA5OBgIVVaA9q7kahzlTc3tkWC0qhJwc3UkGnG0YlZWEFshaYAjRwBFhO7qbEc8&#10;9XgVpWQisat1V2cnpJkkM4t2DK4fVlNdHQx42BigMcSyjrjPXneZPHA5lGhAHEZ95vNTTzpu0qcm&#10;TP3cZ/s+nenEJ5544qGHHnrqqSdxFDNDBL6BqyPRWXo3XQEww0ktaFAcptdE2CkElFyQagfKvdiy&#10;Xdinc6kE9nkwzSztmNUX06dwRDIxyqWSbAVI59KEwiFdoEprGSiXA5oj+Zk+d3f7eCYosWEum0hJ&#10;7C4rS6XSjBaRqbNURt1NZVh5YgxxS1E+pIy7AgFIIFU+b9HUzzKDUe3McpjZAOFg2Zn/PEO4Lf2B&#10;M9uhxkciVeJTo3lnUrFOnNQlH4d22pZ8e3vBkR2Bzk5nn2A/DytA9zNw78rLrAD9ruzWkhrVMGv8&#10;TQ/t74qKYcNPG3vBJZeefcKhMFfuvkPritl3PPLMktVbY6O/Nucb5+/XuFY8+03rVvz+2OmzZo6r&#10;Lam59mQTgXxs+9IFTz7x8EvLGgw3Bqf/2DEfvnD8R0dVHkrbyltEe9X9k65+xPn+lNtmTR+1v1Pf&#10;ZgF6jyrtUZvQ0BEjz7rwgkkTRhxRI+1gBOiWJQ/dPWfp0mXbO/eaQVaAtk8HG4F3QQTe5Oemr/KE&#10;sedMuuiCPjzkrQD9LhgG744mvA0C9MBBQ1LpBFKR0A7afK8d993unBExAUQjF0p04zsB5Dz0TlQq&#10;MM+owyBdEZlknJQuh0yEAA0EQIXgcJQpUWKRcoN5ypVCTEKXxxuKom8mYu07GrejVJNPTJpeuZgd&#10;CJfAXz0kKTNWa1RsA1aWsxj/JoZqyiL1HBqTILBefyjgy+QQuBGgOyBmoBH3T4Bubm564YUXvvPd&#10;7+GKNUI2GpoMz0rI1o3UC0wXSi66mvR4R+lH6ZWj09V97LBh9UOG4ORFbqyMRKZcOPkzn7mQlvYv&#10;Ld6bDdply5b96U9//q/b73BWAvDNprOpSDgaCYUJaUsbaSRTCHsI9kBCZNNWDyDR+zgf43kq3kmm&#10;x2hFZSgUbmneSQmYfNvbdvEdmiBKQy7j8wVCwXAw4EvlkpksgiCW6nJDL6a/PSEhrQUjCeEOZglB&#10;aI4svyxjkWVhAXkSKZZ+FLYFF7aA4WL9UjQxoyqgGjATC/SSKwrQBpvhWN01SvDQUhOyx+W7EaC9&#10;BreNLTeEhul2+yqrBgwbdhyrFo5VNpdO7dixvbWtNZlJB71Bk5BSZHIGi/HjO4wYl1kjSXnFmpAd&#10;OBAO+crLlDIvkYyE/UmWUaRgZmoG1FGBlHLoteZgung84XD4mCFDqBu08vaWTtIDItr6g4GKikoJ&#10;ptKOyYoJNdlPVBnY2zdvaWnZmUjGyNRXXL6QTlqeSsXBFw+qGzRgUD19ksuhsRIqTSYUWE9ZBr81&#10;lI8yUnt2k8mTb6Bm+08YNnjypImf//wX+v4EYyg++tijDzxw31NPPqEQIQYTi7I8ePTyMmnQhULK&#10;4S8T8mA4jLVf/wzSDVhA8iFBo0CrH81/pCxkIUnycyKJwVhcGh4CDDqoN2VgSboR+gF9EJ+QL4gk&#10;7filmaipdBz5ORwMs6LEM8H0rNvhUGNJbmuPhUNhPqU4ZUiUDVyLW6AzeC9fMzPdXQ5+pyJaTeGM&#10;AcangXsQKNAhZaYrnUNaNRVkLDAIUwSWfvf4/GxGCAZ4XMGa37GlZOg55VoBuu+j7ig88yAF6P5w&#10;go7CKNsm2wgc7RHo3Lzp+Tl3fm3qrU8ZzMohOxpX37cA9fmQlWcLKjUCbUvu/+bUG3/wywXPO+oz&#10;R2z78gXzfnH11784Y+F+geel3uLQnD/qvK+Mr5TDIDJy+kWj/0n258TWhqUP3XLT9Mm/enhzMVvK&#10;oWndwZVSfd6kaaPENAqMGDd9fGn256Zl855Cfd63ApXnXDrlFK02eU+YcPGHrf354DrIXm0jcGRF&#10;INOxfhEpFr/9zbsaDrTzbcTHrz27VjsjQqdfccGZh3YF+sgKiq2NjYChYeS0HV7b71GpcChigpVJ&#10;08A0eAMBGH2P7fnIyi6kLSMedSP7GRpykSBgEM8eTKGIt+IHC9qACbUsEgkNGjxkyJDBA2trq0gb&#10;GEY35aj0uv3K8ZfFH42N0TA8lHkMBq9SGhrvs1Mpky8NbQiFCUJtMOQDPusBnovAjX6n09izjzgq&#10;YodMyiUfBqehw+CegVcIeCurJvpWNgMqQIANBUH856JEZS5ANQPfgUKGFI2T+8wzx5xyysmAaA+t&#10;+syNTNOEHSASxsZKoCD+Sr3NCYcrxY/Q4S53XK4IdhKRcxmIJzRC+p3bi9a5s2mHkBDdLtRWdHtk&#10;a8jRyHxsLU+nIEbgUc7EE7A6yCSH/od2nUMWJMkc+SZzWIiJC9Re/KWsA2AzxbnKdQJ4S/LkS6Wb&#10;0zcwyAsWDPBX6BWw1ERKyxGqmiotKDDrF7lkMgGXgyuMoZw654kmvmyJowWSBHKrDMUnErjcKZhC&#10;03mYDKi5Hr/WJMzSCBfKtkvWPVVM4wmdFEGckajeVPI8Mtfl/J5yhg/DFbUdbVrQ4KwEa0FMNIxx&#10;98NA9kdDwYpQ0BiHNexBSiDyUxQaKVWNU181PEt94ol0F69kGns8tcfhq2io7USD+sShJFdVD6oe&#10;MEiWdEms2KWNDVlCM4stioeD3jBv5E5GPNfAMyp1SYfmi0HYsCChqYcJuYCJWJQa7kVTNLaN8Zr/&#10;CCAqv0nuh0/Zzd351Ax443RmEUACsRaTzLYGuhW8eAwAh/YjYGc26xzM9bwLSgm2dO6mIOpbGM3z&#10;QmUos2COkaPzeIrk2bggW73M0hopxv4sVLpZfjAitVnM8gboCE6kLtqFwJT3oenzzFEuRPWtUg2a&#10;lQUmptYofG6/n+eQeWhghc7SEjZk+AP/pH8vldRn9uSjLAJWgD7KOtw210agjxEYOHb8JdMmmdf4&#10;s2p6VlozK+6Zv6mPJRzG00ad3VM3p4bmNba+J/v3Ybzzu6zozKqHbrjhkfXO9mpg6OMvoLvPGebg&#10;2V2di2ZdM3PpQW2yOZTxqvvoDT+fs2DWvLnXTRmxR56dQ3mL/Zd1ynhnjMktWNwBHFt6++V3PXPk&#10;LJz4Rlxy26/nLZg1587p5w4+NBEJjJp0y9xZ8xb85hfXjhl4aIq0pdgI2Aj88yLQ+3Nz8pihRR05&#10;u372zXcvO8Ba2sDxl8+az6Pg1z+YqswY9rARePdGAKWyqNuK3NwjxUIJ6Mk8yKdCMksqgsoqBzSH&#10;w0XmfyGfe8gUkvGcMx2wglivmG0DpOZDdA7BIPD5SCqGWArAAOslShu6Ui4DWFPcDonWboy0In44&#10;GAwEX05DJpMlGUXRMWvCicCLLRyzW5U00pshBSBl9UeA7u1bI0Ab/rUhzeolSq6qovfKnldEXRt9&#10;Ujd3hFi83ccPHzb2rLOOO+64wzFSCKlsvrjAqUw5Pk3gH0RDX1MvP2gUsscRaBIleryohJIwHc0P&#10;xTibxu9cBaWiqjoYDALiqK2txeRbW8eKwED8v9U1tbxqBtTW1AiKURGtgDcBV4SMecp2KAgLKqZ4&#10;3xL9CwVAHRWVldUDaipr4BpXc9mAAQOq9La6poqP+VQvfaw/eQ9FWbhnqo326hBVQqGgoMhVVZWw&#10;LaprBg4cWEuyQq6o4tOagXVDBg0cVENx1QP4fkVFBcMnGg3DUFY/yIGuweKQx1Hfw5Ew55q7cVvn&#10;xlW1qpuqQ8OhalBERTRcU1M5cOCA6lpaVx30B9W/ch6raQyzgD/A2kg0EnUEaMGSy8srKpVYkhSC&#10;FdFKRjL/VylKkCKirKaEwJLU1kB9GUiFuWNtbWVlJaOUhQqdWz0Ap75ke/nlNYOovFnOMCNXrmcz&#10;wkwlDDhdHY2BvaRRZGjOKlpBQY01+Gc0ZlRcxgHZ+8z8MoPHFKxvM3nNSo+2F2jCOmAQhlN3Ipkg&#10;0yOLEKJw5PA6myCZrQw0BD2aEqRem+SfZoYYFb1QwEovNLPAzVKfcwwag2emBqQ6lLLMBgKzqcEI&#10;75LDJTQ7OyzMYpfQzy6tADnsHenPfhYO2HZhkjaqS4rlyY8tKpDHwVTL9a+wGkCHYUSXFEB7so3A&#10;2xABi+B4G4L8jrmFRXC8Y7rqsFV093bdMdf+fMaEyuKNMitun3Drw84XYy+/e+bZTlrFfGzTs/fM&#10;e3DBivWtTtam0R+fdsnkM/bkNiTWL5h33wPP78F2OG/SpePGDAu5WxfOmDpr6f5a8iYQhj22Ek+9&#10;cd4Vb+rJbFn2yN2zFwkpYBJXnjH+YxdeNG5UD9yjZf6t028xtNypN/75UtfcW2Y9uIgzL/jxgov3&#10;C344bKE+Egpufvjq625fZWriG/21Wd84v6hdZlfdMeP6OdvNN+qm3HbT9FFe1+7+UqwGLpv3m18+&#10;8vzmBLyOcy669MppvZk2+zgw9m5+XxAcrjcOzt5PxG85p3Xh3b946MlVHSmU9AlTvnLFuOF7IMX7&#10;MFb7VKW2Jfdce8OCJnPuwKk33n7FiN6bvGHg7YusybeunnvHvMcFnOFqEq6OHvcGmseehRgWynmf&#10;veKC053Ru1cXTHLPuevn9yylKM2XwbtnU3H67N1fQ5bNu930V6BmxMcuu/SLE4Zjidg9F/YdjKaL&#10;e2fK3rMj3rD4gXseWbhkU4uTl3Vsz4wuFlJCpxwJc8DWwUbgXR2B/f/czLcuvmXqnc+Ylgem3Tjn&#10;shFv8ZPRdcf06+eYU/fmXL3Vw6oY047lc+578OEVy/lJ4TzxLpp00Xg9fOxhI1B6BN4GBEcwrDUW&#10;SVL+APRdxCm997kgTxjZrJsN++JioPDm8FSC3XCozNK7zF54k2EMF6Syh8mVixImWCv79jHP+nxI&#10;f7XVVTgk+RDUtLdMu/5xWZLNraOtCTwEF0Yr68RxyOcwZmonPh9hsAxEzF0oCQCInKooZai91AmB&#10;CykUURInL5RYEaWNXXns2A/c/fs/lMqAbmpqeuHFF7773e+RBI/byVlpMCAYLPlS0pe8m3mfV4xs&#10;k0FOpGEUOaS9YCA4/LgTx7z//R//6DgO9MfSO/nAV6xc9crf/vrX22//TSJpaN0KBfpmiKjmMjmq&#10;W+h2y7aeTScykBCSGIKprd8fwjMc72odfsLI4cOPHVBVkc4VouEQhla4EujIeElRCsVOKeSCPl/I&#10;j3MWby82UvynuY545/qGLc27WgH2ulx+ZFGkTZTH444/vnbgoEAw3J1La7QYUTNvFigwx/KexJSM&#10;Cz51+9xyzbII4fVs2bapcfu2jvZ2t9sPAHrwkMH1xwzNMw4MzoLKoGxSWZNPEuJ0ANAIEIaCy49u&#10;Gw4FB9fVQhLftqNx27adwIpbWtvbWlsTsU6GSe3AgYMHD6qrGUAdMDijylMHk/SSoSITrtgueQnf&#10;/kC5z6OxVCgPd3V2bd66oWH9moE1Q8B1pNNxXLn+MNo6Jv2oeBpcmM7FOhIDBqOGD4lGFD3UUCXh&#10;NIdWADQo9WUinuzqiiVSCT5Bu21q3tXZ1YEkHgxFWAjoLkBMFheb9Rtj1cW/z3X8PsmcwGUsNIgE&#10;aBZ6PP6TTzzh0xMmfHbKZw48LHrOoBMffvhvDz04Z9EzC3ERZ/GJm25NZ2CkEBXuoZycef5zA7km&#10;zWGIGZbMYDTOauUCEzFECyXdLGMINe5oTKUS9KBBuLjodzpZ3YmyzI6AXI7zQoGwQ8hhBKlJDKF4&#10;Z5nPrxUsM0FYKeKpgVrMkhOOcJ3GrHGXS5fGje7189iQrzmXYTlKU8msd7GVQess0MYjSiypsVQo&#10;dLa1xWMdzEG86WoFgrbLTEbD/cgWMrjJNR+Mak9p3Icnxs7GbX0PYO+ZFsHRj6AdPZccJILDCtBH&#10;z1A5cEutAH3gGL3bzziwAN2b4izVMO97Vz+0qpibaHdghk646vtFy2TzEzfc+Islb3RXhc69Yca1&#10;Z6z+waEXoJufueXnP57vKKd7HL7hl/z0xmmoqHuKblOnfBH67WZz2hnTf3fLuKPO5rl5wTen37PO&#10;BOCUa26+ZXLd7pBlVv9m8s3znM6d/I0Hrxnt20PQ/NoN2++cuWLPjdsDp1736ytGOua4PgyMN0yj&#10;gxagv3zD8Idnztu6Z8Fjp/9uZrFPD2mVEgtnfPUni8ydfBf8eL6zbvFmA2/EF2+7bqrxa6dW3f+N&#10;qx/Zq4amjMCISd+/bcooydhvUoirfsptM/ZZA/jiZSvuvssZ5yOvmn3dJ31vJUB/c0bitzMW7ulk&#10;Hzr1xluvGBHbLTHv0yNvJkBnG2bf/J/72bNvZvT4OmMn2S1Av3WnvGEQ2A9sBGwEDnkE3mzhtuOJ&#10;G77+CyfLqHnCd+5emt33J2PLfgToAz2s+Jdx49Jf/eevnnB+wu5xBEZN+eFPJ+1euDvkLbYFvmsj&#10;8DYI0Ng0zeZ7ZENEHDmOTVpB5CEUHuNiZsu+VDb0Rn63RU/EwGrgvqLFCq6AriROhQFo6L1kWqnP&#10;EqWB53o9g+rrg34vRaCewgiG5oH9saO9DdpDV0cH2eQCAXFjKUG78eVpRP9F5OYXLLEYzGZ9o/yZ&#10;w9gqJeeBR4DPEI91xbra0c7Qs876wJkHI0A3rF1H28gup3DokOFTRk3Gl0zg4lDjs0TeotlGCOsm&#10;IduHPzzuXyZN+vSnJmLUJXSHYyw2Ne18/PEnvve9GfFkCkepLKFoqGFEYRDPBeqlPG+Gu0GCN+mt&#10;BRG9EXCpJ1n1xn3oHOo35swzCS9+UjUsjy5pus9IxiboDoJFDeMD0CibN2/+79/e+dTfn4ZXQUZJ&#10;MBTicru8kydPHn/++e95z3sFQZEFef9uUydbX5Eu4epe17DuTw/96bHHHueSj3/i4+ePH//+MWNk&#10;VjWKv5GvxXc2KeZ6Mt9pbYPUfIo9wuLO5ubHn3jiqSefpOTtjY1tbW3IxjRz4oQLPjVxwuj3jlbk&#10;NUD0t+zr5lCHOWZmlavvGr+te8u2rX97+K+//e1vcX4bLkcO4EeZN48BPBqpTOf06z5qayFfPvnC&#10;KeedO+7E40+kRIWo51BhPWq0cC0c+HnLyzs6Ol5bs/aee++PockirQomgSrKYJEoLKyMuRCGjYsk&#10;hAZOgpGdnJdqaFnurDFnfmrChE984hN9H0jc+bHHHnlwzpynnno6J+U+rUx//A8bw6QdZDLyjk6n&#10;x6LhaDAcQe+FFwKphEmkdSOmj0sTkLyeuJ9jXZ1kZTSWe9ISglrOY0bWChR2ehGZWWMq0wYEJos/&#10;SLOV9y+X9rpJ+VgUoMX7MLsgnBFiVpQ8+JLJKgnzRY8aoTzE2uCuFEjN+J9HC//5vYGKqirhWhTU&#10;bEdHOyQWxgDwHqUy1SOIjigX0APMSy7tCNDKSurVQ4ZJC3qmram57wHsPdMK0P0I2tFzyUEK0BbB&#10;cfQMFdtSG4FSIrBl0bzZdz1kXvf8YNqvivbnyJh/m2AIs5kVs3rV58jIidMmTR5f3Jy7df6d/7MI&#10;u5MrvuihHvXZW2uAHhPPq9eSrSuxcV1H1ld/FliD8b1G5rqzJhdhGqe+VSrCt2rD1rm/6VGfnTuO&#10;P93ZaJzZdN+33gBMmDvvgc3OaRd8dIRxvRxlR9u6FY76jM157Gl7qM984Bs+6ryecCzZtLdsuvTe&#10;u1ZHiNvUs0/ocf82zXnkeQcO3oeBcRjCvOPPd83rHHX25N4e5x5L7nncMXcf4iqFTh07stiEzCYn&#10;s8eeA+8EgzHpGXgNd9/0yHqdsmneTT3qc2TER6dOInqjDNkmtXnTdhO6PQpxVZyxx+h1bX/oW/cv&#10;32ulZ8ED92wP1Ix25l3FAaisj/xsxkLXXgW6ts75zZ8bXMHho5mVH+11/g8ePakItBnhbHHY50gt&#10;ub9Xfa5QtC8YV2ShJJ6Z+fOHGvY5/S075TAMAlukjYCNQB8jwG6MpY76zBpYJLTHXhGXqw8/Gfvw&#10;sNr+8E096rNv+DieeJO2YtVUAAD/9ElEQVRHmp/+LMU99NM5mw6KDdDHRtrTbARKjoCB0pq964ht&#10;BruMOCXir8HyGuCwuA9Gnpbm5vd7gRQEQhHcsIbPbLRi5e2Ty9LsgpfgJ5u05KtcOh5PJ1MiEDiQ&#10;DcGKpXNXVlUNrR9aX39MJFppqK/s8i/DESnlChFNQABKk4KJPNUjPjsStJREo5+6DJpDJApO1kfu&#10;/uq/pvlIt7wMPwCRWeqngUKrYK+De9A2fwQ+AX25I+5RJO+Pj//Y2WPPAh9xmNRnbkT6u6FDhx5/&#10;/HHBkLh71A7IMjTiZBqdUJn9cPsKxkwqQtC/xMQXoIbYVRHuSTI5cuSpI0eOPOXkk0eecspJJ40A&#10;VH3aKD47ZdTIU3nD6z2njdIHHKeMHKXjNM499tjjgmFDp8NeLbGdkVGO+XRn004K53LK1CWnnrLf&#10;1ymncp+TTz3lZP466aST3jf6ffVD6su1aOHiy9NPP53vcg7XOieczMmq5mmqqjm4A9/kC749bPhw&#10;uBCtra2AmGOxLkzcvaBkdP9hxx5brAO3o1gVpbJoifMn7ePgM8o7mdfJJw8fNgxiBgMegRXfvpIr&#10;+n3otPCosetKtpaML60fm/nggQOd6DmFOy/qPOLE4nHSySedSjBPU1zPOP10HPFwQBBFMSLLKK8X&#10;I4dMg4xPIDOGuYHkS1o/jWWtpkhX1YflUFzq6+v7MY01WegirZ1o3UjzRuSKIgfDMC/kZGZWa8wY&#10;LDSzlsrwlZDN2SxnM4VCkQqYLXyLrjLJJA1gQ/hvTVIJwEoXqd0RenRo3UANNIZlgUScmrOQoZyd&#10;PEmyZjLpnZAcqOHC7MjarIUOLVlJJDfEeSNacxFQeC4SFkXRkcWez41yb6a9yQ5qoDsmkHseRRC8&#10;4eXYw0bgCIuAFaCPsA6x1bEROEIi0LRkwX2z55nXghdE2HANn3DVb+ZcNc6owy0LFjxcBAePnzHn&#10;uisvm/KlG278/lRHxMwunL+iDclt5eKetoz72sxLp1025coZN9095xuXTL38+1eMCERGTLxsyrQL&#10;ewXoISQ94xxe5xwQYjvnpknjp+/5miWpcdMzDxQ1sMDkq27XHS/9wezLz3UqkVn85wV7LwFnsqdd&#10;c9NvddrF37xijPNv46PqyO/WNIdU7yv6h2p6P2lM7J2lqrlzrAnvFZf/4NoxPRFbsdFIsX0ZGIch&#10;yM1NNZf++LbLv3TZpTN+OqXHyZ5dt6njcFSpqqb31+HVRjtuePyO4sA75ZoZP7vhYg28WdOLodk8&#10;73kGZ+umlT1JqEdf9uWvXTGF6P14zs9/cc0FX7ztKkM+2V1IYPI3fneLRu+M2y4+ie8AOZkwxLeX&#10;AJ1NnXHpL+d8w8y7i885YFqw8y7/lVPgnT21cjU/uLAhPGo80+2C03o6ZPiYKWYCTrtszJD9dFLi&#10;hfkLiiNhlBPti799543TirN1+wMPr957O8RbdcphGAO2SBsBG4G3jMDKBcVF5V/+6qrpRf4GAsDH&#10;z9g7bemBfzIe+GGVX7Xobmf9zzXiy3fO+DZPvGuu+8W1xpXHYts9S/ddrrJdZyNwpETAqLqGpSpl&#10;x3hRlXJOYizqkqNmcZiEg6Rl8wN0DoThYyAeSTuSHGzAtU4qP2NllUeSAyUICgSJ5FC8UIfxKAb8&#10;JmWe1xsMAeSFmVsXraziEhKXia2RzYrpXHRNCkmAimfwtqqf42btuYVkKpMLUQhYB9xxMAZGx9Sc&#10;yWcTyXgqQ2LGvEHpUmhP/jZHXhe5t0AEjh167Jj3j5ky5cKPf/zjKJOHtS/BJNQfU//BD34QaLKS&#10;yImrC2gBFVqEC+KD6RmXKIZQrRloTcDN9zE7Q5MAUIGqC2S5pBoSZ0pHj5fKDwhFaqmGAXd+deXK&#10;1157jeyLTl/05aBrqDnQZFYfOH/I4MEglftyoXMOjSI/4uLnF69Y8UpbO/CNNtpuBHHpjyJdO2Dy&#10;Ug6axoDDMsswYlRRMejLDHa4HWTbU75Nkw2Qgdm4Yxum5r6XTWfV1dUeP3w4jt1iNsFuDVSHWl5M&#10;+qcxTZ1lyzYLQKKWUAeY10jxLDb0/XY9ITK5/KRzK8mgUzwrE2ql6SZMwyi/rE0YDLXBiAe010HM&#10;HP65COw5A7SEbI1AS7zMceaosW/nNMWVZTHPAHOALUbnNtAej9dAnkWvVkLIHkM95ZuGoQ9TuqpE&#10;KDPpJBo3A4hdErzMfGZ6S47X+UI+C+XMezAdVMf0qfAfSq0JLVrdoTFolHU1wSG/8/jRY6GYqNPY&#10;0K36XOrosee/LRGwAvTbEmZ7ExuBd0EENs3/1TVX37/UuDWbNhmMMkdmwYwJjhb85evn9Ci8y7YD&#10;yR1+2rgeW/GC70z4+teuvfO3cxYubR3y2SvOLu13vz7GrnXTaz0a38fGFnEQrsjIMWOL169ZuTm+&#10;V1HjJ01woAH2KC0CnzxvtNOzFUP2/a25LwOjtJv17ezRE0c7v6O6ayqP3fuSw16l1u2bepTXNb+8&#10;8UJnaWQ3Xia7fkeHq2bE6GHFaq345XVfnD5j5i8fenjBdt95U4oJFfcopHf0uoeN+/asX/957k03&#10;XDN+1N4q88TJ4/anEe8/WOPGj3Ycze7B7zu3ZzqkGra39C22PWdtf90Bj7hcJ50/sudfBMNH9zjl&#10;U0sa9gGMvEWnlHZne7aNgI3AwUdg1eLiovJcsePN4T1h2nVfPGMfn+SBfjL24WHVtml7z7Jlw2+m&#10;F1eLi9kXuG2muO3j4NtkS7ARONQRUDIvj8/tZpe9CKoOxdXk8pK4Jwul0Zn4jBONfCR3Mx9hvJVo&#10;hV6NgRLNCPyvEWn5BOcjqmgOP6PItwVEYrE9yJun7GfFf4nj380VXL5AWEQCo1j5ysl6JzlLuQfF&#10;fdbOeuDSJiWgFDZDpXb0rFQ8nkB0lXNaDs2ssp6ZSvbnEOYDeY4IuNWUNFDpnIyXoHFN2sWMEeGR&#10;1RDd4RacOnLUF//1X3/yox99/pLPH3/88f25Y4nXDB48ZMrnPlc/eIhs6OI14C5XN3l8Qf6XytfT&#10;doJk1MJUtGrAoCH1tbVVp5/+viFD+v77U2/N6EbZc93dGa9XGSilCmZdrbtaN23atGHDBq0W9O1A&#10;IiS5HzTwYDgoMbqyKlpRggWGxjQ3Ny9evGT5P5Zt37a9rb2TYSBrrIOfRiQuXYBW+jvs/F5+sy8k&#10;0+kYcJNUChUWQ7R0UlGJ2Qagob9l6xZE7741tHgWpuzJn55w0gnDcREXP0KDLqTKy1L8ydDCSQwe&#10;GVnVDDBmnLfQHQiHq97/3veccPxxpDEs6XY9txBWmfkhRDvLNlmtIdF/JOpzTnC2K/AGmArs8kAo&#10;hP5s1m+0coPxOxFPdHTFU6mY34slPIA8LFu0YeIIR8N6lKZfwc0t0JaZx153mZ4HKOf77jxAcWfW&#10;sNxg8B5A27OdqQT7GxhDhXQaidxPIlF4NeVlzFseMTwBwDo7mrmEbFaClK9Qj5iiqxugiGmFMhni&#10;qDYNKndBCVHSRT6gekDmey3Y/QmgvcZG4HBGwArQhzO6tmwbgXduBEhCOG8Bie/1+vPc66YY+SzV&#10;8MiP7lja6erY/gaw414trRH5LXzepT+8orjr1pXpWL9s8dw7Zv3g8uumTrhpTkNff1PbfwBHnQ06&#10;YM+XqB2NO3pTGgai+9t5yO9UexXnDe618fid21f9rLl7d/N3tDkAjd1HorX3k8Ghffgkbv+b3bFP&#10;A6Of1X3Ly7yuN+vLQ1+l9tZeyPjI+r0H3n7riLHC5aqf/MOrPlkEVrg6N296fu6822fedOXUL191&#10;y1KlNNz/6A0NIV3n/grd/wh/kxDVDjAbRw/yQHXqKaHCt78sYvs65dlheXRPsIMMuL3cRuDwRcBX&#10;ecJ5F3zttp/87LIRb8BPHegnYx8eVruX/fbfhBAJnexhI3DkRQAvLQITZkaqhvqT5YV+mU1r2zyA&#10;AtRMbZbnF1jkznKEpFhX167mXe3t7clEAq3WbMGXVdSYD9NpVEmzw1/b8inJWCZTaRixlCpPsbgA&#10;xiGdynlz6Juecl8w4A8EZb6G+hyO8qeCJAe1Q/SlFvg4jQwuTgB3SCMUUhOUMl6QYL0BTzha4QsE&#10;ZSTt1yFlWWZu3RAQNi9UwVw+DaiAiiHGDaqtOf1975n8LxOvvvorM3888z/+4/opn/nM8ccdHwwG&#10;e/X0ft25rxdxo+OPO27ixAtOe89pqXTGaK9YsRH0ssJ1GxeqcWtDhU7TNf5gJBQOjX7vaV+a/sXB&#10;gwaWXkkCLv43KQILngCJ8gwvQrdgGOxqbVu3bl3fBWj1Z1nZgAE1w487jix/wVDIAbb08YjH49wO&#10;Jz3E4hCp6EikKPHUeaL2s8eRMFlLCHgBUOTj8WSsK55JJxhLmWwyEW/ftauT5Y0sQyyV2Lp1686d&#10;O6lDH2vLaaT1g8VxztizoHaoivh8y/2ucvOvNL1Hu+2tOTPCB9elujI8+rSTL77oInAiZgdA6YfQ&#10;yJQLBRoXvC5HpWXS0ouwmYVIxtYc8PkDIYa4YNsm9x/fZmywMBSKBH1+TuyGqy63thZ+AJIwdzGF&#10;F5T2U1sTyEkouZpnA9saOjvasIub1SktAsl4L7a1PMwigXSjO+Mvx7dcFvQFaqvqUMbFgAZRrfSB&#10;gnrwjIDj4wUQjZKNzZ6zwZjnWF6iN+Lxro629jaSasrUDUI6m3F2aYjnwfqAMTs70CADqmeFxBVg&#10;2EciwUB/UTylR91eYSPQxwhYAbqPgbKn2QgcxRFwR0Z+/MLiLt3UgpdWxCrre+ycyl/Uo1P3Ctbz&#10;Zk86QeHyjph63d3zb771hksvmTzmpGE9Klim4e7vOWDc/h6nCR2w50vUjsFDenkQqa79CdyRsHhx&#10;9uiJQPVJo0V40NG8ZOU+fJJNq3rsrq6xw/u8Aa6PA+Pt7INDXqXEa0tWFxvgG37sXgNv+JdnFdds&#10;ds+FBbO+fZ5GvnvwmKvu/PXds6772hUXfPSM4bU9+svW+b8SM/1NRm/mDUk++xG7ll1isr/h8JVm&#10;/6+p792o35nZ3z8+3rBQ0Y+q2ktsBGwEDlcEpt64+7k0/+e/mHHx+aMqS3sIODXrw8Nq4PAibcM1&#10;4tLb3/gbwoLLzz0gOOhwRcGWayPwVhEwu9gx+Io4YIQko+h0oyVhS0Q9wr+MVMU3sngMC6Ae0vFE&#10;HPnJWCPNrnljRHVgsCjLeokziz6JjVEKtYFDyD2pJGfGV80fTnI48rN5/GFfkCSEfqyU2CK1od6k&#10;/yPFHPoft1MmMvNFMpnQK45JM8nnEqMzKUySaFJen4/L+6fcwUw4pv6YT17wyalTPzd16tSLeF10&#10;8Wc/+7nPfGbK5z570cUXXfL5z39+2rRp/Ml3L7zwwk//y6QPfeiD0H/D4XDpwm4/ByP8E7gfJDyc&#10;MOGCMz8wBg0XTgIfGh0P8obxkKIt0mUmzuiYHzpn7Pkf/chZZ55JPftxV4mghqSA8kxXayHAHAR5&#10;Z1PTildfAcRcUrGYuM8444wxY95fU1NTUtwQfzFcR6ORIfX1eLqHHnvsgJpqWOSsehTpMCXVo/dk&#10;DRdRYox9Py3cuMjjIsngH0cCZdWENra279rZ1Ah+uu83QYmtrq7+wJlnfvTDH0aJZvHAhFLTREKp&#10;k+7RhUtY8A/06MGD6sZ+YAwwcajaWMX7fiPnTE0k7REoOp1NxyE5a5uCUBc0yqTxNGn6tA1BnnGD&#10;geZErlO6UG1uIM8k4A2PqZyBWhins4jwJu+nZqswzGU92xyYeVkz45RAsPjcMNB0IVsE5NAmCvIB&#10;0mIaNQQzfvUA5GHqgRUaaVsEGTRj4mIQ88WxpZh0iy+TZo6LCqJVLgPgYD3AsHgMMFt1Nzq9EB4O&#10;Q1vuZ+HP/QG/9009Q6XG1p5vI3CoImAF6EMVSVuOjcC7OQLZ7et67Y8JNgHt/ufl/BWv9GhkqSX3&#10;XHnD/U+sau75oPmJGTfft9J3/Pjx06656mezfv2ba3qytzU2rN/315eOZHFTcH/jWDP81B549JNL&#10;Vjv7f/ONLz/Tk2rplNOG9efXzv5W5x1w3bDR5/ckoFtzxz1P9ABM+JfVqrvumVfsxbop54/su1mt&#10;bwPjbY3Noa1S25KH/qdHmh84eYwQ5iizxQBt+vuy7T3JtbbPu/amn81Z0bPVndRb93/nlufbakae&#10;P/Xib94yY9b86yb1hGHhyu17FOLqHb2u2OJbJ0yfNv1Xt89dseMglOiFC1Z0vmE6DDxtiMPl2H3s&#10;yu4N+97n2/Un9tA21j2xukjbyKx+ricagbEj+rxQ8bYOAHszGwEbgUMZgd1PvDd9WFUPry8aqxsW&#10;L+vZL5XfvOA7V9/50JLtzuPIHjYCR14EvP4AAg60DGRepCTUHMCs8J3ZxS/pCvlJXkaQuK5UNu1o&#10;XZyMQKWt9+jFbIEXuKMciZpUZFKTcGK6MD+S2CztgA7QSBGbEPmM4uzkFSz43eBl+e3B7feGA4GI&#10;PxDodcUieGVSuHjjsa7OeCyOrTqdQneOJWIxyc+8QQFPp0UFyGdRIbEvGzisAcSWfkTCYXLhXf6V&#10;r3znu9+d8d3vfe+7/P3d737ne//3xp63//c7377+P6dPv+wTn7hg1Gnvra2tRaor/T4HewWhO23U&#10;aZ/5zIX/9sVLydB3LDqsyXwoQgoEYa8vFK1Ea4a2PGzYsed+6JzPX/S5T358fH9V8mJySsM0ICmf&#10;3NBG6lTuuMadO5e9vDwWiznW1z4exwwdet65506aNHHIkAOmvdldJLfgRhs2bqyqrhp67NDBiNBD&#10;jwUo7cO87Dh4+3swrLHqGkUdREw36qvfE/T7Ij4fOj4xxVzOuM0lU/Gm5p2NjTv6zrx2akT+w098&#10;4uMTL/jk8cOHVldXRMl96/UJeGEkaK+nG6k0Gq2qq639wPtHf/pTEz7xiU+UZAzfs90GloMX3syF&#10;AhMQAVqHz9DZc5qVTsZQAXBAadA0ibZwXAgC8xnYBWpzmcfHepAf+3CBlrMPwu8N8hxwsOxmO4Ij&#10;8+pPlp4CHj/ZR00mQsVRhuSCQB8sJGmBwRDiMTnDtolWVtQNGXhMff2QgYOrolWco/DyH4teAm0U&#10;FxJYSMJ5TRHGOZ3FR00TygV/4QlCV2SkdPd0uLD1wgGB6tECmtgcJlkqqruv38lI+zuW7HU2AgeM&#10;gHvGjBkHPMmecJREYFdSi2/2OJoj0Lr87kWOvZPfZGObGl5ZtprXs3N+O/vpdHF0jPr49M+eMGh4&#10;uGPO4nX8dM9veHruysaOlvXPzfvpf73QvK1hyfzHnwud9enT3Cvu+MnM+RtefeyRh59eu6lx5/qX&#10;Fj40Z/kuR0cb/KEvXHqK9K/mtX+av9aU3LF0wdqO5M6X5izoOO2sE/az6L27bq7Txn3hzH2z5rlc&#10;VVWelX9bImE7t2bpU2s64uue/8Otfy3q476zv3T9uGE+V6Jh8dzndppKjPj4v72nhMwf78JxER5+&#10;XOG5+WslB+R3Lvnr0y9v7mhat/yvv/ztrOeL6wOB8Zf9x5ShWj5Pbnp6zvIdJggjJ154hhO45pX3&#10;zi9mk3I+DB14YET3E8g9ytm2cvmz859+9K97veInfmRk3e4BUP/BCz5yEvrGGz/Zq57OaQdfpUKm&#10;0LyOibDiibt+e/t9q4v5V3xnX/X/feJ4/burpi5aHHi7lix6goG3afWjd8x6aFXLxpcW/+2htuMv&#10;PGNQ68Kbv/LHpWuWP/LQ00saWlrXNzw756EF24pzatxFl3xo+KDeQnJrFj/6Siy1dcWcmXNeyLjS&#10;HTvWLXON+uyZw/L76wInmm/snT0+cW1e+gQFrt9jOrjqP3vFlNPMHGpd8fBjr5h/NrWuWGTuO3du&#10;+8iPDC/bd6Z4BwVj8xZs0GxtXrHopZ1tja/97cf3P9ns/JOr/gvfvHi0CuxTp7wLJ5Ntko3AkRiB&#10;A/7cLFb6LX4yNr809wkno+DQMy4cPzy0xxPvzR5Wxx1TE3zpyaXaV9O6dP7Tr7cmti5beNctD69u&#10;3Lp8wZMPNx/7qQ/W/xM0qyOxg2yd+h6BAcE+kQpKlcb2rMCtP/+lQ1WGcCHPs3J7sSvfjXKkBGYm&#10;uZ+RmNCKBFmWyotyrIxg/D4sdjInm++yeR6ahxGBgHVk0vJC4rf0BdjP75QLQgHTbqHMl8mjcctS&#10;C2fZ5yHfnai7SnqGhiW/cyqdiuW7cxlxY9mwD8xDRkjJT5SN0mR0cD5VJjK31+/zYZlEL6wfUj/5&#10;X/4Fu2VJQh5lcD5Uh4ooaOKKykpgxZW8IWkeB5/La7wHurrv3Xc4zgyHI8OGDTvzzDOHDxuGap8Q&#10;9SSN6BeKVAwYOGjEccd+5LwP4tS++KKpJ590Eupz/1zhWNYbd+x89tnnXn99A4UjzWpYOORdbNcm&#10;Td/Ys87C54t/vI/N5MxBgwaddNJJ1VXVfXdAJ5PJ1atXz/3LX7C8x2Oxjq7OVCbXDqs4lsQBTznv&#10;GTXqfe95DzHpYzWc04BKr1698sWXXmTUqUleTygcgN6AogpugsUTo62rwYiz9YOPAbdyyimnlhpM&#10;Bg9W9OOPP27Y0GMqK8Im86HWXyCuV1dUn3TiCWedecYnPv6xT5x//oknnFDSoN2zsVQVRMmrK15Z&#10;//rrIJkN3kKYZGnBPkgaYM11W8cGzYWouXJIA9lAWEahpvHSorFFo0tnEXCJANsNWPXBMG1s2rBy&#10;pDhraqNSe2GyQ/ko9wdDwEZkwc/pt2Qo1zwzypjDblIdlovLXMhBma6pqKqqqC7zBbgp6OloVVU4&#10;GmWLhbZIpFOa18rQaMRxZTJUqkvc29pMwWKYR+tbcmnDnvaKICILtvE/8+hQxlTlJ5SEzaOIXRQ+&#10;FH4eLO6yq796dUnjwTm578OyH4XbS97pESh1z8c+7bUO6Hf6ALD1txE4PBFoWrKgmLBo9ryHl3T0&#10;WCPrp1xpsp/5Rk+/bcoo51+QsYan5sy7b+5qx9YUGHvpjZPrXa7Qyeefd7rRkTs3r9YJcxavKXqc&#10;66fceIFhdLhco8Zc1Pt7Umz1w7rX0o2OzFn6MXTyl6+fwK05si3Uv/eOvuGX/PQyu+f3jRH1jZoy&#10;c+YFJzj9mOlYteCR+2YveH5zkdhQcd70X94wpoTkKH0aGAfoV/jI6xr2fRU139KHhK448Fg9QLlr&#10;Fswzc+GRp1b1TITImCvv3D2i9h14sx9ZWKSc10+aefE5EZdv8MiPjh+uf5gAQ1+kmdU7pwJjp/+b&#10;YXTsUYircxnnLFhenC+hc6+dQiH9Ps6fekEFBe6egK6hU6dPknlbx4hxk3qdy859X1i0Y7cbfo+7&#10;BsZe/MMeYmznqsVzObPVYd2Ezr3h61N6Cux3Pe2FNgI2Au+ICPThYVU/8carznd+uGc6XpirXwDW&#10;O8vPw8bfeMUYuxvpHdHRR18lDRCgSFdAx5EV2nBhDYfDaMQON8NVKIpEMDewRRtEBrqwNuCTOQxC&#10;sBuxK4SkxQcYE8MRGMSRUIgXeA0fW+5jnV3JZIabed3dbhfZ3kToMLnGsvJeYn70FJdoDOwZg7NE&#10;JV4mASFylGydxUO6t9vvh78sJDGWx3KP30AD+mkqIgLAB3ATmwNMQfFQfjWBbXeH6FANkJdefGHx&#10;ksVtHR20v6QyqVl1dc3IU0/96Ec/cum0L1z3zW9g1f7ODf/xn9d98z++9bWvXnnFRVMvOvdDH6qv&#10;r0f9PAhBzaANTM2kA2KLF57CMKDFZCiQsA7RExR43yuPjo+sXxGtKElpRSl+ff3r6zfyWr9125ad&#10;27dvXN/Q1NiIQko/0TlmcaQEI3ZvhVnASCdjWrxBwyzkU8CJs+j5sXQ6ITCFyOYO2risYX3DS0tf&#10;IheiLL6lHLSUjIJ01nnnfmjypEn/Z/r0r17x71d/5YprrqSjLofqMuGCT37gzDE4g/uu47/Z/XER&#10;5zRfhXc2WOYC6I9wJBqKVoQrKgyqRb+9OgoySrQ4OQZtwSWa06CjIWZkM6CX411M1STUdinmZhOD&#10;1y/otuaIXMoG02GA6Ubr1mIUJTM+pAjDYjaGaC1K5TLg3X3RUHnQC8BHmQlNNtJItGrw4MFD648Z&#10;XDsoHIowwHiaYIkW6oVnj8RzczWZTNlVYZ4MyOIifcjtX1SftRKmpwKUcr/XFxSEx81qQQ7lPBHb&#10;O/1RKV1mz7UROEwRsAL0YQqsLfbgI9C6cMb4YvL0GfMPSoA6+LrYEgI1w08ff/EP5tw0fVQxnUFg&#10;xKSZc2Z8e9rZpxfhzqGhZ5x9yQ0zfj9z/FDze3NgxAU/mPvzH197wTkjKouegEj9PoW4XMOn3Dbj&#10;a5NHDnX0NXPCWb2s2ZLjXnfutTfNuuXij55R78imVPucqdN/PHvGtJ5ql1zku/2C6rEX/2zOTd+5&#10;Zvze3TTpa7f9/O4ZZrGhxOOAA6PE8jh9tFDLB3EcuiqFho4YM+XaG2fNvWrisD3zejgD79KJ5xXh&#10;zhp4ky9lvnz5DAd9zgkzfj/rG9PH9wx1l7eWojRfxg0sNm3fQpzp8J1ZP7l2fF1/UK09EasYd/HM&#10;W6acY+ZpoGbExGtn3HLF7sxj7hGTbrlz+sSeKVMxbORHrxh97P6j7R0x7cbf33n5lJ5mHqoaHkTf&#10;2kttBA46ApmG+67+6qTx06dePuuZ/a697PcOq+7nEuc1yzEIH0XHgR9WUO+/NuvnP9j9k0VPvInX&#10;XDdr1qXOyrQ9bASOvAgYfRVZyNCci4dczEUWtNEgDduCze4GKys5tifZnzQo/bOaj9CngsEQEhWC&#10;NVvwUZ8jkYpwOBoIkmTQz3npTKari7SBaXIclnWT3y2dTAJ5xlWGtRl1myqAJ6Aw7aeXxxF1yYHD&#10;SnISBKA3xyCfCv8hb7VTZ/mgKeGgiMBvV9fQ5tdfb3jmuedeePHFHY07cJuWemd6AGvz8OHH4UH+&#10;l09P/PxFF0275OJLpn72M5Mmnj/+Y3CWUZ/RzUstdp/zDUVBxGLTpcU1CscNj/JHx7366qstLS19&#10;v4vJIFdyrRp3Nq7fsL6tvbWlVakvobK07doFnAVBFS1eWe+MH77v1XDOdFDkYj8YfAP8CloE9CWZ&#10;imG6F0/CrHqYsVW+fce2V1e+sn37VkZrqTcicqju8FJGjx790Y98BMV58qc+NWnipz/58U+cc845&#10;YDoGDxpEQ0ot9o3n0xKEYERb7WZQ1csQoNF//cFgJBqR99mwb2iO4kZuSUN/lgot/AagizI04lRK&#10;3BvlF81maDzoC6NQ4xE3VB4B30G0O+QThZ3RaxRhw/NwVojkShYCngvd5WQHjQRCQZ4I3Iuy9Km8&#10;2OU8Hmpr6wYPGlJXO6gqWhmEaSMyNZK4jNRmp4W6Rlo2gxCWtXkOyAjd09cOY5quo25sYRBIpZAH&#10;251M0I9WgD74AWVLOMQR0ELuIS7SFveOjcDa1rckgL7d7UKAnjprqbnrmGt/PmNC5dtdAXs/GwEb&#10;ARuBd2gE9nh+Trlt1vQe2Pc7tDW22jYChy8CbQtu/eLMFU75Ay+b8btpfVsCRYC++hHnKjvFDl/v&#10;2JJtBHoicHJNn/gGpbpo9wzwcSNOEusWHTilnWDGBwzZ2U0CNidFmHNAkvWWezMFLMyoQW7e8CXA&#10;WDFbBcLgQoQtfwF0LPoUX3r9/kAYSbm7IN8lbmkYrrypqqqORsNIRh0dcZQvVGdcomzGN+yNXCrR&#10;Rd7BZCKGNXWfUQDb1RGg2diP4IT8rErm0kiQ+KyxEaeS8fe/7713/e53cB4O3k96mMYgTd66deuc&#10;P85Z/sqqmprqT57/4fPO/TDkj8N0u34Xm0gkXl258kc//vGTTy4Ihv1SBrG5C8cCblvZ8wKB0Ikn&#10;HH/99d+eOHFiqWCKkmo1989/un/O/U8t/DsLHJJX02Suk0Mfv73f581ncv8y6dMXXTT1wx/+cEnF&#10;vvLKij/+8Y+//d1vyzykspQbn8vx26JzIrjzHggxfyLV6vNc/pSTT/3W17/94fM+RirFkm70NpyM&#10;7ffhh/82+3//9/HHnzC302oR4Rk8aCCgCr4g+2BLSxt+YprjFWzdbZTboptbU9AbQLztaN/V1rYL&#10;CzUT2eQLLXrztbzj8ZNDEWVb3IxCBiUYW3IQ/obg747lOueCqO1QdZjvmRTPiWhF9ZD6gWyFQInO&#10;COWc0qOi3JPPpyWDk3JUz4d8Mp7oaOtoamvjb0e29iKmk8qQU835NJBHFMUGwxU8WHpDasBAOWpH&#10;fkKU5+LntC3f3dHW1o/I92OBpB93sZe8QyPQ2XlQ2TysA/od2u//nGo3zOrx+/Qaf/bz5o4iE/af&#10;U0d7VxsBGwEbARsBGwEbgaMlAvY3k6Olp207bQQOcwTK3X6DsDCUBfbUd5PXL8ted4Q37I7Ozfme&#10;cpGZQznGfAi80TAG50gYf3M4HORrSLK5fDcnerQX3os3EsABeOLe6iN4wXztaG/paG8H/er1eME5&#10;I0UJO+tBL/MhbeNClS4lJq0OmSbRBPmuz49ns7eovAuDpVIa8onkJk4xm/QPc6gOQfFr16555NFH&#10;l61Y1drWsXXbtueeWxKPFwlwh6D0Q10EA0CkbhlrCbQQC8KtGAB3Op3EmLxh06aW1n3zqx+qWshg&#10;m8msbVi76rXVAFdMFj05cckwB+NF9uw8CfGw0xpseYkHJUUqIoOPGRQKVbqQRF2MIWGOyWin+8J+&#10;MMKqedPNOkpLS9O99/8BK3SJ93n7Tqe6QDOYTQDUkWtZsClXykM3VBxmSyDg9wb80JHFsOgxYtIu&#10;phvpHL1u5ibXJbEuB0IVTGGmFlozh6G8w5WWBmyyXXbn0mlRoRFr3V7ChZuayQufGT1ZPmXIOS6X&#10;3x+qrKweMKAmFAiCbcmKDcLzhDGEHk6U/eVo2Pk0a1yU6AuHqgYNGnLs8LrB9TxVqF4qn6Ect/FW&#10;O2tUVBXqD+sPuO9ZIyMTKnXQ/guGAu58ZceUns5ziidStML6996+gWfv1McIlPyQ6mO59jQbARsB&#10;GwEbARsBGwEbARsBG4EjOgLV502aNsoAakaMmz6+b/bnI7pBtnI2AjYC/YsAWdcM5hiVx+ekGpQV&#10;Gb4BGe6E1NAOfp8/CIYVY2IgEIbpHAyFgqBd/QFsyGhDDiiZu4sg7eAQ+F9uZYNyLeCKzmUyaTQj&#10;n3Ka4YaGQpFQPkJwsQ7uOZ9HQjRoWcN0Nhv+pVjhvESnlvSIH1IJyth1bwgD2ouPHVZZ1KSKArE1&#10;KcioJ8jeHqR1/wJymK5yMsUtfuHFl/6xvKW1DaEQWO2WbY3Lli3bubPvHKTDVLv9FEtU1bVeH+5y&#10;QX2d9JOADugEg+hNJOK4uXds336Y6oTvlfK3bN3a2tZq3LhCssh/LzS4+R8RWnTu/hC6Db84F0vE&#10;kF2V3LIMwdOkwDQzQMhxydoq2XzsisfiUDiWv7x827YjVIOWGZiEfoaYziQkKl6Pj9ktLnOh24+r&#10;2YdrWZga8331JrNSGJxkmlDQWFztkWilP+DnvRYZjNGcnQ8Ym8GTFIkkJupI0iwISeNmino9Ab8P&#10;0o7H79NqRXc+4A/U1dbV1Azg23m+FlXDJE/RIhaVQdRmFAHlYLmrG+4H1aGUikiotnbgwEH1AwYO&#10;iYQrCD9zhBUsA98xmQcF5Cio202qU3E/zKOG9jHrGancQUI0Nu3+suAP00i2xdoIaPjbKNgI9D0C&#10;ladOm3RJz2vS2LqeK+vOmrz780tOs2ttfQ+pPdNGwEbARsBGwEbARqDfETjo30x8Iy657dfzFsya&#10;c+f0cw8ON9/vNtgLbQRsBI6ACKAWGQ2aP/zK6uUgX73uMLnLIlUk+gv4w15/0OPz8wqGoiQ2Q0fm&#10;ZdDAkoFQ7IwbEWHIoJuNBoaiRJEIyuhBmUyeBG7oYz4J1l5kMiAbsrLCpWWvvWSmDNcgZ1EJHJKy&#10;NXqVWIUz5HflQIIyRleUaIMSNp+b1IWobGjOiNnI5cFwFMn0SBOgEcWA6qKlPvv88y+89I9NW7cT&#10;AUdViyUSC595du3adUjyR8BY2KsKjAUtLXi86l7Rg3XQN0X6r1YXurdu2bJx08bDVHOGxdp165qa&#10;mhgguOedVQ3RXmSn1XqERoqoxKpbqXVQp6RSu8BJJzqxdTvJDM0Ch1IsagqIMy6XL5onNl2s0G3t&#10;7X9f+Pdly5dRsX7csdQalnS+caUDudgjDlKaJd5iYGbuMEGY5RKjzZqQk2UxEYf4HMODD2OEFSbU&#10;Zwg5yNSaw8o9yJqQZqnU+RxCsEHtqERBePjKhAk8tFkvctTtctnleThUICeHglp5AmWCHKz1g3x3&#10;uQdd3OjIrGG4C3jOBdSRXoxoDPgkGg4NAAw9ZOhAkhOGI8zzIoqbDjBLAmqlHi8Uo3UmI6bn0LTN&#10;QgloDp5FuNfxgFsGdEnDx578dkTACtBvR5TfNfeoO+eyKdN6XlPO6yU/DTnn0t2fTztPwnTLskd+&#10;du2N0wyyY+rUGTPvWLjqDfuS4g2LZ82YMX2CSeMz+cbvzHzkhc2JPiRATqxfcP/My78+1eGBlHDh&#10;u6YjbENsBGwEbARsBGwEbASIQN9+MzltdU9a4/tXuRJr5vzqysk9+QP3yHi8RzpB5zeN4q8x5jeN&#10;hxY29OVXFNspNgI2Au/QCITCFaFgyO9nuz5KkzjLbNUfUDOwZsCgaFUNmjPiFFoP+o4sxmzXJxlY&#10;Dz2WN2T9wkKJWRWhCs0IXVrw2DKJUJyPfNkbFiyM6Yz28afTGRDD6SyaF57lAKJYPpc2ImO3SXcn&#10;3yVSdD7PR5kc9AcDlsWgzb7+YLgyUlEbrayrqKjlFYpUIZTDUIYwoKyHRx5MmeZjTN20adMDcx54&#10;4qm/b9y8dc9xQiiWv7Jy+SuvIk8faeNHSecE3kb0E4DDVE96n7zuZWXohhCZGxo2rFn7+mGqOUri&#10;+g0bALY4wo14IMbuXLwdKxUFmWH5sndA9r0mMtEbodk5GITBAMNRJJk3FOIz2HN9/Nf5Dz/x5JNt&#10;bW39uGPf69aPM6HAU3M2KDj5ADXqCoVd7R2JVFrqs89IwzJ3k1ww7WQpTKWzsa4uEvYVcrIng9Zh&#10;Nob8PqLKZGSNpCcyAmFjjgb4rkcEs1UJBiUrZzIgUrJp0Bi5XIEtDrms0afdrKZ0dLV1xQV0RjTG&#10;Q+0CIO9Kg9zhLmXl8tTrPERsbuv2y7ZMYd1luWyivDsbCQWHHFN/3LDjjhl0TDAQ6cainkmLPu7x&#10;sTMjk0mxXrXnAgBLZpTCgpgUcydtqT1sBI68CNhxeeT1yTu/Rs3P3HLj9Gvvf2rZdgdQnmrd9Pyc&#10;WddPmzF7VfERDk2pYfZN/7/L73xo0aYWofRdrtj25Qvu/8H0b9+yoPktNejmJ274+tdmPvJ8Q0dx&#10;gbyvF77z42pbYCNgI2Aj0McI1IybsWAWpk5eNgNhH2NmTztKIrBy9k3X3rF0q/J6jayv2W+je3/T&#10;KP4aY35FmfeTy7/9q0VHLqP0KOk+20wbgcMWAXivUFODQYgYZbibg6EKqM6hEEnJ8umUUgfCXcUt&#10;6dwf9cpx72I8Ng5E2VJBP2ujvXzPemPArahAPrkowUkrhxuOUUlO3aBdhdbFZJpLxDpIbCflT4oz&#10;JlNORkQzGiNUWT9u5ppQsBJEbzRaU1VZXaWjpgqu7ICa6qrKcAQItV6BkAzaosqibR1h8A0kVKTn&#10;vz788H1zHiTrYFtbBw030htmVP3vM/iTJ5948t7Z9+LG5fzD1s/9KTiTQ+1L50yXmkN1dyROwRbc&#10;ZZu2bFy35jVycx1MGsz91ozxEIt1/WP5izsat5sRIZnSWLCLAivuV8aaqYkGUD+ax4hliQOHrl6Z&#10;fAoQRQESBXZaic0GReMo1HQKvl65eFPxxMKFT//6jl+1tu460jRoUDRkiEQsRkdmWNF1u5obd+7Y&#10;2rh9W+P27fF4Mp0B8pxIJeL8h/c5HY/BfdYMNckGQdowfQWSlvqcMSpzju0PAdaUZKL2wM4wKJbi&#10;WgS5SqMVFZXRMB92xbs6OjvIY8rY8Li9qXS6uallV8sujfZyL72Hd73b5WeKc5ei9NydddKTmoN9&#10;D9L9C+W+XHc5VHhSJPoj4QGDB59w/PFkfWQlzB0QM0xQeMA7SlRoGCwG/czWCiNkQ4433mz2Q1gN&#10;uh/zwV5ymCPQn4fUYa6SLf4dHoGtc3/z4/kOBMtbO3b8JdPGnx4xX2U23fetu54xqZxTS+7/z7sa&#10;HAW5YtTZk6ddMG6Es8yaeGbmzx968yyG8UUP/WKJ85B2Cp808bx6kzA5sXFdx5H1u8o7vB9t9W0E&#10;bARsBGwEbATedRFY8MA92wM1oydOmzR5/PAK5/eTvY/OBff3/KYROmX8BZdMHl2rLfD6TeOJOxbY&#10;PMvvuiFhG2Qj4EQAeQlrMXblIloB3Q2fYRb5rzMZR1jUPzOQpfgIWLPYGm4vXA6P1y8HqlEmUYLE&#10;XcWXmEGB0u54HKVoT0JCI0zC1kWAxguJOIU6JQqHm3LSyQTWYGUmxEyJ8peTp5Kd/Ia9i+HaGwpH&#10;Q2HckOQ5DKmGxn+tFIUiCeCDhQbrsIi51lQ5y3b/I+UfRclkcvv27fCdn3jyqacXPrNi5crW9g5C&#10;K44IChwO4nyejIudXbH29vZVq1Y+9vjjD/zxwU2bN8MqObQjE42uKxZD3eZGpZasqOZQDHcrJw5w&#10;mZWHcoEQupEyQWRs3LjxkCNEUEihLZPnsLOrk3vKhm0kYa14GHwJOihVMBwOBwpd+iGgg8N4MFRk&#10;FSDAtfM2j/ceDbZQKC8XAFtgaKDFZd2bN69/9PFHHn/8CUzrh0ODJpJxoBgJMZf73iT1kSapJhty&#10;MS/6DtY6RXV2dnS0t7JNIcNuBWg4OXL/pZKpeCabFMLCYHc0iw3eggmJTs21FBEA/u71GdqGCQ0R&#10;EZcDtDS0DdKCBiLCbAT4LtJzOpPh3vIg69YaN5Tm4HBMqlC0492uZVVWGOieXlNGSfRtdGSGFY8O&#10;3oGFLsfRHamsqKmrrSaZYThk8BsaA6YaWndwHj5O74sN7ZDilTyyZCRL30Ntz7QR6F8ErADdv7jZ&#10;q940ApueeaD4r7PA5Ktun3nptMsu/cHsy891zs8s/vOCZv4J98L8BUX/8qhLf3zb5V+67OJv33nj&#10;tCJ7cfsDD69+s185Nq1c3HPncV9T4VOunHHT3XO+ccnUy79/xYiA7RcbARsBGwEbARsBGwEbgTeN&#10;QDZ1xqW/nPONKy+b8qUbLj5nPwJ0NlMzcvL4kUMjrjHXzrzlhounXfONX1w7plheY8PGN/DEbLBt&#10;BGwE3hUR8JS5UITxD6J3YZFMpxLIU7FEsquzI5mIIx0Bv0DRIRsYfkmcqGzGR5liKz1CEHoX+pXU&#10;YBf7+KVAK5cgCQnLyikKXRlHJRxYk5xQ4hSiFZkNEbvRi7iWNIL5bB5ZzOz4zwjvYFIOSsYqL0ep&#10;Bgwi2LRb7FcjUueKWdPI32fqiaMzCV8ZO2cynkzG+eSfC+dFIUNBjsViSMkvvPDiX//28F/+Nn/1&#10;2oZUKiN8sZRc5WQz53Q172rd1ti0ffu2Xe2tK9e8dusvf/X84sU7d+48hDI60UDQXPXamldWrtyy&#10;ZUtJA9bh7SIderGW92qFJu8b/SFVtoDf1ocG/fLLLyOYllT4AU8GuAwAuq21PcsYU7LKDMNI9QHJ&#10;bDR8JEolnzyI1F5Ile4ylgQcrLFWR3jjwJGpHiImJmBGqeEmS/7OdZOVkcx46fXrG37/h/957rln&#10;m5ubGJOHasg5gwddm8HDakFJArQY1gUQFnk0ZpjVMHAAdxuoDrAUphgKcZIpRqPYKMA0ApzD/gMW&#10;k5jRfESvogHzJxMxlU0iSbMFIVpRgyAvTZtpjP5slpKIjN8X9MIqYROEI01zI9GhzWEQKYSRPRWo&#10;0yQalW/cvFhpcnJIFru+3GtyEkop5v4G7MNuCcfS7sqXwYamy7V1IhSNyGgdDKgHkMzBRmsdoseJ&#10;LeQGZTIa5IMuaNkAS/uRshB1wHFuTzh6ImAF6KOnr9+elrZueq0nf/HHxo4sKsKRkWPGFm+/ZuXm&#10;uGv764uKX550/sihxbfDR59XfJda0vBm+K/hp43rUZkXfGfC17927Z2/nbNwaeuQz15x9sC3p4H2&#10;LjYCNgI2AjYCNgI2Au/YCEycPK43hcX+GuGtPWP8l2647va5s2ZMqMzEOrauWvHCyo53bHNtxW0E&#10;bARKigCCHuABxGWQ0MAv/LIp4zmGbxFW7i+T+AuRWogMyc3owWBYtfkdYUvb7uHHGki0FCJjddRm&#10;fhlM5UwWQQG9qQxvI1+m0KeQtySNyQHNbvoyTkaOxr8JN8DkSAPrUQD3gbycSKaggDgCdCqVjcUS&#10;vBJ8msJxKQc2JXBmz0tidknKXUlROuDJVG3D5s1PPfX07++e/cCf5iI9UxmEOsQ9LKKdXfGm5l0I&#10;wa+//vrmjRt3bt/a3tpsMAW4QbuBJMyZ88f58+fv2LHjUBEtUJ9RM39yy6333z8Hn3JJUin9IT3R&#10;XU6E92BAqy9wAsPfYJXA7fN0xmPLX16B0/aAwSnphI6OjvXr14Mf12DI5uV338PVamAQxa+RdXpE&#10;zZLuYKTMbkDkypepVZO9D8GKvRJYGaQ9LA6dgcQZ70quXP3K7+66/Z4/zGptbWXYlnbjNzmbztqw&#10;/vXZ9z0w/9HHS3VAUySCcDAQ8PoDZd1uQTUQgukgw1MnRV8mmaIZvkDA7QswXd1Sebt9Hl80UhkJ&#10;VzD5gGTA0UEBz6bTJPZkp0EmGW/ragevkc5msTwjZzMs+W6ZG2IGQejatmVrY+NOJniITQqRCE8P&#10;fNNMSgAgIbzRoTDgFJ4MPD7KurMGoiIEh9N6NG+3i/UDrHnGf61nRMAAXjTWuvO6yHmfgXySLYD+&#10;4QvYNTifs+A7kKlZ0zImcceazfNGOPp0Ii2uyCHeRnBI+tcWcpRHwArQR/kAOOTNb9yxtKfMQPSN&#10;yQtgPceTrds39ZxT4SNHwBuOxsSbJUAOn3fpD68YaZgb+Kk71i9bPPeOWT+4/LqpE26a02DX+A55&#10;d9oCbQRsBGwEbARsBN5VEdj/Lyd7N5EkybNn3kyiws9O/vqVV9/6i7kWvPGuGgO2MTYC+4sARkgg&#10;zkg/wRB5xrwG/Yy8m0YTUho6BCwvFFeZFz1eH95QOBsow4hbhp6hHITI0dlsKp1JimdcJEygSfNe&#10;zlIK4UJD+fAiGaMmI1EZSVqeSyQtNC9pyJiZjbSMFmakbZyv5EmT0xljNVchLXNrsAKQQDKZZDIV&#10;o55oZFlQHnJnZ7F1IkuifL1RTDysPU+dt+/Y8fKKFfP+Ou9//ud/7r77D889//zGTZtawF7g4G1v&#10;a9rZuG3Llm1bQfFubWna2dXZSetAHhjbprycZFfzuH3ZdGpH446nnnrqD7+/e9GiRS0tLQdZ7S1b&#10;Nv3t4b/d/JNbXnzhOZTD2travhdoTKwBus5RAWV0F/wC0TIv7c9Y1AExBH1BVgJWrn6ts6tLfIxD&#10;d+xs2vHS0iUQShghQkSwQGKGlnAYsIKNvsrdWMFggGGTL/XO8uJrwAMmxuAvZ7qmAe/gOOAmNlwH&#10;B/KgDzH8ayC7YVDDmcDQn4h3rVr92h8fenDmD//f3xc+1dS0s9QK7HM+vJGFixb94d4HXl7+j2w6&#10;QWcR/D6WqdUjjzscjQ6oGzhwYF1lZRRcjSFyANwQ5YbWmD0G+pIQmpUjDiYS6UOzfMEM024CUoOm&#10;WB9C/CVfKPiOTmnBQnQIHRPwa0OCtjtwP/DZGSDSMWUoJTL6nCcFqULZw+D2+/FHs4TlFVe+DK+8&#10;J9+t9SdjWteQ5yh35SSBC/3cC+KAwoGqAUJkL6AKnwrTk8n53T686KJ7ZMB1G9K89hRAs8kYeHc5&#10;kncwXBGtrBlQV9xf3scA2tNsBN6GCFgB+m0I8lF1i8FDevapulJd+1OEI+FgTf3wnph0Zva3TDw4&#10;9OYwDe+IqdfdPf/mW2+49JLJY04aJg6/jkzD3d97ZP1RFWrbWBsBGwEbARsBGwEbgUMdgdSq+6+9&#10;/M77FqzeGqs/Z9r079x206yZ4w/1TWx5NgI2AkdaBJCQZVJ2dSMSo/AhRqVT8VQyKZFIud3KDHnZ&#10;p7x5bg/6kfCx8S50LYfaLH3OKKnSloyTURKeQR2rBMzOXO3xSsoEplsgjaEDosWpbLbKS13OoI0h&#10;v/IfKFnZog08WvgHx2UNFiCV4IVKhuStDGm5DMgP7NKGDmDSF4oDrQuNyKUPDuFBBUS5xeydTMJT&#10;bu9ob9y5c8OG9a+8suLZZ5959PFH/zJv7kN/evDe+++d8+AfH3v8sZdXvAIAunXXrhaJ0C3N/Ler&#10;BahCPNaVyaSonZPPDeQIbaH+Mpsj/eckAq5d2/D4Y4//9W9/XfDkU/9YvhxdUqJ8n7VdCsWMvHXb&#10;tsVLXiD5IfWZ+5e/NO3cAcgkEon0PTKiIhdHalGINcwD9TVrCiaJIuKi1ieQLLFsb9q4ES/woYo5&#10;sdqwccPK116NJzqM35rxBFtcuF8hoA33WSRqGe0NW1gG+dIOBmTAH/R5A1hytQqgxJhFpzMCdA9f&#10;mDHr4d6GKuEI03wCZEZ9R0rJl19e8cD9s+f+ac7fn3ps1cqX29pa6ay+G6IpRasX27e/8NLSp57+&#10;Oz3+9DPP7Wxq5O7I48647tshIzDycLSCvIDV/BmNhsPhkN+npSMl/VT6PtZ+tKdAeUSFxJGS3+tt&#10;541WnRJJJiIasizISkKYR3YXXsegTtC4nUeBAZUYuLu6Rt5lhyCtxYky9kkYzruBtWvtSsBwvahD&#10;8UwHCm0ySrL4IpK7MUGbShaJHM6XBuusM6WS53L4silc+y8Mp94MRUOPZjUMo3UgWFk1YEDtoNq6&#10;ITW1VoA+0n7O2Pqw6GIPG4FDGYGa4af2POmeXLLaMTLnG19+ZknxJqecNizsqj+xh7ax7onVRdpG&#10;ZvVzPVyOwNgRPVyO4lVZV+8GkuYnZtx830rf8ePHT7vmqp/N+vVvrhlZPKmxYb0lMx7KvrRl2QjY&#10;CNgI2AjYCBxtEUi89OdHir+ZTL70+svGnTWqPtXYu3FrP9HIk23MHjYCNgLv+Agkk+i/ZBc0/hlj&#10;j5RxMpNGuULZQQVGxsIuCvXVaSr6dKyjMx6PYZsUTMMbQAXy+8PkJENY5nJ0OpzTjnCMWGT4BkZK&#10;lsG0GwXWCNwwkDsTia5sJokd2HAzHJGK5G8cReaB1xvgxaXxeEci0ZFOx+W/Vm27PWUebJjyvvqD&#10;CN6Swbu70Yi3btuO6NvRjkrMC5DD3gef8DmHedPe1qaX3uiPnqv2/RIpGcWZF/SMhoZ1r65eCf/3&#10;L3P/8pvf3PHd79747eu/9X9n3PjrO381b95fV69ajeb8+oaNr69bt2n9+sbt21pbO5JJSLYuTKJg&#10;CsKRKEI/Knoauoh4Il201+su83lk7kynkdXz1GT+3x6+5daf//JX//X003/ftGlTZ2enZHoHx9uT&#10;M89IeAZYUlTg5WPt6urauGHDggULfnDTj370k5/Nf+RRlHqiCpa6ubm5A9G0p5lq8B5N7v3cedPW&#10;2rqzqQlB3Ci9dKCxr3YT9nK/VyPC8IXhigh6kE0nFy9evHLVSoX0zcvc5xZ7fEmtihUzoW9bufLV&#10;V199pam5MZdLaj0D7dNAQKRZFkA3UAuoJkWfLBoufbi7tI4OPObEoYv0hSTg27NbTdfzaayrC3Q1&#10;IiotYfihJjtju1eDdmy5SO0MbxAW0jxFtUB6Zp2m4PMJEG1wxIVkV9fcBx+4/baf/GHWf736yivb&#10;t23lniyrmOWZXnnc6atif5nlkhz7CHAQbwbY8ve///iWn/73XXe9+OJL2QzW3rKueAJNn0iqAeZQ&#10;i8zLaZEZt2qy8yevWCwOnJocfgUGmj9cVVU1eNDA2oEDgpGgJHQTK1Y7EtDd4zHjg2aS+pDg0W0h&#10;7SAaZ0DdpDOMQgRoOb7d3mAgAiLa6ODAl6G1U7Vy0hJSVo6gdXeTjZRzlbpQbe2mAvis6R+kZ39A&#10;2x663QEZn2V21iCEaSKDtDE45/MAPRRYvoUVuucx6u3eg6ciZzfwDhjWJppkJvX5AvQIDxhuqfFo&#10;2uX3gQCJRKIV1TUDhwyur6sbGAoVt42/45/OtgHvogholeZd1BzblIOKwNrWNyNf7K/Ylvm3Tr9l&#10;hfnO6K/N+cb5NcWTts696cpfOptVvbVjx50/LL5s/uI1MfOB7+zr51x+bsSVWnLPv95QzENYMers&#10;j54R3jF/4QutjmO6/ot33jR1BG8aZo2/6SGn1MjIiZOH15724VOW3XbjnO18UDEMrvSIQa7m3YUP&#10;nvKL2ZNOOKgI2IttBGwEbARsBGwEbATeqRF4s99MXK0LZ0yd5SDCptw2a/qoPRq477c6nrrh6z8r&#10;rpqHTp88fnhs9VMLGjp7rhh63gWTLpo0cfBLvQUGRpz9ybHh486+9Pw9i32nhtDW20bgyIzAyTV9&#10;SjXed4fsG5s55uwPOkoZAhHG5/a2lnisw+sJ1NQNREPCqRwIBjEmI4zK0Oh14z1UZjbjAhWYwXie&#10;xWDVy4VGxJe8B6khVkPRrCpvo6yqco7Cb9VBtjDpmGUUCAS53OziF2R2zxrKgW1kwWSqy9gwy9Cd&#10;kUOlkhvRUPJ3uRt3pIAD3flIRcV73vM+aumQQIAvOziFXiq0o9jifqU0kUYSCZ0HJaCAtrg70R6k&#10;EUMUEJEWsy/fADjNe3gjvLhWrALUWUMtAF9tErF1kwQRgRS7NzIZnm8HMoKKj0eYNuILraqoAojA&#10;Jdi94WUjAVK7UCAkJTedRjGtqoxSY1IywhQJR3B0VlcPqK2uiA4ffuwJI0487vgT62pqooLtossL&#10;OuGYqJHvkfObmpo2btqw+MXlrzesa9q5vbWzSxzhXE4o43LP0PrB9fWDAoGw+BUeNbkrpkVEKYIe&#10;L9ZxkUAAdQe8Tl9jbgVJvGXrNtR81EbH5k5nBYB9B/0oktjVpUEjAmJfLSsbVDdoYN3ASEWU+qBp&#10;0nQk2reYUwiLSJfIrZIs6dnynMflR9PVF4V82642moNznFUPvzfiKQcokYXbQv9TBxVr1HCGAS0Z&#10;PLge8EQw6De3K2elZNCggdFQgPHWGYu1NDdht2ccUhsWLyqikUF1dRUVlc0drWvXrXnl5X+QuxI1&#10;2yyZiMKBl5aeBylDk81SCu9BDEvqlBKtsZvDwO52hTDjA6Iga2bEHYwGQ4Nrak47bnjlScPrjzvu&#10;mCFD/cGqukFDampqIdv0xoHhnUolOzs6EffXvb5u7WtrNmzYyMJGNpOAHcGLtRi03urq6mMG13uJ&#10;EYoyIS7LeVUXTOBlrBY17diWjMcNxIYBQM3xtgdT2XRrWyuyNCOw3O03qJKUy1ORS8fSyS62CnS0&#10;d6WVF1TSs4/cg8waT3nQy+RGgw6A10liz0+lmcNyFTvTuaybbKFprNNCMmtgC8XDYGUnhMZ8Aae4&#10;s/iBtOwPEnB9QT1rBwwIRSsom3s5nWWwLT0GUM1BCD+YowF0aBQbuV/vzCoSc5nHi499ApinPb5u&#10;tj20NDW1trQwVNxExKxI0ADlTuQL1G4fmVFNQ3xCTjtgjkVPPNKPR/rbTO/pRw3tJf/ECLD8czB3&#10;twL0wUTv3XbtoRGgXa7mZ275+Y/nSybe6/ANv+SnN04b5bCpsg2zb/7PuxreoHiHzr1hxrXj68yP&#10;1MTzt3x95vzdHI/Jt8y6NPrITd+6f7kjZ+911E+5bcb0YuHvto6x7bERsBGwEbARsBGwEThgBA6F&#10;AO1qWXDrlTNX7PX7ybBxnxzy/KNLir+QjJvx62+f1/7Q9Btnbe6t0cirZl/3SbvX9YA9ZE+wEehn&#10;BN4GAfq000/XXnijMCIldXa0dnW0Ud0BdUMCQbQz/J6+NGnIshKdSU4onS6PzbkMR7PZ3S9vs0ML&#10;4G+yCyrDWSGPv1dZ7AxCGuVaqnWGffQQYyVZo5KhF4sSjU4pAdqNgIWsJNO0fKIIfQ7BwyAPUMZT&#10;MdRGBCfOd2zahh6AFCa3pmMs4yMkK39QWRNFidDhYGdNVsTioQrj/eTjTCrR0d5qBGjYvsiLJrmi&#10;o6fzl96oDiiS1IWqG1lOcBA+NAgNlDPU127oFtAPkMESiRTSMYnfohWV2FDRPXGbotLih6USEHH5&#10;nOpDsKYoZGoJ0GWCZQvPi2c2k4mEw6SN4308lqDIQDDgQ8zFgFRZOaCubtCgQWGSQoaC3I7aJeBf&#10;i52iXI6oxp2d7du2b123bsOu1l3op05zkZ6DXuqGHC4uiosccd1Z4Xpd5R1dKdG5URVdZZkCHyrF&#10;JE2GdUKMtB7gdmekRsPfztJphnhQHvAGqbXw37SUlQBDiDDioggV6ix0fy/Z5OgOdStxlssVKdE4&#10;3A09OIfQjQuWoGYyCXEc1D05RGDKQINGJiYg0rtVJ1fAG/J5lLLSFCg5nSIcmLAyUBbKArhtPd48&#10;6nEO8bacEVhXO4DoUQi+767ODgaqGUndKPJEuK62Nhqt7IzLrI2nGKIMY8egn9W7Qlu7val0TG5r&#10;MwZ0D8N5cEJKKxFikW8z+TTVpvu8LhrsDnncFeHygYNrBg0dXFc/2E82z4oqvzfUnXancz7yaGYL&#10;mbgAMgUmU1c8vm3b9qbGRizMCP1+X7kvFPYGw16yOhpmuoYHGr6zakNcXIJQM+bRmBu3b2GhiJP4&#10;DoMtHAnVDqzpLgNmDRmZ1RGGc9jUNc16goudDXkwL64YmxZIc4kbP5PT9NPMFEcFxobmidcn9V0Q&#10;G9YnmFSShoXU6HHdE3Odz/2YD150aR3gMaB20FsEBf6ymRd5wjdw8MBQWEspVLib/tq9suNcR8Vz&#10;tMmRpNHQe3HbWgXTuoWzdEEtxHnBJ76rqQmXt6rMVOXbDkma4Sy4fABZHOo0AjSLOqaCatKzTz7a&#10;j2euFaD7EbSj55KDFKDdM2bMOHqCZVv61hHYlSwld22iYfHc55xEA4POvuicE4K9hYeHfXD8J0YH&#10;OpvbWhu7WFQO1Az/wKenXP3dfxs/rDexrrtm9LhPfWhwoaOlubEjweM1Un/6eRP//bv//rkzqnpO&#10;8h575ujA5rXrN1NIaOgZ4z4+afTxx4z42Oc/evpAF8mTW1rTqq+58Ks3Xz5hd+G2o20EbARsBGwE&#10;bARsBI66CLzpbybJTU/PWb7DxGPkxAvPqNsjMm/4VuiEM8cOzbZt2r61I8vvGOdM/sK3/2PS+eeN&#10;DG5Y8dq2dC5S/7FJF4ysi5589rGdr63Z0sy/qCtP+OCHJn5iRHXv7zhHXeBtg20EDncEBgT7lIjs&#10;YLb2/uSWnzrWZOgWaIn4aVFOcaYi5GnDOxhZCdNG8UWElQ4o+RdV2ZBci65mwy7gyKK3ogGhQ1IO&#10;2hKaFbneyF7mgFu5VJKxchvKyoq656Q4Qy+TCiaJlHxw+KYlPKt8KX8U6eWOiFG85xb6nvyfkp4l&#10;pRb/1IeStg2N2hiveU/KRGUwNOyKHiIC1TCyOTpWDJg1jm7TpDLajkHU8IDFHkEk41uGliBqdTaD&#10;lmeEdqKBAVbCtXRyyiqXPRVl1kHiErFoZRXCLvGMIUDTUombSL0ozgJHSMf3y6ep6BnfuCGQ5MnS&#10;SKy4kKIR9SiemIhjAIEkkeQfgJu3bFm7bt1ra9asem31ildXLnrmmcWLlyx/+eWl/1gG/mLN2nXr&#10;N25AhkbSJ5J4aQkuRlHUWcKqisvc6kI4Jhp0ciEHe1o5BhF80dJNfVxp5OdsWkKzz0/wEcaRccXY&#10;VWwNCZkukyiqqNNqQ2RWej6Do5AqjyHVLFHooDPNsoRCakzVWqtAHCcevJWdPB0XSphElNyGamks&#10;dKN6u71lmHRNAjx5tMFBYNEt62acCAtsDO3Gea2lDwcJTSXKWSahUQ42HKkIbRf5mU6jrWq7DOw4&#10;fHU/erOzvR0TO2Kt8RyblnHDgvRYms8wM0PEQD+c5ru0ZCJZVBQJFFhkd+IpSz5oGfVrWXdnIeaO&#10;x7Jd7R2dzZ0dW5ob121YtfyVRc+uePHVl+FrvLB48UvPv/rKq2vWrdu4ZeOO7Y0wxRHikZwZZKAx&#10;uuIxIDbk4zSiPgORgh3GOnNNrSQyzY2NXV3tdCCjnVagFbMiAfZZdmXiI+Az00Q/lNVN+J1dZhRp&#10;aCFqi9nNVDNLJ1j2yzKk76RQApfRGokJqlKAmpUIzSbCVdZNcWb1QkNX805TXG8VFKgbCouAHhpL&#10;XCgUdVWUXtO6kGTi3bCUnqellnwcKgiHlge03GPe4zRnZtETztqV9Gc3ywaJeJznCSqzzPVu7ZMg&#10;PSnDg6qwPEbFtVbBYGacGJw0vf3vl32xHw9nEx972AjsPwLMlIMJjXVAH0z03m3XluaAfre13rbH&#10;RsBGwEbARsBGwEbARsBGwEbARuCIi8Db4IAePGSo14+nsxyR1ZAylH8skewKRwfg2EW3wm6JMxK1&#10;K5WOg4U1IqQrFNYbybNolEhlAnNQQBrNOhgMoQqlknFORDMKhUKwBPBeJpIp3cKkDpO/MpM3vlST&#10;ZQzFyCPvp4FeIDHyIeoYdlQJ0xgdyZxGrZQgMZvyA4H1yAKslINmaz8KKMKmUaKl1/NelfSQMc1n&#10;xHRHN5RQilqM1uYzaAVEuNaWnTCp+a40OoM7EIoC4zCiMqgFR8wCgIuK5/HBPkaPUxbEfBZ4rpOr&#10;TXQGV4Z6B72RHHAGNDCPPyT1luAInUsAelUtamUoBZLAMRYD2gBI4uZkI+cStMrKMHVDi40lsSGr&#10;WI9XAAcj/xFkJ0UbpmkJbs1NzaioElXzGWcFQlKlHzoznQiPtztMX+AJdbupiWFXlCOyp3L5ZCZN&#10;JSrDVThQZRvOZMMVERRFZYKMx7vdsKrD0UhYruquLvzaONhlPTaJ5iSJUl2TkZKI0hQCxi3ofsOK&#10;doPwpZ6qD1+WewXiYPHAVcZfJotgN/gRnPW8R0UEHu14mXMy24JjJph51N1gIEzIU+ksqxahgA+4&#10;As5gVGoUfnqSCuQhuGjclDOK0CkRPSPBQHtXgmGovgj4k0nc6FitNaBSuTRXBlkhMHUgQ160IoTU&#10;Cw0DpzOJ+UBwOKiWbFbOXw8+bPqSe8u+LRe5WZCgr+GZ0L9waMyyEDZtY67H0Rx2++i5nCcZzQQg&#10;H3uD5YNH+COVgUIi276xNZP0dCVynbl83Ot3+YL49ql8ppBBvFa2Po8nk80m0tkkf9FTGqtQ1wFy&#10;kFIQunGQ7QHSc13diVjn6683xNlbQEjdHuZedbQKTEuoMmiILGUQRLJ5GM0xmDGMlIIrWgaIoxuK&#10;BjBr8ojiqS4QGfjY8a5EKqGRrDUcM2uohgaqzOjMl6I8DMzGTX8wpFx51gvkCWclwIjFSOesESSz&#10;WjzgAypKwBlxFVVVNTVhucbRh30o9UWhue/PVq0N5Uhm6GIucLOmVuAiLQDT8Tvz2OFRlUslm1p3&#10;0mdBgmRwz2XMZ541gXB5GeMT/ohn2eK/9/2OvWdaB3Q/gnb0XGId0EdPXx/2lpbmgD7s1bE3sBGw&#10;EbARsBGwEbARsBGwEbARsBE42iPwNjigb7n1VjliUZEKEHjB/8oHzAuVEAEXA2g6ndQn4IQNikHu&#10;2XxOYrHHg1aNPK0kZbKZAqlAukUqE1+BD6QI+f0YepGoTfo8nSdGg0N+RXTG4SjiAFKylD6jVclU&#10;67AaJE2b1HP8rRSF5kIqSSnyb8qKK7XOfB9lDHm1x2tpypf7UtfInoy+jDVSZmlRdYFZo9/qKwEH&#10;dDLtgAnAqVKzHeer8BrmQGgVwgI5W8RmlUilHeyDEdKNcbusDB+tMAXyz6oasskq/aJX7AjQEDhU&#10;y6WTYuSMC7ab4FY+SsYvDP9EDSngVsY9DT9AhJKiIMh3HduxEdfl/Swoh2MMmkKiqxN6Q8Ko3Mj3&#10;LggaaO5iRgBY6C4Lopj70BxlNZU715Hk/YFkGit3txjS/gAAZvqElrkDYJ1lfpfkajzaxJeMcqjP&#10;RAMJ0ukys1iAy1uWbkP61nKF8Q6jRBu0t3Gd97iGdVsFxajjUp+NOZkOQAzHcJ/KJGH8Gpw331Ce&#10;QSelIk5WoTdYWkDyRTKX1lzACdtN2kmNDHDdsuDqXS6PzZw2yHjuDzr5GRlYSMwEVqkSPZ7KaEVF&#10;dVUgFE4nU9LMETel/OdIQphMxFlUMSwILysdSrUorLEOxrNjfDayPa5ctUwW7DKUXGgxUFDcAtbk&#10;uw2Og9kBJxvtnXGS7/ZoRSbbVVZIpIGjB2oioUGVvmiQgdGdKDBIsSprMmEONhxkIcXhHIudAdyC&#10;IcMSgpcP47F26BOxrliss1P4ZhYrslkhueVJzxsETncQy7zXn8mX4WLPmmlBL3s9rOwQWJToNB5l&#10;BqA6oizAJCPs9Bus5EAwAqwGgIUC4oDXy8W2xtXNiHaALQY/omSLsmMLhO10Nt/X8owawYdiqqh7&#10;GcoEn5JDoTBxMyhqVg0gZiiRKZc6QBtNTGOzNnZ6Z5rKbC65XCiX4ocu1VMVoKUkXyTlaZqFFvDx&#10;zFMZ+dU5WoTR7gjGvRZH1GYyRirJoebAv/+f6f344WEd0P0I2tFzyUE6oK27/ugZKralNgI2AjYC&#10;NgI2AjYCNgI2AjYCNgI2AjYCb4gAXl0hfTEcS0dD4EVCRNtB7sF3jNqFfuhI0lzJn1iAMY2Svw/v&#10;M8KPA4SVsCjgA15ZiV3oREq7By0XdQg5WgKq8b9KRzZyk3RVk07M+cuIyMYMK8CraLTAMKQgy1Zr&#10;LpH3FXFOFkivZFZDJDaKs0EwOPRhp22GSGw+hUeAU1SVkggqFkRB4Gmj8YIg6A75A7hMw6GIcU32&#10;SM7obkb7dg5wycpliCqqe0pIFbkCiUvlSQHHJMonMgKL5yz8iNyyphUG3YHyiflb4ULbVmMlsqG1&#10;EQL0W74f5xR8wSbaQkgYT7ekNaOmgVGGX0FJZEyE0oB7tROucWdHO91g5GBztoJhhGNjPUWABZ5i&#10;0iAakVw9RHVd4BJkEBbLALlWhmoZmb1Cb4uBIT1eABTVX4sSWRplUAwipfSGR6ko6Ve5uZEMhajQ&#10;G9N95lWUEc3X6jVd7mCgDTmbejnSPd5o4UwM4kJcC6EdtIqA4i1tF1Vd2j6VkZXcdLOssVTN0Fmk&#10;c+tFNYTUIGsjZl4TWfjaHk9dXe3gIYOra8gCOKB+SD2JBx3Qs6G+dINdxu6tAKCTujDoowozzIQM&#10;d2zeBvNiOgqfr6qGJ17jECiEWYvQgEDg9wb8QFKESSl3p3CXZyEul1E/mCaxRLqtJdHZkhKO2+MK&#10;DfDXHlM5eGBlbaW/2u+q6M6GshmWI1hSQLIuz0PZkEmdQ70uj7X6nUqy1NDRQXrBlrbWXXQ8fnWp&#10;vRLLcQcL4e32Aj2vyWTdWZaQGNTCjZi5Ih1Z0BXhSZCrtfzjjC8Xo4ONCdFosKq2rrKmWjMA/7Za&#10;T49pycGsqxjp3YG3KFGkAbMX+TYmE6D89JpWTqCcLKZmttEmIVpEADczyER092PHLGX0GqM1gBRv&#10;50PTx1oEMY8LPqC+7Kww40GweKgppPQUa17Wfq1esC1CPBEzlxDFzY3M7LSHjcARFgErQB9hHWKr&#10;YyNgI2AjYCNgI2AjYCNgI2AjYCNgI2Aj8HZGwIE3oHbJxGkMt0b9zKD0JEH0YqKUcbUoQKMPG04H&#10;tuhMKoU+FQyHHAswmhS2U2ldjqWYvHYylOLM1ecOftbJV2iESN1FYF1HKnJ0ZKci5l44sXmpWDmq&#10;MahK50Lri1RUsO3e64NL4Bh+HQXbeGOLhmkV40CiwRYg53GfAqQG8ZtVc8Qzk50QfkQ+6MMhi0W2&#10;AhndiG0STY1S3qNlU5aT8QwCsPRzI3HhkC1AHlFmRj6jfB90AHADKJEiFuta6c4YlbvwrsJ5SCaR&#10;mEUoIZgun98PuZZQgxOJJTEztycTXShrQErAcgjmixlVsqvEXFrNXfDqdna2NTeTZ6gFrjEdQ+8Y&#10;b7JjIUfQdTIxyk9a7sr7FJge8bmovmtRIJFM4hGFloB8yvKCscuq4XQ1VmKxk5USTq1XS3OAhg0C&#10;pdgx6im+9AX8dISJkIMm1pqBOUX6pIJv9H+JzXt86UjGfM7FUnTp0zIAHVrekPMXr7IALCwVeEhS&#10;mJcVGwHa4YI7eSJpBu5X7N55MAsmEaaxEJu2I/anUwkjc+vWOM0HDR5yzNChVTXVwEQqKyIV4YBJ&#10;bWcSGzIsREZGR+bEIOsHTopFY7bnHHRcJfeToV5ZDvOchstYtdXd/IwoThfUBB9xOOQOhSBBAN1A&#10;qU6IzyIIBnjtnCfXlc7v2pVt3dLZtr0Vq3WoIjDk2OohgyqGVAUHhTx13kJFeSbsyka6uyPdXM8g&#10;LnRn8gjPVFDrBMFQMATNxc8gMHkpuxgEBoZO12Kd9jGM/IFIIFQbDA31uCNuD6530j8yYDSFAIlo&#10;pUQ2bkXbQDlYQ8K3zujSaIHhESI40uirqgdEwsEowrdgGwbybtYSqIbZzkA/Uye0eoFptNygVRzi&#10;wNhgChugO+sbeqO1CbR0Fm2Yth4M0o723GN+NkNJg6q4LGJUbSavxpjzofHMcys9SvhKy2KGJu9Q&#10;yM1imIR0Z7Ybfjr7C0zyQjovJ5a4BoY9bASOvAhYBvSR1yf/vBpZBvQ/L/b2zjYCNgI2AjYCNgI2&#10;AjYCNgI2AjYC+4nA28CAHjTkGJOnTRhe1KqijxjwQUbJ6AA1ICBrn343qmAWMQ4uq+RdXKOOEocE&#10;lJbrVpoUcNusABdofMlMBnwtGpo/6EdxQlqNA5/t6JRCqpRlMo3KxmkUaGlIIgdLUpRM6ch/kqML&#10;iJWBQBALJmKkjKEeD2ouDlYwCtymJ2TFzfxSbM2HzvWZXMbn8SF4ke0Orq/jhkboilZGMUxmEgnO&#10;9PiDEEJa2lrQ043nukfKNn8DMxCLQ7v7EdlgK0j3hF9g0rtJJUTak23XAJoLZTklQhMow41NXMKZ&#10;qzsYCctVLs0Pk6hAH4hlKNLGTyq5nfA5SfA4auqOqaqq8vvc7e3kEpRaj/qcTiaAYRhxWK0zYALF&#10;Xb7g8rzy84FvRnMk5aNPEgff5ZOgNwCKGzNsLJULBbwIthlwvd2uqkgEgQ9LNv2LjiyOCnBhutDx&#10;uObzkUgFPYOuh4KO85fmGHEQXZUMk64BlVWFMk+KvejxhCgcjnNdBBWiZA6CReiNGK0shMZKzF+G&#10;34B2jLpali3g9RapO9edzGUpA6RJEOFUfnHI4OZAC0VhNTgUFQzbgdR/9AXas5Y4uiFXoD8qWx+Z&#10;9AgVLQlFIjKAFwpoqiNGjPD5ypt2bsd6TiPSmdSWLZuIiqDQ5YVU0vi/jWQvjoxGnsF7eCgcmztS&#10;t1AT3UQ/E/eGIoFAAAE0mc1CH0dl1QB1obeWgWVBkO5KtBPBfKq7I5sPlWd8XjoC8LYPIz3JIL3e&#10;tDvNgAxEo6Ghg4Pd/kjO581Ri3guyTjGKb0r1pFIx8vc5F6kQr6KapDeXV0xlFVIL2Bs6E7WLBiI&#10;+XQumSD2wLHTzMdIAAvzqFDlMEYiSqw3WIAvTYvi7TuAeTuAC1DnBrFS2Z1uZw9DruDtzsexJms3&#10;grEs00Us4ZiUojKGxzqBfiS7s0nxZMppHGJ90Z6cI3uhqCMo8mBCgqxUYCPXlGG4l7tD0TCjJFJR&#10;VVFZlcukAn6fEaDRpYGcaF1BcwRBWktKxVnLYhChlzvb6NAmI6YOad/5DOI6ixjxzo4d27dTMWe2&#10;mFSHqpJmmXZsYPEu9wW1fGFWnEDQh+gUEiAufmZRP36iWAZ0P4J29FziMKCXL19eapNPP/10PUVn&#10;zJhR6pX2/HdrBCwD+t3as7ZdNgI2AjYCNgI2AjYCNgI2AjYC79AIvA0M6B/e/GN5Go0eZ/a9i2Ig&#10;IU9cVn2J6mSwwELzGvelQRNg8kVnSiMGQ/KVII3qgy1TFAfeY1lG1eLA7epDDpLBmbtAjcDZrIKR&#10;naRWOpCD4p0NgFVyGGpjMBSQsGvoFngqZVlWCVhdM+in8gY7Jk1swtIPDZgY7VNCp3FYG30WO6QB&#10;QIsygbEUKkU4HEYiCwf8XJhIpjFaG5eoEgZiK0aVFr7WjBWqInsn6pj5EsmOxhgohPAMVEf543xo&#10;66YJhovsUEXQsPz+kOMsplhaQnRRt1OpuDAXfETgsmAEZCU1IGwkTRmZEc8w2JqcgbnWXc24nkE8&#10;Y+yVQm2S3Rl93IjW9JYBH8OucDDa3ILv4qGV+Iw6hzaK8i5kiuFkuEUckWmVVH5IlRkjjsvsDPJX&#10;huseY7pA1bh8KYs6Gqa2NFp1g1ENiWSkopKKI6/rBKRYma7lllZlMMJSH0EZTMgkchoch0PGgNDi&#10;LvdhsUV/z6boGwe8Ql5ASZxApOEaY5wtI59hXuNJA0Hd2uOMZymC8eURscEkh5TuLe+rCMPGN18Q&#10;j8Jo4HwbijGe8rZdwCs6kikIJ1jgkUMZeErhiNppiA3dBEz6uCGUGHiGMyiRmPmWg1lhocUtZDbA&#10;B8O2INKUJfXTkCX4hPvq83yecnP4j11lrMKgt7vcsrNn8+5MDkx0ocDoT6XS3RniFDTOa7rdHywP&#10;VZWFI1GPJG6K1OIB6R9jSen7klIVmkI0jMiqzgaWEQqih2tOoH77Q4M9viqiYSziYlgXch5eZWXh&#10;8vJoebkS9KnD0/DZlW9Q066M970wAL/Bg+MrF+SageSjYlp0IPTluI+VzdLY2tHdCZCYKiZwshlD&#10;sxEXA6yN+M5MWsZ8KBSkpgj4TBbZrrWhgC4T2kRcnF46Ts/j2IyOnilU1J+dJTBJzMyTro52MmFq&#10;rcXMLRnetXvBwbw4nVWOJZ83BsuiJ5QpEAb0/+nHM988guxhI7D/CDgM6MbGxlIDNHjwYOdnij1s&#10;BGwEbARsBGwEbARsBGwEbARsBGwEbARsBI7SCKA9S8QzMFdJgRJyJPEaaUgIXjkSjZ8VkQ/9F1Mo&#10;f3KNwLvyrMo9rU37RohUachDbrdEMqRn5FBTjAylhpHs0KAdzIVD8TXyGdKRpFslzTNWRtE8jAAn&#10;n7XICToNaRIFDzQEtTQ6VLFqjm7t8CiUg092akGrHaww0OEIVuxQ0EdSPj7xeZGAcZEiolJ9Ko4i&#10;Sb4+kyRPFXJ0ccnMhsjgEEqkFMuCTY0gJRQz9UlvlfPSSNwSCHGwSnQmVo5wjiZLfAzfmYpjZJby&#10;S8WMso6Yhmbn9wcjwVA0FK6IRKu4E/7WhNLjoUDGQKCAfjZpBoWHMBUp9o6CpsUAdHUsv44Ezgn4&#10;d0U9wVMMakQcD4mH3eA1DHJB7mlVQOKv4qXaArOQei1ZV0Zu7MkZjrTkRbNIIM1Q+jVasOAlYjAr&#10;gZ4cw064TPcVK+CsTGgBw/nLfKe4woCk60GARteVcCuWiQv1n3UL7kLPysUsaLioDqAukBqdoWMK&#10;EgUbA77Gos4udoihHctdrbMYgTRNBvDycoZoW9uuXS0tXV1JpWuMQdnOwEdBvUSiVmpIn1lHMUxv&#10;AqVYmhuZNQsaR0B0D76LRCwZXkhvJ+Olib/4KFo+YPzEEkklqvQFfCEGkWgiOZcnnXelugspV46l&#10;g1Tekyz3sLgRy2V2tGdaWjraW1pjrR3pRIJicFBHaisHDB8w8NjagYNq6qojAbfUcSKAzsx4FTec&#10;seeQKfS5B4U3GsZwHA0GwW70bgIAT1KWTelV5oq63TXOq6ysulAIadZmZTem5oZ9U0z+6ZjpFd2C&#10;sB3EAbB1tCIaraoOV1YGIiFSLiKk8z3mvPrILISwD4AEkoxM4uVQ3YkWN3CWVKikIaGb5SPROVDD&#10;UYedeW6C5yzpOLPeGKyLb5zQOgOKtY1ulclc4M7OFgFnYmqmO28omgeFySgqyVm8FK2HaDAqiaU9&#10;bASOrAhYB/SR1R//3NpYB/Q/N/727jYCNgI2AjYCNgI2AjYCNgI2AjYC+0TgbXBA/+gnN0u8kSJp&#10;pLwiUaFHJIIJ4PXzGa5VmAx4KeWCND5fsVYFKS7nfyOMKqNbMp9BWw36Qwi+2nZvZGVhgvOuHDnt&#10;jEQlwdYr2oAjqxoStEQoR4dy6sLtgWyIQKud+zJNO1VD/caVyVmSRw3rgTdk1ZNcXfRoSw+jQnxe&#10;VVmBiAfBN+hFHJS1FtdzIpNpbW/visWzMI5dMKyDPggV3XlQzQjE+HD9Xr8yAcrIK8unJEdj5/UB&#10;Q1BKQFyxEBoQc0WX9vrLxH6GVeAnIN1gnsk3iNlZjldoEN0wBNqR6kyavmKCPmymwUDEH4wGgkAU&#10;IsFw1B8gGyK8kkAmLa40mjUEaSM6Fw+j2Komwj0jvBnp2aFJIP3l8dxiZRYtwe+Rp5k3HtLRyc7Z&#10;XQZgJJdNKCOhxxtLJKBayCns8TuKsvG4ytGrlQE3AOBubs2Kgty5tFZLAVo14BzubvAm3Uj3RvkF&#10;ggEa2wDDsV7LBGs8w85IMOK0PlBXAnDJ01fEifJSuZiUSkW24MO6Know3SrJVe5cdORcIYhDWPgH&#10;txN/50A+pZI+4C+SGiWdi7xh0l4a3VF/0AS62otkK3YJYBKyKuJqN+OQfqWXTLJDRHv0UjRwIpVT&#10;PZWsD7YHixK5fLq7LF9WwMotkAuqNexoLWdgcDaLDdKvHZs0UjojKpOg9EAwwCBMZdNUUCqvKwV+&#10;g7uzBsDNRQ4pz2fAdrgDrmQ+mUh2pLvc2OHlJsYnHHRXu30VleHwgBq/J4kC7nILLx0IaleBpywM&#10;9qbczdhIJVMMsO5sCjE+121Y3r5qV7m4G/s9iE95eYCX24M6DFCE2NI1WqYRcFuDOWnSh9LTdKhP&#10;GyHyObqcpRq4N8zhci/sbBG24+m0iB2CbBP3lHAwooUb3Z7nBnk7tfbULdo7yB13gDEqdrQmDJK3&#10;pjQnaqVDzwwnw+N+qqxZIuKKs9bSDRa9o7WdsSe1WYzwoqdeDm3lk3TWrLDhO6tfGp/wyam4L1gx&#10;/V8/34+fJtYB3Y+gHT2XHKQD2grQR89QOXBLrQB94BjZM2wEbARsBGwEbARsBGwEbARsBGwE3sYI&#10;vA0C9E9vucUhECPqOJKnQ0wQt0HYDAQpnzyGsr5KhTTKVAS+rfQ+qbCYSvHSoqWJhYDEhNDpw0jp&#10;9aDvKcud1wuxWSkFc6jH2RRqrGAO2rDvaFGUzx9IcTKeGguko72Cv5UeJFBDOcDiHHbTVCqbjIX8&#10;/mgkXFGBE9SPMsg1IhRLbMwhTgYDgI8LQZ+/prIyQoa2cITKIF6KZ5GIYUZGFUPgRULlquqKSoQ+&#10;lE1wF/L1mnxmXli3PeZeMS0M1hgRFfItDaP1lZFwOBIJwhww8itaGRpZIpGIx5PJeAIFGgVZ+iT6&#10;dSEHLJnCaGMgGCZlHBkUI9G6qupTuc7ro6Bj06kOFEsajSkb1zMqP4I1Nl0j4hY1aEJKmFAH6Qhj&#10;NzZJ4aTTEUtH4JM0CPgEP6+BZtACiYMiLWcLHg859IAz0IE5KkJp9B53k12dW8u1WrwTnGURN4rW&#10;bg+NRVFEopb8akzd3JNUig4ABK0YTZmmsSJBKByYAsgFgmV8zw5KQZzogisTCEj7ZRx0dXVSnnRL&#10;ifjkIUSgLZAmstuND1pUDb+fNvI5XeFYv3sOgOCymqOTlrOcgYisVRDg2ijlJgtjGZZqh9LgKaOt&#10;iKTGFk+2QA7A2rJvy/6NUVroD4p1GDBkQpS5lwpLePWHfKjzBUgvMsFrUpiEkLyHg1HkIYt94rj1&#10;1RlMEmP01iAh16RQ20RVlm6ze6Bc00S6rV6sz5QnXGWxfKEz7cIcLfSxO1+eg1LNEkg2G3OnChl0&#10;Xb/b71GVQWZDV1deQTPOZfROpxOkjFSGTtATnoqy8tB+H0g0obPzdarl9UTIFQqOg9iUlWuUa6JR&#10;msnUadYz5HEvuNQ6uldKcl4qPwOfbQxaSgqGiQyQD1YmmIWgTCSMowezimSipNDncpwTDJDX0U/E&#10;KVTGcaR8ZxnK0Hs0SsXJUdBRojVGjdYsiorheBhZmm/kAMgwurQZIJbgMpNJtMdeb6Ahhi2uYcsq&#10;gxAr2SxdX11dGY2QStFH1Kd/8dJ+PKetAN2PoB09lxykAG0RHEfPULEttRGwEbARsBGwEbARsBGw&#10;EbARsBGwEbAR2DcCQgajCxVlX5MlDLHHgekaWIZERLPf3RiXERyVLAwFC/lNKpzBXAiMgLonAdcU&#10;pD37MDqQnFGN0yiYaHPakS/vrdmSb1yLZj++6ArGYGpwxQ67wRCenfx4crIizSagISfzuQwaq3kZ&#10;8ZJ6cS2+0EQc27D0WSStbhdIi6rKymhFBeIaUh1m547OTrQDrJ3BUBiqgmSzMpffH4hWVZCIT7cs&#10;h9QBMwSGQnmxDY6l25g1Da1BVSUuar7qr2oDNkgiGEt7RgQj0R1pG92AEbzegIOrpiWwNcLRqkA4&#10;CiC3onJYODyQMGRzXdkMl3bEuhophjChPSeTMejKggvLK041xdBGM+Rv1GfZPUENS3TTqoBc4QVO&#10;Q7qTkGjM4NiZUWxxZ4tPgkBNSFHVDby3nOjSHXlgF4aiQs+Ikm38qNL21N1SCaUdG+wG7TV5F7mD&#10;bsYpDn6EKw0xGS97TqhvYT0QK8VDFvmAMLIeYbAOonagaxqVkHMQINVXadYiTMI/qdxIt3AzyICJ&#10;2GkEdZ2nliLqUjlGjcFjFEesmNCS1PF6O8ARjU8hVVCXZXCHgWKw1wxCKccCkCtJoA+sNo7ovHgx&#10;BrpiEiCSDpEqCdciadQMcq4NYZ71+KgQIdLahoYkKrbkZkLCGBRiwkwQoYgZhIAySJVIWHJ5fO8I&#10;24ZeTTW0aUASvJpDGkxYLrzEJid5JasTqXw3bubWzviOXR3bdnbtaE50drJG40Z990crQlFM8R6G&#10;PQODYGsTgOkCEhIGZJbnEAcae3Ui2ZpKtez3oSY4sq+iQMLF1M5kqi2V7qCV/lCNxzPQVRYmAMkk&#10;qyMSgk1fACUhJoJuy2uurQqy8NMKvhUIVVTVVA0YQHLHaqYVqxRm/iJj5+TBN4AN/iDezCJ6xiOq&#10;tuLJPDGrJcQFFd446mUhpwPpPMPucAzRRVaLsw1CCyD8iQ5ORzFETCJGOljLYMWVMEahkkiKOM9j&#10;gTHrY8oF+ENMDi0IpeGi2MNG4MiKgBWgj6z+sLWxEbARsBGwEbARsBGwEbARsBGwEbARsBF4OyMg&#10;jUgOWmMJRUM0yfckPpvsc1J8YBTgY5T0iqKHlxZtSB5KKUWG2IsQhIYnXIZBc6ASUY6S3UE+Zhd9&#10;HIVI2/XRn9AEvfJTSxCUUCgqhcDSJhsfqiayVK/iqO8YJq+AFHkoxvksyqTfj35lrgHhDDABKUoS&#10;ZhZhC/Ol3JfdrrBwFkGUM5yiHR1dbR3t8WQCpVakDH/QZFQsQ9IKR8IkTUMSk8XZgeJK7vWgiUk7&#10;M65wIyKa9GkOiEN6bCEpMzVw2mRCZlRaSIJBKiksAfetqh4QDEUMkjiDyTMUrgpFqsgWJzqENwoJ&#10;IpdNdnZsTMRaYp0721obMpkE8nM6GcMr7eBNJAELIWLwFxKgxW6WDIrqSW/gPBaAGIctAi1fSfA1&#10;mF1y2AnDrW40WQMdG7cukcFUMAtUQKKGZkfX6FrTeYbWKyM6d0SSdlgfTsMJrKArhbzEXORF0tXB&#10;EjaCoWzdeNglbxuzsuzGYmQHlAhQJA5DZOEvzLRKDyizKkn4cKCbjJUm7aCjpPM3IqtIHmJDqHeN&#10;6VwIaBnQiwK0GT80g+4uc9NmmoUfGCaJlGYkUTdvkYWVOFFiNyMBXdqIy7oK4ZlO0oAxzmhHVpZ0&#10;rmI1jHFRa/Arh2KBhQRGnJMw0rTLgKrLyjq64hKJHT1aSwGCmKB5ci8ihrSNkq5O9vhJyac2oM4L&#10;C8M6igToXDeEExYJ1BlO3kQyeO7qim/bFd+8q6u5A6W4O0NoguFAOOIJ+FBRDW/dWZoRoJkOQoyN&#10;kAiysrKiIkrJ6UxHMtmYzXblcjEsz3s+N6h1KDSEVYtcrtN5UV+PtxoB2uOpYpZksv5MhvFASLV2&#10;g+4s3VcN4k+tMmgMKwpUt0zCeLSipmZAbW0t9/YFfTjY5Q1nCUjLDwWRSSDhiHuuPJi6nk0UmtMG&#10;RWNyeWrJylihOcHhyGgNyhC4HfaO3msseoku/cTMNsNMWyo0PVm+AgLTLXu7WUQx61a5LI+UgD+I&#10;/KzPtZSTiHV1vJ2PUHsvG4G+REAPzb6cZ885GiKwtjV1NDTTttFGwEbARsBGwEbARsBGwEbARsBG&#10;4J0SgZNrYLAe+HCSwvXvqKiqlgaHW9jJxGaADC6PG33HUd8ksYE6dpWlc2mjEEmxEzCaw6jE2UIW&#10;DRAZTmp1HrAvifWCfnehrSOGMIsgV11dLZ8vue/cwXisE4FPBmevvwhpkC4GV8HIWD6/UTxF9AVn&#10;7MjA8BmyyYTyEqJjsj0fnjEKWXdZOutCAkZWgxFQU1EZCiM6l8Xbu5BKUWdj6RTOZ2RwdLFoZRV6&#10;LFpxLBYHPYE/OlIRDYTDcD6gd2QyybY2XMyxFMoseeNyUDgUEPAHuKFl7jY2bUjNyH/ItMkMcXCs&#10;4hKm5S1WGTiCy2tr6yqilS0tzZ0dbWh3uKorqgcKCgx814hrOh9eR7xDDllp/BiVpc0ZLRYZHb25&#10;J7aKL1ch+KJvOuY5GLs4pKFjo+0BfiZxIj0BhQLPb1HZ6M57ISOg1CHeSiNFTded6U9JqPQp4rno&#10;Ch5uBOdD7m+6jz+1MEAX4yfV/ZWur3c4cWFFdTWVTaO5J7qMZKulBpYjlLxQqd8kkgrNApW4O9cR&#10;I90ieQ7VKjoduTFSESIJYzIFdzsNkduVK1Omw2wKqRZFkhOJM/wGBQE+Rt4LD5mVBoZBIt4l7VXI&#10;EaLnw5JMseFIBfZrkxIvR8I+vy/AEkk8lvB4clp5CEW9Aby8QJNzLBMYV71D0FYzew9Vw1VOJZRe&#10;0Mnwhyrt0ZIHwq+hzXSjpwLqVvTgyRQKLR0d9TjrIxHYF0lAzGbOIZgjT0tIN1wR9Vk+lxZ/OmNE&#10;WCFOTBuLRm4s/ci9GgqEz2Gdm5ER9IIDR1qOVEWjZDRkTaZl63ZgLticMZ0bIIbYNtCx8T4zH+nl&#10;1kwBqDeDlpGGRBsK1gcCg/dsozNmelUvA28xWUadTKP45cuasmm0acYz9mrYNgwd5d2E+IGyi6hu&#10;SkA3EyWFMaIFEYFzumNd8a7OWKwTsE0SFZqlKXz+4cpq8TpYbIlUwtFQysSy7iwscogdrt3JEntr&#10;SEgZus6XNJBRbXYXaOWDjRJd7bvaWls7O2N0qYmdANOMEBaeGEusozibNKheOBxl7UIBRvB3e1lm&#10;SMRijTu2viEUB/5AwHp72Ai8SQQ6Ozv5zvLly0uN0Omnn65nxYwZM0q90p7/bo2AZUC/W3vWtstG&#10;wEbARsBGwEbARsBGwEbARuAdGoG3gQH9wx/9iOAYfoJROQ2+F1XU2QmP+ISSZNDDWFZlfDYeRdFv&#10;8Sw6nGI+R7gJILZGwkhUBsuABzIvEc5k1MMoqtx6CH0CSYNWUAI4YAIC9IoALMnbAD9EaSjqZWaT&#10;fxjaNIqW1G14xDAW3PhYZa8Wn4Ezy/G5hoKBEA5InyyZaHsIzPG4VDnULZErqHm3i5tjU0bwAl1Q&#10;M3AQFk7M0lK9hGugXTCmMWuL42Hs2Ahz8sbKpWpgIAYQkkPoRGen2ajNOLmxWRtiAwZbBECIDbKE&#10;YxcVCzrWaeAJEg2JKQWqTGy3wmBDgkhKVDXaehETbHzHnCxshT7HBaxSlY8PiRcKsOFidEsQROsU&#10;khhnK8ZzgtfDhDaWYxQ/WAfG0CwhVDJivrssSwCNB7kslVFeR6EpvD462TCMdbrpF+GRkaGFSaB/&#10;nSRx4iZIdOQ/TsAYbCosKATSN0PGcFTMlzBDROol55w864wNOpTbCfuADO8LIP6LHszHkiaNxxmC&#10;MNqsUwOzFiGsQnc59yIfI1ZgFMlUFrncYBzMyocDCDfEaWKFMpvtyWEJVVwNQ6KlsFSatsMyRlyW&#10;+9l42cUJMQ8BIoPIKDy0QU+4YZHIkiwYs4z5CMYCPTh+W+6IDViYasT68qjPxxCGxkx1nDR4ysIn&#10;+78MwybFZUI+eCPW0mloqrRQBOQi2hioRIEkmlwOKEIQD7PxgE9Z3zByfXesM+mgULgtmTKFDMll&#10;kpmMECPG/c6Nxe0WRMTpb5fPE/YG6qFHZzKxbLYjl+8oL2cpSDQSczit17GbZlKEXlBNtiNEyeJJ&#10;qdqO4CTzMzhm5hrBMRxrFooYV4CtzWzQbGXFyI0MzooDSzLY7RkNwoWzaKBDxn2Zyxnd9DLqs0Fu&#10;Q+soAp/LcvrYoOaNc9+YoJ2tBqaOUpJd3V2dncwkZo3DZRaBRGsSLh4pzG681RpvWkcx1G+6QDsx&#10;XNj76XkG57e++bV+PPMtA7ofQTt6LrEM6KOnr21LbQRsBGwEbARsBGwEbARsBGwEbARsBGwEDn0E&#10;UHnkyuwRrKQGOeJrz60MfcJ4kY0EJVFa3lepiYI9SOSVjqxN+8YNK+JBBr+zVDx013giBqcik86m&#10;kgmH4SBtyxAtjBlTPGiJUChI+EMNAsIxjCLvks2QA0SGgAAYX+FCyG5LdTyoz0jeFeEI1mgk5/aO&#10;zvb2DoRmQxV2NvcLAYFnGJMr0hJydlVVVUV1pT/oRxXkG8l4LJNMoVuhJgvrkVV6PdVHV6kMhE6/&#10;18eFpCusiGKHDdAoKidlF42TNGnJeJocizLSipybSbP9v4tPHLQAsjXCK7nUgJE4r1wmJcRz0Tsu&#10;YdpRCJ0GO0wSvkL9k3gOo0CgXbFKRHbWaoDwDYIhi3JhxEuEbzEMHNFZXFzDeJCDlXajURt+Mbnn&#10;5NOmhYBHqqprIPkqTZwDSOAWOlkJGIvqcw8G2lF++VxUikzGdJNTVe0mpyslrJumGvlSzGRuoqSD&#10;KpKYZEVl8HtRrlFSCSZYDI0iAusuN9ntgvKummGgYSV0MIMKSdfQfg0/umjuNoPCgZJjC5blXzKu&#10;D0CwEl4a3jMmfgRiaiokimorjIm0TpXLy9Bl9JIGbega0o5FDDEjhY4oSuviUDD0KNAttVc25jxa&#10;bADURnk5Oj3rGUZAFchYfaQ1GDMvjJBtpFVDUHehZbuUp1Hkcxl2lTFSoBlDCUGsZ7lACzha9TAp&#10;NuOxeGdaojMDKa1hjJgqrzgwaMPt1gesdpBLUgwKMgKi6wJcDnjK/BJ9Eb870aCTiR3x2LZkslkO&#10;8Tc5iK6H1pSRnDAKkcPjqSkvq4S3TNiSKRDYzBiGBiPHjEKpw1RWc1Y0EPGcWSfwhMKhqur/P3v/&#10;Am9XXd/5w2vf1r6fey4nokbbZmqLrZVpp5F2UDuGjoLPn4lOB/jPKNVCW5GnRcZ5oO0AYwuvWkSH&#10;hrFSLfK0kBk1OkqoGqcorZo+baFW0j82VA0CObmc677vtW/P+/P9rX1yEoKEBCGX3+YA5+yz91q/&#10;9V2/tQPv32e9v+OYocfGRrOFrGw20jyrU6UQvCX8WS8wtq2+lFZl14xRYJ9Dt5spdArM9rNMyPmd&#10;3VWgcXBR4kNRX0cy5u6+AfZj7SJ14pn4UnGwumAfWlwRbC5fPHpjxuf+o9Nv0VfgmCvgHdDHXCr/&#10;Ql8BXwFfAV8BXwFfAV8BXwFfAV8BXwFfgdOuAgohihCRqLQ74R0ngubIlNsDmBmBEiMF8BlaFAoW&#10;6VH7MAvIkmWFGLWjKm3aXOYZBBt16A+HjIMYKe4LsmM836o3sDlL8prOmd+ZmGoMvoXuINras8tC&#10;GvdiCHqRmtfVkS632rL1KrgKesS1AE0t0DpQcdFqdW5+YXF+CYxnooAMpAoQDnfF0oC1YGJsFFJW&#10;ljmXEKvc0QBxmhM2qpWg1ymUinIwGE7F4SshCR5hZAL4m8fG1kytftH0WZOrVpXK9BIMgdccYK2y&#10;uLBw8KBsGxXcxvBoIrmqjI7IZcaR1QLRMPnS9w6cpkS4+v4ZioOsMTyVHbQnHAmWdbhQ1BcfBkSP&#10;4Dc/9DowfXFYyUAQ9ab6adzL6mmX4B0RmxQ3tcZtKTYufs9h8A5GoEhwukA3P2pHr0YGWSiWgIbl&#10;cpkqyz4hgUobOO0c3fHsFtIe0hKh5EhtHiMTMlhq1QA0YpSW8XpbqzBSLIEyEV/D3y26Pib7+RxD&#10;SFbqS8SfWY4gMovew5YHaBxHS8gccJYfjGQnaXoHTpTe2rQkHOmyAtoNTGeemDxD7mGCTnDWWH9A&#10;vaI8O4fT67VbUQOACrqlrkESQJlKZQ2zM05IN1/uuNJaYdDpJqDrWmiqyaRbDrEJaIKHeG1A+V0G&#10;SMc+oWSpqNUpUgnzAdl/8XR1LGQZIwMOVwRY6yvQWuW6yedqFEgq+EJSnUmzR2Z3SGKclQTJU3rc&#10;byA7CtHe/qDNcVHHqNmkltouNw50Okx+Yv0srmh9RXJqXZsocVqsDNBdsLO3kE1yr0COyRkEjfrM&#10;0uI/V6t7zA3d7PVa/X47XtcZfnxBv9M5J+kGW1PmqXR6OpEoswzBRcaiDGsodsJJfvdSybZddLRz&#10;ZOwcKKBfvmXqkMmFY+OjU1PINzhAebzVM9PJfJjXA6lLNEH5Xl5om0Au7e6WLNQDk40KXR9KatOn&#10;UUBe+W8WNLiiuXrYnZ3ZLi+VhISDtbaDbIEVB0ajNQy5xFO0LCyXPYA+7f6gOvUPyCs4Tv1z+Nwd&#10;gVdwPHe19FvyFfAV8BXwFfAV8BXwFfAV8BXwFXgOKvA8KDg++MEPGSwCmqqNnZK1qCQI4UoVIODM&#10;AxYH1eUvsK2sDjzj0qnCxuLXJHEJIUKpyqUiYEit/AiNptOGh7gtvgFv5aUEos0fLYh8ZHUUbgS8&#10;ZrFyGLBLCdAC2JrCTybUVRs/ko/5XImb/ZNhMlfME6yt1hHSNmCX0KhcDrKdQJvL+6JOk/DyCIrr&#10;cRKaI1BleBmGBEKdAFJSstzjv1Sryh+SzuSLpX4rEiqTUbo4WipPjU+unlo9tmqKfm/FUiFL9ln+&#10;DSLJvXq9TvAZBk0Y1WW33SOZAMQ71in5hj1nXenUuTEBSDN5Sdxj0JLO4FQK1VERAZlkeLFiCCGL&#10;Y4Nr2Qhbh8am03INSw8RSMUA4stmIOaoQnrIkS37CezkDdZ4kIFgaqCK2ZDNsnkaQXLiHILMZlAt&#10;J5qtjmTcaJJJ0w6A2mgT1B8yNm848Kq0qRQX8ZNxvzg7LjvxJgwxGN3rUx8yw3xD+lg+X7OWoAXm&#10;BTr9zRpDhYUzAUQucWRYnpdqkSJXMjsyx7GRSw5TpYWaMwRzU7gH08bUKIrXMk2JvaNeoVz0goTP&#10;dvttcKak2IrSUi0j8ryeDD5nRElzd0Y4O3xp0rrNMibDocy+lMi5nNYDEvJYL0DJHCZWFeWgdYW0&#10;8/DkVEpJ48oCl4J02GFGqJl9Ofwq+4Si5Ux7oumMFlAtYCwGC83Nsj071aBiRc/Vxo/Et8C27iJo&#10;d5LFfJFLgLnPFli3abBs00uQ+cbF4Zw26tlIjci0yweetOgvCf8EFwxguA2lV/PDlNYH6gdbrYNR&#10;Z6HXr6TTxRVeDmlUepEWK9rtA53OYiYzRinweLCBYmG9OS24zJVol05bDTER4FB6eZsTAVIdfQjo&#10;RgRd9WbT0CeHLnleCWsGrDPb0K3wEmtNyuoC9yUoe57S/HQTjMaMDNxxfutpythNVt5q1BYWFsk+&#10;57NywnCdcT1zrblukPaNKD9zrN1Ggd3h+TAdMpU596wBsHR0xa+888hPmGP42Ss4jqFIZ+5LvILj&#10;zD33/sh9BXwFfAV8BXwFfAV8BXwFfAV8BXwFfAVOsAJgM+skB9Pq9yQhMDWGcVWQEDyIb+y+e4PT&#10;EMxsdnRkdHR8gnQwUWOFVe3+emseBhwUniOpiZwCWgZ+gr8Sb1S3vVjkK/rMK2GRCp2q15ke5uOV&#10;61iACWYXEf90gWwBLpgrpgXUwOVyUZ3u1Dqwszi7uDC/VK3XAcs8C3iCTLXb8iaTiZ0an1g1tWp0&#10;dJS4JHhaymFLGUetertBmpr+hc0AX4RB4WQiIk9NrJIb+8enJqfWTo+uWpUtl/I5Up+wM2kvZEEA&#10;/0nWrBqZciSmz0rMpti7qKbC04TCJdEQMEemKyGGC4yzK3op4qTIYKYIhbNR3JpWQiXAq4GyAdEG&#10;PQ8lICDr2gLcM3AFT0HEtIJUZpUCidcpOEoRkzkhP7AnLHAAS5WJwpoQhkDANuDZbNTAZdA9fL/R&#10;bi5VFqqVeXLZFlKlFyHALi8rtPM+8xhOAI1ZtpOhHkRBYHD58lHLVQ2Ghrqy6sB3kG4yqhHx5EQC&#10;aA/BhXFTamwaMkT0CLFWOVlZoqtZ7BZtYr3ErwUlhdGZCTowpoxZRAj6alXDXCoMgKwrhVRUmp+g&#10;9i1sJ80a0gqcGxBeNyobLsxapgs2wRZSia4806LPqId5q3NAW8BeYmilti3wDvp3MpOhf8RNS8nA&#10;GZxi2kp2K/arhRYtNgiHI1FOM6+Eu02cDBZVfrnX1TZjV7VpszUFOCLJu7mqGDDNLjlp5MMxLCPH&#10;ZufZVIYYcbWxNL+0yAoBx91BeWwTxywfuicBZ0ezQaPNhfnKfK1Rk9ymQSdCUvY0pmR2IYROkfpm&#10;vqglKOpmHSt7w+7xRLs9v/xZQai6XvtetfqdVnuOUsen3Rm2kyHJalZZ2lr1WdPtjbTbSNKRj0vA&#10;YrMXc3TaUvI8o8JQ6jbLN119jhBf1tBtScs1x1Rh9eEC4Mdkohe5MxVA3qV9ZlmFTcuuY9cRjD8t&#10;yQjXGpFzwu15bqRgl6wGYF8BSmP4tmLY9aZbBHpQ8mQWjU4+x3BE7qPDGk6e4Cekf7uvwHNSAa/g&#10;eE7K6DfiK+Ar4CvgK+Ar4CvgK+Ar4CvgK+Ar4CtwalZAamExJFTIltk8dBTCnPYw54Cz7mZGyiOT&#10;k1Mjo2PFchky5ICl07fKytDpkoEFRMKJSGuyYTFS8T3hUmPUFn8WQLW073Bv5tww+OpaoRH7xdQh&#10;7pwFLaFZwL+MWEOxRxMNo/SoVaWWJksrhhhvR7fg0xsQRD4+Nl4oFsmnWo6W3C2Dk0yi2aC5WQNH&#10;CD+DSLmVH08xIwesgbmdVATsRZ81hBpwYFh1tVZfrMD8ZquVRY7LOgLGZXIw3Qqljm2MQpYIcUil&#10;RvEuKMEsIwRE0kkGhu5gJWUVBpVU2nCpJXOtHlRFfRYZs7rYmSKCUKwzSOhcYWwAZQr2G+I0Ua9C&#10;puTU8SQYHBTbt+ytGK68vI56c1DdDsiShKmB17Sofp7iqiGk8yDb+RSJ1Pcu5e4eDkNbvtt9bzRc&#10;4V+L8xLxFhyUPZtQeYYgObhcAWdQIgNVh0bitS1oOKFkxemd4sW2AF2XMdi4s4il1U+ndHnf9l1s&#10;9XbtHAH0eCkIBZv/V8INe4G+lFrmi6HA5OlFqXA1dhGV18rvBq+HXgo31XKI8r1yGFu5GQYVZsDs&#10;iIUXylfAiJLJmFxbFaD5pXrfodzmNQqzWw9PVz1nqzH9tL4j28wc1CKO/gLbUlmuJjA9XFazBGJs&#10;iz3yfqcTOFsarTqNB9kxCFkLL4r72mlmdhtvRTrB8glODhA+/5acptFAUwP4JrPNROSfdGNklQOY&#10;68L40Od6DTf0vlZrjq9Op8JlJAGL5ghX6iJHzLWTSZc0//oZ0D2XWKebiiIy7PLAEOk2+K8lC1td&#10;0YyzRQvJTHixaeI5TilCbNoQ8ZZOXYtbNGaU8IPrlEUuN8/1YWP9G80KPfzYMcX4gEMxq4bmOKsp&#10;BMZB0JwafRBJG8MvFbHXJGXhx+7EkCLEPo40D1ssrviHr8DJVQGv4Di5zscLOxqv4Hhh6+/37ivg&#10;K+Ar4CvgK+Ar4CvgK+Ar4CtwRAWeBwXHLbd+EMcFEMmynI7LGc+TgiN24bqOfrkwR1Z2YmJyYnxc&#10;0Ub0AohoIwyz6DXMyGBsTs6NNrnWPvBLMedkGlRoDJTMr8DzctTRDjYmT065m6TDG/AQRa7uqU+z&#10;Q9O94vnFYpGkrV0zateU+KTTIIlK5SV5l7KuuBoSiVwhT0+08dERGDRIuNWFmYGRZRTu4DNARY0K&#10;uV2PgJZdAHeQHymOjZY4LhKTvKpRr8OmRb4IZKI+UEK3RRS0Uqkszs3Pzu7HJmF4OE2u14FLPNeO&#10;i0qXoWysgfWUsUL1bwtwfUC/eQFHYwFdSDNosSkUyWud1gPjBviPTK2Suyo/30sTLHTKz4h9sUPI&#10;a8FxWAM3IrRksgX/eCP94gyxpkGkJHPZMgwOSGe0VWAfWOg6ycFojfoSEu9xasJMLp+F7ReF9uR0&#10;6GqRYIUG2c1GM1mQlRYj1UIFRNXYtH4FFc2EuUIBZzHlgmXicIaBo+fNhalmVGcYelkqEMylYAOj&#10;/KKEaDd6WdLbVEqkFo+FI4m8vpcNcUNbIlsSch5MNmgsSxLaNal5sKYteyQy2YLZqoGYAPSeMWBM&#10;2HKYMy8Ur9V4EVwQYCfQa40BFZaW6sMwKEemtQHOFvtmQYBn5Dk3C7Viu4SHu9HYaHFqfFS2dGgq&#10;M51uitkcRWXKa0oMBgSZ4dGgdpFQiDJu4h4RbjK8A8pjnTDl4KCCA95k+hK8GZBtDqrA0oycKWka&#10;ZTZ7EfYPJo6ixd0EufJCLkvyF6eFLWuodGyGt2USaUTsamJI6p8qYzVpo8fpalGAGSCXjOTuFuF2&#10;aL/XaMxVK090e9V2e45JUS6/HDU6x9duL/b6tXS6xOpSJqPDDMMyM7rVnO33G90ec17tQCXBsGaM&#10;JL2ZCHa9srYkVq8+iY1OsciCjizbUvJwQs0wzSeE48ihPlTiCSV1iWtLyBWvGwzUE9H9jkMFsO87&#10;iDykzfMk92HuspqgJQmQgVgnTuaSy6ozb5Mg8qa+w8ERZvjk4RRRpN+46qrj+NPEKziOo2hnzltO&#10;UMGhld4zp1j+SL9/Bb7zne/4EvkK+Ar4CvgK+Ar4CvgK+Ar4CvgK+AqcPBV4+ctffiyDWW7ldywv&#10;PuI1L3rpenTApAZFyiwdKl+F0pfKt4qUSXoLHEuWi+pcxz3x5VJpZHRkbnFpfn6+VqlYEFJQjURi&#10;HvILKoK5Rh3gINllqBCv43+9paYVfRYvhIrajfzaPkFGEBLfCFKHueSAmKXQbolmbqQ4CSlnsxUy&#10;oUott/F6CHkp8qqxqjVfOpnPp0dKZW7BB8KqGZw4OtQOaUDLUp5ySKuVISloEKHQ7AAhBQqRXImU&#10;bppegPVmq15dAkCD0iRPCEPhR6K7cjQDfuV6Zn9ksdkLw6+iAO4Q7LV2czFPhLFGFhmHRHdTIQlU&#10;DBVy+bo0qGVFzfUMREshGMkoDyroDup37gNL6AJGURcgJ7BXCggrY6uDHgS8iwKC9oJeFEneQAXJ&#10;N4tMGjrr0stOCWSxeEzcahgnWbDlq9ViD5bHqeQ0UTkhcqLLLClkwhb9CambSXjdYoOEKdaIUu0C&#10;ibyCq0mFBwmE2y5ArHC0tQrkt4KnFFFcWLKTQjmfJvvcbFRbkdzhBIVxLKg7ozYNDOZdQrv9bkhC&#10;vA9UVXtLqiBq3uu4IxdotsD1UBxMHp6XACGhx7gcWFfgJYRjlQ7WIoSIpKWmpXQwBwQVZZboZEpQ&#10;gusDhm8LHra2wveiwGLOxLHZFrPDgVpdTX03Q5jOmQP7D/Asx0ExbKprq5rPAGgmSUerDhafT3P4&#10;TuBB0Vi36EpyEjClE0nFmVmmATSz7iBzCwsAylozSUyeojQyEwo1dpRLM43DhOmn4fjs0dzPLJqw&#10;AhEMuKvAgD2D1xqMaa81qZSIdyZxvZFtMyDNCZ1QZekxKDOZiJrrnGpiE4iHMrOLyTAc4RDa0Ww6&#10;VcxmV7nPB8tHYy3n+YNRe175bczLmjJEtpM5WnRm0HFYspssN851ehdyAeby6ax6QqYVQU801VW0&#10;z10IIUdu9wcoE61hpp0qXXIeOlAqiY6a3dTlQUA8/5/+6Z86zZYkIlkkOPoF72Jjo6MlTgDrRPNL&#10;SxYYzzALmGgaEhryXJ5SaY5l0nv++dHj+DDkWjqOd/m3nCEVYCWSI/3GN77xbI/3Va96lT4qPYB+&#10;toXzr/cV8BXwFfAV8BXwFfAV8BXwFfAV8BXwFTipKnAiAPqs9QLQuHrT2ZzzNIPV4DqyWqjDoCgR&#10;VBPuVigUZXw15lsql8BAPGC7lq61m+qDARiIKCgbAZmBSgF4hVJhaXGJ7bPtTAZ6a8FFwWZImeE+&#10;WSJIbhKsBASmcka5IE/ldNAkPkzoMpmEDZOZFbPs9URVZQJIys6RJ8SbwaJBVBqUJyAoUgYVA/MF&#10;gLEOFmTYM2yUvVjvRO0j5FgLYbYQ9bukoglFw51rlQUGyVFYLzngNW+MQISGuWW/hd6xR+Agh9Co&#10;V5UGhaOhFTAOaHnTyAwijrAPXRZ0iROGUzc/dWIU5SWtydsksAV/wwldnhjUSus4lUSyXcm3LTBO&#10;XZSetQgtzROdo8NS0EqYC+gbXYZZKxZMZcQ1ObZiSTpmTA5CcubpNvWJ2L3hcG1YWhCdPGprP0MD&#10;JQEX5FYQWPxXvDIZwN3J+DJktMOxxEK1pqQEsdVXDsDJmWKz7Hp0rEDAFTXxYrUC5wSFwqpVRL2c&#10;VDIHIvGC5gtZXmLAxMjDjDmScUjI5+smIbszIC6yqmi+87zYQyFf9zx9/Qg4Y+jmxWrhOHyBSUiY&#10;BEazrZPiINmlSnqXhW01JJ1WznfsuNbskMXYKSNIYdN8kuj9zBN7mR9ShXMpmNEcZwr82wLmGgMn&#10;rMP0gumnk2EuxxkA+GK+tvEJzxPzVWfDuKCaLQxU5g2tIUiPrIQ+9JlWjIMgm5bpm/nLO/HDcI45&#10;O0xknBRUR1lqnRyhZZFyrYug/ZaXxpCudCEcHLvkEtKVyBRlIYEXMhicIeoOqo1ofcHUHGGa1HOJ&#10;KkXRvJw3aVFptfvEJu06E3Yr3U6Nd1llQdJ0/BvLJpph0ELojH081W/1Mds0Bx3mAQtI2UKa6WJ5&#10;+Yjaor2WQIQBC0CbNFpSd5VDa0h0royYNwLQKm/IchG3Gzz66G5KgHlD0NwmtbN2l0eKWNo5Pfv3&#10;H2RRSUCPq577F5i09B/N5ZmSOrB0+vHveAB9Uv0ZdToM5gQBtHdAnw6TwB+Dr4CvgK+Ar4CvgK+A&#10;r4CvgK+Ar4CvgK/A8VXAorNDD0asACYYir/VGhK6UKnypCQuZV7lNuRKpfrkvpmFxQVsG8rJxjBP&#10;bNSYmMLCUCBLTVo3NqwLYNRDLfsEoO32fAKvEaFOstAFkDDN6SSuTROhhCkDDaGnCJtnFxZrjaZs&#10;v2zZ6DXsFRZcGi1NTo2vmpoYGSkLXfWwf8Cv2F5Pjcga9Va9Qce2lnmigXAwsWwYlsojCKyxRoCx&#10;G/V2ZUmCDYK9KHQtJ9rTDf/KArtmiYJxbJy8NihQWlulu60NneLPgmMCxqgnJGo2wS+AHp+DOLLk&#10;1CYPEBJTQ0Lpnq2lXD8tkUMS1YaYn7ovmk2DQsZUFcypBQCVUGYIvUntD83JrNdY40G+wIyETd0h&#10;C1QqjUuumbUEwCBg3+h+TJwt3W4mB6VvBZ/tcLQ2YGPU6VN+XEZwds3B2z4IWYMsSc2yptBWltp0&#10;K87IrPpwvLIrqEcgz8BMc1oZwJsyQgobYEs8Oy0zNQXMh+kC6wwKMyez0FqWJHQ21a0PFYmG5ITF&#10;cWNGw+TWmRKqaPISOxI1roxj5ziynWaEY3FWDR4imVqgEFvn9+ZxNpu2BqwjNYgvEu0k5Jbltsmp&#10;4iuqbq0gqWoU1asStgzfbBcFANXiz5Zp13zkGQLKyucf+mozLbR/l6jlctLwVF5YsE6fOgXCh/Vl&#10;Fhl7yMmdR3jMCbeulU4pLk+L7Y6wb485puUV/UqhbMLF1j5RJ4IBayIy1zlVPDDhRG1WYMDWYr1W&#10;WC45NsQGuYQEsSHK7flq9bFa7XGOtd1arNf3ttsLzeb+ZutAp1PtdmspbjDIryuVXsJXPr86DEfD&#10;cG0qPRb0w6DZz7SjYtAZyfSKySDXjzKtZgJ/NU0RRYcJ+feyMmzo3gjhdyXrOTdaT7GWj1pTsTQ9&#10;E1sebMbGASC15nOBs8rKBNeYhm0LEsxV9DutKCKMj96d97H6ZdReJzS+y0CLCFp88g9fgZOtAj4B&#10;fbKdET8eXwFfAV8BXwFfAV8BXwFfAV8BXwFfAV+BZ1eBE0lA/9CP/ujSwhyBTVLBBstEEon7AuXU&#10;98yECa6rmAGzENCjtmV9usm5FytkuhxN5Tl1G1ScMej0O/licXJiko2jCIaDwdLsBQqdRoRhzYjL&#10;/5bniUaTZEZ8IdAqtwIbXqgsijnLh4ABIYRlC96lksVctlgqFculchnxQRakh2tY3uaeQsQg1xYd&#10;zDod8sZEkvsdKJesxYRsUSRLqlsu48ytVKuVpRqQq90GUtea9aa7PVrKBl4aZgXcUWMbshVDF4xW&#10;mz45LYRaHcS0xHWXDPgAnTEpa/he0DfFBF3bTC0B4DVdA8TYNWxkQPDckNQs9Bm7dTqZxQ8itqvj&#10;A67JOkA9Ox0lnlM6jBQ+E16vFDbsUCHsDE3mlBdG68Ao5I6I5aKW7IYbJyNAXdTi7CglDbY0AGiH&#10;cJSHNMzDtoqWtQZTBoVsfiyfoxHjwaWlHoIEsVTgr4O88YP3ue6HqLIJATPy1etWOSbbbner1aoS&#10;w5a6bXW6LBoQ2m7VFIvWiUaHAuDOyroAsczlCNpbG8NuRPoYtEvKmLkk8GwollPJoUqdoWPOSGMR&#10;RGGYx9ECy1bfQWqricg4+cZ6KtqLkUmIqAvVWjESLKXICiIrCeF04smahnHbQ3dabWvqTwjCFT0W&#10;HMaKQbdALTjwjxC1jDwS/WYT+0SEfALtBAaXdqeus5EKCzn0xMrtyrTBziQu5oLQMcg0E+Zz5Hs5&#10;Zl4DKo46zEJmrW4gkI1a04pj4UXZXI5Ae6NSo7UnW2BUjab6K1JCE09jyia8TNof7NwDx+I91x0M&#10;pPVTIZy+2++A0nPowW1i2CIK6heMJ1rMGPphDp3QdLo4Pv6KanUPnmgj1XhIzlr2csQo2Po95roL&#10;I9H3somF4kghncvWWvU+Z7GVbfWK7RA6nlUmGURe0K0JVDoa4DJXyNw9OqaAxuGBmgd1C0fMb7nw&#10;WA7a++ST+w/s456GfJi3VqVE+HECJdrcztDrsoA0MbWKRaDZA3tr1Qocn+1waln0oD8qK0hacukH&#10;T+7xCeijXuv+yeOvwAkmoD2APv7S+3f6CvgK+Ar4CvgK+Ar4CvgK+Ar4CvgK+AqcDBU4EQC94cdf&#10;CYBGf2xd5kwfodwz7QCds0KN/gStZIwgsEoXOBBtpjRWAnASHG7UatlCyahZn7il4qquaZgYE0Qy&#10;NzoyBvjjZQQyM1nQlBQVup1esWJcwYh5O7DOdK7InvqthrizRYzF4CxUy65hfvBD+GaxWCyZV5rR&#10;YgcGzyr3mhLZa0sS3SL6qZFKHiJpMvflozkmLgwhVFiX7G9YIMa9iMB6bgGwSK9B/AFARAbpTM1m&#10;pxCQVdBXwoMYQLucOAASMApxt1QmxyK7AXsyYYn+bVoGxqCsJ6/vRi1V0AKnipVbezuKauIOy0fj&#10;cLDwMCiNGqphHh3zImLLAHQkEvKfKC0NvOd3VMwExJJSK0ZKTltQVNlhDi3JCZIoQ/aQDj3c4vi1&#10;DckRauN/dpAKFDscyHqD5a1N5NGDTVozyX65NDoG5uz25upVOjMSuoZHKh69TLutZZwlvM0uIv9G&#10;ODJaghq32lG1VsdeLfqqvnG9CMuHIWAy70wDHQLmBOK1WXLQAc0e87kMrSHbnWa/I6ws5tjr5/NZ&#10;pqFkx0EX1q0wN5KKMEPIFs0FfB9iq9khtTTWhzigbEFbO1ng806EkrhULJTKeQBxkwRtBzkM59oc&#10;0D28HVI8mISbY4dmGiZCHGGIlkUFOUOcKSZJpDet41HkWq0d5V3hFKTkjWGF4HsHDhZz+h1dIaXb&#10;VuBZsV71UxSETRBrZmecRobEtIylsDxPfSJy+h0uCSlBTDiiTpauySDKctLOTLV+jwleqzcoCDl2&#10;M1MznhQXATSbJ3hFs8kFoP6TnBcWKFyyWyYTJj7cm06Ydqotfh+LmFd+glEZOhB2uw2uEZ63+w0K&#10;6XROPUS1sjSaSo3zfCFVzfUWw/bS6HQ2P5JnYkjy3Zrr1XtRI9lgDaiRaXdQcASZHOn2MMhk+2GY&#10;U54f2446UXYtEp6Re4O+lWTDJXUv4ItfWHjie4/PLc7mYe+uEaXrDDkI2n0ENHjYcyw9kcpeWFio&#10;Li3B3TWjcVKH2ZHSCPcZcDURAt/z6D8dxyezd0AfR9HOnLecIID2Co4zZ6r4I/UV8BXwFfAV8BXw&#10;FfAV8BXwFfAV8BXwFTiyAjDBFYDSXAwmKXDfuGCsQVl9IxcDEd9MemJsfGJ8EkUukE5S5Qzp1hDo&#10;Bp6TRcHeCAKDS7YaDb1G4VP1W+N/wi2umKPfWTHMFskkZ3Psjghwo1Gv1KrEgUGu8gggxDBzMSna&#10;Yj4/OjoyMT42PjpGqjoNgE4MSEG26e4GK0ykwV/ErGuLS41KtdtqEq+FdsL4ioVcaQQPdSmTz6dg&#10;nekk+Jd3tVttcHWzXgM9Axed+cGQpSFvQb+BsyTHdRjCacNhw+IItVvCVdpfQ/SC69qOOTz4p7Zs&#10;nRcd/5Wo17zKsnMo9mmpaeFnySy0K36ypnMcPb9RVztrtkbJgY0h4xF4RjiM4UHUGwCdBPvS7JEG&#10;iVJ/wCsZijwPhkl5J7XiXcbxDzv3sfhBeF2jY5vdbtgPCPaqsR8Av01+XDx6LMyPYEeRNUXnTlJj&#10;Sz0LxFo3QpFQy2Wzw3abyK24NOdF4gyljDn7LB6Q9k3AWGPCa9CcgK24L+lWNa50aJ6ZVJSDWupi&#10;dN+W25YzmT2yfc47GhNpwkHPxXyZH/VGs53Y6XLoWf+0caEdD5mqU6tWMYXAuxZHlg3GnWiDyeLw&#10;zqehE2cWDikvVD45n7kJQOeYs2iVN52zkvAcKeYN3jcyNprDCKHTlCoW8cGUCzmy3qwVsCdC7SB3&#10;JlyHi8eaIrr1DF0jJit3bgr2bmoUOK/y90TA0dBkOXeMhmtB47UYNqeK+wt0HOrQKS0F6mx2w+gY&#10;KP71YoE5n+ey4mj5slOZQFHNgoSEHApbR00C/41qm8yy1N3ydvBlTRvVOBMFB/QZXwrCDWrOaaJW&#10;rdZss8nXgVZzX9A6kOnMp3sNypVJ9NNhP1UMULbnxsfzqyaKk8VsIsoF9XyykU+101EUtFr9VotI&#10;P+eYQ+VsD+e/6xfp5BwqO5Oeq5IYvDodci2pzupcyd+cZM6cFrr6AcJpVDu4XrgNQm0htVxkhmlF&#10;tikgofth0Np/3vsKnDQV8AD6pDkVfiC+Ar4CvgK+Ar4CvgK+Ar4CvgK+Ar4CvgLPewVAazJLAPzk&#10;mTV0Bw1UOJemgKKeJswQjsPHqtgvdNA0zeWR0UKxbMhPQemYSIqIgkwlmYXZkYFtNRsAOL4n9GmC&#10;4ySoFH9GAdLGNnlfJo2ho7q0UFmYW6wtwZBoXQj3U6O5ZBBmw3KxODU5sWpyEvoM2gNgobXt9nC/&#10;Ioo1yQG+hX7QwcHbqIOW0RGADAHbRVKvpVyYB9dl2igdLFAK3K1V6zUlshutpgA0cAvSKDaMXcNs&#10;Dw6HKYlqsmTr3Se+ZUzeZZzjh9y1kogYU04Qx4ZOkpgV5bSOa7ihhd0V01acVrzQzNcCf0o9A3vF&#10;bgVGhaRxagAIWzQzVL4ZKEnkWZ0W01iy1WLRyX0ZJ0NS6YSVe9bNThZpsHWr3ZQJ2lomCpuqvx/u&#10;aTX9A+EdGrWRfXFyx1utaSNkt5xhYUASZ851t9GAhMOaJ4ulqZExngSWupWFGD+7dQZthPypwrig&#10;fJo6Qgz5iYivC9syc0CqxfIo+hMrH3tTkQGFME5ml5oNZlLSb8uwkssXCV4TZ4Y1p0zKrTgv+u5k&#10;CoTNaRo0oyidzBXzIyVhX5mTSfdSCWPJ6hTogKZK2B+Mjo5OTa0qlUabdYQqymjzcADUnU9rEGk9&#10;+QLE3O7UM18shiySTRKf50DeYZjMUgB3Ctk4CyUwaBZKUIvQEbKfSo1xSYxOlEtjxVwhz0zNcfY0&#10;EPWCbEXtZps8NuceiM1xyV/M+JQAtlS8O0wsMeT8Q3oPkhKmpWGIDR0MzZnFZ44JvddrMZ/k1U6h&#10;xIHSyqXB7Eho+mjBIp1P8C42QZq4QLycESRB3yyPyIQNhu5yhYCgW6TBa512sxfRQpCBRUxId+uD&#10;s4GnUvlCfk1awxnPZifMAD5oNJbq1e/263t61bkBume6bi7t69f3DbqzwWAhSGeTxdHkSIHun2Gm&#10;NTISTU0MioTG2XK7mWi2SCar6kGSgD5KEi4VRbXNwm3C8SSIvN6k3WiELkQdFC3Bz2Asd98XC+fH&#10;fp+bFrhjg4+IkVKJ2cqHlPuMStiFYE5tz/qe9z9I/A6fqQKpG2644Zle43/vK+Ar4CvgK+Ar4Cvg&#10;K+Ar4CvgK+Ar4CvgK3DyViCOcx7XAP/ojz9GohCuKZJnxMcpd6U7ABADgIk2k+aUcADUC/nCe5Ap&#10;FriXP0VOF5ol+uoyy/IVWAzV+riJICuHCyeDp5laotcvQIWJiOazsFJEzNVardkSdQLGwbtHR0vZ&#10;fEHt1DoR8HR0fGxqFfxwksQ0u9PmgkHUxV0riEfoVzsRZuxBq/gnLJHkqGLS5ZFyoZhEKzxINttd&#10;2J2JoSGG7bnZffOzB1otBNDq9MZeGJiS0VBdqShcHtyC3PGBJNRlUQISkTBYtDrmmXBDfgTytxiH&#10;aRAXZBRlduHZRGRoV1lbqJioKOFXAHCHYLKCv2or5zZv+mzD6RSPoCud61JIoKHmtEkERcLWDFkr&#10;1cwigbUQVEs6SJ71nQNsg/TIHfNoKBZt+FQnCmc30mt2JN6HeNqFfZ1nxQQj/QHQEpwHEgWIl3O5&#10;ydHx8sR4WWnSfqPfbeNoRv6QSpUK+X4+16Q7XLttPeN0FvQvk2YzIhK7IFeG2FCcvJ9Djyyp9AAR&#10;h0kgdIIMpAKRk8TOrVCqQz5MATiZHOh9FTkPQKtpJkipUOCktB2ftcBzNh+OlEvskvUM0rsmk8DP&#10;gM4igRO8JAdzVsdniWxQvxsmW37Ri9bx8/zs3IF9B8cnp8rlIke/VKkqVq04dBrmqoy1sWdl1u2k&#10;sHhiB6ltcd60EmGJerXOM/cKmWamCjObfXaZkT2kzOmQHLrQuW4qwCjCOgxEvtWuhekcwJvGfCyc&#10;EAJm9YH8PdUkQM22CrkMp4FdsbFCocBmHXa12xB0/bBl0G2DWwladY6YZQnOMqeP0WQg1IVCWWFp&#10;ZNlY18HgklxrxmJEoX8ls5t7E9TMj71oAYaTzmHyM7tod1itwYctz45haGzL2DJy8OhOq9pqzpHf&#10;7nTqUbREGUZGXh6GBaaG8ubddmbQLIb1frqO9gOLDpF0lniCBNrx+qAzn58sFVaP5sZyAtwt6pXE&#10;3sKpI4CtrDqTl79110EqoytIwDsXppvVxuLiQqVeYX3LlUDmHQpiKwWscoDyZahPpRrtBtcP3udc&#10;oWTnz1bIuLBSgvH88K5f+9Xj+Di05TT/8BU4egX4kOUX+/bte7YFWrt2rea4B9DPtnD+9b4CvgK+&#10;Ar4CvgK+Ar4CvgK+Ar4CvgK+AidVBU4EQP/xxz5Kk0AymhIum3wDvkYq1UQEcCrCxaA6CYYV0aUt&#10;XlIyWeFRnK7dXrVWVSszxYPhniLU8guT1Y3a0BzZIeiJR+aUbK8waL9UysMTsUws1rRTMWCYF3ph&#10;eKJSz6LfwMdiqTAGjS6N4AsGX3ZI6Fp/QoD3wiKPeUUgaVpoKd6+AqoMUvR5tFAKYVLYihlFNtNq&#10;dytLldmD+xv1Zq2mzoN4q9XpjgM04YATSoj0JRAWi97GtmQ7wfxWLE+jEq8Uw+VBEFxt66CG6tOo&#10;7QiVCVCD/8R+wdGS21riOCEEHGsCkqBMwCs4kLSxaCAYXbnf2EdB6BPtLSwxY7BY5QZYmqFDGl9x&#10;TQd/Fd9l15wKPW28UclrFd8Mws7y7PwYiuui13DjjEUf+pdOsaWFWUko5eg3WBgtkBfPcpzK6LYQ&#10;JWunQPFqBIykwRww3/owWmV0hDpWtZQEcObyOaoE4nfuCwYiImzWDrNGk6lX5lqRegWUNc1Mbww9&#10;V4IZlCtfsjV3ZMCKbgPpZRSRR9mULPiE1d+SucdPnBCmE67rnBkn4JCGg8H68jZIy23DYJelEYiz&#10;tk+HuqnVq2lfyaabTXC6OmtaAYXS6a6o82mBbo7Ost6qrywaGqQqJwcHMWtbmuAIFd6lBoMBoWIT&#10;xhDMReVMPr3DtQKOllWcudtusWKQRwMzMoIpBfU19JalAhLPdt5QaDCp1XGSOtBikkUSzrmqYqs+&#10;WsQQsOaKAWKLUBeLZQ6YqQAtlhidDD30GTIuiwerAU5CoqiwGljaqcKVroMjdDzoyEpNuJpFF8Qs&#10;mtqxjsRF+8X0mbiSdbQw3PAydU1MZUull2Sz40GnMWjM5Zjl3V4+TJIsD1etJnAd9Jki9fZcJapU&#10;Ou1a0GuH5XKmVBDnHuBhh84jSKFzKUsDg1SH60JrSRafZ2biWdclwoCWFueWlhab7SY3BdhCgD4W&#10;YvWIZOJsgqUdLYLZTQBxeF0nSBcYF4JmnuH01K9fcflxfER7AH0cRTtz3uIB9Jlzrv2R+gr4CvgK&#10;+Ar4CvgK+Ar4CvgK+Ar4CvgKHKUCJwagP0bvPjFZsJ11lINsAoPUMc7xL0Kblv6FrIkSyrhhvDmZ&#10;RNyMy0LpaeFRiYFFQo1PgvNIXtIZjL/YlGK8wFYUAeqwR/fCBslnGJmoLtFSZRd187yymXSgg9aV&#10;i4VCHt7IW/AGAEvhsO12s7Io/lyrVqJ2G+yIeBiaptHgoiXrSRaXLmT4EMDJCoGm6rU6b1laWOT1&#10;dEbjC57pPCLwOvrtmWlBJAtu6STCFro1eGs5aDP+csTCpGbgMPhqYVI1IXRpb7S2gcLL0pEI+VoC&#10;3EFLPQztCXQaS7a0pokHAIBklsngCsHaF94JhZcVG5bfV3SQd5huWf+w/n+W1tWPzoQhymy/5Ygs&#10;pO4MIdo7Q5RDVyRWShG3NqBzA0Lni52FiIOzOQLjBSK7nJtE0OyAH1u0kTOpboLAKisMLdFnkKiS&#10;24LECubKxCKEbSldwLCBTIu2ypqBrlknVAdgCxswWv6pRoaplOLrAFjGZmhXdmfWHiwJq/QyChE1&#10;ulTbO+W+VQZOPtFjViiQeYTqaUhgnk6VQYDrgqcsa6y4tKuOtuvaZgJPpWUI4bajo+XSSJkZwmli&#10;mzSexIehssZGFfduO7vm5zZX8zAFHV9zbkaYVYVVCHUr1EGzNxFo93DSEG1CZ8GJqHOZzPiksvyl&#10;QrFerwCpNc1kjTAdMvcOoKMwBziH2dbtCLBmVYbtyNfS7qGb5qBYoKAJZ7FQxGaDfYPLlRpbmROs&#10;E+juBJ5NS5wteYhWMKzK+quj8qhrJbIVoW2mqgC4CLScIpohyk7bROVt5tRWhFxtAHltmMuMsojQ&#10;by0GrQo5dkZSHitOrZvgVgjEG0DkqNHsVhqdWgMGT+PBTLmMakdzG1VINpHJsS0Ie5J8MklsW8ky&#10;Ho6IxoixnYVedWmRfDtHKsZvH0FKf7tYOlOIynbtlHGYluhnOxSew9AKgy1faQ4JQCd//Vc9gPZ/&#10;Vj7HFfAA+jkuqN+cr4CvgK+Ar4CvgK+Ar4CvgK+Ar4CvgK/AqVWBEwHQd3z0o9hpaVEmburSqNzG&#10;jjtWzg3jpDhsex1ag0ED4XNgIHy2jVodmkuSlJv1QYPCcrH9QH3G2AitAumhpk5ppqxV0Fjgr1Ot&#10;0iawhk8AWiQvAH6PbBYQBn+C002MjI1MTACg4WPsERBnadYuUchOp720uLB37xOS0Uo1gBEhQyM6&#10;VMJoOSz7GIK4MFnIxSFOmmk0oqXFgyA/0S7T/gL91MlPJDkJPYbuAf0kYOglEFHAUoW2HJXkgCw4&#10;KoiZBJFD4mCEQD9INboDIVEXPJY9IUHpIrYL8EMPAnVF3ZxOZsWIyf6azkQc0KAbEE1kkkNGiGHQ&#10;HHomRGsd6cRmOx3ZqEXJTfTsssx6uPCxWSmkCrFM+qAHUFTwWUFejT0G0NbazkwZQplqhShiJ6bJ&#10;4XIA4SCRxxRBKzcTltCtr9EfLLWjxsIiWfFWl7BrV339JFjGfizTLsDZqq09cMLJ3qrPpMLI1FHs&#10;3WThEisoqw5HFuDU+ZNfXAPn6ADHiMFVPVlBWHhQ8RCKiFkbs1d7PjF/M4uzbUbMntGCq6ujAHUv&#10;w5hEUYWjDcpDtIN2s858JEisgG9CANcWCEgPQyc5ewiFERMLVRtBTrlFF4ilxcaVwNUqQ1xnLU1o&#10;A9YAUT3y3Oasu6YNkwC5LB38hhgyAhcLdPetNEnONV0uGyiPe22OBIsz5BuNzOQUfpnszOxco93F&#10;1mGuD6ZxP0zhDBfGB0U32jUk3upZyCRneYeLTkFvDBw9aoOkopil1aQOgjsDilnwc1qzRGHy+MTL&#10;rKylFF2DzGydAMzP2gonk0oqN0y0Wk0fe5HrgiiELltOHDVm+nKEmpks7djMJLLdrjzZ7df6gxb1&#10;oInn6KqJ8bNW02+wu/QEipc090PkCwk83hFnIiiMF1NF4s/UXMsUmiioQrLJcrGLASUf5rqtgDUN&#10;vNi9Nt4bvY5mhoOETqBugNCyhxNDM0PkJ7dlFj52eFozXKQc9q65g3O8yRWmdYl8XlerXY6crne/&#10;69eO4zPcJ6CPo2hnzltOEEBrxerMKZY/Ul8BXwFfAV8BXwFfAV8BXwFfAV8BXwFfgdOvAsCk4z6o&#10;f3Xuzx04sH9hcYH/O0bIawlcRRSdTBeGB+uTBUFpyn6GMDR31XMvPCYBcTPIXpagIoQLqihirWeA&#10;TSFYCWJEYBaZRroQ9rpqkdftNJcqKGVpByfjMzQYjIQdGKEHCVxLpypiq+5kgMpui5v2lZWuLUxM&#10;rYIa1uv1vXufJAFKOrqYL6ZzpVwG7UBS0cpea4CamQxo0G93A3KUtepSZXEJ1zM9zTgOcrDihdY9&#10;DpisHnd9BB1NgUQom6kURJVJgobAaJUzJdVzCIsU4rP6ioiZ34BSKDdq9lptFsxHU0SxT1maeUae&#10;Zgm1FfwEjyrlylEL3Yp/Gme17LT8IcRAwaSEwdPFkRHKAqGuVSoOfLMMsPLMCs9arlkZZDF9sKlg&#10;bcyd7YxZm0Dtm2Au/FE0HuWC0ukwWHk32DkR8XxvUMSOkg17nIgcFUmxCFE5cLBJ0dUdMc26gR2a&#10;wGSPKlu/OzVLVHrZDsXYrFXV8rPygig5HGMWpW0BwCo+qmbBcZF+WGpnanKSRpR0OKxWqvKVWFZb&#10;MW/HznUOzNGh6HSAvxjVbzqbI8KO0YM4PUqXSr0GouUw+VFFcL4SScB18JwBaxWoPCwTKU+vzHKp&#10;WMiOj0/hp+602/v27WUSgpPAlwB/C74Djpf5vgC0nWdrg6f0vTwmEGLNT60GMDLmjKzcLL8g81Cs&#10;ftCnyWYPSYkpOqwrJBdUZmyMjpsj2m8n2jezd35xSWlyumL26nQZdD5x3iyVt64oIr0yZ0g8MuiS&#10;3pZgAynKAOCeRKOdyxVlZdeSDpvvNVCwd9ppugxyPVGpUCgcFQgXD5oLmw5sUL0H0U0zAxgY37Bg&#10;wZlh8UgNEfspqgSlzudKgF0mcrvHZcteQxhvUvcvsBiEOCSitChRUDmH/WDdv/ihiemJdKIefe8f&#10;B51muhiGq4ucIxZiWLZIFfVeY/p9On6StVe3zKitcx0WgkypsdhqVDqNVqLZzwYowXGthFhpOkv1&#10;Fp5xBsN7nRKd8TNePpL4coscNikSfMLo5gyt5nS4cLQkIUMNx+Ii94Pvffvbx/GRaPd8+IevwNEr&#10;UKlU+MU3vvGNZ1ugV73qVfoDxTugn23h/Ot9BXwFfAV8BXwFfAV8BXwFfAV8BXwFfAVOqgqcSLLq&#10;Y3fe2Wg0pOAQ8aSBGeAPwmjA2W7mlwnaAKdYpuKIJtsg6QknQssL3FQUF/AIFRIbo/UdKEy3zwM2&#10;SdgWS3kil1K9wqa0bYK0ehqTQA4pbl62jVIZCg1BwlDbVadAMqBdUCwvjiL5bwvFgrLSIKZEQBPD&#10;kTJ66DLxYJNaxElhsV4ocqslS8fCXLWy2I5a5CshktLy6i59iG4CFmwZSoFCI4wWajUThyWQDapK&#10;rQHVBucJx1t6WS6MOAnrUs9Gv/in6TXYlOK8AlgWWTaxgelKrMGdvRvmHL8gRsaCiOKcbr9sfGSE&#10;Bo0jAFMDqCaVUOmdx0O70VDNnisJAj3xwMEuK2opZ3ODGDY1U0jsyjAgqiGqTooim8pa2fYscl81&#10;3EtxtskDMw2iWg23bk9GbWvRZ+RdKW+RTMvKum/tB+HmWAjCeN2AKYfTPlvzQZd0HioUVDFDitNr&#10;105MTOKRqCwtGb21V9tG2aZL9GpzHfXBNLovDQt5e55jVCxwWDpesymervZ2iyzbubLQt9Ok2AAk&#10;NGdu8utqpXJg//4DB/fxGgnKc8Tkm6L21hHPVZlvDD/bQwDaGb1dV0D3G10Ykn5bstwF082Qoviz&#10;m1SMpdsBbQfFQm5i1SrOFAf7xJNPGu2ntySLJSjKs1wlxoiBs2R75WJRhWQdiQCxzgTDMXQCHBrM&#10;tz6Hzc6lGic7Te20UmSxdyCsDNBcIroeleRNK6wcT2wL7Cv+rs3pKmDACvCb0YIrw254QKJC+J4b&#10;HeSosVy/TRjnJdEEMlOGViGSI+VikSB6r5FQUjvoNvtRPcInwuIU4DqZy+vicnlyabO1kgIj1jqZ&#10;pm4yleMkJvhKh0FaQWzcJe0eUhRUL9ZvU5etDko3CSAkYbUAWK6lL7dIoDsndAxOVEKvTk60hCpg&#10;eKC51OGJ37zq3cfxEe0T0MdRtDPnLSeYgPYNLs+cqeKP1FfAV8BXwFfAV8BXwFfAV8BXwFfAV8BX&#10;4MgKSLshqSocjZwj+VRcHDAgfbkb8w3Pue53tBCDjwkp0oFQPdYUs1TUFPSVyyITzpNiBmhCrDFQ&#10;lEs0XivxC8K0xlDpLydYBnksFYvj4+O0GRwhmlosAZehhnDnaq2+sLi0sDBvaFL33tPEsFgqE/kk&#10;kwnOJjwLpOUbBBxJTAuCjHLZ8nYirSTUDs7OHTw4s7gw22zWGXJGUuisoUnzEjAQRaxB0gpDW1pZ&#10;qVxzW1u+GctG13WtQ9eAQ0MoGSamtKtFwi2WKV5qoFNfan8mYTFZcGKcKqMxU4bf0YvNwutew6vk&#10;TXZ2YUPe4DQqj0mBmilF2+vTR3F8fGLV1BShcF4ixqoINvWT8Tnm5bY13mLS7WFu1/5t8hCDrwKk&#10;AEMKR0qYE6IzKEBpffc4oxi4W6pBN8shwPjxotTr4s4QTLVeVIBW6DmhfK5Jm+GfYp76l+FmR5+H&#10;PNrAqbF6c244/O0IrcC/QK3xSIqAT4NUMF86ImcxkZTEToW9S6sKxhZ5C2Cx0ahXKksMr0G7TNYj&#10;3C4szq7gvamy7bTEZFxg1lVDrSPlNCZ9TA6YxDNTa2bfTKVa5YDy+fzk5CQZfLfmYF4RYU8bi8lL&#10;jEJrwlNKHQGdLW0RwoLfbg8yhFiVTRGufLrhdDoT4l1m+aTbbLbgrhwF2V7cKmbSJtacyaHQQK3M&#10;2owmpHivVSkN8tdFRpba6UyShLilX2c1pVpvLi5VaKXJTQFUgnpwFqgug4PJslhhrUMZClORac/G&#10;s+yO2ScKTx24AOURce0TAcLaNW+l/Wcuz4UA8NeKCsPg0LrE8tFktJsRDQnxLKsVoZ3JMElaudOs&#10;dypLg3YnnR9P56eCfjk6OGjuqzUPLkVL1U6jwWETfpf1O1egAyOql2SxHGQNTDPm1CDMDYrlwfj4&#10;YGxVojyGJruTaNUTrbYQu4TadgqZrFwyYtkDALwptrVeIYGNnWsnlzGBvGY2EXhOE1VlXct/0PsK&#10;nGwV8Anok+2M+PH4CvgK+Ar4CvgK+Ar4CvgK+Ar4CvgK+Ao8uwqcSAL6/3vP/yRb2mpIPSuORxDY&#10;uBuJSqdtgAIiViaBCHyFSilxaV3zoqgJmeIFhJeRYmDQkDpAxl4SkGEWsEzAM5mIBr1okLb8JjHH&#10;FtQMhAmDG58Yh4ThpyDu3GoSwG1BQGdn5xfmDtCLjLwrfl+8rkBt6J6SuOLgomCW0hYOBUuhKOAL&#10;slqvLyES2QdbXJgFwonxEYRUAFQaCPYMPBQ+o3dcT3fu60B6CogyACVtFa3tWsoTB0gKdgfEw7dg&#10;/e7UVs6wrZMUkxvVsXDgYD6hZwTROJkBeHA+SS9koiAdarZhhu76DRq6tri0ctJD6C/gLf7PvhLw&#10;PiAkuojJqcnRkRLGEog8J8Vy39ovqwROPyxQCbUEAisXKwJu3NP0uObHtW6KJGDFonlGBmTLcYOW&#10;LW4sREpXO7ZAKjXT7S5QfSLwRNTzWUrsNsEccJzchYsd1RYdtverzZ1OhBHnlQYYjoGMq2Pj1kHR&#10;wrPampC9dSkcGR1hSK1ud352Fi5sMXHX41H5YmWO7V1i1toGWocBqgpe4Oh0Npu3MZg02+W9nboj&#10;hsKavW6JQNM4lRKnthhtqTShJH6nXcgX1qxZy9fo2IS6aGrm98SCFXO21oByDZvYxIZt1miwrDL8&#10;Bm/lr7bOleLeyou7iqUE5115pdMADScSCNY5j7VKtVlv8i4IMPMJziv4q79ZFbGVEWYsQo5BAkiN&#10;KAWVB7/DwmwqZ/wgvFFl4cE44NpLVa6kKoCXsHDUbSURqjORqKHorEZBZfJ5KdEbQOSoTf9Cc7Yk&#10;MN6oqpZN52A09dJaWKIrI88AryUlt+WoqBfhI1dzSAqos9BDbUJjwSzWkGyym0p3B4V+xI0RnJxc&#10;MZdN9sNevdOqVNrNWq9ZpUjpYmnlBxmx51Q2xxzuLS1E1SVKm5sYC2kMWUQBk0gcmK+0etRIuo2B&#10;LsqO1r/6eeQpYY4ZjTXaXEOKnvMvS/kHFBNOneMjKJ+D2bPAlAtp1Vj4lXf88rP7DLVX+wT0cRTt&#10;zHnLCSagPYA+c6aKP1JfAV8BXwFfAV8BXwFfAV8BXwFfAV+B07MCJwKg7/zTuw0/0lmwDa3T/fmK&#10;dTqJgouWoooFV4rP8islbxX3pOGe8oY4NDKwZ6iz9TUrEk4ulrLFosSxkDCB4h6hYpie3iu5s4us&#10;IvPNILZttKODB/fNL8yScpXPNqLrmsKqvBe8CwyTUeCQKCMWI6hpnCwaYdRqVRbm9x/YX1lEuNGW&#10;K5aYL93JiEwqzxm5MC3d3kBtjIKn8MQaHxSxtLrFCWLlXEGIaXigxMKCbqDxqKXfw79NKSw8KiMJ&#10;0JuxkTANeYf0wIqOWyNE6QEoEe34FBalUaIz0jpIaqUDzpI2NfGHsKn7Rslb5dDJb+ZylLfebFYr&#10;tdiLIkZo7gNj2coG2/CFSoGkgurCvfybJK/VSw30nDrCXqojc54L8V93uDFNhjwOmsBH8Dgv5pxx&#10;/t2YTCIhUmnaDDcl4mJaMDlOPrsS6ifXxU4niNEI9TMflN0FE1M3CihsL++DIeZWo1VdWqo3Gmyf&#10;93AELr083KzWG7RVG6czixDJJwiOprxUyNOuDqpr2XwXU7Zixi3ohgDbsPGyOYSzyUnD3gJ4Xr1m&#10;zcjoKAnoTBgCoNVLs4Pyxfy/rnWj6LOZh51xRN0UKR1+cHko+Em/UFobQbQBdnun1ggMvcuRIimN&#10;KSvIHSsKray2Uuy2giLGHQe249FrUUH9Fy04LtpMApg3W6yZ1pVmF1HEWl0yVSRLbaOT6Tea7Vql&#10;Zm02da0KzZrzRO0v+0GlUms2GnJuaBiKr6tOupGBsDPE2QmtB2xHqeyQhD4KdCPVdB+Ei2vVg1MW&#10;BclORnKWHjcPyJiTLWTTGZZyOKNRgvnTafRb3R46EdLY/QKFDjJstxPVWapRgTTnh7OO59F5cy3k&#10;8pBj/TZVxDLend+HRQPbdZRIEXQGNjMRWdzi92bzHljbSbMEaSGAg9HhcGr41HCzmymBb53R53LZ&#10;d/6yB9Cn5x92L+BRnSCA9gqOF/Dc+V37CvgK+Ar4CvgK+Ar4CvgK+Ar4CvgK+Aq88BXQPew023MZ&#10;Uh5gJolYh/zZnBND44BlogcBt/gXkDsXiqJCgknpMMyUCtkcaUXJMYTkyGFiIbAEZRfLACgLRQf2&#10;Z9AYpuZqtaqWdZhhB4N6vYact16vdjotgBSpZzYO4SUFO/R/ZECtFqZV+zWDTZ3KYmVhbm5+fq6y&#10;uBC1O3h1oeGAPIippBlG11zel+2A5khxS84gl4jgGhHhmP2ig5aKQydCrd2g5OBk0sf4cKmDE0SI&#10;6BFnVuNEw8hQaCF2C7sC+sxDrSLA8ZDgMlTZE+R3NoANLZcxw+wWfKvyDH0aDszx1jyR8TCEcczN&#10;Hty/fz9UlG263okxvDNsrNqq45+Ia8wzzRYhFitgrAMRoSO4rcoLwELqdC4Bj0qQmt7XBgwi7SQT&#10;mEo6Oj2wdNFnbSvOOptNwrmVHfk/9I37yZix3BvCtE4WLTJL+Wglhx0YPqgVCLriNflyqXOC3QsL&#10;c/sPzMzN7u9F1viRLdA0b0ifmXy2aOBKJxqueqpKdrwmEXEQ3vLV7nA1W4fLCW7YcsM4t7Ri4DS1&#10;GyTweLDCUSyVJqdWFUtFKsC6C2sHBkiVYY9xuss+u7UJEdoY5Fvq24XQhZHdeoxE2U42YmVzfSMV&#10;yyfRbJIVHswlICmjiZcanEna6mr58Vir7crL++jHWcrnCjlU6kTX5SZnSqq8iugqCa1st44L4Mu9&#10;CQKwEHmWcOo1YtFQ/RZrORxXpcoPmJVZXNAr1ehQ2XA7X9qAO7U6iRKJSNquYD23F7BgocR9Is3K&#10;khzXrFOwCEVTUDptDgbFkOs4J5uM3gkjN1NzOhdlsq1MvhmU6t1ip53vVVPRbKe1v9KcXWwvVaiC&#10;DsSOgVskUsUyhnj92OkMWtV+u2qT0q4LzUCmuGm5mZysSDGRZEFRa0SUKboQ1S8xjt7zYcXniYns&#10;WywZmaXDNQ31D1+Bk6gCHkCfRCfDD8VXwFfAV8BXwFfAV8BXwFfAV8BXwFfAV+B5roCkGVgkZJzA&#10;jIwtVw7WXkcZ5GUNbuzwNTrpHAOgZtcuj2dgVDQeRGswNlLK5ACm/UCeXqPWEtBCu4RisQMIruXp&#10;wJZiN7VGA6zGjfNj45PEpiWjNVpHZ7jR0YlVq6fHxsYymTy5XOuCBiGWgWLYabC9OF+beXzv3Ow8&#10;+g5gMIFkwpLwXyKRCkJy9z6gV6zKGun1UubVFSgedLVB5ZTVw0++atqmWW7YYcEEh0++ljy4i4sK&#10;0wHjskSTi2EmJ1m2EqpAXWBXm0pxcIBjAcN8gVdhUiCsKdqn7DCN0Ri3OsQ50bMLy8bxZ0d1DbCK&#10;aWez4DUD0HhI5ti6YW9JFfQq57Lg+DFccFyx6pmh4CPQjtib1CQS6Op7O4vy5ap6hqXNl40FGL4o&#10;+4KJL+KecmK0Tk1tOxo+rO+iI6sOSltUW3BYfNheKZrN9np6owQT/YwiqZiPW91GK6DfoytE1HKs&#10;WZC3iyKY2PES/wQ+slyQBDhHXRBpRq5rOwfxrlwjOyPrzgmjHooW0XYRX7VTBFQqrs9qh50pc4bY&#10;JFXSHq6tyYeZAcKfq1Vr83Nz6MVVpW630WzMz85Vlyq8nBC/020oaexAkUPq7M9GQ4ngx4BQnpNe&#10;xGTb1peP0ZoOWy/UHGOuQ3KZMNJ0OwLtCDOvMSQeL3Xo9Ua3tTJAQNwi9lJ7gH1zI/nSSLGQxwWT&#10;yCUHyEHYuVLOLOvEju8+5osspJvd8HoZnHHiNNvgZ5Z2qliuK7WFhUVubRAv18VHxF73Lgg+61Qx&#10;emwzCmPLAmI+d82ibtSl4aH1biQPz2IKl4auDZ4dYILuZ4krK8WvM5HrJTNBOh9kCgTTw/FUPtvL&#10;5OvByMF2YamZbTVy3UqxM9tt7F1ozOzvLUKZmQM9dhxCn+m0GXKlDPrNRjS3tzX7ZLebi5J5Wg0y&#10;RbgguJgJWVOuZos7IzrUz2Lg7Bepu90coVi1JNEMT/cgsJYgYYhuc3D9Uf3DV+CkqgAfm/HtNifV&#10;sPxgfAVcBervS7T/q3331rsLn7iEP1WO+mh98p2Nqz4W7HtZ4rZtpXf/1HCJ3Ffx1KzAge3XXHRz&#10;cN3nbnnT5PIB7Lr93CvuufgjX7vy7FPzmPyoT9YKRLvuvOLddweXf/jOi3/kZB2jH9f3qcDRPi5O&#10;vYId2HHd22988Odu2nbdeU4TeOyfeMf+ylOvLH7EvgK+Ar4Cz7ICpkY9zsdrXnv+YNCu15b2zRxo&#10;1ivGbkB9GdllZVmFtfZTFq8F5pFDhm7i41277iXwKlHabm/t2gmiv4ovdnmNGScsOmo8EFpHnjJp&#10;uoKAXmm9RE9tBueXiApPTE2URspAMezPEm/Qt62PHlrSV+KfkCokx07km051GBT31zfrwMulRq1K&#10;4JE068T4BK5pKNXcwiI42DKeQoZOBgHvSySRNXMI6SBF/ll9/gy6AghhcL1u2xTMApuAaeutN+y7&#10;yF4Vas5mlcYUPg4pivUjJNgLBpMRg+c5cNuggKiQr5Ljyh6DRYWzLctpaU4DtkZSxSKtq5vCtOw7&#10;g/NAVJfkMBpp1V5JaflMBJJNEk3mlU3AnVkeEDjmt4zWGSAUWBcOdtTUtQHkeVLk1p5RfydxkriF&#10;AKXSHVrlXOCRUKV4C0xdmV+5dZVh1rCB9pxMIVi1eRTlVfKdAguSHnoMk7koF+LjjTcfvwgyaOna&#10;dLsTUWi+WQlhRHaH20pAgMWOE23itJoLOhPOCq2SKSbcY6oUCsXR8bGlyhLecs2uIQZXf0sa9xlb&#10;tU2KYluk20zWiQSAF6bPUkqpVFy3bhXp73qtsXBgIeq2lapNp5kfEobY+4j9WpQ8rqlze7jTZ30c&#10;FeFnGkjyjTCZN1rMGhjNUoDrqegWFoSXsc6g6lbQ2wLdeFnMiAFNjntK4pQQwXZv0vKAnCTKAmsC&#10;u/w8551egJ02wWRotGrI9jK5nFYfDLazqGPmFfaT6fQbGm+ftpZ9GDZfyZDpzdUh2g/35+3oNlhR&#10;6fZadqABXL3ZjPqRFgyYZ4VckVkLFmfKa7kFottcTPQLODoKhfRIODKeT6G5GGRK5sNWDroF4e91&#10;TJbRbyb7qVY3GamvY5nh9Ba63QozPZwMc1Pj2N+X5w88vrV/b21vM6qGmZEXzbej/UtzBxbne4ns&#10;FOtSuVy91WA1hnlAY8FsvoAtnvrzPRVVuN46YuKL50LiBgh2Qe1MAlTe9fd/t2KaHuu3XHvH+lL/&#10;ujOvAjS5PZGD9gnoE6mef+9JUoG/b4s+M5jvDq76WGvxJBmVH4avgK/AyV+B3V+/e3fU3P3g7rmT&#10;f6x+hKdrBeYe2vHAUlC77+E9p+sR+uPyFfAV8BU46SvQ7Uj1EGYLhULJ8rmANKkmwGSut53x5Biq&#10;iXOLuvGrHsSxVMiNTY6mwgxMFHTIrf7gsy7s0il8ZbCl0RnQWTf58wUFJaRcKhbKpTygqmJBTSBb&#10;tjBSGBkrj42Ojo0j3wCxiYn1SUNKjZtKqosgjo6DdBnc+7352QNknElBEg8Fay5pK+iSWwBGrLii&#10;hiA1IUP2THCSvao7nETG6hUneCcltGCrGrhZUhvSSrDUxWklI7ZIsrwkljNWH8N2uxG1m+gO2D55&#10;Z2hbBjgtcYm2pMSxnB0Ru+G9xSIq7AIuDrbmNBAqm0vDihszALZNVJrIL/QSW0ILTQWJarbD/qg9&#10;43NIkq1nVAEFnZ0I2LTMrsBmmhDb7BHbzvb7o7n0OOAZQQENEkNGl8tkc0hPCJUbipWHWTyaQLfC&#10;znZ6nZbB6mWxV9N0DEdsOV9ZJdhgNjEop4KJTGYyzExl0mvS6VXZ/KpcaVWuzNdErjCWzY1ms2O5&#10;wlShOFkojeeLU4XSJD0VS+WpYmnNyNiq8sgEvyryZPzFj5xvfRWLY9nCaCbP1xqi9Jl0nhaUlqwn&#10;5Mt8yBD2DenJxzKAJBGiwSq8yDnjl/GaGC+nDJOGsr1uSWAIty3ya4FpWVMwVDz55L4nn9h78MBs&#10;o9WUpwUrcdepqJWpNUe4VV98VydXf0mvbPvRWkMKMwtQmNAxeXMKZppvq581vjQGHvst5KeQMp2/&#10;1cfS2YttDzF0dkTeLjGLX7vANfCZ5QxraoldBfUExurSSAG2SnR/gIQkmWRLmtZOEaNWkaYz6be4&#10;CvW9eifqcqMsZKPrrXaj1Wp3WuxZ7vJUKuq0CI5rLINENp0fKRbR48jx0e2yHJPLshDENUbRkzhl&#10;MqmRVCLE+56N2uVUr1Aght8bRLPJ9hLXfZBJhL0uSznMXeWsU2SXs8l82M1nmoNsM1Xo5kbTyfHu&#10;Ur/62OL8I/sqT8x0qrUB90k0m43moN0vdDLjDU7xSHlkcvXU5PRIaYQCIedutFv0nAwzWQ61VlnU&#10;WkgmR+pZ4hGLRcuMw+pXggx9RNdEVn/k2TmBBbmT/gPbD/BUrYAH0KfqmTuJxv3EPQuJxLx9LWwV&#10;BvaPU70CtUd33PG+qy5947l6/Js3X3bdlu3fPDXwXO2bd113yflbvnmqn4EXYPy1+2/U6X7LXbuP&#10;PzwUnMz1f5qxnX3hNZs2/PTmC199KG7/AlTf7/IHXIEfxMwkenzk442XXvW+rQ8eeNYHM3ne2y//&#10;6Q3nvWvThmf9Vv8GV4G57e/hbLzumi8c5Y8qO1Nbdp2hpXKVeZrHe7afGn+0n6Hnzh/2810Bcsww&#10;LKJ/JAfBRy65a4la68RmgE/3/6stnzzCRA1BQtA9GgQWSkCxkUGCrKWSz0hyTeTrnLhCqELBersF&#10;dMmHJgiD9qBxhWIBkkeKeXGJNml13iFEp3vr5c7lV7GgVj7hqF6n0eAiVorK4rx6FbbbUDnFlpNJ&#10;1LfwZ8y3ICfpIQgwKmwtGYVGbg3ibN9EQ1VY0y9bHtn177PD1YERfSWnrUizxmGyZrFl043ob8FA&#10;fBoKYzNMQT2lZHmPMtFmdJB8lngyaV+OwvoTQgkVKXZqBWhgnH8WDNX2SZMn+a1r0yc4b7ltQ5ei&#10;wE7TrEIaygQ1IkcxSMzpEhaFPRvpJy0LNQ/CICinkqOZTJGcMVCVLagxoLbrZN5Kxxq4tlMxPE1D&#10;uYZhVYuDi9wq3a1i2b8oK8/BLHEvjGTCciYcSYd8M5bJjoX50TA/ksmXs/lSNltidSEMy2G27P6Z&#10;zY7k8+W81CR8U8phCKd7nb7ykpWEyz/Stq6QzuZTIV+lZCYv6KnYtcitWZ/1LzrQyQeBTcW8KJYn&#10;VrXsiuFVnBedGpmMxaDjdHWsi1Z5lXS3THS9GTUbQP+OjllCFcXGmRDs0FkpjMfb3xJW2E7sRVBs&#10;rTwAROWHyFAba6qpU2xrAQ5cm1pDpXcaGqugBOCEdOUdd1aOeNzuIpF2JGbQTneiw7Osul7Kie6r&#10;v2Emm2Zm2XZ0rPJU2yAZmIPksqHoamOYyvUDgy363bOejUwfiG0XwiyBMpd91DRVSw/FMpdFThcf&#10;8WydaxnFEX/gjJHgPUHRc+g+Ev10r5PuRvkMPDmVGaMlYyvZa/ajer/dCDu6ymm+SY3S0HE6Oobp&#10;AUqZVKaVLkSZkX5yLBGUerV+48n52hOL0Vy9t1hvzWJ+T7eT5U6+1NSSUDpXGp1aPT01OcUxwpiR&#10;OpueRktBjJ86Mi2NMFtLTV0juiR5iVYmuB4tFw1Vf74/Rv3+fAWeqQIeQD9ThfzvT4EK/FT2tncE&#10;axkoCo535MZOgRGfzEOcue+aC99+47bHJzf+39fe8v5rr/wPr518ZNvNv/aWy27bOXcCaPL5OeT2&#10;4w8/8Fjt+dnX6bWX2te/vCOYnp6e+fj2h6LjPrSTuf5PN7bpX7z+zg9dfd70cR+0f+MpUIEf2Mw8&#10;78oP3Xab+7rh6rf94obqA1uuuuSyrY8+y5rkz37bh+686ZIN/G+zf5xABaKdt2whS+4fR1bgRy++&#10;fnmirvzml88p+2L5CvgKrKgAwJPApWFVQI88wtZXzwwDpo9QcpPnUaziaM4QxiyoPxnR2lweCmXZ&#10;ZjMvqOWgoKDct8R45YewEKnr2Ibpt9dbXFxstKJ0tpDPhKCiaq02N7fQblZIEEPIel0SqT0AWj+J&#10;+yLs0UhtYenJJw48/vj3FufnoWvlEZgn6Wn1LWzWSCW3nTRDsE1vATEiZbaR43iGyooxpyBbZrzo&#10;J9OgdnLHRCYxQPMbbLMik4LwA97IC9K5bA5cKOiMVbbdIiQKo0R3APTDCQCmh9GpSr0ujfWaUoeo&#10;2x5jEAuz5DTfS+kbI2D9FMdUDYjzFwgRImzd1VCLJOVDIE4ta7AC2kQ7KTV00RFGgUOX66Qponwb&#10;AzAbI05EbdQMqLsJBrMFrCL5aJDtBflBMttPNCqLzXq1hbKEznTVatSiUKKjqH2Vm7YehYLX1tWP&#10;sDdbYABgYVTWedYWAIiQbXWF06mluIB1agON5EsnPRUKiUI6jfSCLkkrayQ61yL/1oLP4Pghzcah&#10;OUdFCHSvlHnwO3O+kItV60pleN2/XJ88JiSRdvNraLHDFgaWJRmMQHl193eYXSH2MCOJ4sAmKtH6&#10;go6yiL98dGR0tFwoyGKhCLWy/9JRyJecVZxYc9k03hyhBatlSQbUAqCRM0+Noigfo2+k8u+aK4SV&#10;McTY6BQ+PqTUkN3FbgcQhHYjVMD/MNm2TQotiUCaXVtHdi1Js5h7mgUK5piTs3M15cIULQpLxJWB&#10;0VSZE9TrtTsqCedCmpwBNydAZOVH7vQ6TSzpbegwZxkAzhkKOlGz3WoEhL5BykrP47Fo0iSRC1mp&#10;c66v5CDqtdUZEqgrdXmynGiPpFr5FDclcOJaQaGXmczkV5dYKOgvzff3z6Tag1SjozB5mMzi7EhA&#10;i2HC2USh0EvnW91sBXo8sjo/PoYjvbuY7B1st2cqS99baFSzLdTPuXS/m2g3uYlhUBodmVwzNTZa&#10;QhdPXWgIyulA4V0sjYW5AlcW85nYM8FnVkZsjgT4REqlkVyuJDwtYn/EzPIf974CL3wFPIB+4c+B&#10;H8GJVyD31o9OzAwmBt8Z9wLoE6zmo3ddc9PODVfd/cU7rr/ykgs2nnvBxe+8+pZP3XvbJet2/69r&#10;rrpn9wlu3r/9JK3AE1/cdn9w3jvfc+F0dO9XHz5+An2SHp4flq/AD6gC61750+ec477esPnyq66/&#10;80+v3djcveXuB/w62A+o4t9vsz+7cWNzxw1/vNN/gh1ZpbH18Sxdnq7umx+f9mseL8BE9bs8WSsA&#10;XpLCYKCIJQxSP9qDlKFjXmllaJFnSHEgHwV0h95xKGbtR5p/ySsBfwMbsiGivSEZSBQdPSOQECLn&#10;HHYPuh2KDxJshE6DP6FLlUXUGgewaxw8sH/24PzswQPzs/vnD87sf/zxvU8+ubg4HyQ6BE4z2UyQ&#10;UsqUrDFozDqqSYWhmGe6AyUUqgSkd9XKzroe2sPMBIl0N52lc1p8aEHQCfr0K4uHZeFfyHuWfDMw&#10;rzNokrwEDzsHNMwLn0Y+B23n3n+io9Lx0vFNOcsBiU/Qp2Vv6VGYK5BNVeC0DpeGCCoImoH7JWCC&#10;FKoLnlNum6PmsDttuKfeEmYgqbIEc2ix99lpea3rmuOt5plW+dimtM5BOgrKicyEYshgyhRajeZg&#10;UAEqd9uQvIyEHRZKN3QrvomGBCCIlAPhMUlXzBy5vLwWCnLr15y9lh7AyiZnBwbOQgQglE2i+sY1&#10;oRyuPZKwb7i5PQQtQZSikiKnGiYh3+XiP/2cV2NAyk6OnMCyfQ2pMaelI08FPgWMvzgY5LngnJNZ&#10;rtEaEkScFk7WF3OMPaj34YBp1sEwETVbEjsMpRbiuTYGiz9rFUHTm3dFnb6Qvh0To9XiCEsnUmxA&#10;MK3jpQvzWxvIgGGyNJNmYtdbzcWlaq3SALSyQWqZo/1krkAjQGmgWTbQGxRv58t6JMp3YoFoNYBU&#10;9VjTUYreZB9SgzBnuXZYWVD1mEtxn0UbNgei645DVhKZiG+y20u2O6zLRLBxADWLJawGcVz8mjww&#10;EXnexSoG+FmxeLardpxIY/JMXdZEWs0OyW8mH5vKZUeY9koOm6qmp3w9nQrTXAk5nY9Uu89UYAmm&#10;kczUJl6efNmrJl969vj42nS32Zn/1sHKtw6ka83C6qCwLkiPtzqDva3Fx3uze7PV+WIuKiYThV6Q&#10;U+a6zQGH2WK/lK70s83c2uxZPzbxshencxPtXqGeCussOtFlsNVNZFjnoITder0KIi+UCqvXrn3x&#10;2nWlYhlNTatZBUFbRptPI45JtnMF85V657KT3oSbBFiGgbE//bzzv/EVeMEq4AH0C1b6037HvX33&#10;L/365oUfMTvH9I8t/PLvVXctHroP5K9/z1k75v/9Pa1gsbH1moVXTuvHV75pcesj8R/mR69Rq/HB&#10;N8XvTbxm6avaJr0KV2xNb1t+BitIf/GR6nvfND/Na6bn33xN9VutlRuOdn166Zd/wX7L18sX/v2V&#10;S5//7hn7v697/uEre4KNF75u/WG1T5XO+dVbrn3Dpn937vB5Gn9xS/M3g9qj22/9tTe/jrt733jp&#10;dbfv2MNdQ0EQPbHzrusuPV+3/J5/6XV3PfWGdBQfW+IXnHv+Jddt+dLu2glnq+fuY0TnvvmmnQxg&#10;668t3258zfbl2+F7cw/ec+MVF2mwjPb47pQ/XS/bPX+9fVdw3ms3btz4punoU9u+ckSE0E73Nfcd&#10;ea/2yhvbj6H+td1f2oIgZdnrsuPRwxndD2xSff+x2W9XzBN3jg88uPV9V7z539gkvuSqG+958Ij4&#10;v46du9d7Mztvv87Jal530RW33ndsM7k5s/PO6y5bnoq3bNv1lNvg7SK6bDgArpE9h30oqVZXbZ8J&#10;5h6Sc0a7f++Ouce2XcEwbn+KaaC3+663nHvu7+xYLvfxbPzppv43t8hucKT0xu76P/zu/rl/3Hbr&#10;b7iPhde9+e3X3fW1mSM/Zntzuz5z61XDGXIFLoun2gFWXMVW8MPLcrRBPgcz81ld9tMbX/uzQbB7&#10;72z8rqOUQr85sm67VMennrun7HrFh6d9unqBwsoSvfziy391ffSZD9xxDLdxrKikJuRz8sfQs5op&#10;J8+LdY28e/sMF9ed8afZIZPJsV2Vz3zlnjxH60fiK/D0FcAua+5j1LLQOSkq3Gtl0DDxgFLFQrRK&#10;j/JPoB2ZSloBug6EJnYgmCkZq7Zj75W2wFS2zqFslBKWB+4SSgOzYtJoARPNcdCJWpWlxcWF2cX5&#10;AwvzcyieZw/sX5ibpbcYXIoIJ1IBds5+6PzWbNbh4tBCcJOa+0mUYe301EvP/n/LDXa4W2ORChMb&#10;wgMsKp5s/fZiCYW4pwW0Lbsql4Ehux7HiiuikC8BuEwnDHomiCqkpzv/xeqAdfBHEDXZX4Ai3gtU&#10;07wdtDmU/IpKKvZsDhAsw9bMEbZJQtRqZLWK+6mJFHNQpjiWP0R2BYPPFoXWJhSC7gTdbqbXR7Wx&#10;ZtXEujWrVudHQrbKieCXsjH0C9nMxFiZUXGyeDB+c1OYukF2CnOqUEFis5itOZX4GchiK36uzLGl&#10;kAWfXdc8rSFYEJhTFU8iHT+BZPk99Fudasu/a65YM0PXre/whzjn8Mv5m1dMEJsmmj+aMFBdC7cq&#10;JG42BUW3TVNhU0s2Eci84s+uLPFUBaGK38dtJN0UdrPQxmflVFxWB6WlCk4lyJWw8XCcsjC74LOK&#10;gCZF1eMI2aRMyeoIqXB6o95YWFparC7BxBkvJ59pAPaUEwbma0JmXSsknU1oozGa09lOpTM828ON&#10;XQoOldnJNOx5q6I0IoeuJXcwek5KFc09KVoYKG/BCsIqCbJvcusMROdCs5tlJcXVdc0J9fOkZas5&#10;sxyUVm+YEO7QeZ4Z0IX7a6FJtynorgIh+4y04VhzEr1MIVFYVRpZNzG2bry0miWmTrdZb3cayXCQ&#10;w+S9diS/NhNOImhu9hrz1flar8VutDIQ9ge5PgJxVonCbpBu99OtRNhM55cGmUo/3wmnEtkC0J/Z&#10;12q3qbMZzt2pGTBtiZmvmpoaGxvPFYqcDu6TkDjFBN826yS3wXPNAWo9oYuEXZ1G+VB56gz0z/gK&#10;vLAV8AD6ha3/abv31r1XVqZ/offhTw/+2Y5x3yODO3+788pXLH3w75/yQdjs3PzG1iUfGOwyf/Su&#10;P+9f8mO1P/3u0ymLWlvf0br6z22jaxP33F3+ubFnmMS1r1f/7Y91/uDPrUvhvuDeD3RecWl1T1z5&#10;1tZLa6/c3Lvzfvstj+8OPnl7740vr/3ypw+j1KftiTrywKJmNQj2zM0/5YBT0xfccP3mlx8Wlqr+&#10;1ZYr3v6H/7Ru05XXXXvl6yfBu5e+444H//aOy37pmnsa57z9uuuvfdf5k9+446pLroGULT/mvnTd&#10;ZhQfezdc+K5rr7/uyvNXP7j1hsuuuHPXCUL/8qvfzl3w1/+SHKrnXTW8Kf5Dbz9nzPbc3LXlP775&#10;qtu/nj334qtvuP7qf3dOsFN3yt/xzRPc7WkxM3q7H/ifu4M3nP+a0WDD6y/eEDyw46vPGms9Q/17&#10;M9uvvfCyG7bNbLjwSibGL29av3fbjW/ffN0XVswMq+UPYlI9w9iecg6jb2659KKrtuzMvvY/XH39&#10;DVdvfnXw9duvess77thl6yuHHtGerddecs19tXP+b83kC1+6Z9tNl13xR880k6Ndd7zjLdfcPbP+&#10;dZdfewMXzvSeL9x6xS8ddo0wAC6ijz8y+dpftmvkrF3bbrj0stuP2PKDu++746p331N79eUM8uI3&#10;bJh86fmbXx9En9nx4BGT+tGd986Em9/82pIN/Tg3fmIzfe4L17zl8lu/GJyz+Zrrr79m8znhg3e8&#10;9y2HHZFmyFuuuOWL7VdcqCv0zXaFHl4WrmJKt3wVX/m6dQ9/8NLL/seRh3vESJ+rmXmsBejN7PmH&#10;INiwbupY3/AsXjfzhZUfnm8/p3HPVb904zbfeeFQCbMb3nLl5vzM1lu2fn+XfWyaiv8YunzT+plt&#10;N1y2+YYdMye8FPosTudJ9dKHdt9751VXfbJ2zq9whV68aYM58Y/lqjyW15xUR+oH4yvw9BUgFauc&#10;rtwRCAKsO509TMHgAJoiwsK39gUoAwRL3VyrIWgWJ0MXIGOwQSHjaIatzalriVC2ZjRb9FBeV6An&#10;Ao0mPf0ISOrVMOg2Qo16tV6r1nA6VyuNelPhXBKyjEcqD0QBfV7VbtYdfFTnQPV3E/FEYW0OZUvg&#10;puTxlZDDoTh1VUSYLLGvMSsNxnFgIXbnPhDsFdY0F7OxR3meAXr088PUjOhZjePIZgo/K2RqoNQi&#10;2EM8bVFj2WeVqnUaXyOJ7rj1YBRmb0ZrLcqm6tC+TQRUEM0ApNK3Gs8h+h83LVRYfDDI8DLwYa9X&#10;SCbH87mp8dGp8YmxXDnsBymSsRYH7rKRdJp+crhCwOLAUWm1DY/aCIDjOgYC1y4BDKvrDrqtdos9&#10;AdOLxVK5hLqZjobqgGfCaNVIyH35QKxkdmhqSCnYb4YVh55jafJK7YZRafuyPoAsclh1jCCueCiG&#10;rGeFzim7zUPT/A53pJirzqXLrluse+h+cZlnTaUV43Qc3602iMwT8u1wmhkDp1Bc205ITILdWeJl&#10;iqITLmZ1wYL8CqfLvm13A+CskHql3qwvVBbrmMe79K6E2pKdluyZJQkIrpF725wZtDWiWKsuXB/L&#10;atyUcA9rPGg717uUejbXh2PX8cOtreho+gr78i/RV51Azoyy2MxFuk6SELbFEqaxLDjIXRQv5zCo&#10;m3bNDlKBXOvcicD2gMu6AHuDVks2GKexlsvcLi5k1/IqJwPIdLXZq5G6TmcKEyMjLykX1+ZT5WQ7&#10;aGOQBrUXxsrF1cXii0ayU+Eg3a7Xap12bdBpDKJmtttnMqkuYPnBgFWrhaXqwWo0Hw0ayVwQTmUL&#10;ZRLcnM4mXhAx6C6HqbssJAbBCwSDHl21evXE5Cqms/UeRNMhR4qp1YHsipTrg8XmsBYZ1L3R/3/u&#10;YdeW/+FkqIAH0CfDWTjdxtD/548133x7/F8Zr3tH6v23JN/6MjvIfYOr39X4xuHH++jtnev2JX7t&#10;t1L/+d8t/2Lw3nuOQD3uV52//r3mJffYt2sTd9xfuvhlzziDB//jd3uzb0z+zvIYeO+nO1v/XttY&#10;/PNWvLUgOPuS5PtvSf3ndyR+2Db/yCO9M/IO6g0/e+H6YOaO/3bd1q/tmXumP7O237Nz4x9u+8jv&#10;XLn5TRdcfM1t9/7hxdOP3XXVb9wVXPKRez909cVv2nTBJVff9qfXbwp23vyR4Q3p0a6tH3wgOvfa&#10;ez4mxcemN1189Ye23fSGcM+d23aeWMHD6bN1Q/EP6X+b171ieFP8T59tNxjXHvj9d289sPHa//XF&#10;2665fPMbNm1+59W3bbv7yp/cfdfVW54BX51uV+dRjid6aPvHAZRv2ihA+dLXXPDjwc7PfuVIMPxM&#10;dfi+9Q9233PNzV9bd/Ef3nvnDVfaxLjy+o996paLyg+874ZtTxy26R/EpPr+YzvyyJYeuPnqrXvP&#10;vRbxzNXv3LwJrwJz+0+vPOfRu979R4dPloe2bgveo5fFM/ne235pes89N3x//2/tq9vuemz6bf/9&#10;zuuvuviCN3Dh3PI5pA3Bwzu+tju+4IYDuOdTt8Rbfv/n7rlmI1s+Yr1k250PbPzwvbddo0Fe+Yb1&#10;QVB6zes2Bc17H/iHlZdu9ODnPz6Tv/C8n7TVo+Pf+DPNgO/3+93bP7ozev3193zg6ssv2rTpoiuv&#10;v+Pej1yyfu/f7li+PSKeIR++V58nXKFXXf+RT9x28djOm29ZbpIW7fqTG+569Jyrl69ifBf/+7aN&#10;u3c8+H2H9lzNzKfZSVRdqtWGX3OPPbjt92/eGmy4/K12NT23jwPbP/C+B8q/dNu9hz48v/ipq6pf&#10;uf+53c0pvrX8xsuv2xQ+dscHPrPnaY/ETFPrLjlUyStvuPNT799cvv/GGz73bD/5TpFyRe25FRPV&#10;ZuwRf8Bvu+v+jR/ZdtvVdoVuermO6xiuymN6zSlSIz9MXwGwXUfp5hDxMSHKnJK8w4c8CeQ65YM+&#10;lJCx3nxBs9WqLtUJKBdyWdCXksjmgBY3dBZgvS7ekMhhEBBoPrhQObD/AO0Em42GpLZRW5FeJUZl&#10;84DFOasGPgvEAvh5UYIAOAcpoCmiD4wWymyCMKGIrRbgFMUCDuWuetUlc1A4qFsm2UVkDXkFX1s+&#10;mrQsSW0yvs1BP+L2fbYQRYLJ5JWRE1j4mZ+iLnYH7Mm0yxulYd5oKpWHZjWa9Var0eligpZdwW1R&#10;pg/XL9B8zZSCbortRoOgrIg3xmBMBmoDl8xgBjGIqEPLZOR9BrE1Sfs4Tq9cbwJjL5u1dLC1cbR8&#10;rthiLJBQzrXXR4wwWcyVkumRMDtaKiLRTtT6QSVi6+xu+X8MG93+bK1+YHFBVhH8JOSI0WOQJAfv&#10;VyrVpaWaRBYRjejCXDg+NbV27fSqyUm4ay6fXfuitT/8Iy8/6yVnjY2OwumpOTDWJW/jVQU7n/TC&#10;w4YNwhRYBigPHRqmbUhSBLFT6/XnHgLPWCFAm6RsOWXuSdA1suwVDJpfiR3a6gUgEtuGnWvmlcjy&#10;slSFn+Chlpc217a4sloyLts2vv8l7aanbVkNCW1JxUCvTXBbrRg+XANNJzQn/q7Edw9pSV6dFLMM&#10;lQWYaqWKl7sVtbRyYp0w7XLpVWqNRrXK0cheI0bMtFBRBohR4vi2tsy6AIsDuqtAPmvRfKuMkLg4&#10;/lM9xlpxcRNK1haKAsxn7YUsOxNLjQq5duD3XMVhlraeulJFabvy1AQZOdkTfRzmxWw+kwxbuC86&#10;LSi2u+A77V6b+w3I17veju4h/0jY7Kb/nycajzw6M7P3ANdJamS89ENnldevDsNE1Kh1aov9VjXo&#10;tPIjuZEXjY+uHytNd1OJfZ3F77QOfi/drqY4ZDXNbNPDMKo19u2f46vV6/N5k+dyJ6Gdz2VKRUZb&#10;1cIUehNbfbBYPwIQLsNSqbx61aqx0SKfNnwWYTZH08FoMXCUx8ZZX2jVq41GjQA2ThROLAqZ7z8N&#10;/G99BZ7/Cjwjvnv+h+T3eMpXoLn1t+M/Kf7tR/P3f3T0P79n7BNfz7zVHdfO3ucN/i4/vvH3iTv+&#10;YvR//O7o+7fl3v9T8dP7HuofjqX0/J57ahfFW078t0+XfuUVx2Q2+sZ0+vP3jf03xrAt9arhXv/+&#10;EQWcv/X3y/8Vmbzt7rH//J7R9390/JGZ8Kbfymz9reJzzw9OhTP7I2+75X0XbDjwwJb3XopZ4/xL&#10;Lrvulq3bv7Zrz9LRBv+mKy9/9aEyhT+58bW8Kn/xtb969qGk9ORrN/1iEHzp4T1uA+HZV/7pRz5y&#10;zQXTFrywR+nsnz4nCL7yT4/9wOpz4Cv3fina8CtXXnDWil3k11/8K5dPN7dt/+qJke8f2Kifrw1H&#10;D3/13ii/edOr3UmbPv+t5wX/uHXHt567/fd27bhrT3D4bAlSkxt/5fLzgl1bv3y4WPyFnlRzX713&#10;R3PD5b+6cooGIbf2vxM5yfbDl0mOeFl4zi9sCoOZh7/9/fLjbd1kUJ5c+fEyfcFN/3vbbW+JG9DZ&#10;AM6+8qrDBjD9povJdW77q8NrddGVl//EYTcllH7ugs35aNt9K4YZPfzAfdH0pRecYy88kY2fwISI&#10;qmC90XL50FUfnv0rH7n3Y1dvXG1btRkSvuXqww6ndM7mS88O/vorO51Fp7Zz2z0z0++8fPPKq7h0&#10;ztsvO+/4B/asZubRd7Ptmjeef/7w682XXHXr7g3Xfvgjb/vx596su/uLH98ZnHf5284pHSpjMP2m&#10;y9/u+2cefmpKr7/y2nPDXR/csvLOm5Uv2bXj43uCC6785cMqOXnu5Ze/Pth1947Ts9HBQ7detmKi&#10;2oy94whZz+arLj87v6JOx3JVHstrjv/69O/0FXi+K7BvZh/wVO3LgkQhk80ta6BhiJZiVqM6+uaR&#10;iIR9qRecEpomMUCG3CYNDdUFncICGbrI0aAXtVqLixUylRIMo4PuQuvqc/Nzcwf3w2oBqs7RDF60&#10;fDQEjdijxAXxwUs63W+0GuKw/YC8bqLfTib7mHVlu8WZrAyrS73GD1AVg4OA0oENvTLuYHi3XtHH&#10;Gw34Y3f8/5NSwIBhcDff0DsQyzIs21oMFvLFApZn8pT0PAMrI9rt9jvqTCeltI7Yuh0KuvImF1UF&#10;exKNtSCtHhxpJh3Q5I396NDk7GUXyKB7QFiZcFP8KQkOJ3YqLGucUUVTotOwolX3yAnA3nkb3R7H&#10;w9KakbHSyAgQkffP1Sp7Du7/9oGZarOhw0qlWp1oadBb7PeqUa9F0rwTUUNaEHLCyqMjsOazXvyS&#10;l0yf9aK1a1dPrzpret266XWr106Pr1rNSW5HMj9D/CHfcMlWpw2tFAuVhrhPYclC02OOwRGPxYHd&#10;7LSXGo35SnWhUqlAW6P2UquxQOvDWr1Sry01qiSEFRKO4PfNSrOy2K5Xe1G1051fqizQebJa3b+4&#10;NLdYObC4xNf8YmWhVat0GpV2bWZ2liysJdEFvvnbIHRPc8VkKEqkuyaP1oBOD/3eLMsKxloYWlwa&#10;6K14uU7XsKykmDlM2ZddNt4M29oC3zqGbUFtnqAObFetJ6G3pu4GxmpXFqXPZxTabXWjGk6YWFUi&#10;grxm7fSa6eliidUL1x8PNQ0yDPiruz5s3piihudxcqfo+khPwzz9J3WUynYPj+hIBm2/dS9QRFpL&#10;PCa9YWa52w+YZ6zpaKfUit6BLB5BzxlzEjd2fxAxQ7JhgesHhXSz3WD5p99N9hCUp8NCIi/GTgko&#10;e5oFnlSnzQ0HDa2RMDVZVxoMlqqdx/fX/3nP/KP//OTCwTkGkV89nRsZg/3XZitLe2YbM/u6tSqz&#10;fGSiUF5THJ3Oj09le4laL1pMR41CLxkFvVavRVaZ0nX6iWZv0KQwqSx7wC1SHB0fGZ9Ae8M4qDdH&#10;pfM/GCCIRhXDW4u57KpVU9Nr10yMj1k7Si1EUPxmO6InYaFYxqzebIr7Z3PF5/tj1O/PV+CZKuAB&#10;9DNVyP/+aSrwdIoMYs79h4e3BH/+nU0nek5Mdz453NAj3z3cbvHv0m+Ig8zJs1xQ+miPxfuaF186&#10;iDf8rsxvbjwm+syWLro0dKHmYDr5I4dv+Ud/Krk2fqb/+un5129e/K+3V780k3r375bXn7knfvr1&#10;197555+684ar33bReeuaex74zJab33vFpW983WW/v90pnpcfG38yRmbxMymalgTBqzesgMv8HJZX&#10;/j8tT0yevcFRJ5IXtdrMtx7c+cgeC2H8wGr+xJ6dQbjx7Kec1B85+7VBsEN7P4MfS1/Z9ikA5aaz&#10;h1Sr9DOvPS+YuXfnc8dhDuzZ3Qw2vvrw2ULJR1/5mlcHM9/YvZLXvuCTas+3dwb5ja+0AODKx4af&#10;1GR5+DsrnzvnyJetWsdaivVWedrH5E9uPDvYfeu1191x385dj825aR+WDgFpDWDynPXlQ7laxRWb&#10;5Ze+Ioi+s+ewWr3iKSUNz7ng0ungS1/8+nDFqPbV7duaZyPocAM6oY0f/1WyYeNbwuAz173797ft&#10;+NvdMzWLXnLMyyDVzZAfmowOD2mWV/8L1iz3uI/97zy8Iwhe+5PxgSyPpXT2a1Tz43s8m5n5NHs4&#10;78oPLQt/brvt/ddePPb1m99+2Zbn3u0zt/sbM8GrX/PK0cMHktpw9r8+voM/jd81uek337Mx2PmB&#10;D+442lrQzJ5vRcG552w44g+moEQ/SdaPdi+3DTidKvSjF1+/cqLq+wvWH3aAGzccrtgKjuWqPJbX&#10;nE5l9Mdyuldg/uD+WnWJTm8EcRUcJpEI1or1AOJbMCzu6BccNT4K6aKVXblUojMfEKrZaEprEIt2&#10;ZTuQFsHMExaJ7tMarrKkv8jgqrcdaV6nSjCeaxzwMBuD+V2hYYNqjXfUMUFz273Sx4Q9lemUA4St&#10;m7ZadJSxISSw/0FTVhY4TdM6JWhpA4hVmZwp+Wr1S8QirfHYPqUcNuKtDKxa4Nl3NmAQpdimORVM&#10;QGHqXZsFznEcZ2/tGB3ulFIXZwcbUZJZdHOIGU36K50CQFORbzVslNpBGgrzeMTb1cakXraHirlS&#10;v6CSCjjiUsgTb0VPQQI9ipYa9bl6ZbFRk/IhmYCqNhODdmLAf20gKVDUVgdD+z5C4kGhWJpctRo8&#10;OjW1anx8YmR0lDNY4ln9RTO6NBLeNmTWTrfrqSjzs6urxinRBKxdAeS+8uQAbkA93zSiqNrtNKK2&#10;GHQU1QZARpl6aePIa+rdbh1dcCuqdTq0lkMcXmu161FU5xuQNIlXovTt1mK7UaPnIAXiLciV2ZFO&#10;j7CqjBJuEE7zIo+1rT4YidWyiRUttl6YakP0WSphPWyd4tBahYFp91pNVb3NjBnaWDxthxe8LSqY&#10;9cL1DaS5InPBaaV1BhmMcshoZHqIIBS+ZZ4p2W1zhiln3zqLjZOWmBBk+IxS17oILAWvORIrsONj&#10;dZLj5cPjP7KdXMSO1k3h2IMsWbu7grTeYv/WhnXu7MYFzVpxcI2Z3WDaMK92nzOaVLtFLBtavdD1&#10;JITfD+kkynXDgbXqOGK0514i7Kd77US12t0/29w7s/T4kwt791cXWCFiFLl8qlCgRhDrDjg+outg&#10;EBZSYYmugelwFMl8LzNo0tqzWW+0CTjTcJC1HZpednWuCV1TeLUTzKbzRXi8jEAuA67zpPS964Wp&#10;2cfsHxkpM4cnmMMjo7lsKJU3VzrrS6S/pTmXeAbj+en+se2P79SrgAfQp945ewFHHP31x5be+86F&#10;1//YfOL3jqrIsLF9t7/Mmo861lLuyGl36Ba3pz+4L90z+Ovl397e+eND4eVnKMj32fjYG4uf3xI7&#10;N5BAf/nT/fdd2Xnjq5vl6YWjuKpfwMI/77sOpzfIPHDTnZ/58tf+zxc/9bHrL//pcPfnbr7mT57J&#10;b8tIX7rO5JHf7zH3t9tutQZrrzv//Le846oPfOFZG4efaQ+H/X5uZk8QnLNu1VPe5Ij5mf2Y++qO&#10;B1gUeOIrd3z0jvjrk7ui6WDm7u3PmZzk4B4kCeuPMi/C4Bhzos/fpJqbIYn/k+uOEio9lo+pY5lL&#10;Z23+wMev3Vx68K6brrnikje/7l+ryeGtn9k1bHJoA5i766oj44qX3frQsWw92PCGi88OHvjK37hc&#10;f+3rX94RvH7z+XFq+EQ3fkwjOMqLwnOu+tRt7zxn5ku33vgbl73l/Ned+2/efNl1d+18YigBsBny&#10;wO9fuhwljr9577YjN/bUs8B/3B/vsIITn5nBOqil5D/u69wLruTs/uyerT8gt8/RrpjsikD0cVfi&#10;dHvj9AVX/ubZ0ddu3nL/U29wmdvDpXS0jxRL5J2mj7H1h2ZpPF3XP8NdXsdyVR7La07TivrDOi0r&#10;0Kwv0gEQnwC2CAiq+GpsdRAiTfMc/uE+JlzlSR19LpaLkxPjI2OjuDXEiEldSrNgRgWD0TQ4Q0IM&#10;QGo0WotL1bnZ2WqlAgwF0xo2FgWUoIB8qoucWvZZPmTiruYVhp7R7Q0+SZgZOUMimTV3sBQOXW6v&#10;B8imXWM3a0YodYXAtLrEgdeQOatNnRr9KQoq0YH+05fGZvxaTG9gYdAsKgkpPzhmpUvpwqYHB8Mh&#10;4M4QfB8i8tjNYOCPgTi2aGOXFcHwMxhO9hKGYSMRARVbtM6NZGBhaBJd86Yitgs61JmoRBFzm1UO&#10;3Me0kp+tL6JjlYwGvgxNbAqNI8PuBc12lYw3mFfOE+2CyGszFURhWjFss0vYW224IDz60eEmKBZh&#10;diRM09kcfg6hV8l+1UCSLVAqTjEbzKTSpWKZV8qHYQoOtqk2h8oOC13yGnbMl8qTDLAFNwbKAoOP&#10;m/0A+sgzOhg7K83BoNbvtzuDZi9oRN0mCwPBIOI8KqxMrW2DQb8RdNt2dtgh7BZlN4cM0D2EcYV+&#10;jaLCeeVBsRUPpx2PFzsUzHfFNLuJgWhmoz19RIBMEWprRqgZpGx7nJvWe21RwYi1VlLgpPxkohEJ&#10;RrRkgVycGUfZbf1C+0NVnMkQoceGXKE/4dxCpx3FzQltncRMJdY3T25nk74I+8JUge74t1VWUWQx&#10;ZetbaJeEYHU8C/id9di0I3QZ6eGvbNHFrfkYlZbPhePt9dHMUFq5SegEKCyb5TfqVNmWJ5wXKqzv&#10;5DiSdzAyAXVOcyFIlDOJYgaq3uVmA+Yfhc/Q6q+fSXRZ3enDkJ/c1/zn785/9zszc4v1HkKWVZPl&#10;l0xminmK1+HGhajF6cTgwhWXHcvmRwH4vVa11lwg4F5DaMODUDZfmHiiVlPrBDq/XUwtXJJcTBwN&#10;V4/ot+4OEHznpLCmhEKasz8+Nj697kWspxRKJdcBVdlwbi4ulEZHJ/OFIvT6tPys9gd1SlfAA+hT&#10;+vQ934Pvf/fPe3/wscGXHzlsx3zcLT/0X00vS8a2jSBxx3cmBoMjv/7HG4/3f/LWJt76RrerwdW/&#10;XXPtDU/skXnVu8Yfaeb/flv6/e9JvGHjcGO4qt9xpKv6xHZ0Kr37iPxmvjT9o5ve9oGPXP3jwcw9&#10;XznhWGy06/ZL3/wbW77SfeXb/sttd/6vL375L7/2qd88/gjjsRR2cnr9oRzlyjf0ZFU7sx8zX/ns&#10;Tiqw6wt33XXn8te2nQgTjkFO0j7G0Pqq9ZzgPY8/dZkhCp7JM35sZ+c5nFST0y8Ngr/ecxQR7MoP&#10;umMb1tO9qvQjF1x9xxe/9uUvfu6ej1x/zdvOX/1P22654qp73LVlAwgOz9UuRxd/+ZzyM+76rNde&#10;+LPBA1/4isp94Cs77g82ve41Q9J0wht/xr3HL3jKmU1NnnPZLZ/7P1/7MndXvP/aK+kx+Dd3XPP2&#10;mx9wSW2bIRt+6Xr6iD716wIVZPh46lloto9//eoHMTNT0xtfvzFofn0XCwnf53F80+koV0xUffrV&#10;4GM9Xafj69Zf9J7LXxrtuOmOnUfWZ3L9qwnUH3YzgStA1HtuPo9Ok3Iey1V5LK85TcrhD+OMqEAu&#10;latXlg4enKk3m/lUChW0O2wT+nKnHmaGFgQIo3A+H6JhBTyXC6OEDKNuq0ICFw9upTLo9mnHJ92G&#10;C2fCrtqthYWDB2dnFhZn0bOq36CcCFBNo4z2MIdCH3yrTnYKKWMtkDdD7eKQO8O9gFE5HnnoHZ3h&#10;CDQnUqShJTbg1n21gOujvoUag6DUOw1zBHQLNikejKuX/ooJWqClEGUQioZVia0nkvyWBxQYrAcR&#10;bUFy2aIJr8GvOvAhFnaGEI1E36xMnyoaLhExRo9heJnDYUcKOjMUw5jCxhhIBh244sSqqcnxKSAw&#10;uu08XgfzPCw/FL4e5laBvjzPsUOK+YtxQtBbycQ+RM49jMOdRot+ayaaSAXdTKKZTqDxJh4s0Mkx&#10;EMUGrKs/IjnmXLFQBOyD8hvVCtllaCcUuNniNrPK/rnZJ2b2PvnkXpg6eXbI5ezi/PzCQrNWTfQ6&#10;bELaCXem0OySWa5X55v1ChbrINFi7aE7aPUGUR8wHdU7iEX6dCvk5LY6ffQnQOda0I+0JNCpJYRC&#10;UZcQ0Oary8tUuhxZa/woAGhAfSfoNYNOI9HtWMRcggqWDvQvkLpC0BhhaE2YhsArES7wLMwuJ7JF&#10;xk3LIuRvCmN4seL8Wsk4BJdVVSPW8SkSl0+bPEZrH4fOBdyTDLYhbJmrNXbywgxE9JmHGDhxfMg/&#10;5zWZ6mDQzuUmRsfy+VK10cSIInJN1r+rVpPpbKjo9PChlRIbKg9NIeY8rzMXjLuVUJDatcq0B28N&#10;MySuubjSnHQF29UVkUtJA+ZSYY4xrPiyM/W21kjSCd6FxwIBNEw4ObAelFw1gzSSZGusycpBEKIA&#10;yRbCdIF3WZPFHky9OJZ7yYsmf/Sla3943epiocQHQjGdyBUxR6fziTDby5XwYGNIj9LzB1vf+vbC&#10;P/3Tvv0z84liKbtqbX5qTVgokbqvPNnc+2j1O9+end29t1XtYPlItg82GrPVNqrsQaVZXVhYrC7W&#10;uGRa7V6j3mo2W/0gm0rkWOvgQ4AFFa5R5CeNam1+vlprRBxomskWDUDX3W6rkMWaU8gS4S8xwQuZ&#10;HKeEVYJMnjh/MlOrVFZeXP57X4GToQIeQJ8MZ+HUGUM6Nxzr/d2hIrb1V9uGf1L9VPJHUFqsTb4y&#10;FlsMPnP/8v/6Nf9488Kv31771uIxMqunFkXe509sSf9b95s/7153z+Eqj+MpY2vrOxf+4OuJs//d&#10;yH++ZXzH18e++9HhfwT9ff+RoUjkeDZ8ir4n2vOZ6646au+m1Lp1R977flzHOPeVj9+zZ/qyP/zc&#10;+6/e/IZzNpxVCskp/KD/t/+s9awtPPhU1caju74SBJtesf64juS0eNO3dmz9x+C8G774tSMef3nn&#10;5dPBji9/fWV6cM/84aCvt3vXXx5bEVav5273nf8wbLK3/Kalh7/+UDD9qg3PGJl/ht08p5Nq/Q9p&#10;shyu2tD+d/+DJstT1RzHVoIVr+rN7f6O1TUsTb707E0XXX71hz5y9Y8Ge4YqEhvAXDi9Ile7HLD9&#10;ceup+QyPydf+4nnBX9/7lSeCma/duzO/+YKfO5R0POGNH33fc7OH50ztzK58RN/ZPeNkI6PTG869&#10;4GJ6DP7u5qC542FHaW2G7OlNHpYmHh71eiedePkrN6GK/4cjl8BmHjoBae8PZmbaB1q5tPJUPTZ3&#10;BCW36fSsHpMbXjUdPPT1hx2yX35ED+/8wrPazhnz4tSGi3/rbeub27Z8aneQXXkyptf/aBj89cNY&#10;Xw5/1B7+2weD6VcuG6LOmEo9zYEey1V5LK850+voj/9UqoD63g0GOJMP7N/X6LQJdgJ96ZumIHEQ&#10;0NAMffDU1PjUBNKGHGwLVrQwPw9zOnDgANlp4HJ1cbFereCVJd9MFBpCtLRYWVyqNOvNCPkCCUdF&#10;m00gYDYEY3t99X/LZITKcMwCbLH9kkVO4oKIwLgEPImUwqCcrQJQFXdvI+JpWWjQa4rYLplJ/gWe&#10;7hJh1i4MEVroWE3M2FabrQEECXvmsoVcrpRJEQWFgA6QTrhBmY9ZVHtoAB6yZjuNLq/q6DPIW+Zc&#10;WKu5DuRjwFNrUmJCrwJ4ysv2ofPwbaAkIWsKSGO4XJgrF8vlUhmQDW1z4mA2YP0dDZFKC614rxKg&#10;8gioORvwkV9Qu4jGa6gt+j20G4vtZg0hbirRQXpAcpn4M/FtxWA1Rh28jt+pHiwmK8qZitqdxYXF&#10;mX37Zg/unzt4gL/mcHLPzs3NHpxfmJVepdevVatP7n3ie088tv/AfoBgIVdk4DpLooEcRy4Vhm3l&#10;VJPdpHo7RmDMdIr4NBC+n0xx/qg+NcWcHSV5DQpsiqMviRSstR4YH+ar857JDPgiCQ5fZy1A/8xD&#10;wRP0yOOko/rOZpMKw2JmoPMfNB2Wi3ac+kcsY8TJYGkmpMWgVjleRqKdpn5aQXDHruCxnUETVjhf&#10;hzlGnOXZHBtUTCNSlz7L4MtWoVNL5aViUfWJagv59gzvC0JrSlgSXtW2zLJ6UZLm1cIAaF2aEM6u&#10;U38o3Oy6Jg4x9CGvhhub2WCchWP4wSGZhnTT8rKk1IJR9hGYcpK+nOBvtsiSCtPNZqz2tPzl5C12&#10;8hUQt0g+V6WC686fo0LYboxjcAL5j4VMIcxDosuF8mR5fLwwQZdCDqLVCRZZt2jQ4TCVyRbyhZF8&#10;ocyiSKJHd80kdDgT5HqdzFKl98RMZfejM/ueONisNpKchPHJwupSaXUmP5ZYWmrPPL6w78mDbEjC&#10;dKobhMwYzmO1VllamOcWigj5S4Sco4pSnkuBRSDuYICzc5h5rh6ucdLQvX6G7/n/Z6zQODzUlbTP&#10;GEazuZEyD8ZWoIAscyhYXfcA+lT6M+gMGasH0GfIiX5uDjP3U68f8tn7exe+afG/fmDp19/U+E+f&#10;jrf+H387+yp9m7/4d+OX4YB+5aWLf/CBpct/oXn5pwcfvjJ6xSuqn188ntG8YUv2d/A+vyz/X383&#10;fvsn39P85Akx4uirv9285GOD636h8YrXLPz6by/9wW9Xfv33DsH0Vwz90Mcz3FPzPc3d2z/5wIMf&#10;vOK6z+yuHbFQMLNj2xeC8C0bT5RCG2vmPzwPFai5a9v/5P77FQ+7D3pOvdpWPEQQouozBdQs7Ixe&#10;bvhGdxSrX3vhG8Ldf7xl+8rOls3dd916x8zheO7UPG3HP+rdO++dCTadv/Ept2KnNmz8f00H92/7&#10;oqvY6g2vRMrxVw/vWTErZu674+NPyQkfvf6psze9bX1w35Y7HlqBKXtzO267+YHg7Itfd6JzinjG&#10;M08qRYuPNjeeUrzJn7twU373HX+03QFT94i+ddcHPjoTvuWCp5bqWVZ/z7Zfe8tlv31H3FjPvbln&#10;QfDh7f82gF1bbjtsAEHtwTvee/P27zzTBWDbK523eXN+146/feDr23cttx90uzrxjR95vI4LP/Tw&#10;oZH1ag/+2V14XZYftb++9cL/eMUHjvhU0f0H+u9nPWyGRJ+69bAZEgQzn7vxmjsfjOUkpY2bLgpn&#10;7r7jsKt4ZvsHbj+ildrRT8jzNzN7u3fwgTb92lfG2hMDxzNfj1G7G90T2++4+ygh+8OG/pRPvA3/&#10;WnKVu/7swRUfztGuP7512+EgNXps+43vuOzGLzzT9p/lxD0VXx7++Nuv/qXpPXdtfTB12E02Z296&#10;+/pg+5Y/WVnJYO5LH7j5/uDsSzed8OfRqViqo435WK7KY3nN6VIPfxxnQgUIeAKluFUfHllp1LE3&#10;8N+rMEGSm9l8jpZ3ZchzkTRxCI5rtzs1WsxViMnOVytoe4GQsEvoG/3m6vgr6HpXqVYXl5bwZwgh&#10;WbNAyuikz5Z9togzuFmmDXFBPW+2BzO+Atd0Rz1A2Nmo41OgjKvpJSSVcHhVDBAAPDDcCKcT4zMk&#10;0DZI/AAA//RJREFUyP+OsTXJYdENyDALZJQjg690OmT3ymHrIX7n1AimcTj0GMJbszeIIioLy5PA&#10;PwWnIacyDJPR1oM3AhkBgiYulkcb/QjAlgCycwfLI5FIQtkkZYa1A9vaymyb7FoPtdeTehmkJxW1&#10;wW6AuHK5GqpMChA5jaDWjeogtmSCr2461aNfXDKl1nRC2Ie0A7yTwzedtZzbDJJ8a7VWZ82gsrhQ&#10;XcLIjWGbU9Sgh6Rk2dpCj4aSvKaOqBfIztoDshWhfBsaEhMdURYbBUsHpgQx/Qn8XUYKfuT8SS7c&#10;JaE7IPjcbfdRs9DI0fX4U3gXMbV6+0ncnSQs3SMb7siqstsSPFvsWeoJJgehaCmYxW5FklXkQa/d&#10;aas1JbNOyga9QFoKE41AkTFgQO5VQBOk2AxxrmRbKlBZNVegzYKaZJ+VPqZ+OkkMwi2OaHTxa2OE&#10;bRhXqXwcyeyTg9Eyi5mhjc7Drlk16dYbdRgqY9K01aKJ9qezonntTqjJOExyI2eGm3GOjlurS/tO&#10;SyJGrIdW87groSF1iTMg88zANE9zZjVJnEbEea41oZevGOfk0JfqKJeFzChupUJ3KahtoS4GU5Yk&#10;Od2jI6NTk1Ol0hilbHd6i8SVocZYmokeQ4QV509ocYOVAWaEQvZ5ovO9frpa6z7+xNLjj889uW9p&#10;drHV7ibCkXD0RaWJl47lxgokmhvVpWbUIS/PUTFfRPu5YhB/k4Ku0syy2mqhh67zTzm1rSmhWdgD&#10;rtsSd15w2eqzweT0mhtJ3VHBDRAs9qRTNHEsFYv5fIHTyOUFymZXZ8JHtz/GU6sCqRtuuOHUGrEf&#10;7QtZgYlXJ/7Fo51tD2sM848O/nLH4O8ejcfzs78V3vWugu5cCRK87JzZ7ta/1Q8HHh58acfgoe+6&#10;lyWu/WzhV1+hW9qe+Kvmx+63516RuvqXsiP6rrvrE51tzu8RP9n5yxt7X7Ynzrk0fOsrZRQ76ye6&#10;B+7q/x0kqxb8Vav79jdmC8Ghl/345oy97KnP8Prokx/o/z+2NXtZdmI8+ucdg/9nMZh/Ivi7vxp8&#10;6a8G/7wYj/O/fbr4Sy8+49SamdU/c/6/Sn9z+6c/8+lP3Pc3jx2YmasET3xz++c/dcfv3PTpJ172&#10;tj+84cJp18ygvnvH//pq8PMXb9pgpzx+HPibP9m+65UXvuNnhk0G7fkDf/sn2x8ePlssV/9/n9i+&#10;fcc/LKR79ccevG/rlps+vPSiV8zMHKgFY9lOf93LVoeF3sznP7vjq7ubk9kDf/c31XWvXFcICouP&#10;/dmXt+/eUyj3d3/+O4Wf+aGxFftd8W2h+cSn/+KzD/xDcyx14C//7Ob/+tCL37pxXSpc/6/+ZfMv&#10;Pvzhj37iHxb4X4O5R7782T+68ebtsxveduv7Llx3xp3nuF7Rg3f9fz757f/r/33teUcpweRk6m8+&#10;9dlvr3/jha/A+jD54pFHtn3qk5/96hO1Rm3xew9+9qO/dfP/nty8ec2uf5w87Hwfvf40nnzNmt0f&#10;//BHtn71ccIui4/93ee3fvDGP/mb8Lzf+dC7Xz20SvxAJxXH/DRjaz66Y+tfBT//HzZtcJ2ic+tf&#10;86rm/R/+8B2f/oclQghzj/zFZ/7od35/+4EfWTH/j5jVyxPw6IewcqqO/fBLo52f3rr1zzQVFxei&#10;mX/87J+9/+atu1988XW/8do1NhWHA/j4fY/ME8JhAPd9csuNW+6fm/6FzZt+yFXr++8otW6y9/k/&#10;3vLZnbNnX/5f3v5j9ukaP05840dceOG6qcEDn936iW0PL9Fxe+5bn/+zD71vy7d/4eKf27Wr+fMX&#10;n68PiHB6/ZrH7v2zrZ/8BPNndm6x+Z2/+cSW//KHDwTnvve6/7ChbP+HMJwh2/5mL40ImSF/sf1j&#10;1934iW8XfvLCzf9ytdUl9eKfsqv47s8+ciCI+PT4zB2/9Qdbo7dd/m//7sHFIz+LnvLxcCIz8+if&#10;Ne6TbXL9T4xFe2dm9LVr5+c/+ye/94HP7n3xxX/w2/922Ix1cnrskc998pOf++oTi81axYZ9y7bJ&#10;i/79mod3TV7wjp9Z47Z+5IfnUT7xxn7sX6595OP/44+3/c0TS91okVJ/8Ib/vvNVl7999YMPjS1f&#10;ho/cfdl///Lct/9y8Yd/6bXrjyEw/zQHd8o93dy9Y+tXx4/40ye17idevLT1w3/2N6ykrfiTafJV&#10;r7FKbh1+oH3+nlv1efT66z90xavchDyNHlYZ/rS2i/GojyM/A4cvOoar8liu3NOolv5QToUKOCHD&#10;8T3e97v/TaHRRICMFqhWKJAoLEF/QTqlMm3qwDqIXzvVSn1uvkJUEQMw6WEYEFgS0jpSLsCiQFvt&#10;dg+/w+LSfLUOmCYFK6orgzCM0nr6Oe7sBjm03IJVQbJa+jaSBngkZQqFhKQBdNEx0DfQzL9ZsWVx&#10;SkkITPtM8BmEqWCtUWRJPKRcgOAq9dwhSml+D6FTQ8+mFoFPgVl7CYUrrdWf5UFh6PQGPGTeMOgZ&#10;Q8QA8sYg4WGg5bHxscmJyWQmCziDI6cQI8h5be3j7KBAg3nDz4LWosfgV2E+xjO3tFAn+NzrMsZQ&#10;YW/hy1RWzg/7EplUGNzguNgz/zSLdHxaLStrYH4IZOGbFn41ZbGBUUimKq2a0rxRhN112OMfbBlX&#10;RrPh1MZ6AgQphCqkGYumVeNcMV8syF6S6cu57erDGQBsOtkFOxWj1emNCTF7MKcFemB8G0aKkSR0&#10;oiqCX42VzfQ73QRrFWD3fsuYtHC1DCw2LTSfukgvBNt5K9lq0umovhV7V1bd3CYk1tmHsLrM4QaX&#10;NW3iXLPivsxeW71Qc73l9QSXBLdX6hCoOzliJgUkVaXrdmwZRHVUsQxSCzKTOianLaKtSaW32zKK&#10;EK4SzUzAOFVtfDsuKiDYXBiaUTYEqUIA2zzk8xiQ+YbaskCiellll3tNahdA57Sy/iZhVxtOV2AY&#10;KzsnB22HMEiwBMIsF9Z2I7bjgiJLFOP2PmwCqvWZeDzWxlJvIcqttpyyh4CB5efoo/ZuRJ18Frfy&#10;6PjkRKaYSye6tWr9yX0LmFiydtlVW+jcG6wshGEiky0CojkyLUUYkaaqzUFysdWdXWotzNcTzTqB&#10;9PzoSG5yYnQim8WD0u40moODWHQINUOPByx62boIrup2C7s4h5lNZa1rqXLdmRxxZtfjM1nCV8PK&#10;B0nzAb0teUIMnvuIFYpm+Cli9KETbDMM7NL8Hy/b/O3f+u3j+DxcTqkfx3v9W077CtDb9kSO8XT7&#10;D+0TqYV/77FUIHfx3aWHt6Uue/2wd9/a4HXvSN3z9cJf/W5p6tAGchduGZn5i/R/fkfibMsRr31F&#10;4rL3pO+fGbnp9Sfc922s+N4PxP8Nsu/2zvvvj5fdj2X0R7ym9FOjn/hOYefdHE4Qx51flnjru1KM&#10;U2nrM/JROvttW774qQ9dfeErot1fuOvWG6668ZZtO/dMXnjdRz71scvPzp94TaY333rntRet3/OF&#10;LTff8IGtjwSvvfFTt33ohpsuOnv2vls/8OW99nm24eLfvXJjeffWm278w+1B1gQNpfMu12se2HLj&#10;7981l3p6Ee7oedduuXrTWf/Ee2/+9O7pt5633uHl/NlX/unnbnvXa9pf23rrDTfe+ukHg41X3nbP&#10;nZf/xBlEaI44ebUHtm1rhpt/4Zyjl+Cs8ze/Pth1947dFgSe/MVbPvWhyzcGD267/eYbP7j14fSm&#10;a++46eIfespbn67+qekLbr73zhs2T+++dwun5k927Fm3+fqPb7vpF4/S7e/ZT7JjmVRB8HRje8r+&#10;wp+48u7P3HblxvZX/uetN95w67aHgte867bnaP4H4U9cfuf/vvP6yzQVt9x0zY23u1J85MoVU9EN&#10;4PJXV90Atn55z/RF19/5iZs2HXO1rBVhsKL94KGDPPGNH16w8OzLPnLndZv/xYEv3nXLjTf+8c65&#10;F7/9tj+88rWjK16Vmt70vi9+jk+VdbvvvfPWG99788ddSW++YAhpwctuhlw4+YjNkNu3PRi85soP&#10;ferOd559aJK5q/jSs2fu59ODjYSb/svdd/7HYzPI/6Bm5gNbfuOqq+KvG7fc93D06stv+8zdK89m&#10;sHrTLffcdvnPBA9+zj70djHsO2966zPA4aN+4k2/6ZZ7P37t+akHt1Hq23fspdT/6/oLDlvvC6Y3&#10;nGd3NFSr/M+1f+Q3Xn7dpqd+xFklr9/MhOQD7aY7duyZ3nzDndtu2HRoQvrSUYFjuSqP5TW+mL4C&#10;p0gFSDsKCNJpLZXmlvjK4iKYb7xcBKw1kUXUFisVYJRlZfErd1sYeDPpwuhoGREsOemx8sjq1asL&#10;hQJ30eMPpv1YSj0IM2KFYknIHYjJKp4qLcbhDzzPslmojR9kjmCqspHYddkCsA5rs1KkqSSUbNBN&#10;pekcSNR0AGSkLRm91LgPP4IHQk3xNIj5CUd1W+3G0AGNwHaUcKTik6K6UE1czz0NDr2wCXwtZQmu&#10;pOWgxMMWW135UDIYNpwrlEuTkwK4UYcDoQFasVhmDPiQLXUK+EsK3OKizaSR/8LqWhi1KR9ZZzVb&#10;a9OSje2yU1wcRRg/ooksPxHolKOhD1Ul3Kt+dC2+H/Y3FFTjBSY1jsUJzqmhOLE4rKQKbNaSuuLX&#10;fM/hqMGepMqm4lBCVyCVZnPEsHOFIhYJaxGZJ7+q5K/oITJlQ/duCxhGOti0wfj0CJTOmpw7nmzM&#10;KrQZjBTijq3K/JeyrN6chahJ9jSLPKOUKRYH48XB1Fh21eqJdWvHR8qMgkBssGb1xPqXrnnxi4nT&#10;M2I4Yk+7Uzc/CyxbO8ahHELHK8E2zNE0zApWA+6DZJ7qZfPySViAncoYVcUHgm2aQC2TtI1inCeH&#10;mzb2rBqJUMPrWT9pKkcdYWqAglNiZYCF42W3gMgbQk5gCBGd18Q10fRwbNaVUeZoygUcFkWXHzzJ&#10;okOpXCyUkXvjCmHFhW27TLJbcWFlRQlevrNlBaY4XDfHUVpjwVj5wga7rINoSCy/6E8j2C9j4EkD&#10;0Syf9AkkVzS1ILauteFwfcLmoYi01lasgDJNK9iu2aA1Gi5wJn0KW7JTdTPTmIFJBkK3x0SAGWbf&#10;/v1PPvZ4rdKudtINYDFLTalcN5OneShbQG7ebDTrS/UlOmA2m3QbTA7aUGFOE6ELDO6jeDrSuXYv&#10;9cRs9MiexX/81sy3d+3Z+/iBuVa7ks3UWQTKYHTJcgWywkM30J5uckBWo/sJiOTvP3hwqUIIuq2L&#10;Ae88pJwKhNkOOfVkn8s1G6DfSbGAtDQ3y5XClckkT2Jk6bRTCWQd+Wy+qNWb6IQo4Snyse2HeepV&#10;QLdsnHqj9iP2FfAV8BXwFfAV8BXwFfAVeGoFlnZct3n3JV+88uwz9e4OPyl8BXwFztgKEJs87mNf&#10;NbUabQKYyuhYRHp3fGxszerVSzXocyVqNdBXKPcqhtux3KupCMwwAEudGB/PFrKVan1hYalarVkE&#10;mUZxNPdrWjDX5LMSLZgDV33qZNcVyOsTjBTO0531QQgwky5Y/xAJVRvDbmT0T/RNImFLRAKoQKSC&#10;js6q63TQADu6F0qmrC1kMlnnjgCsmruCzK5RQHuFwJ5ljXmO4K1RZ5fVFti1b+LArJNvoJedGJ8c&#10;Gxt7/LE9JOAKxeK6l7y4trQ0d/AgjdRQBECEgdSIEayAsOSeTAHmDhabNg5pKuc+vmDS4oqMBkmy&#10;n/xlwVqyydbxzqk35Ep2A5A4gbejPrBE9vKT+s6cGzZa13fO0tzu/cOjEcPlXUbYdbQK1LJFmyqS&#10;rsRCblXVSU3YIasL6srnxq4QuzbO6XKRYvFUq7AzO1g2uYMLJJ8d0ILOIu79Yj6NuhkLBXvuBSGp&#10;eXQspJpfdNbk5GiYHHT37q/OVxIdoKZbkHA2CmF2Z7E2WOukFcwNmxM6VA17gIcYt0kTYTmJaJlV&#10;LJtsp9LqbLILMzyQ3XYui6HlW1jZ0R/rWGj1cGlnpcwl8WB9A7wuUTLKZJFd01ZrzpqH27atk2LS&#10;FJOKWH7bDCfAfNYeNAFYddHFZNzZzgqzcNgcUWFpy/5rZQF8zcbMgeEWEpbZlDZsV4pF0LV/Owtu&#10;h7ZeYoFsrCdswOYAJ85I9zLEXz7wOB7PfLc5oEPjYboR9TykSaHWc2zyJHuMBjtzqVwO00kS9ItL&#10;ixBguTpUtAHrKHwKUKUADTT3FnABw/TBwlykGiBCDF1iAuxRO5FCmY0WJwA5S2Le7XcaQTvQNZJA&#10;pUJWngw8R5jOcilojsKjE9hL8P5k6YdZKo7aDQJUlRS6BblZUhnIy9FoNtHE8ClCB0KcMFzhJKR5&#10;IXNMOvMDM/Tb5ATUq4e3abFT/4wPl3b3D1+Bo1agcmLNLX0C2s8rXwFfAV8BXwFfAV8BX4HTogK1&#10;3dt+7+a5X73A0+fT4nT6g/AV8BV4/iqQ55Z2YUs1I6S3GNnXytIiWecEeoJOh+xzh65yyQGd4RTx&#10;xAZdUMwT5pULi9mwADrEaAzChrTBVk054GidFA1GtnEqyLQLWqIzHz4MICwIjlSrDANJXBrWaw3u&#10;Jw4lMMtv8QzgshCrlesA/wDh5h4ZZrtBX+RL3frIPxLzlFWZxoD0TSTjiXID+iwiJcbKvnFDoIsV&#10;d1ZQ2Hy4jnNqdMus2cptwNHyrwKepGzJGUPcMuHo6Oi66TXTa9fy/oWFWXqnTU5OrF07jTbX2tbp&#10;zc45rb2RcZWqwQS8irMKdzp1NWFRGSokSpaeg0ArByX0LKzL63SkxkQdZBRcNPFDzLIdWo4pqvNH&#10;S+Rx6ItgrmmQeeBDFrtTA0EnGRFCjBN47ugkJyb6a54QAVOxTaO2BrFd1z7D2eYojrv+xYFikXUt&#10;CWiDjKE8ml89VRobzRQLiYmR/NRUeWqqMDWamRwvZHME2Al3E2tt0Jswmx4g9HW9Ac10HINcl+O1&#10;8oMW7XcO79pIlE7XgJTq1gTKZuMWjfG7hOlt2M6cYisURv8dfbZza9UUUDZ8PDQ+x95kY7tyu2hx&#10;QlW13WMSUeZdPhBb82BgbuFFZwxTRtLy0XYspkyR3mJopXbmj3g1YLmJpePSnDFEHKR/dZ7osGcH&#10;bUsMbErbN6mLI6GCxu6c69DMNx1Ly+3InETcShd/uTo42u46IR6qgM0fe4E2xhvd2oiOOkXrxyxx&#10;Y66ihYWDdKqs1hqJsGBsmez5gC6Fea4s1qLUNlQUm6h5u9VvtjCvEMaHXKM0IaHMuclnMgVaCTY7&#10;yUqUmq+nFmpBpdmPMIAT+NZVrvA2F3ghh0uEHolq25jlMyEDmG5UqxXWdbCU45pnpYEFMGl4NEF7&#10;EfPAItPZfH6QxibOtRZFAes9oP8koewDM3trtSrX7FNvthhWwf/bV+AFq4AH0C9Y6f2OfQV8BXwF&#10;fAV8BXwFfAWeuwpEe76wdeer/vADF61/7rbpt+Qr4CvgK3BGVCDd7qR7UXrQSg/ao8lMGSbUbddn&#10;9iaajSwt9dJgZrwH3LifRl+AgwMwly+E46smx9dM5crFRru9d//83MIizeygwt2g18Zu0Glbpz90&#10;CMheAWeopYulUgllB7lYpMqYLcwtET+gYWLF0j4IXRMUTqeyWVib2sTReg73gx7wUnrhcc8+d9tj&#10;doYLIq2Q07nXATznhcdHc7kCRBY41ezgWmiZGdY5fAUHZedIqkuh+x4bsOTIFouWliOFakAjMb2F&#10;BWh7g1qltrhUgYCtO+tFq9esAXFXqk2OKQzxUqccfpa7WZsUxAYv0ggPwmeaA2FKjl8lUDBcdmO1&#10;/YuENPkVvNiRagVNZQQ+7KGxuVi4MchhUFZcVYoJ3BoUI5crcszqeoiJREBTfNe62UmlYQCV7ofs&#10;d9mfwdac+UKSi0waoqsFAVsxIP68glkKSjtm6h7Ltgijw/YLSpZJFYtUQxYUaU6iXhhEIbpno7mZ&#10;DDrjoNULmu0GChTl2BFkC/ASfpcy2dzSTkIhS8WKGvC00VgLLAMh7deWW48tE0e5PK2no5LIWss4&#10;BF8113poGsw1497m5BWi/4aFAPKUyuaqfiNAr4OzSsp+sbw1Y8QGo4VDneOEdYU+IV+hWJYWOBLX&#10;uVEWkeWegIcPVnNPxJZ4u2YCRVRqPD7/Fjh2gxR/p9D4ONSB08Lu7BxmrNDy8FV60iaPM0EHXDwi&#10;4wLlcUxeJ8rC2vFZGw6GjLJ6Npp5usXlraZ/mVJYxFTNtaHFHytDAlAcprhyiD2zi5BX6awG2C9Q&#10;nnQbbZqTskkFz5n2zH9dGoiki4XUWDaHq6eUzRSiIEtTyghViho1tkbHRsbG0akDpXmgCO+qBsid&#10;EwlUKgvzBytLc63WUnfQajZruGy4JlnBwboCth+jMerIGEsRFLtSafI5gPNmoULj08pya9CjTA7/&#10;lK/AC1oBr+B4Qcvvd+4r4CvgK+Ar4CvgK+Ar4CvgK+Ar4CvgK3DCFTgRBcfPT09A97gBP53FslwQ&#10;GePO+DxAdLTR61eiWiZfortgs0nQuYfpGNQIcYMfiqViN263Yblkec1uwVsVJYU8K49sN9ATxbW7&#10;6JOA0FplwXoDmoKA15OOtagqyLbfIXAqpgkQ5S8IGvlGMVN15BMLJjAKXIVPkTU1Y4VSqMpWC+Nm&#10;M7kcI1agU45iGRNcnNYJHlYUWMIMi91qAwqKGrMUQwQPqwWa6HNM7swNQTFGR8dedNZZ2VyB+/ob&#10;tQpJUA6iVq8uVpaIYcMbxfdAo6gq1AoRB0Wa6LeYb7cri4gOEYAqkumywxZPHUZkoYnmt3Cw0oZr&#10;Yg4btBNlqLCC1NbSzwLNCssOeyWaW0RjJnpNgVx02vUI1EMlQNUrOi7pgYF/bdycJioElNOEFHzh&#10;VYidFTEetgS29qZ0sLirgfv4xWouiLNlsHo6Nz2eRxW+VK2tKmcRB+Ol0CQYBIv1dqWGdLk3NVVa&#10;MzWWzxX2z7Wf2FtB4cvUGGpPdLLsJFlmmJPipoULA9tgOacw1mIRBXRuqVKBdOsFFtN2FXOn2CLt&#10;vB1niPHl4fPOM0H61ki7tBpWVZt7cd5Zb9CSh5FdiS8s6axuiUM3tUC0TDGqLDl2vRg1BH5iXQ8K&#10;RdOh095vuWRVUoMRsbaouB2Rk9fEUUjtxqwmRrmNwcuBnpbivBPZi3UQHHuSM+gcLHZCbG1Etm47&#10;OVYxzQHhZmtuqWA2ZeAMqMWneln2kGXIwKHXG8p3PRQVN1fSXF054wsGH7oUONYDcBCoY6cmbJpr&#10;nIte9einsSxjiOYlKWYdu9aczxfzGZaXzNWDFrwtsTYAPsMOuywhsSzVw5+ekTib33SjbKFMM08+&#10;E3qNmk6TbnYInZJEapcO85zVJnwgrFuNoObQcguLYGGOK0zXUbfZD9IcGLpyyra4MD87e4D+g4xZ&#10;DUlZJVpcPI6PVa/gOI6inTlvOUEFhwfQZ85U8UfqK+Ar4CvgK+Ar4CvgK+Ar4CvgK+ArcHpW4EQA&#10;9Ft+fA1FAaHRqy9I0qkuHCTTbfKsnbDZG1TVKixP8LnZ6rS6vUxWjgiQWD8aNFDxAppoF0g3P7CT&#10;cJhkuDLbwr36vZHR0Xw+L1xKvjKKaGRYry2Z/4Ab+0Gd8DtaEALuyOGCrbFY6OxkiEmL6gZkm+Fw&#10;sCk5JkhFq0teQkANgGWBVFNcSEsA6DaCDAFWWzhBV5FaUx+7dLOYprl+h/4Nx6B14Hg8xNsYo8zU&#10;2gJHRMQTcEbnQEgX4CyTHhlFdr0KKGYN7KJmtd4mxowON63kb0yNketqMGBycTpGiuhWMVJDgyRw&#10;dVRUjx2wk6GegXo4xkxlxTbdyNiUpW9j9mwODPQH0DVD2EA/mSaMucbgnvdanDcGz9qcKS4CALgB&#10;R/NdxIYLM0qoJvYX1JIxCCu7/cvWYeFrl4a2510QWoDRCT34GZYNaQwz3Ymp1FmrR1ihqDUapTCo&#10;dVJtTmWvgxG53UOVoMxwtlAoFcjRh5VqYm6hzomFKpqwwki7gVU7U8sAOr5UbXeikgwSGpnNZxfp&#10;k4mXwXnAEa0Y3dVIHbN3cN9V6RCA5gAEhXmPJgfcNOa5aFuccENvNbwv6M18instEgtWmNhtN14f&#10;sN3E80pDIHNuwg8U0qq6/Y5zbYOy1pbagx2i+iAarHbdI52lY/iwHUt/zktZxDGTiBC4pkzsx3bK&#10;apsoItdav9GPnGKtxagOQt82c8y4nuJ2A5uGCJoFvk2z0lHwWZXT2G0n0kkvV8/UIkrtK5Ct5Rxb&#10;kIm6JJw1SXhlp9nppXRorDYRe3eXEf6OnCnZDVyzcKTLlDOvZodIOiJKBHHWRaoVoh6nX/vg7Yg8&#10;dHK4ASGbEK/mlwBobp8AcSfCXFgqj5ChDsO8Yt0S75h/RY5sVls4vNbswYW52VmWP6ykbjkp5QH0&#10;8rzy3zxXFfAA+rmqpN+Or4CvgK+Ar4CvgK+Ar4CvgK+Ar4CvgK/AKVmBEwHQ/+ncFx/K2YpdSapa&#10;66c6jWZ7kGhl8kEqT7IWaUQDnmjKC9BropdSepF74knmEp+2NnqgpzDMCR8nBu1uZ82aVXlaxtWb&#10;NCeUK0Nx5g5dx1x6N+hleJ9YYYACgtSka+eWgHFDxwhEN1s1BVSVKM7iygCnITlotdFfSGhhOWM1&#10;PHSbI28Lezauio5W2gspcMlpD3PC9r3LkFrDxph7im5bwFfCDDkuoLGJZGlkjBdw838fvXTU5Hcc&#10;15rV00C/eqO6VK8B9vAcJEI1VYv9vWBD7UGOaUKetiNLlQo5Czf2kdyaj9kSngJtDo9KlaABGTsW&#10;cXbhbPLjguvCl6YJ5iBZIIiE5wTJqTvfukg1RE86YcTcEi2o6yP4W0YPFyA2cYMUIDq1YvwEyPlS&#10;m0TXz5HXuh6E0EALQS8zUaFjjdD5oUUw+V7FG14lzIFkolUuRmumJtgRFgtOBIlnZoZtTu4Ina90&#10;mi0LOypPW9aeIbTJEDBqeWwdR8ygDWDaCbKTZITViHyXQyiPlPK5LI7gTkeJczMZ083PSC8lF7k1&#10;+ss5tUi4VThWVTjOTZ7Zgt5wZ8dwLX3Mkwrwu2aMli93iXiRWdF71Uhvt1iznda4syCjH4Zm9UZb&#10;9DAXNA0nobO2rmCO5viIxH1FsWUyP9rDHb1y0NBe84MzuEwKnmtdQoWfdQY1UUSTnZTFpCBWcPdw&#10;05jIN7NCxFj9Q2NTuWYdCWh1B7RrQW0OHdOOv9dc1Nb7XFt6uxZKtIDCpWcMPa5owMqRzuKgox6h&#10;kp53OD+pLuQaQ3c2W8SnY/J1TjqfHIg8BplEGgit82wXoiax9oktR9/ISQJQZimLhoq08UywymP+&#10;Hj5ewmyxNFIqlvkY4IUscWHgoXthqMUYPqVqe777eK3KZ4UuOhC1XSuBB9BHnWD+yROpgAfQJ1I9&#10;/15fAV8BXwFfAV8BXwFfAV8BXwFfAV8BX4FTvgInAqA3/nAh0QrgS3XleQulUiqTTSzWkCc0iOyO&#10;jJTC/ES1ES3Vm80OEMqsstwxL30GWKpDSFnuAuueB3mDC2MmxuYKdiuW8wC+WoV31p1yGI8raMml&#10;aNOJNKBJAFA31cP7hLODINvDA23kEKqlpmvqu0ZLwRRSAmgwewdIEbbkb5Feuv5ZSFO7jyPPYFk9&#10;LF1qog99D48WxnQ804KzphRWStPQnUv6mrQBkJ3PFyFZgLB6ZR7QnC8UC6Uyr6xXK41GLaEGiGqa&#10;xsEA9uC81igRdmcaEpNVuCQ135lKV030QMTgRWgcogYlUp16eKgkFnfke0phAU7JJazxniiyDCfi&#10;ziTPtTvrHyclsIOhPEitI3IOyRenUIQgERFTVxb10MPFaMmxqoGesKJgnevdJ1UC+7DjF6e0rnSW&#10;deYkGZEljs3PaXmGBSgNbLseeSaWaCeCWpjuiZkGiFZgmpGCu0GY6GcIQAMo0/0kAVrBYKFd2lCi&#10;/iU1D4YUoRa1V/mA0bZpngSuag/pFEl669zIbxFL5AoFnMuLswv4wDXrRHNVpeVDNabujjpeEwGL&#10;6pTHhhOL+1qZD6uOOxKj9hoMG+l0NSk5FQSGjZCqXs5SbWHnlQAanGxzjdy0tsr+pZ+wVLEA9MpP&#10;F3i1Y/3sTasUh3TPNkuVVJcQw0LTQGpmA60BaeoHcDejCyIL2ZbdBGdtwWat1iBWAuh4KrtDtXMt&#10;vmseG/f6GMmvHJgBaKaUtYBEjWJNEcW1IzW2RM+cSjSa7L+tYDvCHGY9w4NspzNMSyh3Nxm22lUW&#10;ULgww3yJCorpJ9K9JNODBQHObNTgJgp1JLWQN7lsZjWnnMnN24hdc+MFvSp5KjFIhexHgJrWpbp9&#10;QS0fAyL0hfwoUWhmgjB0Lt2s1x577AkWiqx6qsbyVPAA+vDT6396DirgAfRzUES/CV8BXwFfAV8B&#10;XwFfAV8BXwFfAV8BXwFfgVO3AicCoH/0JRP4XLk/vitQSrdAnM9hP5mpVRGq9mlulw7zS9X6QqVS&#10;rzdArxBEo7UDgJgjxcZ9zBjh2qjpJvhUNgwRZnAnPVAJOYFoFnDNhYSFVSFYGXUphDKlw6QwpTYG&#10;ryNmLQBHYtc5JEzJC4PsdsCaSiLTIQ0wzWtwCxhBFhEUrjV0CO6MOZRhYZi4+QuEgeGGsXaDmKRy&#10;qZbJjcF0jC0drCTyyeuB6erLF+KfTVPhKGoJHNOYkZqQ1iSACi2TP8PIt0VnbTSG8pxrOEji8lBY&#10;V6LopHkFzMehIxOGVMRV1TJlgtNWx/pdaY9VWqspA3eBXvZgjen0HpPlKqEKHbTgrkh4q9VQjzfr&#10;gScErvpKfGyg3V6tpywWPhyzBXVjUwQAUp4Fc32IDBuETEJgpTsweil2qEaFIq0xPQduMxOEknmm&#10;TTaZnLP4pclYBOXBo7BdO2tJqS1stFJViLbbWYbHx5ppUzDEHmJL9loZOaZeNkQ0rA6TcwfmhOJt&#10;/NZ0UNZyHZPCvo662m4dayYjrzmq7wjn8yYWTlBwSCRumzh01fNELMOWO5xlDwXSewP1vtQJFMiN&#10;w986oSLRlt5OiaPa0oa1HVTPSeWWAcbkjgXR1crQLhJXcb3LJqrmgOF9dwU5eBrvwuaRLhW2Ka8F&#10;0WDr6smcN2WIVivM3W1peaW3j/LpZRvRKJmBsjw7AK3E96G49KG3iei7rpDq4uhS7hhogPw6hDTe&#10;c8TP7KgXSRDCWdX2tAqjOweCXjq0lDTzM5lNp7TSAT/mhGeDTApxT6aX6NZaVQ5AJ0onxM6QFBys&#10;Nyj0DYBWE0d3YETYuxwnz6ZZZOJs8Qal/LMFFofyfEilM51uvVZbWpyrWhk1SYhMO8M7p7derR/H&#10;57l3QB9H0c6ct3gAfeaca3+kvgK+Ar4CvgK+Ar4CvgK+Ar4CvgK+Ar4CR6nAiQDof/HDP+zym/wF&#10;v0uHqTAfwli7rRYyB3HRICDDvFSpVhaXLNpsYWdJL9qG9fSM2ZilxRgEBBtl2iUHPeg10BFoGwSF&#10;CSOLDEWyvVoCGUDZ6zQEz1LZfq9F6lGoU0BWQlnipHIbOyhtGgWXs2ZkvN/iqjILKDHrqJrAk1kv&#10;YhOBMSlFnONGhckEBE3yCYO9igjL3RxvXtuz9xoRDOivGMHccviGs3meBbW3Wk1ezOGHYZamh6Kw&#10;sEBomumG3Y6FDy06isSasXKkhFnTpisGxsGAja+pOLZz1+xO1E+HK65vsmhHOtkcpFa/pbZGKzVE&#10;CRxUBzHolAqgoHEyS3oYHij6SlC4o8oy+lRGMFaqjZ4c2qKn7IGUriiyfBXqwSgSbaFnE4nASYma&#10;G/h0nfdMQaw2c8gpLHCtsweCdChWpbX1BOsKx3qAEKlUEQYETaes74GW/IoGcpo5UluIoQu+KwId&#10;S0oUBpZJxdh/ry9fCGOWnERInDLgMuZkFEsFEOHsgXkdVxxyl8XbALS16zOniIajmLf+obCzQVhU&#10;5XlWFBJJjVorI3Blt1dNnHiWWQScIydgSxEVLYYiu9C/gVyj9ybkdoIXlZpkd6w9EY1WLhlmnMSH&#10;wqakS3GsXFTfVlOWuzxac0ID0Nq++54zak0rY7hv80PHwRXhXkqFXXDdxd/NPEKRYtf5UT8cLbBt&#10;+W5nIzGq7rLzbrZrbtlagu4j4Dph5WD4IMCuJoMC4Rl2C23m4m0DmnXfAZc6cFnLKwyfF7GIpQuK&#10;+ZYIWHVS78Q0XJrLhc6BWSrbbNXlto7N0gbdB4k2mXk2C6qWPnt4h4XU5TnQNwS80+64698WYKT4&#10;yBeLfNTU64utZo2dSB9toXLKk83mOCi+WZidP44/KjyAPo6inTlv8QD6zDnX/kh9BXwFfAV8BXwF&#10;fAV8BXwFfAV8BXwFfAWOUoETAdD/8qc3KsFocgABM9p6wQYFLWmgJybUilpwaczP83MHiSGLLSpV&#10;ymuxLSQgQQAmdQgkkyuxbttCmYAxEGQE9qJ7GXrnkN58STQane4AiTN5xyyYq9NtQdzo+UcjMuuS&#10;p8ByvsQt9lk4FR0LLbAsnJkhiZ0VdeqTaO4SrxScRQwtiCxmBYXCRSvngYK38UPiYPMPSyHAeEgH&#10;0zQvG+acLnaokRi+WtFp8w7wK/g3rDmNQaJXr9eiKAIp5jN5KCrDJLGJ+0MID1rLYRMvhX2qI1+X&#10;nTHSfDaDBbmNnoTQaBQpdiwGD99z/QbtG3VPZCdobTsxA6RdW0eEWrleTBOwV0spy09tByk6Sp0V&#10;po7zrpw2QVAQp4WsRSPdQxYDKLjAI29miHRGZKRUO5tlzCRZzXShEC+ANwVnFfkFP+IJId2quLVG&#10;iWNFHeEMAcObl/UWFtg2j69WE5TyhrrqpQO2nwWXakmABoxMB/isTusgRftGgP0goJFgocApGDSR&#10;fC8uoQc2jbiOSIdDsWCsbHU5m2wKZmKwYS5XLheB+7OzC3I3q0zQbRMtr3jIyiG5eJzyVYzZFgaE&#10;RZ2w2w7n8MeyLcMS+smUVSktLEvu3pQazrrBfLCWjDozigEjjsjlMpqDWt2QCcOKwCWxau14Nlfi&#10;qpk9sL8VdZROd5RcJ8nCxgagHQDnTS4NfQSAXqbSbFbxaq5J16nTkLm6fiJ01koBS0cdWwR52ocU&#10;LhYYt925Rp1skGUMIXLhZB4A6FSCFaiho4OpGjkXinsXGDwb8iKy7UwN3dyQ7HJpIFRhs9hlUpwP&#10;raKw+CHPeLeDK3oQSdeeymr7PAEdTiY6nQbwmi1LrTNgGUmLDV1ULbZMZSqeoJAf54hbzSUcPylC&#10;/mnsLlz6bYarj50wy9oAE1LSZ9wvJhghRD1SxtGhff3zI498n2o83a88gD6Oop05b/EA+sw51/5I&#10;fQV8BXwFfAV8BXwFfAV8BXwFfAV8BXwFjlKBEwHQP/+6n9ON9XIDK/6pXC9BXXrGiZOJaXW4555/&#10;dkCxrXp1CVhlDJqmd1kgrSK6RB/trnqhU0tjCoAaoZQ1IBLRLOSzYSaNlqDZaEJ56CcGZmKbaj4I&#10;8m4rYgspTifyNEnTQ7/TDfWGj1EuZwyB9jv9DoxKrE6ckHFbqzcze5j2wTQHQpZigohzscXCv4jB&#10;EmJmLLyUka9IvFox7a1Q12EOWqFa2CDbiPCBSHeRdh0CnZiALVuC2+iw0JlALsTNBX9lTUhCytQs&#10;UH4R8xobgwaTKY5tHFC9Ew0lD/ALuGg2f8P+YNLsTs4ESwlblNfpEICzCn87h4MeNh7ZOcQSUZq4&#10;QKxly63LnsChEGfS0q9i866RnOOUNO/TsQhtW1rYpcftbytvQh4N6UMsUqyHvc/c05blBTbCli0p&#10;3Q/oOZnJZkfHx86aXltptOg4yUjHSjkWKPSaRGL2wOy+/Xsbzca66ZdMrpqklyANJR//3uO1el2m&#10;l3Ta8tWKuJrUxA3SCKmpSojc5gu5QjHH4czvX+DFxsCVxF/GrhqJWbx1sC5QLb81A3bxXmfNjg9G&#10;0m6dQi2VOM3LoQi74XPVS8dnGWNLKMNe21r7kN+DkbFrCw2zWCCJimZLU7M2n8utmpp88cvOIts7&#10;P78AgGa1gfaMXFZmqdGBMRBLOscnY2UC2mofZ5Mt2CsqbbxYXyspM2feqLVGDoC2/opanGCa6Dxj&#10;z7ZzLKmJZoaCzG73biO8ldlGvdk+dnVrI6r5RmSc6W5tPOHOdk7ctNcYesrjk0I2PzmWZsTsTAPx&#10;eXTQMmqoCSdrDwSYGZwS+r2WNDcBV12mm4TmK7TvkuSm2tB6h8lSbGFGeF8LL1xf6YwM8s163VZk&#10;lHHnouGTgympS6ULlnb6b0T02lIYhuWRwkhpnI8LTuo3/u7vj+OPCg+gj6NoZ85bThBAP3Xh68wp&#10;nT9SXwFfAV8BXwFfAV8BXwFfAV8BXwFfAV+BM70CzXqz3ai3GjVaBdYbTQBxu9nsRa0OuV8llgk2&#10;ElUWmqLPXaFYyhdK3ASfz2Wy0kGD46DVEWlEoVWHEI3JSsAs+McPXYVV7UfUyeBk0Bc4jnCo/Mxy&#10;eUDK4Mwh4gVQlDy3ZBsTiWyuwBfSZ5LC7F4ND8lcO3OumK7zBrjoqNHG2IcrEOeoHDlm59mQCdoC&#10;vwJwh2jj8qlf5noCWgaItQG5mo0+Kzws9YTbpTauHcfvlo7CQtiyWZgchDipoJx2ZwFsSJmNN3ZT&#10;SLBgiVnaLUYRbRUDjr1QHBmfWJ3L5+WtFlh0xM8hyhgXWi445qcihfYrxYfh68pTpzIZA9jkTfnb&#10;9itWD++DmupLAV0VVwIKE2Y4ZzL/FnXWbsyibPZpzqbOuVLJTgpivN1Bfhuca0ZoQFtrF8SW08lS&#10;qTg2Pp7L5U1Vki2VS8VigUepWCCyytZYjmBSMSrON6A2VyyJj3e77rDcmoeTd1h17ejdoVqDPjub&#10;6vJo9bcKuDPmCOnwpDi46ZYHjN3qTDjkaj5pOyTDnk4V7fKz9nB2F01qOU20YjA0XYul4odBr0Hk&#10;lg6KcdqcA++qO2YnIuDd6WApHpucmFqzmr1WKrV6rUF/yMnVUxMT4xyvG0P8j+EBOtYen2rXF9LG&#10;bosFw0kWe170szN5uE25ec73th4Usncy2baucWiq8ALJyOPlmeEbrcJD+wf0FpGOSmnrLlZklcct&#10;CgxLw0xS1dQmUctUMr4wdZXid5prLbHYVw/1jXzspvcmliyerCetMyb9LvUbh9kNWWu1gXUoLeoo&#10;zm3XMmeg25Lk3TmdpTIh7DxcedJ1hejc7riwlpwwb/OWZxgg75Ibxz98BU6yCngAfZKdED8cXwFf&#10;AV8BXwFfAV8BXwFfAV8BXwFfAV+B57EClcValSaDVaKojRrErKp/Re0mbFR8tNMmb2htwLDxBsVi&#10;uVQeLZZKECupXOkgRnbSksWiYIgfwEH6skZn5viFKanln0LSeCXQWmAB7kGf201csh1xWzQN6m2Y&#10;gXlC8pzZA+6cyxcBaqK3xISt/ZqTV1g208wbkis7Oub61BkLdXlekxtz374gF/QKou2o3pAALv+o&#10;b4xdayuKiPImg3GCXPDyEA+AYOcQBZtLQf0CXUQXmGm01r3CIsRmy6AECm/zF/iaJKqlyRVU1q6g&#10;mhq6o+r8kyOdmFp91oteUiqPcChgf4uiWvPCQyBRFXQHYM/av2y88hNAoPXFvx09F0ZkG4qSRx0n&#10;R1bSutO1Y1E0XZD1EHkdbtOBwSEOjg/QgHv8sBPtsPCQPqviSs6iD7aHamdvUDvCPueuFyFSttHy&#10;D761cLjUG+lsVlQ5NnHbHhT0NdhtPzFoZzBWctaWG6iiU0erksZZTZtiSxJW/UOXjjsWA6HxqXeO&#10;FbfAoMkSo23tQmNwJ9GRZ72Np9xCgh0yNmIU2OSd08nQNC+2N8YA1Oc6ibhaiIGHISexUC5xGS0s&#10;LLXaUXlkZHxyYmLV1Nj4GB4ZJ1Ufri0sM3MrqaC+W3mIK+wmXUzjrTpuArs1AIuh6ztgry4hkD8h&#10;7QwCDeWcY1xr72bVxfHleBoPa2SKds4FuWZbXNByixaNyD6D9k39osy+u7rJVNumdOxM0Lbpsdmk&#10;fO2kjuk5mka3oguTFSfMKtY2EzTMBaTbADpKq5uMxp1aw9NSR7tTJL+5JCO6vuWS5nYF3QPBR4Yl&#10;nbUExPXkzg/vRALEa02JzqqWPBwAaAZExL7BclqrdWga+O98BU6OCngAfXKcBz8KXwFfAV8BXwFf&#10;AV8BXwFfAV8BXwFfAV+BF6ICRFKjqN/pYr6QgrnVbtUa7XanRcc8fUV8gZ9FkwCjYNViPl/M5XhL&#10;o6Wb32WNyGXDLEQaDjTIpJIwMG7iBx0iHQDrZdJ58JTjZsh/FUjusFEaGJqjORXkS4VsOtuLeq1G&#10;kx0K+ubyYTYPCzMrcgy43V341mxwSLCE6kRxYYOHEskKTBrMk3rAOrXZY9iqTgFXPWkk8oh6qwMb&#10;Y81lYejLvwLPKTVMgDpWGKx8l9zCJnqwZnRDlYCqxWgz+IEB6wKsspToBRBngrIoTQaZbD6TLQBh&#10;21GD3eGuXTM1Mloqo5mGGavm2qrEwcB8BmMOaEsqQ+KycmITl+ZvGH0WFQqUG4supJ6tcwpb9U6r&#10;0cPRy3nqNscK2TI1TnOKOxwfsFLZ55W4Vr3jOFALQ+PYNa6vBouWfebIHQY2dD0sqb5dKcBwRF3J&#10;02ya3nQaMNl6dBxL9fZ8pclBwRFZViiRBEaxTIgYX3irIYiMRNidI8vJS4gsYB/X2cCoiTDcw0a2&#10;zJm18sCT/C1h+eEnNB7toZMcC01Mxbzs6xCYNU20tkt/RQwWan6oYsDvl/e1vFv4KNJnczUoL27D&#10;1qILWBxHcavbhoHWWchpaSaPjY2tWbMWOlsoF1etXT29ajKTz5NvZz5xZRl4PwqVshUCzVvrNKic&#10;r0W32aMZnPtSeMcVS7C6009zobW7QS+BFT2dlfPEWDJmEJZ+DtUk1j2b0WO5KA71NlttnhF9NkfH&#10;MuMmdkwNXMtHvSAIaDNqy0o0RUzL8N5pDgYdLn1TtHMe2Vw7wGpO603XfTHJRwEqG6Z0s8MnRqR1&#10;o3jwSJsZPhZrGjfaFJDVhAslmeuntV9ptYMI/U6Wz4MsjBkaDcBm64yWC0HoOZ0EixPBxs2SajcX&#10;a5VKq9nkVBw66/47X4GTowKpG2644eQYiR+Fr4CvgK+Ar8AZUYFdt5970W82/9U7fmb16XW4p+tx&#10;nV5n6aQ9mrkdv3PRf7rliR++4OfX6+ZU//AV8BXwFfAVeNYVWEmUnu2bP/Sh/+6SlMQJJY9V8hMG&#10;lJaflWcEHdW3zUQMitTqnnm5N8g4wlS58z9jv9XN9woiDqDY6l2H74E4LtwozBUA1MClTodgYlRv&#10;NICkgClejGEDQbNgqMKOYkYm98jzPqFlJSxhqiayMLey0bE4BGyUzKQMjAZsnA11W75lVV0y9Ig6&#10;GIkbKguczMFhOGfkEFxVPz+gryjsMraWksC2plhvLO/gTU4gwBaFZW1Mko+4+OrwGYkE8AIDGtst&#10;hcQNHxJTLY2MTK1avWrVKtwU6DAa9Sr7JitdKI+IZytO2wbXqv6gR3F3SkWSGsqnAyXlrOaHxt6J&#10;EuPgheazFCCcqayqSwGLourg+gPkymwZSUq92QB+99FgsADQ7UK6YXZ6lY7cYceh6cKRYHNXuDCy&#10;zQFmCOfYRXRNKKJscRydpj7Eg5Vu7nYaLeLzJILblerS0uJSZWmpVq2QD+ZYstkch8DUaTSalaXF&#10;6tw8x6DTatlwQ81KT8uYYVV350HOh24PmQerHOyZiKvbrTt9Lp3rGjYq+60GjE5gcWgK8LMG7t5i&#10;uXInMLGTMpwr5n5YftJOsk6CxcktluzmBrYZ6DCT286F1hfcplScNIffbqGxodMmeDWbLxSKBfXE&#10;c0iXKdpgYaDX4Th1xrRNVmhcc0J72MoIm+WyipPQLte9ghi7vD9fai+JjhxozhkEftuKkVFx8eL4&#10;WA9/swtBuzT0yuqwCXvKjVFCC10Jmn09rnQj0A6CM0A1W0SjowalWqGQesPuO9DYbeSwaVck9Buq&#10;oWneWZFhTUU3R5ixQ1+cbfXClH6arcsgwiqP3oa8XYTf0tiCzjoaLSr1MfAog55Mh8kBHztaAjBn&#10;iwnQjdZzHeX4BCkUfv1X33XEJ8Cx/Bgruo/lpf41Z14F2m2t0xz3wyegj7t0/o2+Ar4CvgK+Ar4C&#10;vgK+As9FBeYe3HF/LVja/vBjz8XW/DZ8BXwFfAV8BZ5lBZxtwjikyBQe2RzaZd3TbqlQkT0HW0VC&#10;e9hfIcWDQcFyrAogKjgpnqR74I0+Q0UttgmdlhtCEd5UCjTZbLWqtSp6CYBxGBKLxlcLQBsg4lBj&#10;Q9s1gBK8ZH5nWSMQd+jGfOOSQsGHss8akeWB1adQjfsSYC/RLuWknR9aTCwmpK4kjk/G3/CvWCww&#10;rJcrg7UTlHgAyOh8066toBy3y3jX6J5677kotT2WN2PtBfkZEGgWbZKwKRLL6qYYhhPj4y9+0Vlr&#10;Vq9ePTW5ampifHKS0bdajWqt0mx3QNKjY2PF0qhon1VQBdQ/9Y2ZFQQDBamh+KicqSY8GfRoklzX&#10;rc6xV4YsPW8W60m2GXUJtIPwOGeMgS84OPjZwLtj6I6wriDry95n8U7j+g7P6lAt8et0DaZcUVdJ&#10;mR+CRq2+98kZ+g0Clxu1SnVxsbpEKBXJyyKxYAVaB4l6oz4/d/Dg/pm52YP0eFQnRtpYOpmGm4uG&#10;/AXeWeCwfTDUkDIA4K2ytluX1nV1t2M2JYgDzNbd0fwM9muH0Q1wu2mj1QJ3zPZyNzmEuY3rup+G&#10;51NKFbNFu8UNSqxKS9nBxhge4X/OL3OaLUv5Mhg0m825hXnQe6Mppc3s/AJada2l9PpLzWalWmED&#10;pdHRyakpisapNNV2vF9bJbEFH512jtstsay8pJcTylw8dO3rZ4JkgVsGeAOemnqz14ySdO/UaK2T&#10;o23aXUDLDyuZBdadBNrMJMsXl1toiZG5SZktkW0HTSdMq9EQa/M97RqVXNbvzeicSrPmlKUjJaRZ&#10;U8fWRah8hpslZCvXKNwiAKVlIhOwdmsFfHrYwWtlwyi8M8qwCy5F6WIEsi0gzfUkx49JZZTXNwW7&#10;6ao1NHnbuVj8w1fgJKuAB9An2Qnxw/EVeIErMLf9Peee+57tcy/wMPzun58K2Ok+7HH+pe+47tbP&#10;7NxTe34GcAbv5dG73qLKX7dj6QSK8MSOG3/tzdfcd1Jeryfz2E6g5D+ot06+9u3vPGfDeVdu+pHn&#10;fA8zO953xZvf6z/Vn/PC+g36CvgKnFYVEEsUcIpdr9y3z/3uoEvnah30FYy28KgcvzLYWt9AnBuE&#10;mwFKkDiDkBAf0WSTMthd9KDPNOlb7r7H9txutDBDyA8hWJnFHVHIpEO1roswbHTFp+SwzQGt5KUl&#10;L0yu0xCkeLRJn63oMV51sl5YoIZlMWHeE7cZ1Eh0MA4zGi8dAjz7PsbFh6CeEVvbjrmrzSY87FBn&#10;Og85dfmNCTaGJFJt3cTt1GNQWU79FadADfVZahbjBrHuQaFcHptaVSyPEIgdn5g4a930xOhIHkyX&#10;y5VHRoGHsEx6PjZabXbPk7TmS6XhxOZT1uGLAEo10u+3CFS3cGejHCb5LCoq2XNskUCUYRjRhNPg&#10;O6HmXDZRyCyhhGhFiXRY5lEaGymNlYrlWDNieuVhxNe1rjNo61BzvPSgfDPBVCCfYKVrzCi87czT&#10;YsE0PWSsaJIXFxYX5heWFhaxidOaD38Js0X/5Ic2FLpeW6pUF2ari3NNot8csIKwFq818On81Upb&#10;SwosCskkY6IVaHlp6V2lXF0OXPu12H48M8wP7UYoIYdbOFg+3ToAkWhtH97tEKtD0prceicPe8aF&#10;x42zOjv0cDFD1bbfQ0lxpLQjuGxGqFhuGAuJ9xkYNWFBYGlpaWHu4IH9M997/Mm5xaVGs4Vk/fG9&#10;T+4/eIAOnKMTUy992cvGxkbZIK5jlzNXaNo83yoZImW2bOslK/LK8d55EhlFJuhB/WnvOJEfGac3&#10;KIlr9BxRL93rYXvBwO0mq9VWaXc3cldudwW5B3vmAJYvCOFc8Xt3sZEuzgySTi9jQmw5oNNcsbo3&#10;wak5rGhSsnMlm8RFKWRWqPLclEA7Qn6tc5lO5ITUGTczmWtc/+wig9dVyq0LuoJFs3kdHhFZo80m&#10;j9rE7DCKRgd9XQv2F1ukz6CWXfjwYK+aGDZvtVnWrlYkxk+rD2t/MKdyBTyAPpXPnh+7r8BpU4Go&#10;xsqvf7wwFfjRi6//0G232df112zeuH7ui7dcc+n/ddkdD3kI/QM8Ibu/eu/M9PR08MC2+2eOfzfz&#10;u3d886SkzxzSyTy246/4D+6d4dmX3XbnTRdvyD/nu5jb/YVdc/4D9jmvq9+gr4CvwOlVAXdDvsWM&#10;wYyO9ziJMbSIu+UVARbcMQhKrBbTAnnOejOCPWIhzuTQPktD4HKcxB/TOThyaGgyw4aWKotzswcQ&#10;TUCFcrlCvlAEHwKeow7sqQ/HzOcK8GhwLFQTS0eHUKT4EThbcg5lG2PCyM/diFSxfXUHXUzTdAPE&#10;LltrVBtRA/ZE8lW9+4yRui2oS5x7O2BsaFUWwFSPNvUTNHwcQ1CZfweEi1tOOQCUMz12R+gVzibI&#10;qBZ1LrNJdXLSBgjHAtgE3S22S/ab/LHtjRxrCqcIMee1+H9XT0Dsas0WIgzgPanY2dl5UsD4b4uF&#10;kWwmX6/MP/b4957Y+0SjvljM46GmGyE657r7wmyLl1tBVGuDKI2BYUT2YzBcGV8zJSuTbSx00I/g&#10;e51Gox0xaOHxAcsAEYXqNNQ1z7zervsiD2fYQFktrEzemG6RIenpjKaAmjFSMn4AtQ7UpU4Z1gFa&#10;D6kRBr1WC3k3WonACpvGosJrES7Az8HHqhAUnuw1h5rolYoAebr05VFqlMIsQJKIK6xcs88oO9um&#10;7Li/UXoEyg1HPMs2mo1qvbIUtVqskQi7B7g7SB6jCw7QMaSTvZS+sJBrvYIHp1AYFYRpsXHsxOZV&#10;FoV1TflcZzunFrfpb2subDolG7QriysvD+mJHdC1+DNvYb4R6q/UqwjUk6yXCJFqGpg4xcTH7Q4y&#10;DvQj+/YdeOzxJx9/4sm5g/upQalQHisWR0dLZ730rDXr1uqOAUkzmLwGgTlxnT66ZIQ1ENaVHzaO&#10;ULtr0TQbg3w2X86Vi0nwfGp1efSHVq0dz2ehs/1WL92KqK28NIqDx0fP2CS65mjsInGPo36eLUek&#10;+S2nnQUnvZKFhKilAfe5DQKNe6T5ZpeNXqa7BBC8t+lgyihl38miZrbYftCPAqYhU0YrJ2wcXwgB&#10;/l6aD5xM0JdQO0hEupkhLct0V+5pi5mn1V5Qpw3gnqEtp26NkOjFWmi6kacl58mwFmSXOa4fxsDA&#10;/MNX4OSqgAfQJ9f58KPxFTjjKtDcs+2GN7/udedf94WTlaOd9qdkbP05P32O+9p00eVX/s5HvviZ&#10;Wzav3n3Xu6+44x/9f7j8YE5/9OD2u2em3/Sey18f7Pr810+AQP9ghue36ivgK+Ar4CvgK3CGVcBp&#10;hi1FC+4z6gtdVepYVFqIbqg7cL4G3ZNP0tBEz3otWUhTVihoKU0xTlvYZZZUL65e6BtMmXRkJszn&#10;CyMoIaSPACBj/k0kwjRcC4qbBalZKlJkymwJUCb1FTSFggy3fMGdGFO5HK5dPbJ2VWmkAOPTe6zF&#10;nymaYwGDO38WfRaTch31nOtZT4PTXMDVRUFj6wJPCaWq75xJP1wiF3Aqk4Zrwua8EMt5ap5iuIS6&#10;pdyFmSk46jQNeovswdY9DTZNgJMSEnct5PMc2OJS7cDBhSdn9u/bt6+ysKj+iOkMKLmyVJ2fna8s&#10;4mmANCOPllxDON2NWzWS8cN1orO96bDsnJgcw9izOzK+QH0tyZ6J10JpOY86KBishafV3E2+3gyY&#10;WSlrsXMyshIemLfBLAbOiTC0XAS4fUGK1MIQqwK1isQruM5iQyrHuYQi04qumAMx2xdrDRxxjs6T&#10;xSLNEnGukIwN+ZFn7QvqbjoQfpfTikA6NQgziRxUNZeWxYFfq62eHCSMzaXamWAC/kly94lshg58&#10;AuKilDZTANBQXDm8LRGLygH8rBnLA5mJAtBMTOkcLL2r0za0UfC72PEizit/R6zpcOUV6+cvZcXN&#10;N0FeVxeKReQZjgK77IhnbDJQTium01yge+Zc8pLxyTVnvfRlq9es4YjgsGpOWKJ3n/LFpjM27O1E&#10;ILHgRad16Mlw09pOusLHTKosKxGcuCCbyBWzuVKYH8lPnrVq3eTUeK4oRTSoOcHxuii0ZDosDLEI&#10;xH7dfLCqPe3DvUBxd06d2gDSXhQGzNWmpRwmgianBihFhlZlnPFDCW7cMF1AMEXM5EIZOYSV48A1&#10;r0kDjUHM3WSPOwTUhVDXb3fAIok1SnQ8W7FsrYtxy0Q6lUslyFOzDyQ/HBZGdUPeqUReuiA7/XGn&#10;RN1V0bKeiv7hK3BSVcAD6JPqdPjB+AqcIhXozT14z41XXPQ6KQT+zZuveN/WBw8cPvID268596rt&#10;M8HcQ3ddd8n5etl7dzjAPPfQ1ht/41J76nVv/rUbt/z+jVsal9/5f752y5sm40305nZ95tar3Lvc&#10;xj2afp7nxeqNV3/o+o35PXf993sPY6PPdGrm7rvm3HO37OIs/+3wvL/x0uvu3DnTPKYDqD26Y8t1&#10;w7nx9uu2fGl3bZh42H0nvoq33PWtI7ez51OXnXvuFdueOKbt86IVuzj3/EsO24VtYteWc8+V0eKJ&#10;nYdG8mu3bn/0KGHwFZs6/9Lr7npWszR66IFtzekLN258zb8+L/jHrTueclz0M3SVPOyhy8qGx+Ob&#10;jPTcc39tK9/uvOnNyxqVLd889I7vU8/DDvbAg3e5sq+83OZ2bbvlijf/G3edHq0Ctd07br/u0jfa&#10;njnLt+/YvVykYxjb3D9uu3XF58DWh47pIn+m0xeobhiEejM7h2N73UVX3HrfiU+k4cSo7d6+oizb&#10;/vHwYT/9554KfuDBragwVFLm3lU33vPgEanko570YynUESf6rr9dHpWGzQWiWfLXNx+aJbcfObOO&#10;9frxr/MV8BXwFTh9KwD1sR58JgM2bhf3VyM8Kr+BYehh0zLXzE1Yz/rCKaW4bLCwrmy6yR4O1+uR&#10;9K3VKlGraW3HiL8S6QUZkycmequ+c448QrekmFCuWLfvU2bXFG5ZN8w3ICUSk+RiYd1hGEyNZdZM&#10;5CbHsugl6GEGi4OIQimtpZ4BtaE4QllUR6WNpClFaRhMHRKl1hjSN/E8YS2zXPRMs6BfmSuAfmhD&#10;1iuueEjo4XoAcvt/3LHQ4TdBNgN/QrdKlnO89VqNnnukwoulIsRzcXHxyb0zBw8erFSW2u2W2xfE&#10;Dncw/eu6HQK/fbCxWiEqxKuRGxtVyhnEDKJXDNdaAOrIhgeo0Zk5w4ZPXTBfOHAOvDUVt/QHxiKl&#10;L+a0yrvA2VIbSXNsU0S4JONnBzxltgZC5iZchjVzfkP6Hypuqmy0aLOdwjADZc5mocGiyQW4sqKv&#10;Yakg43QOoXiOxQeJkpkcvJhItWzYmhOcfLVV1ADcKdSPCfaSJRPPm/kNEXO5SMjFMovsG5B0mMrm&#10;8LWwk5x5w9kFr7PZpxfIGyx1tpL5TFfa2BkOVnDc2WRcJFqsk2+EpE3NYaDfeSecikREW2njmP/r&#10;Bz1pmFrLGYavY1+HLU4Yv9eCiQLadlOBnRMuFizdarw5Nj6xdnp6fHKCspNMr2JGabbipRE7m7EO&#10;2SLsNmE1pFh0EctR9DKHcon9qu0h0B2gKx87KDY5OpZfNVGclOIlZBIkyb4b07XFCW3OOloqQP/9&#10;P9JsCcalwt1lwu60HqX1G+tWCQu2L7fs4hZDhgoTq691Iu1zXdocASKbpd0qqENhYcCmN/cV2KoO&#10;RmvNeddBMZ7ZtmfNQYW4tUeD87rEXJ9K1dw+m5yjxpWQa7bZaH3/o/O/9RV4/iuQuuGGG57/vfo9&#10;+gr4CpysFWju3rH1q8HPX3z+hsLTDfH/z96bwNtVlXf/Z57PvTe5GUjCEBmiYEA0ggZUUDQoEisN&#10;akF9hdqCfUupRWoLr/6Bty182gIi0lqoMrwiKUOkQCgQBQkCETAoEoqEwQQiN9Mdzj3zPtP/+3vW&#10;Pjc3IUBIsASyt9dw7jl7WOtZa59zz/f5rd/jrbjmT0/++ztf3GPeZ0/4o0/P7W89uWThtYue3OPj&#10;8/bJdo8pr1xy/Q1etnXl+TfEPnLKKX80d/o+Bx65T9/A7Wd+7uwfrcoe+uk//sKCw6a2Vt59y88H&#10;phz95VMOGaPPA4vP+tzfXL+qf+78L3xhASd/9t6F11z/5NSPzZuV31lj9iZu18sPd3afma07brlr&#10;9e4f/fQBfdbD1qsPTfXpJQt/1nfgbjf81d/fP/WDX/ziHx11cGbwnpuvvObu6vuOOXQKhaxtW//I&#10;lYsfP3D+lw+dMi50zI3jv3btk4lDP33CZxd87MC+ymOLrrxy0eo9PnrEPvlIqH9y9OGbfvyrKR/8&#10;7Lu7U0XHrrr7on9fNvULX/v8AdsyOwZ/fPbnvnrNCv8SB/esu+OG6268P/S++e+Z0i28vf7hKxev&#10;nx66+x8v/tmEo0466bNHHTRh8GeLbrj+/uoh8w+duqk898CdZ594xtipDog99YOL//U5b8Kzz/52&#10;y35tbXaU7r787KW1E0/73wdP2yNTuOZHN+Ted9Jmwdh6iEK6rXR3zuPuTE05+JAjPzGrcsdDq2d9&#10;7pxz/nTBJz7+CX4O3md6X0rXfOV4unHwO3v+t++feuQXv/jpD0wJ6V6+6ck9Dg5990/PvKV28Pwv&#10;2n264j+vuXLpZhFYv+Tsz//VNU8kD/3kCZ/9DKM8cMeNC2/8Wet98+colNvQts99/cZVEw6d/yX/&#10;fWDhNQuf3O3oV77Jt2H4LG7r9ggt/fuLH5hw1BdO+uzHDp4weO+i62+8v/6++Yeqads7kRSrkXfP&#10;XHnhmT8oHnzMia7Z/3XtlZs3+2Xe94i19+vL/tcX/3nJhj2O+cwJn/303OmR1Uv+35UL72+99+g5&#10;r3Bf6A3z1QLlBvrZnIJ50pEHxF68g1bd33nvMZrVmSkHHXrkx/ep3Pnwapx2vnHKApsknzho3+kT&#10;Em/i962g6UEEgggEEXiZCOyI5+ll3/62IR2zNw6HYEUQQ5EmMUyW+psFh6Fp/u9wD61w3MnnnZLE&#10;+lgLnaxX9yg9hwUusk80tpkswudYi2Xx2Ap40jVLII0UNhaHcIs6NSR8Ht8z42/SrEoeaRQYzhYJ&#10;e2FW8bdbk3KhnkxUDrORiPyQG/gdswDfGKrhKT12Nr5Gunxq7GM0uCzM2EBfF0BLTorrtIPQMkQG&#10;VaJ9xu+jhpsA/JwGm/rSL5TnAKXxSRVdc2hb7TX67JwBJBNVjbUm9QVxG6BtxIEz1DFtKAwND28E&#10;NEviLWGuvLPRyKLrNNdj4WLaJ+25GUvTfglOVXBR17PrqpO6pmFpHxXbztL7ulJ+AEqTr3NC48yG&#10;EnU9ixQ9QLbabABYgcfopMHR5piRoCVIxDMJIg651e5KSBg+1mlbiJQxZUbWmgb2OkYJKXZXYGce&#10;EwTwteC/gV3pWwUqjeMKN9ojX5WudAXNIu4ybfaLD8r62waUqYK7hp6mYiUThhwGQ4M2Go9hwDMA&#10;G/CdSktHDTwXgsXnQ1rqNoRadhONpunxMTSP4NoclSGEc6/gP/gYQzHVTB/Om9lLl+1asJBUcw/Y&#10;dOJ+6DqESy2OptccwQ1Va1zYFAFHY02trpFx0wNNLgpoXslmEv19vdm0TMdGiuWBF363Yf16WS6b&#10;ntzUzpYKcqHySa1p0pVHUCCshXY3hkIU8QynEvDdlEuytMKxFqNZi8WbzI52K1au1CPU/GR26YSq&#10;oikUjYTdJqw8xLdls6MQzjuPHTfiYzes3QuWp/BXEzhEL3jN2al8SXhd0UjCZI46HBtrhxt4csgv&#10;hSyEesWdzv51sj9uNETXLTEmC5EmI9bA8bkdYmeZrqh3bfIMmhjtFikTQDeqaWegLZuQer111t/+&#10;7bZ0bot9Xs6QZDtOFRzy1otAvb5DynrzsA+2IAJBBIII+BGgKt2nLgiddetFx47nfOPDM3D76cef&#10;P3jCd6867aAuwnj6ms+fdEX9K1fd9MVZ/p4oAY+7YFlo5ma7lZaed/TZS95/1k3/dOw0h/LENE+8&#10;4IG55/zX+fN69cTKH3z+5H8LbX7U8stOOn3hXq/UpGD0tjcCrzjcj152+F8snPvNWy/8uObCtgwN&#10;CuhPnb8slJ571g8uPHZat1FrFp950gXLP37hXWfOdTMGpeep151w+QOnzR5rt02h0ImXXv6VObku&#10;5h184OJTv76o/8ybLj+Oc5WWfPPo85adcPldp80e48CrF5184sXTzr3r/I/lXj0C3orLPn3qotln&#10;XXdBd/qFSkvPnX/2j488/65zjvBPgGIUuWhi7t9cd+Gnuh2oLr/si6cvDJ1y1U1f8ue3Te9Vn7v0&#10;6j/f1NqBW8888R+XeaHN+7XVZq1ZdOrnLg75/fKWf+vo02+ff+l/nTFnHBLcSog4lV03dPatm5YL&#10;oDX+s4Vzxz/jrvjq8dQ4bKWzA4vPPJ47N5Q4fFygWiuv+eLJV3hjEfBW/Mv8U28+cPwol+45b/43&#10;lxz5d3ed85HuWLxK2y6/6s9n+z1ulZb/y0mnXz/zrJsvPHZ8UmJ89LZp+NzU2rzxIW/5pSeefn3o&#10;lKtv+pLq+23fRHKxCs08cfNm/9upp1+XO+O6yxfsZW3d6vsezxeWnrfg7HvfM37uhbznFp79xcuW&#10;H3/pXX/lj/yWg+4P4isGaisD7fqbPOXqH1p/uwP9/uAt9NXfJII9gggEEXizRwAp7nZ34R37vl3a&#10;YzZMAUId2f/GMYoVzBUlhH8mRKCBtvVG0wC0WdCibTRkCC5CvAjKg7si88SoWDJer4nbBh4Ugtf4&#10;VNRrKJxBdAhnIZRileK7srqVftmJIrfiBkB5MaTAXjja7O/JtVv1SrVaroUn9UV3m9wzcUIfThKr&#10;1owMjXiRMNgxPmZPgJja8GFXED0+NNI/0yWabjQVcoXk0pSXUdCcfIWlykSma1DaA97FM1lOjimv&#10;sLSBQoF5uwTME+4pPwgxQ7rYVUOb7FjKbkmbaxwCJc3leyk0WKEHVUUDA2vOJg0y2AxRs1OSgy0l&#10;M40BCYFsomkinE6CLbmtjBmM9JkJcpdmWJDVS6Ohht3x4lWNQrF0k7LixsFJMumsMwpRxOMdHDqQ&#10;FufyuTYDJI1rNBHt1FU3EYfrUBNf5QjxkAOK7Cts0DHfTlBMLkHAY50GobRGjCOZkqMaXVaXoM0W&#10;fKU2zBfDXtgE/tUVI/X8oyyH9kWzrHiymWQXwqgD0UdbeDVRuDpyWAnP2/gOE38hWaJlHfNFtm6Y&#10;MBux1lgByUYjkU7WvXqlWPTqTTS1EkwjxI4lVFCw0ZKRC0JpsXIk4iBR1bIDmarAntk+Y00MbNeI&#10;2XyVCF1lN5skA6CmmgIirMalyQOIv5u/Nf1QyT1sJeTGPH3K9D1mTO/vn7B23fpVq1YVC6M4jjg/&#10;ExpPHkDV9eRs45TtFpHNAbTkzM4QpNXEmYKfZAgAHM3HM7lUupPpRBqhUqW6brQwWmvk4slsIsHg&#10;DrWq2DaLqevk8lzmeNmXj5VY9K+l1ovDmgcI0Nt20KZ7yuYSO8oGegymWdpARtqMhc7b0lUUO6P5&#10;nMCE0aiztfSAbBIpjjphZQgIc5wElHlAk5eoazmBqx8ppxQdxoEGse0NwiTUZtKBMbfhad9Ax6zi&#10;DVgTBwPQ7Uqpsh1viYDy7TgqOGQXicDo6OiO9DSw4NiR6AXHBhHYFSMw7ZMX/vCKfzhljD4Tg/3m&#10;zEVx+fiqLVfRH3faZrutfureUGjuR+b69JkDo9PmHjEnFFq6crVFsrViyTWrEsefsdlRuTkLPj87&#10;9PN7l23h8rErxv5/ts/TZjI2quPyGodm9p9/bRN95tjdjz3l89O8m5cse/mihiuWXL0qdOxpf7yJ&#10;53Jc/+GnyCL5h0tWqgU5uVVUFy15dJMt9cr7Fq4MzTt67jbQZ06QmH3aDy6//Mwx+qxzzj6ELt77&#10;lJt+Y9s7Tjntk2P4PBRKzzny44nx83vlXVcvCx1xypc2a+20T55y0riDXmGoBh5ZsiI0d/7hbu/E&#10;nE+cNK26aNHS17Pk4zbEs9vALTo7bc6R7+GluV8bH6jorCP+cBYRWOnfg4nZX7nu8svOGj/Kudlz&#10;FMrnVr3qHFXb0gvO+NMufdb7QG7OH54wO7Ts3k3eES85zbYPX2jWKV8ZP8qJOUfN0/g9696fdmAi&#10;vbTZX/jSEaEVC++zGTq2bfG+hyPN/bctqW7RqlBi7xNO+ZNp3k2LX+6+2JZA2UAvOO1Px0/FxJwv&#10;nX/hdy/t0udXHZBghyACQQSCCAQRUARMD2wEEPRMnbhwB2wn/wfjlOGYM2Vmg0J2RcMCQmhcVVQO&#10;EAcZ8prNcqVSKpexd+bjTVgvDiUEVMGQUS5j4ICbgoSzyGlVqYxqguBuncZqAPr2u26FvsibLeHH&#10;6bWRSkYm9eUnTcxM7EvnswnUwJV6s1SjIF8DAwMklk4tbeJKI67mwOtkwaYn3ZrmzNgePYSH2YE6&#10;UlXm6C5cOIwk2aAnwl9VUbM6eb6DhyTOdMF4NxflAqZZ1dM6xndi6MqixdxlNSIBNWUYq2Wq/0lS&#10;TlE3Tm4kE0It7TPEDoVvJpNB0mtwUMNi5h7GQ11QzH9ALRXjM6NmWLUJnDU8poy1B2q8+ZtIoizJ&#10;MHrlRAJLC3wyBI/lniFJs6wYAHwtjJV1MqlNIYLCsjLe4DX5qdhFzC9BMcBKwaxOuIyMPIyfG5P0&#10;/ZOdf4UzSnByYvfA8KRtY1zViXwd1dS19SPETiiJOL1yqm3rozVQGmdzA0GWb0J12/RYxN0cohGd&#10;qw6duTPQePT4cg5RSUVKY9LvOHJvTKmx7/BtqHEPSacJA3MbTT2Y28C+tUznFJWXtFkaXgmdUeNj&#10;6Ow1KO1YRdJvtg9W7NBt4FaLifoi9K/uIMcWaFVn5F+MAcuLa9e98LuBwcEhbjSRa8VLpzBSbnUO&#10;dSo/w2CqY6v6aGbQprm23S0XQfHH0UptZLQ0XKoMlkobR4vYuoyMVkeKANgq3D0bT/SmMhNSGasG&#10;6Htj++sd3PBY/MfeCh1lFt+2qJoU2+fO7sHYnu6BhkhzQfN/bAba8GtsXWLFrqM9NC8sXWB2K7oF&#10;zE9bCRZlulQ/Mk5ewCTluj7hRK1u1SatrCb5KvnKaKGCDTrnllm8Kira0gC7N0gMuPeTYAsisHNF&#10;IJiUO9d4BK0JIvBmiEBi5jtndqWLXmn9qhUPLF+lv3y2LFg3d/9Zmy3znjj9QEwT1m+GqQfXc+is&#10;aSZ/Dq1ftbIamrtPv1colcb95Ke8HZ/bVWvfDLF5q7bxNQzNrHnv2RLEzppzZCi05PHnXi46A6t+&#10;44UOnzNLS/HGb7kDAcRd7pk7YsGCtHfb/Y9359nKZbcMJI4/dhv5s87bP3tWV2DrlUoDv1m+7Emm&#10;n31JHL+958CZmyf+p00Tiu/uNrjyVwOh9xx2oJu0Y1t01uwPbcPwt1Yu+eGK0EfmHTkm9d1v7vxp&#10;oaX3Pfj6Eehtiqff1i07mwhx06ZnzdxciZxPb74iIto/+x3dZwjlmpXLf75SoXz1JVnWtkNn9Vc3&#10;u8dL+el2k79iOcZtHL7QnAP33nwgJk/flEqBQG/3RPr43AO3MK7onXPY+0MDv1o5/k1ty/c93vSe&#10;1bKALVvFG9+7XuG+2JZAuYGevfn7bCjUO2vuQS+3gmUbpmiwSxCBIAJBBHbJCKB7BtwA6tLZdC4H&#10;jIshbIUby8sC8iVlpxS/qkwoxwUfSBkollhU5dWaHSSl2BljNACpw/gX1AlzMk21B2ES9MQTgdJn&#10;okTmnAyK0wllkGBFDQ1Sdn/MXRm610glohN6MrtN6pnYk5jYm6KMXyaDtjiCVHJ4tLp2Q7lSBcgZ&#10;HTTC5dirgCVA0Zwq/FOOH1nfQgR25dtlCOYZNxXiNN8LBK9ALfMbduXtuAgGFBLVchmYL5gYsGlS&#10;VycP1fG6iJlcSP5skm6ekjkJkvJolJiqhCMOxok0P/Bf5+lg9sSCj5wwm8tRgE8E0EfbVtTOp/J2&#10;QrMZkdpcPNN0s8LP/sU4iWrLGbfNUP0vhTez3JmxSM5msmyi0rLjpv1cFhzNiOBSLYrvk0dZUpjv&#10;s4FtSw4I+jpnDzw58EywaJsM3lmP6IJGSB2clBjeGaAYPHehcaDTGuZchd2Ps0jxCajgPbhWg6YH&#10;Yo6uBh1tESGmxWbmoISAa4FLVZiA3JIIgtEiwkwwsz3WMBpCxqTF3GM6GDfEstlcJpcjHkwmMDSl&#10;IglIOkU9QOatcgtmXGJ9k6uDULYT5RINACfnxi4F+swPel5XE9LPD1gfXd1O34DD2RvL4RriShog&#10;jSf4ho0bf7v6+Y0bBwm8xPUG6zW2HO1KI2oeOQMOC6mFieeU7rDpMAaFUUzX2uGy1yo3WsO16oZi&#10;YbhQGiwXC7VKo9HGdj0dS1BzMMO0ZkYrq6SahK68ok0zfRMYq6vp7hI5bJj2eJO9tfPd2OQH3W2B&#10;z6RFrE2YrPUE7qYTSzcBuBV01BWkfiZ0ZmzO6ghyINwZzrFGIyVjboIOg1boLKuD6J4CnlotIXuS&#10;CIL9OvJp3nIwNaGdpgJXvULdq37GST7R9EDDF2xBBHayCASTcicbkKA5QQTeFBGg/tj3zlOdwA99&#10;+OjjPn/qOVcv35ZmT5t77OGJge/9xelXLR8QXx5YcfMF531vIHH4CUfuZcdvWMV5lv7j548+5ujN&#10;fr6+aFtOH+zzOkdgQMOhchevbWj6k1ty5Fdt1+CqR0Ohvaa/lJklouOAX2LOsSipb1q63BHop5fd&#10;NpBYcNR444pXvRDVERddfPbJFIL78NFHH//l0y+6c5tq323lvMZpt9iS27Je7YklVw+EptVXXPe9&#10;K65wP1fdu2piKHTPoru2uZTiq/Vz2+L5Cmd51/RXF3OvX77owrNPphIpofzcyadfetu2hdLatvSC&#10;z29xjx9z5rbc5K/P8G33RErnt8s4eXBgdSi01ZCCBV5225ZAvexAv9oMCV4PIhBEIIhAEIEtIwDq&#10;BS2l0+ment6enr54IgUerpfLyJRN3chbNlJlM5kIAWRV6EzM08TFsMtRtJajo9BVQCdQD8AH1WrI&#10;iKMCU0rEUsl0JppIgjHlgAy2q3ugI3xrxWXjmLqG8Vq26n+bftiJM2Risan9E3ab2teTi8TDHm6x&#10;uXw235fJpTP4SazbWBwuNFi+jzLVkBxKU2AW7rcRq1yXQMLLRZ04eVOftWNXHI29hmyO41rr3+pQ&#10;IU9SX7rN/wz7sgHetXXNLiCb6F/Rw2ZSXES1E7WPJMl4ZshzY+xCYrJdtSjgTZQeZwV5bvj7OE8G&#10;dOF9/ZNSqZTMLVD+mtAX0wYni9VlDUiK0YXbaMdVhc+skM0LBYTerJm3BoEUEhfCTud7oKt54Gq2&#10;N5/v6+2BO/MCMUmhrW7FI60Y0LbdRuzuJOn0v82gYpiC+hQ3FaHPrua22x+U5yoZiCpa2u3xTrnC&#10;vuzlNNBCjti3+J4R/CqtNLpqCZ/NPUEIWDDZqtnx16O8K+Tqq+uYpYtDzA6RciJzbkEwKzG66Kns&#10;GpqMLvHE1yXUxlWi08RbvF4BMaN3BrdTA5FAYRjjeTXPNjIZoU4DCxdyJFBSm8IaHRH1eIyzAuIJ&#10;GUkS6ibm8+me3mwuKWbLQCczCbUbJ5gmDiXMF8IPhE8SZBplmnuFU10Lt62bkj53R9m8oyUijwmg&#10;cjtEGXFuBJpSYSoRABV7ZJPRNIA6GUtJs67wy+J70+Y4rZtS5sVMSE0bbrLwZjLe5LQ4eLTbw7XK&#10;SK1Ge9HS92WzyN6p3tnpjNSr1UZdQ8Ot6jC0PNZ1EWHtLd4UrANbip3H77NJz25pBTchgMNQb7O0&#10;AQ3j5NLkPOiR6YzNakxqhKS54VRcEjF+khijUWcmdJcp4MsRZkcuzR+ePNlQ5su5tODwU8f0BXk7&#10;t6qiIw8SvZKwFQrs17bskbymwzGuHmxBBHauCAQAeucaj6A1QQTeBBHAJfbTJ5/3oxf7P/IXF373&#10;h7fe9dMHfvKdBdvU7v55/9/5C/pLy793+vHCT8efeuGSxKfOuuq8eT55nCzPByqqXXrJpS/9OdZB&#10;6mD7n4rAysfuZTTm7m+D8xqGZrBefUkTtbr0Fbb+mdg+PPcSCxeJjjeT1c+SVnjRkvulFV55/20D&#10;006a985tDwfOxZ//1Fcvu7d54Jf+5tKrrr/rp/c9cNNfSRq7PZsX2lLwH/KKL+34lqf2lt+9iAMH&#10;Hlh0zVXXjP0seYL9Viz86eZODi9tVuulF91q27c1ntvTcTuGknqfP+70yx7wDvxfZ136/Zvu+skD&#10;D1z3tW0LpbWNgnhbu8cv/cTMl2/S6zl82zmRqsWXDvo2DEn/NN67fr41dfcr3RfbEijbZ/WL24b+&#10;t3u0gwODCAQRCCKwS0QANwKYl+fVi9rKkD3IWiJJYTdW7fsJQ8lPYzEJSyFMVsRPQlVgUBttqdSe&#10;MCN009WKPI5RnwKX0xlpS524ElLEUSYXDbGE3qwqJAuVISw2BKp1KOnwGMBFLJpJ56jWls1lIYrS&#10;U0eSSJ7XrR9pNsO1RrhcaZdLVh7Rt++QNLjrDyLfDxA4XNvJPLcQePqDagRObTMYB32mM8hb9Qxc&#10;GF2yXIBlMex8BwwrGh1ut0ZHRgaHh8vVimymbb2/s8xFSSvfC+lHTVxt8mvAGHHCJgB4KqsNMBlG&#10;A7LHkNcF2mSQJpYlHFOtFYeGBoujRVVENAQNuIPUSTrO/pTUa8mn2EBwtFnHjzjivDWQ8+Z72Mgf&#10;5PCaAMghU0bWDtMPY9YhJMfJ5A7hiK/UxRLVCu0JQ0qDLYZq4E8hdZxTXN+HwoLFklsLMvtAcGv3&#10;hlTJtqOuqepz5tFiR1kTUBCDaU0kayHlx65MmOSGzZ70WhNKFsyKnddu1r1apVoaKQ8PhFol3DL6&#10;Jk2cNG16b39/tiefyWZSGQyUGSnQptc7ccqUGW+bPH33dC7DeUMNvMirsXYtEa4n4+20hOBxytkV&#10;S6NoaYmk/J6loTVgqmES3PTtwUNhpWTyhDbFqCIl50czHVYfDSWpoGljl0oDeBk9icTpkzmp291h&#10;ym03wRRK6bXlK6J6fJQwNE03m3w5/B2YIUpT2G9mvd61wDZ7Zfki2zTUZsfIA1v/kT5bCww0PWKR&#10;ajSMIbo8npUjSWTz6Xa0M1SprhmpIw22opFdzYhEwxoEDQVkW+mTroRfreOECbF1w9B2r48zfe7e&#10;QuwA0lbvZPEcxRycycTEs50lWtYbhIoHyqxbSykYf82OqFY38G7QCZF6YW0Eqya45+ysvjQbo3h7&#10;82FfUkoxyzE1owlzMuHMqkgoObfFydPcJnUSSnaROZci1xJsQQR2rggEAHrnGo+gNUEEdv4IrLj9&#10;omXVI875weXn/Mmxcw+a2Z9LhFqvvvDe+lVaeuHZt73jjKtuvuum719q3OqnV/3NsTPHBLNTZmLC&#10;sKrVj/HCnJf8zNzC8WDnj9SbuoXrl1zxw4HQO489zHH/1zA0K5c8uqWRgrHseS+1IOhGaNrMdyRC&#10;P38cA5bNt9LjjywPTTtwzDcj9I55J7wztOS+5aXWymW3D0z7g7mztkV07E46eO/V162advJ3bv2n&#10;MxZ8bM6s3XMoXLYA3Ns2Yv2zDp4WevTBxwub7+49vuzOVztB4d5FN3nT/uSqB7bcqN0XGrhl2crN&#10;zEAGBzd35SiteHCblhqEtjmer9bel3l98N5rF66a9qXv3HThGcfNm/OOaTlu4W2F49a21V7/u7Zy&#10;j8/Z++XtvF+34bM+bd9EunPZmP+LH5nC4w8+Gpp28KxXNryYuQ8m+ctfakHzivfFtgTK9nlgxcot&#10;uHhr1bLbVwy8ejpkO4c/OCyIQBCBIAJvyQjIGUP4TBXU2KBjmSx10SBA5r6BwhSjZTlwIC9uwANx&#10;wAWVgewayBGlTxR3Q4oMc5Vw06x+ZSOM6tloo/khGC+yEnKAV5U+c1XUjGUL1SmyBu0Av+EOnLF/&#10;Yj6dTTSpjudxyUih2hgpVYvlWt1DPUpxOcAu13JArXu0yKn+POJagolOh+u8Hl6yuZJ/ckYQCUSU&#10;G7dnDIyakbNtUpmK8Tk9ctf7QL7W8DNqGcrEVuTUGDLUzrpm15I7gCFCCail/MTUWHpbk30juwaY&#10;CfNxILJc4mr+tXTN4+TmOOx8J1Sw0SwpJA52jYAXy1oDKoq43Hw2sNJwymhAtXlyyMvAee86Bw9H&#10;EeVQ7HfFLHXFDSWkBUuyv6SjrrahMXvfWMM3e3DpAadL3lIta4E0FS1KcrNu0P9cebixwFkTTFeN&#10;D4b/tK9Cdi7SBr0N5QvP2rXaEepPtmuhTi0cqocjHnLe3gkT+yZOzvX09U6AtmeR0boIm2W5Jp/h&#10;YFV3lJdwtBkJ1SOhBnX9ErFQLpudMHEih6YzpDQ00VQqj2KScgdRfKywpLmZqK0cLtBvaJXIKt6S&#10;SKczuSzaciwkSNLwLF7nLkWhpnf7r5KF8gSxf+WqblE1XbftKX2zy8xocJx5CTvrvuJG8av+dVX3&#10;/vy2AFoM7Wr+qyboVwqBy5NIaWrslbpgPlXbjUKlMlQuDVWrI7V2ExU2dSOdubX+lduHe6A2yjjD&#10;TVybJnIpRxvv/Gfs6a14qWvENMts4BlEooqGm3loBi1mw2GTz1xYzMdcaQndVPrd7DokIJdTN3Af&#10;K5JN17Dpo3kh3xWttxBwt3vdQL8i6/I7Or891o3Yvcvtt2ALIrCTRSAA0DvZgATNCSKw80eANYOh&#10;fD6zqaEDdy7cluXzocEHb/uxN+8P5s+akpv2jjk+txrf3+jseV+a6d108RWPbgbeBm4978yrlg9u&#10;f2HznT+mO1kL1y+7+KvnLavO/NJfoji27bUMzYp/uWjxeAS9ZtEVGK2MN2tOsqDMG68mnT3vpJmh&#10;xZddCVneFIrBH190wT2h2Z+fN2vTc9OO/swRoR/f++DP8d+YfcKH/Ve81YvP+/LJ5935ig7CJqbO&#10;58chzuqKRf+xbUR38/GZ9SEq5i295trxrfVW/PvFi14N+ZUevndpaNr8D4zrkH/m3GEfnhcauHpx&#10;t8TizP3nUdJv+YpxZLG0/Oqrlm45UUyZvgmjd6O3zfHczoknO+ze8aH0Vvxo4ZahfIW2VRdd/O+b&#10;jXVozeLzvn7N8leQ8r5+w2d93vpEepVwqNnjhqRVWn7NFUtDm+bhyx3e/4H589Irr/i3xQPjprf3&#10;m2su2uK+2Px4DeKrBcoGetFlmwdz4M7Lzj7/3EVPj00eE0qP1+xbM7zfLDz7Ve+a7ZwgwWFBBIII&#10;BBF480XAIS0kk1Z6LgJTwx03lsDvWHwZtuNVkUcjjG60PA9vjHod1bJH1UHsNOCwgFgZa6BMDoco&#10;6AahM2dhh9vkxosaWVppOUqLMFMHjkuZm4IQlNTHKBvNXlb0MRFHN5lORyb0YXIRrnqjhdIIJQcH&#10;RytlfAVoDD7TnvSVsURSVst2Hbe5cnk8cMX7NllgvHRMxEwF+lQKLYHWO+m4o3MklkLYp7CGCrt2&#10;BK4sG0gY2IuHgKmYYzIgVvSkiOUoUUf1FRmqs6g1VxCZA6BWxo9ZEJNWYojrLCDAcKOjxXoNThrG&#10;mdnAvTiyyrEJKuOfgLMB5tEUaCN0/CPTAjhoTz4Le+aMMGjIp+UOhIbH9MkOa2rzKxPaCPgycQcz&#10;HWl2XNiVADTUZxResmUTMhs0cfs7+rwVmq/khLk8bxLYbiKAOsrxUp3NndfoNETRYU1NjK43tKFO&#10;5TrCoQYy7lgU65U2xt+5vjReJRMmTs7nJ2LBnc9mcpk0yli8XpgQUtBHU16tXCkN1SqFcKuDw0Mq&#10;zSBJ+q05Fk8gEu+fPHXajN2nTZ+GzwYOKhHcHtqeq6KoNplq1++eui2wzXSzcpvkC7gzEnjU5PM9&#10;6HaVt5AwPcEUssQKynQFV/4kNvObpqzWVLCJaAAaWXbXlJzZx51j5FQMWMOEcBibY4OrhEUuFppB&#10;rnCgCL+r7ujrlJUnMdTvPLjdhPVnLU9hOzJYq61Zv3FtoVDgnomGWdfQjDqvkzHu7DIESjo4hw+3&#10;6c6Qj3JYnixbG22bA+L2/vyyoVSWBQvnWJQpDhTHawWHGNTKztYb4xSp7XWkq16qYWHG4pPCMwnu&#10;p3hC/hwOHSvrpblGxPR2wfRp6mQ2lxkzJN5mUm03faiDql3rKixg7knCHlhwvPRdL3jmDY5A9Nxz&#10;z32DmxBcPohAEIGdKALVlUsW3r+65Y2uevzR5cu3+ClOnzMz3xcuLLzzlruXrSl1vJHf3H3LVedd&#10;cHv+wLcNDDw1kugPe5lZe/SEQuWVS66/P/TBE+bNGgeqk62BO29ZeM+KAiZ4pZGBFwfcz1CzZ0qf&#10;763aP/uwqSuv/u7lix5+EZfokdW/uHvx988+74ZnM++av+C9U7Zd7boTRXSnbooN98ges6ZHR2ws&#10;Vjy8+I6brvjmP1z7mDfrS9/611PetcnOeVuGpvr0koU/y8x9X2Hhvy5eM1Itja5efvMV/+fCG1fO&#10;OOFf/+7T0/T1QVtmZPW1P128clUm3155x3OZQ/fpC/UffNhuT179r/++8P41pUpp5Pnld1x38XlX&#10;Ppz4yDmXnHpwflyqNDGp9ewPr1yy4sWB2Z876zP+9Hryhyd/+6eDz943su/njuzWx3xJ3LP54kM3&#10;LF685LHhWKu8evntCy87/7uFGfsPDKwvhfqSjfb0t01JhNY/fOXiFQfO//Khm9Xgs36FPvhH82Zl&#10;7bR9B7zXWrvo4TWFJnfBHdd+69xvLzv4lJOmLH+0b8uDNzVk4LZ//OdlU04566QD8i9pXWJGvnDD&#10;4ttSc06cO515npgxqXXvLQtvWPTYcLVSHnzy9mu/fcFlzx11wgceX1Edf1tlQuvvuWXxPb9aE8t4&#10;z9zy7TOvrhwx/wBuwG2K51Y7a1OCW/fo8bduaPMIZPKVh2+4dfGSFYVYq7j6F3cs/M653x3ZQ6Ec&#10;DfWl2u3pMwll6NXapugVNdZ33/rvZ//dDc+mZs8/bs6U7iTZMkLbNHyh9Y9cufjxl4zf1t6OtjqR&#10;Xv5mtVi9f+7+9373kkcL1WpxkEG/5O8u+2lp7tnf+ep7u+O51fc9TpqaedjB1Xu++90rfvRYoVop&#10;Dj55983/9s1/XLx+vy9959z5Y/fFlo3vDuIrBWr8Pk2v9dzDt1x38d9f89j0Ey/6u/nTum+Y+dDg&#10;PbfctuRXLyQzjZW3fOevrq5/dP7++Sev/8plumui79tiuu/Ub1lB44IIBBEIIvBKEdiaPnFbI3bh&#10;hd+SoNlAKoRZiuVWqwpRpkQaq+fbpHuxwNWSeX6Tk4SUizzD7w1wK0cJzqHDBcbJGQAzAbkJNBt1&#10;AU/EteKMwCmBW5Cd1Koyo3BGtL7thsC0FJfsid66higT1jqxR/bT5h3RqdZD5WqzagwaJ+QYdgL8&#10;YIFrYmVfdNzVPYosy+JD2uGxDR4oOmX8TvUAuTbXi2DO60TKTWeoa3pnlb9z/NrqGJpDiOlYjfax&#10;n7kwG201UbFAIYHz6sBQ/HZllEHfjaThuRxJpdOJdBryJscRBM+1GtGBP7IzaN9sTCIicBDthE5r&#10;7hhSRItaKihtopvCjIQQ45ZBf7mq45FqGLRQVtdqC4FzdfdoKUxRtf8EFyVR9Y16FRKxb7FyH7pb&#10;iPCHkG5VjNBYp2lb1T/3qqCeIXNdZAt5qaOYIqPsNsapHUo0zK3jEZsrTnBEGiysbSkIGCyRgzXT&#10;KxTGPFMtF/n7j/HAjZqYkc7I56LZVDgD6U32xhNZQD8NooEkRGqVSqlUgiOjD5qy225ogM2+uyPM&#10;j4lzNI2+ttGo4OPcM2FST/+eOG4DrykJ2WkXYM9cnZlors2bNnXXCcc1D0zJK/m/CX2N1MuNu9Mh&#10;V2ClJeUyEmPmkipoh2rVKrJopoaBegTHtgNQX91UqUS67RN8OKpLAZgWXXNyLF7d6n/jw+yL860e&#10;qAbHuLPobneG+7bcmg2MvXw5UPczgXAMEd/NJN2omiqZU7h8j5U01DSTA7UpiJVBUXfFz13FTV9B&#10;ICm3X4RQ9TKtwKBrvGadRQxXGLmPqGFtFQXl6CbnVtLDpmcbkmzB0yGabXIEF6dWW5x7ttyqOQU1&#10;L60x1o9os02CQdNGLs96t1G2R9PTpgF3m+nKaQ5vYqxjULaGQqFn/e1Z2/oOOG6/8e7m23F4cMhb&#10;OwK4yO9IBwMAvSPRC44NIvDWi4Dhp9+sefJXjz320p+pR0EqojPmzj8o9sID/7X4jh8vfaIw5ZBT&#10;vvkPp332wMzKny1ZfOfymfO+eDDsbqsgJtI/NfvsDT9Z9uSDS++4846xn8WLbri/895j3mN8OZKf&#10;9ZHjP7hXdeWPb7tx8Y/vf+TZ6ozDvvD1C78xf2ZAn38Ps82G+1crlnaHY+mDz5Zi+3zwpL/4xv85&#10;7ai9Nq+4tg1D4wD0Fy/9zp/tO/Dw4huuveWehwdih/7R//3OeZ8ez4UTe75935H/vuvOxT9+aOX0&#10;Iz575NuUpcjPmnf8h/bwnr1HA/+zXw1E959/+rkXnHxo/xYDn9qjb3ThjQ8XjviTb87fx29htPDs&#10;bfeu9kJTDl3QZcRbCVb+gA9/cGr5ybvvXLzkJw8/G505/4wLv37yB9WSW2+5PzxnwUf2AZluE4D2&#10;Wzu18NDi/7z5jnt+OZA+6Ivf+KfTDh2m+y8PoH/zo//ve8sP/NOzFmyGdrsNjU7vb93xo2vXzzz+&#10;qH34ThGdMudoWvvcw/fcccddSx8v9R1w/FnnnLTvyqsWj4wH0BEA5AHV1UvuWEQz1vd/7MRPf2BW&#10;v0VlG+K53QCak3/4g9OqT/70tsV33vPw6tDMT379wjO//MG9C/99zy23PNCcc9xRhDL0am2rrnRj&#10;/fCz1emHfeGsC8+e/7LJA+vQNgzfawDQoa1NpJe/xSxWH/rm9efNiz2x5Ec33njHfStHph3z1X+8&#10;6LT3j7PfeDkAzXhOPXTB/IMz6x5efPstd/xk2Va7/FJ67gbxlQO1aZ+Ftyy2G+fEv73oGwu694Z1&#10;iezRAfVVS5b86I6fLF8/6ZgT/+AwZondNQMz/+R/n/TuILf3e3hzDU4ZRCCIwBsRgR0B0Bf904XS&#10;bKIyhBl7IFSJluG8gsgAU3naCjbrN7EpGU+IwFphMSO2TgAsh1uAKl4cpj8W+zS1pi9QdkYW0CWK&#10;+IlAmRpSLBWX4jZWCSKAwl3mbWG8rqllY5FksxUZLVVGi9VajRfgsWA/MKKcLJClCsG+pPNd0LyZ&#10;etOpR0XHNEBO9GqM2CSmDjv7GuiuhYQRSB0EVBM/NGsMV/7Pldfz/Sik2HUaYEcydRHruu85wBNg&#10;fcCzuZEQQtE48xo28OZCaG4DpuKUDbNqNDqpNQXvcOrAUUJ+Jm5fo7dohE057FNE377A2uBLin0P&#10;BGcoMeb0YO1y0lf9R7p0n4oK9Ds9uaTKCtQYazayLco4juiPn+eut/Z/w6mOpm66lElfRc2lWZc9&#10;M769jRS+zJl4MsmeTcrmgZtj4QZWzp1wnbqV8QRtaydiHblEY6oNSm4hkk1iEs1UrNbqGI571Yrm&#10;BAUSI/FMKN5sl5mxYO1YqySHiQ5ZlCocVPFLpaKJPqtvCFlteOUq48BUq1YrmsQmgvbRsCspaJBc&#10;2nY3JzRjFC2lPFzCgYjwEp7G3A6yPpb8npwIZQx5vUGBQfcC0VUCQObFnMrXMnMJnV5DaYNpk9BN&#10;yy7d32zuWqg1+1QFMm4Cf//u0gt2pIi3y+cYGbaZ5duIy6qGWovmnWIj63TeY+kYk7yrHebVbIkE&#10;0xeb7tpJ1G1WOKdzS0KIELvNt3jR6y79oGUPMnv27wflYlx7TNLclTi7ZjvnjhB1IHUpRcjcPAyx&#10;a677UnI5s+skZGo2ueHg067L6aJkmvw4yNbc3cjts/7m7PEzdBsfBwB6GwO1a+62gwDaZnawBREI&#10;IhBE4PcfgdI9583/ZvG0685fMJ5ssoz93049/bpp59x6YbcW4e+/KcEVfj8RGLz9zE+dHzrr5guP&#10;3UxA/DpfbPDOsz/1d5Mu/OkZc8cT8sKSsxesPPGu02YHmYrXOd5v2dNtfSJtvbsrLjv81IUnXv7A&#10;n8/+/YVjxb8cfup1J1z+wGm/x2v8/lofnDmIQBCBIAI7QQRkeby92/TJ0zK5NISsXK4AoI0Ls/w+&#10;giOAswiArUkKKbEzABFMCg7Vsh3xYsmhW1I3owTtdADQVpHMVavbbDMhJHJFSSudubIhXUFn6DZy&#10;TWlL5cmrin3Q71ikNaE3nkz3eo3OyPAwYBvsBeGLqsifHHwBweLUzg52C03u1kJhdNmomu3slKfG&#10;5Hwaq7NsDggcyXVUEPE34Fs6TVgZ2nBrvwm0TdEr1wphdcfbgfl+i3yMSenCNnDeZNNm0QCAlk+B&#10;ItGyoom8QEU9jE2ICugwhb1EW5GEOIr+mm7ca4dlyms4FACt4ncCZub5MdZlYWN3CVdSUahcm5TL&#10;NE+V3+xZA4D2pJwourRYGnZjn3JIEIgU+7NTGn1+CT/xg+owpAPQikwLdmy/SUPNf0gaNLwKfQUr&#10;M3aVWjncbiJRRhgOkq9UaiOFWi6Lql1y9GbHowAmpyBiPSnk7vDdZDSRabWzsURvLJGDMquqpVdr&#10;eRUOYP7gF5PtxLx4RTrtdjQVqnUScVwcmrhPtMMYEyczuWRmN2UvGMpGvTRaaLTRK5dGR0uxCFNK&#10;5FY198w8QiJhDKj95IPDsE7QLQNu0U1T+vJDuBgRRVXYNIx+l0nMTVSp1+RlTgMksm4pfyCLb7TU&#10;VrKPqSzA66TDJkPuzkQ3J43jb4mgjSMzg2JKEclvxYxNusbJY4ptE/RrKJgaKgZoGn0ia84ebpSc&#10;I46uobtWhtV2CzBhlGPgEURY7TJxvW/aYY0yXbwJnF2GQUkGW21g00DzjLuZe5I0jW/LjTbfeXWo&#10;N3LpMbNw+9W/9zRhOIjGAfeliLb1CBQ0Rfxv7xiYabjFBKLjcoHW1OL3hLTp0kt3tEaAhRe6Xxqh&#10;cMLE+83Chs3ryYzdIK/4QNQ+2IIIvEwERkdHdyQ2W34o7si5gmODCAQRCCLw8hHwnnpsiff+I4/c&#10;Qlcbzc35IBW6Vg0MBcELIrAtERi490dLE8cfMWc8fS6tXPQPFwx+5diAPm9LBIN9LAJbm0hBaIII&#10;BBEIIhBEYFeNQKNRB+Yis8WHA4/nulej1CBPAqHQ25oOF+tizJ2z6Ww2n8lj9Iz0WG7F4qkGXo0Y&#10;sQAewWgyloIXvkIsOdCnz+YEC4HFT9kEkvabzAwk8+y0EusHawPrRjZsKBRHcQHBokKWx+EORh8S&#10;TkOsGjXPSNyrq8qkwDTn4bGdzWVBBeJcCTlInYGyzamfQCCokJfaUihb6Tp2wW3DmKTRLyN8sHEE&#10;nKAxY3a2OUSn/wqqg2RlI4xsG+/oVAJBLjYCYu7WbWf7i7NwT45SeVlUwSoNKPaMWzSAWbYeEqaS&#10;CJBvBMwPJCt5rYH+bhnGTdfl2mLKgohjIyHQaEDaGuZeostRJ70dBz2dNtyeEZ82aEIjxpeI2zS8&#10;Xf9hWsTogwBl1esyGLKfMGAP00ukonVUzrVCyyvEw/VOC9vwWrlewXZweLRYKBUbXnFg3YYX120c&#10;LIxUvfqG0eLaDcPr+SmUhqvNGkYSyRQy55bXGh0trN+4rlQuMWJhrCWy2VQ2E07GR8PNshepe1Dg&#10;SDWcK3vxuoefeE883RdNTgyF0/VqYf2GF9evHygWRuptsGY1EW1kEyj327VKEZuwRr3canoWD4VA&#10;+nTrqB5bWUir1SlCqidJIUjITLrAsjNmci56GW4iuM7ndJsQCOVIIsBwAW5zjwmpDCVOKiR1mHVG&#10;W91FbLzEqPm3K4Pe7DaCuTdwpG43dIMwD1sYXMgmw+3U1W8LBLvVCf7BNn21oxPHj2WGukNrE1Bj&#10;ZC4YTG9NKwPKYN+xqSXbDT9rwSCHWLLg3yykg8bos3XBJiSpjy6S5t1AhF6bBOA28+wu0ynUV7JN&#10;pibveO0a85x5g4GKZNq6c6wTHVy2Mf3gRBzJyf23F52S9yzAM3HV2oAIhjeujGgopOqUwRZEYKeK&#10;QACgd6rhCBoTROAtHIFEMp8IPXbvsjWb9xEF9L33htKHzd7rLdz3oGs7HIExSdNvlix8YtpJnxjP&#10;n71Vdy5cdvB3Ljpu5g5fJjjBWz0CrzSR3qC++01a9dSjodB7Zo5z9HiD2hNcNohAEIEgArtqBIYK&#10;hQ1D1MNtUUIQAprBtDie4XEmm03nclTPQ/hpJhUh+Bd1w3CTqPK/eh0SK71uNCYjB9sEoq0YGFpS&#10;Jwd2m5bkm7GHNJbgSTSxTnZpmw7vniEaxl4jlUimE4neaCQdj6Wzub5MOh+LyaiLnQFTKGBVmq9b&#10;U8+dxKrJ+UDctzSwJ1UuLpXdYnG9mRTIalkiSoOOcr4dx7JNIm1ng4XJITcqy+YaRRgbflk5XS/m&#10;5LFWexDxsswNwH2G1eSgywOJUCMRnDSyqZRqC/I8LdflgJay0s2l0z29valsrm6RI2zClerPJloo&#10;IorRNmkCw9bGEc2CQAjZFKYyyDUw6oCx0z4L8fn420jnJhwtB2iIIBTTIKC0rWoyjiuq6UdfjD5j&#10;t6Lem5WDc0kRqXSeFDzgofPyzmUze+6596T+SUS01ag7DxVj4NpQKJcrxZHSyLqhwvMDI799fmBg&#10;7fDadaMvrB19bs3Q8wOF9cPV0Xqr1u6Uq+2h4ebAxsbGIa9YadbbodFyZ7jYHi62Bke8URIj7Xqo&#10;UzdUCu1GCI1pOb2KRxLpWKonms5G07lYOh/JZGMpZM/paLInnuwJhVOokBudMCMoQxnYfxydbDbM&#10;1MrHeidEk1nchXE0H8X8HNcOnDlMuE2cX0YPa/236Suob1gVwtuwRQNu6DSpGKpsOtnT05PKZChh&#10;qNEjO8OMY7dICAqtGYFhtLI3OBe3ZYNMUseqQWoQnSRZQNW/UZhnJIgwo6H6p13FjbYb1jG1slTo&#10;jjObu4iqaFojHf6ynbu4Wtxc/9e6g3oNR3JZwCvLQaAadTT3YrvjmLWMluVwzrTXagZzx9a9w/81&#10;mQHT3Csor9uSh8udxEZKV9SRWPQwGXxh/BapHrouVC15MyFsJcg2KcHlTyHiKV/tDgsvjIx34pp2&#10;WrFAQgaRu3g3CN32JjJBBUI/bsF/dqoIBBYcO9VwBI0JIvCWjsD6JWefdN7SQm72x+fPmT1rTq64&#10;fPXqlbfftmz99BO+e9VpB23uOPyWjsRbtXO/NwuOVYtOOW/F7LnTMoPL/2Pxyvecc9M/BX4tb9VJ&#10;9Hvt13ZPpN+bBUdp6QXfWD7zY7NCjyy64ser5nzzpgs/HiDo3+scCE4eRCCIwFs5AjtkwbHbdIdg&#10;ER87SmueyGYhgJ+BYJq8F5zYF1wlSiqts+kZ2QwadS0drGqZNJEGlF3pNfNQ5jGUOZFMSaioRfYN&#10;ntjS08FW2rvKglpf38VbshOQ6YcviTTgu2k0jYciIjby57SjVlBR/h5AQLnzxmDerQb6St+owLSg&#10;rjcgYOFvc9JQXyTFVKE8PacV/w7xqeuuuJ/CoOqD7nVRODPkNQbtBL9qgrExWoCM2UKkForcxmNm&#10;sN0iDr54HDhKTTz8HMxbI646f76PhwmVTass81zTiodiVhhOFrmmApXTNI4XaoNTKDsHATtODbdW&#10;wzvxWrBumlWCc0Qwn2PLEJgZBwPfaUYjTbSnbVgs5SflChLXDlbjjUaTdcB8mSJ7kr9LJasWIEGn&#10;INykvtTkqbuPjIysW7fWa0iuTPU4kcIIpRBRr1NYslksDtXrVQJOY8zyV7xcbsHOj5vQ0WAoLiDT&#10;Tm3pBFm1yHcb2TCyWPTO8NooHhfmu2LDiTeHSWxJSoTw7lBXnK+wwon/g9w1NNPk9wIJr0lYDn32&#10;GpVyudWqJJONfC5bQZxdq3OJeDTbaIYhmvFoOhwS7nSOEVvZ/AB0UxZdfxLnUqHIKxVDuoUxSdAN&#10;86oBMXeqlbpU0b4phwp6agWBpQq6k9fot6Uo3O0l/o/218bKBrVbe1BD7GYIwzQ2W7ruHZuabny4&#10;O9iuP/7FlCSQHTm0uFatMJrMcgaX5BOi7xbV//ycjAaTWWATnRvEJr9N1I4yEHbXmDjZWml2H5pn&#10;7ray0GgiAp+tbViNy3tEnaEnugNdj9Qda53tYGUMmYf616Y813PeIOZ9w0SRmBr3Dix9tPpAmRS5&#10;pDds6icKG8ioveYtsOB4zSHblQ4ILDh2pdEO+hpE4E0dgSnzzr/hhxf++WHJJ2+75sLzTj/34oW3&#10;P5746Ncuv/mHAX1+Uw/s773xXmjSu6atvPOaa666t3ToaZefF9Dn33vI35oX2AknUiWUrN97xfkX&#10;XPFYYv7ZV50f0Oe35swLehVEIIjAmyAC1POzIoLOMMHV8xIZgvtIB+mhi6xTzc3sAgSRBG1lTeHW&#10;6RuUlf2GqZ4FlrrGD36pND8CICYAd763N5PF+zfKSQxLOeY2tjk1sUPdvvrTKBYXcpDXQS3/yt3D&#10;HKMTbO3a31o5NmueqVQ7UvVaLThzF5BHgdVJG7u6sU6Ti9qPHiOQ9iGugS6kroKjEpKa8NTOrnJs&#10;ztpDeM/594p9m0kCwmvAKX4ChBfrBmo8NuXlQBQs2EmJPFNATwcDXR1CB/XMQ9uZNDsZs68lHwsy&#10;4+Sb5dIqCKbby3VYvfSxucFAR9V9yO5OpuctiWC7KpcgaAh5jEUm9Wf7JuSSaUwP6gYw1QJahkQX&#10;x+RiqQCr9V0jOCn919mYGvVKZbheK1kiBCIpzxHIYBNHCyPuXquTjKfTyQydDkdTsqFIUl0xibg+&#10;lUwgd0/EgcvpFJMjDxDO4USSkdlLbzKZi0VTANt6vVkt12tVyoDJY7lYHBkpjBRHy6XiaBEsNDpa&#10;LBZGi3g6j44UhkHhxVK1VK4UCkNDI0PDheHCaKFYKtVMPsxOQ4ODG9azbRwc5Cg8P+TZTVFL8gKJ&#10;pJXGDONsLp9n+mLT27HgcVNVZQqdBnozQu2CKgouQ2kbE52hg1sNPWTQJe8HpVMUkQlmiRK5ssht&#10;RSYS/h1llTIdWnbyenczuLnr7+RGuoulNdLd9vklMe32cnkjpXpM4O9bMFvLx+Ytl6ZZzEpG3Gt6&#10;xJdfdZ/G8MZxeR3XLptQhobR6WuSJ+MIlzVPfSMXo8vWK5f8cGkCv9nybseHRj1QusSc082tvMvT&#10;yU2IRHNNzUbdaWFNFMtIEStpsV0SxVVvdKkJ5hJXhe4zzWx4uuruN8Fbb9DEXSsCgQJ61xrvoLdB&#10;BIIIBBEIIhBEIIhAEIEgAkEEgggEEXjrRWBHFNBTpkylqhmcCgwmnW4XdIF8BLAkeMSA2NlO2Lp7&#10;h4Exf5WpQ5dXO2bK/g3PUJ2UuAKpglPAZqkUs/ncbtOmVItlKr+Vy1VVKhPMFoXayogIYFGzDvVo&#10;TE637YZjZjyG1NEE55ux1U0gXc2WLYCkv1Z6j/OMPWtaTdHTsFSZBqYhxnKcoM2yDjGDAf34VfhM&#10;jq1Ci8K39BMpqDpIoUa6bfXoxHTDLY//Qp5zmXQnTLOxFK5JzCmhqNybsz096IdpWRMvX7kkY7E9&#10;HmpKLuu4vlw8jCxvMoFwMlaouCg1pQtpU8O03pKtb2Kjkrpuck3oHuRzSkUjinewhKU6N1Jm+Rzg&#10;q8CZ6rlcdJ+99+D6kNk1a9ZFKLoYYQfZX5eq1eHRjQDgfG5CTzYLrnSRt7p6QrQ4IeMLAWR3zJxR&#10;ooZhJ9TQ9URRmxBd3BIaeGgIF2JCIsPvdpspB+p1jcZ+hHqACdrTocqdpgXqasTeMQZPF2uGRDuj&#10;VA9Em2seFGB+GyEXKrlDyCxbRfCYzLQL3txGgIzBRiyM7zaKZLlLNNA7Vz3PA7fGw9hCSMHPuCbD&#10;oYm7TUpnUqZjz8QTabBmuVy06yZj8SSEtumMjG1jqDW9eXn8ZiNIhzGzsLUCYyPoe1nApRPK94RH&#10;qhXqLdpagKZXraujArSwfsKjMos2wfx6nsTZkgjIx3VrqQZjs60kkEPDm2/O8dkSGaB0UWA3c/yU&#10;hmLp/HF0azI3Gc1UKut5tUq1irEO/envyyViMSTv7RZe8AoP6QmV1hRf1vyXZJ3DElQC7NSJZb1B&#10;w+RLzVySd8smM5sYMwOWrxc8ZhRO6nSA67glAmRiKDoqGA19tjF0KSL6pzsuEk6nos1OjKRDQ/VR&#10;qfnIdehVDPNn1bo08m2j6hGRWIwal/4bUaCAfunECJ7ZwQjsoAI6ANA7GP/g8CACQQSCCAQRCCIQ&#10;RCCIQBCBIAJBBIIIBBF4gyOwIwA635OD18HszOZB/zr5sFv4Lp4oSCovAoStAl72skmVxQ1VSc8U&#10;mgLEAEIVuzNNrowVAIJIYWFlDUlCUStiehuOoXtlz2JxlPXz0ncaQ3PCToeVZUDs6BTF1qCYeCJo&#10;pb6EvCawdHJoO8oAnKC4VeYDP8nX2LTD7A6ANo2oqSwFoCXplVOzrd/XsZJBi+KZ4NjJS8NqlKC5&#10;KBo4S5scFWRd3QW9cruwqxuANu8OIpeMaW8pv8XnoZPwShBeW3a28XizGYrTBLFUJ9mmjxKS6/xO&#10;RSv9uCAjL0PlDBdaT8ZsQGQYYkbXOgGkEt5nXrtdewahcxcYE7CrQp1Zd6hdjmabPLRSqZVKFX7N&#10;5npS6YxcgjUSXjIZntafY4dCobJxqBiJJ+mmE2R7UNuqTII5BcUAaYGi2Eb87EnfjGe0KXWdElbN&#10;spqONlaKh8ZBzZXtNcAb9mjEvtOucx65iGAdoghbKoD2KAzmgY2VhxzGNchcBbWr9PpEEmG+EVu9&#10;pPkq72SZYesknQ58VxXrwN4Nfpd8m+FFcA2AFi3H27iFUTX4nvmMqTk0G4G8Cuslks7PnHxEMpel&#10;WGS83YSrdppNzhZNIpBWKG3EtTn469TK6i/k1cZWT8kO2kTTztB7bH8ncWdfmLJoaihUb3nlSk2n&#10;C1NEEYdxTQzpgJ2XNvPVFx/bNPYjpxvLV+GPY9AmflcweJkkhy1MUPNwZjYxsp/SEMa2qWwMV83U&#10;7R+RSN+TDUcbp2rOI0NyRtigs5W7dAOpf9Gk6/6UNXyo1STxIMoMgOZUBIqhVretn9SldNrxcKfR&#10;lHUPtTijDdmyUFpTtT1pmq0lcFpyJ+PX1DDmHsIImkqochQnm1OvGZLXgHdwiDFxt2g7A8Qludea&#10;LU12VVQMBwC6O+uC/75uEQgA9OsWyuBEQQSCCAQRCCIQRCCIQBCBIAJBBIIIBBEIIvBmjMCOAOjd&#10;99qzWcektymmJD4kAwoTNzs2JSdfuJB+BeRBO7tSaOFF48Ri1W59vhM+G0CydfiOJLWbsCRzEoAT&#10;9eb7cFkAHQ4ODcs+wmCwiLOuIoGz0WernybvZgScOmwMhqvwnbPo8JGersIzSDTR89IYqarHzKOd&#10;j4EaHRXSNiMFtMl0RBYAHGoaUmOlVsjM6vqZqa3RX6OjPt9zGtJNelOxdfYxXGl2xbBSUy/TVGq5&#10;CYPxO7FptGSbHIs3cLfGqFjoVhFWiT8RRZ/rdQGl7wAt/18DhKJyvlzV8Wi1QA0PIx82NtitlKeQ&#10;QxkFbzUqTAkn7pa1iuURONCMpzuVSrlYLEIVc/m+tAA0iJZycw08oFOxBprwmqcZgUZbEnB5MCBe&#10;Rqer0DZbNZkhSGTNuNBKyU95Vu337RFkAeysHgym21hZTH3zcEmiTdHM8DdsGAQzSRcYqpbI1wVd&#10;qNdmlHhsJ0RNPATxcSpiUi4Q5qnuROPOtoJg6wUCbNyd+n6yPTHzC01m+RR3KAPI7xyIUJvGmJxd&#10;MWkZgCZHYi3C9Vj+0uh10ykKGWIPkurLZak9Wa02I2iFU1xRxQkBnXJx0URHu6vZZ8PS9FMUzjbD&#10;4LhelaWGxUHDTlBV25HrM0loAcmGFkQWJW+7XSpVgauaTGKsAtAaZSfwthvM58Cayc7QXJ45nFqA&#10;2M+0hIkSF+ak6qndKMTUuU27E8lv22a91eDULuYro2yMuLlV1NSNYrOaF51fs3ybfbdmGmVLAeRV&#10;ojtM8TL+btbv5gFtd4r67XI7+j/TxITtLJ4IoTyXm4/2llu4w9o2KewfqbPNh8QiJbMNGozQ2iT2&#10;ZlqNVbWlwVBKmzO9slyNWoOJoLUOAOjBoe14Jw88oLcjaLvOIQGA3nXGOuhpEIEgAkEEgggEEQgi&#10;EEQgiEAQgSACQQSCCGwlAjsCoA8/4oj1v3txaGgICSjwBi00xEcYylCQg7RaqO8kk+7iJoJ0IkdH&#10;psTLIEyGEE2hi5rSaYiNIkEDTaLI1juhH8dfJLclbAcEmgSgRUi7ZzB7DN9YwoqiGSi0sn46uTVD&#10;FrLdtpikFKWk/GXhYQ3MLSQcFe0UrQZSCaSZgYCeM22nYJz0luqukUFRa5NRq8Fmhq3LmJzacT/j&#10;qT6ANomzTxTjnBrdLJYKQFzkqzGU1hFEtbBnPBswsNUZDNV32FGAUrDQGYN0f0DMFlfhO8k6aYZd&#10;XXRSYFzXdYpg67PV1BsjZUZq5Tii8Mg0BKU2zXf2JhoMQURH1836mnh7Hk7OlWY7mkyl5bvSCeMX&#10;EaKCXxs35JGqJ/4HjWw0xOG5FELVZqvqRqjTrOCD0JXwMgdMg85YG+aXY4fxbHknY1HB76YE7zTr&#10;NEv97Qpc/Um8SR0MPZd+VtYo+o8aTEU5Omx6ap0v1JKnNuFFJgyBFrqO4OcQZ2bRsEQqnUolMZzm&#10;Jw08poKi8GpTmnsNWAgBMydD/V2t1Og1ltMSUNMn6tmZ4YoiDxVttWDUdW+UAPJ6Phubsds0r9Uo&#10;FSudciiSpuYhPiHYNqeZJwZr0SzLEtlwa5NR0yht0kgzlWNtRL6uiqcBaI0FF24jghaX5+BUJMGg&#10;Sgpdruo83U2jDTSvI3a2OoUOQJuO3/7jl5yk/aRYnIG43E/kKG1jVXd1OzWnecF5QHOcxMOyxTDR&#10;sVJFfrvcxLYqobSB6cixmJ7oVFoNIEky7HiTBQ33FOHCxZpeu1vdbk+bttLDKyNiBuh6bE3wZdh0&#10;gr6Tu+B/jKmbZ+bWItZOgOwNwRYHWNJISRQuEQ5TCZMB5gKuvKdL0Miavl3D4KXpueqpOrBYKGzH&#10;R0UAoLcjaLvOIQGA3nXGOuhpEIEgAkEEgggEEQgiEEQgiEAQgSACQQSCCGwlAjsCoD957PxVq367&#10;du1aYBIMD3wjWKS1974CultaUNxKhb7k0WrCU8kgpYBG1ww4BDwZPBLjgjh5DarYOf1xGNMGKasF&#10;MEMeGlQP9NxJZ/NYZgj6Ga0bo9sOQAuQsc7fHAScjYCDlxI7m9u09K16bL4ZqvMXlW0srgO8ZBhX&#10;emeHsASkoF/mYEs7hc7N7UFYW4xWp7cKZj5ely2yKKEgqHyk7frj6DMCT9mJyMgXXwG5DZikOQKA&#10;VtXBZEKIzwg4V8IKQqQZMBaNGwamzSYPdTyZvZzptH4TYwMmtsLodp2cWs8SUuu7+XtYI3neJMTu&#10;gcAdXUkmYxMnTKxX6sVypVjDrEB6cIE7yUet5KM5SKu2ZAuEWwVrNps1pLeNFmiRwOkH9bZgoATM&#10;BrRl/wDMZJg8oCBxjSuyco6WfXTIaxt4jYRA7tRcDMfjIoixplmaqDqdRk3aXmimJPZQeLMuQWBr&#10;HBZRODPNuRMjbZXbuBsI9MUS5EKHzSaFMCNQ5sL2dK0KZLbEhmZpuI4ldCecyWXIa+DtzKuZfAbT&#10;E2YDwuVEIp3GqxjKmSA5EWuBwjv1WCydpNJiDEgtDuqHFqhNdyRXJuT1KsX46hVcoFWMLxPP5tIT&#10;e3pSOEuHUvVmln6impb6VqPpxs/NEYHvTcbQGjfCL9RsA2YeGYZIHVHmAI2pU8Pryu1YMo0HdLVc&#10;9ky47QB0jEwGj6XyxSXZnxokGpRpkQm3shTS4bue+AX+ZMcsVxBNId27dodqgnH7Ct1ahsJtjkEb&#10;z+UO4brOsdr5rZsRCNmEcR7Qpvh24n3cxM2sQ/knjYpbBYBhCq+S0Np0AQPQovxm+EzI5JGCMt2w&#10;t0nFaaula0zZbQ45mvrmUa5+8ibCigNpwnEXMdsdZhkZCV6Uhh38rPZzSvWrUgLlv+YtANCvOWS7&#10;0gEBgN6VRjvoaxCBIAJBBIIIBBEIIhBEIIhAEIEgAkEEggi8JAI7AqD3e/t+1UoVh1/wFj65rrKZ&#10;pMJGb8FrrGo3DaPIjzxbxav0LLDIVs4LHYpdqaiY/DFMSSw5ou9MIWPpBFRKPLMF+6RSXxgrhWwm&#10;LZQkVwd4lGkvha60vt6W5DtNb3eTpNMIpemanS+G8WlzE5BtgfSuzn5a+FJY0Nk2O8rmFNz2ajuM&#10;lbAuBecDZDrbELnWmtWAo8XOzVZKTF/EjSSU+EjfK9/bGL+ZKNyRbkyHY+l0Gn23DHyjYTFCg92c&#10;BRdhcWdprSPoorWD83zW6Y38idj5jgWoVCUKBbphI2AcTg22xowpoF1/xP+EDBWShlfFJCOfy+y1&#10;5x71WnNopDBUGKGTSJCFb42SNzuyOaZBnohzvYnxBPwUkAfbg2AqtrQag2ZTgMviQ8zRjDSUQYhF&#10;KRUo7bhZLdMPk79LcR2FcopRtjoAaCrMEaSIBNyO6sqKmn+YAaimBRxdLsEpzTU2tND5uGjayT9D&#10;FQ0FTuXqAMdtMIQ0DOxrwxRm4Kgc6eEtIZm4eXPAHvk3kUzivFGt1KvVek8uTXTYiWmN6XQyGccF&#10;BXcZDI4dVOU85A+UQqA6oWuKmVlEEamLA6NKbtcoU+jVO41qo1UjGoiq+ybk+yf2pNN97U56ZHi0&#10;XieCDEJCZfQUQKVtTCNs/Xb3gxl0M3U0jP5YO95OdkUlApWD4AjZHWsJgcFlc05vkRZA6035PVyZ&#10;iW2cEGNbIUKs28JZSavtRF6bzmU2HAL2uiEVKF+678uPnTwZyKuUhd3Rbnq5aaiHLk3hm3vY+Jia&#10;2F974D+vNFA3aAyT8weRuN7ZMWt4VYNRU4sjWQZgBtMSgbvLqXc2m/0TWc5IbTCW79ZV+OsrLFdj&#10;1zBDdpqq8VJ0IdA6P8rzWJSKntwD8rzW3UgShZhGS6PF7nvHa/hvAKBfQ7B2vV0DAL3rjXnQ49ce&#10;AbeCx615c7WJVQjE/+jS6SRisI21SErmx1lJpu21Xyo4IohAEIEgAkEEgggEEQgiEEQgiEAQgf/p&#10;COwIgM739oCDoURWWgyVoRgYHDCe0AOIL9BVEuE2NqtNviwYj5JOUozL1uaLpBr5dW69tsweISI+&#10;yIBLs2RA8wqQMu9e6G4yleEHQSWIEN4oVimtsHm+Shhr2MmJQ42HiQobgNZ3Gt+BWMBO3FnwymE2&#10;ZzptLTLHWMfI7EQOkDtqjDI4Ye6x5hYsjw+dQyhbxe50WjtKOlwztHWszZAh/B1gmdDXJSlR5Vcd&#10;QVtLu9HxZlMpoKiBR/Yz9aaxSKsVKL9hK18nuulckaXTdEJPk5K6UnV8YxNDkxxU/Fpf1ITjfYbu&#10;q0utiRJ1G2f3vFqpMAz96+nJ7rn7DKJcGC2NjBY5BRwVSotWFCVwq03ZvSYa1rraDaRr6srmsY1+&#10;uWXVGwkQEJkm0R1wOc2WFYYCEU0QMxtjmY3gZG0+CeaxLCcH+ZQoOHypRGHtpN2mc4WlmtA3FgPp&#10;4usivOyYJiJcfhBdI2aml9DjONS/Ax9n6uiivIQ8G7sFVXo0zxH7hkqXI02sJcxaRaFDJGtjCOfk&#10;i2xNhRK9vmwKr5NqvYnhRqvR4dy4RxMzFM1cPRoFzXfohr4AI4J2VfLUdma3hPpqWxRbElk7oKuv&#10;U7GwWY+0m3hvTOif0JvPx6LJoeGy6HM4EY2mWkiG5QThJqkC5kZYNJmBldzX6evF9cOyQ1dRPRWg&#10;lNCYpjBIGmXZp4i1m444Ek1G4nWvhvsHU5bQQKLZaKU0z+qxL5u31Ip0zTb7NXf8vI0THPuieWU9&#10;NAvdvaJkgJwr/N8IjVNpu/ct/z/cLFxGqNpPyrisj7F2uy/UI2fwwWOCZskMRob5oqjCHsDnWGU7&#10;0K+9ZSrjVknYfW3I3JIRumtkl+PbqZvBj1mKG01WC/TTEu+XPbagNCY/Da2HICByJxfi4P2FTIwm&#10;XCc6OjS8He/CAYDejqDtOocEAHrXGeugp685AuO5sxW09ag18eKLLz7zzDMrV64cGhysU0bW/qDI&#10;ZjNTpkzdd999995nnz332MOyx3xKC0aPLfB5zZcPDggiEEQgiEAQgSACQQSCCAQRCCIQROB/JAI7&#10;AqCn7jZD6BAj2yiQC+4DY4xCQmWpIKgkmbJjUDJulRDV+DJWsxJ3Oh3vpg0m6RAq3NrUwpIsVvHU&#10;bVBAzAOJ9fX0ZHL5SCw+OjrCycUUgVOu9plDX2JadjVbky/qLOjsbDfkiMFjB/hkKGF02CyVxaIE&#10;xloUIjMZqW/hLNxp8FSEnVdS2VylOCrtLswy1G54NS6Ny4JQlrAxEEsut6bQNJ8A48ay2YhjACEm&#10;hky43VBHCVZPNit6h00ymm9ZGxBF/rECgGZ5scm8ww+SuJ7k411XBp7uqn8gbPguOyNdIiKSB8O3&#10;45z3htUT7DoMM0CAt0q1tH7DBsBvNpPMZXLtUBVBcL1B8cM60liuQnU9bE/G1OQilXJnpmofNJkB&#10;6iQiTeFbs8JQm+GhxmA7qKTNPoRnkrEk+Jhqg+yAmp1gNlDRtutdWgm/TTrgbsiQpyHplDQEovK8&#10;GlOHGotGcxmeCaVi8Uw8XmvUSuUqQDWfS/EkQFFqehvNaq1ZLHF+WTy47AYcOQE6DlOprymmKdeH&#10;UAJPDCHdUALtsqCkqHpPNua1YpVqs1wpc64Uds+RJOS9WisKd4di8UjT9RbqSqdIukhyHk5ASZFR&#10;x1NcRqdjgsfpmeLMNKmURkrYi2AzggN0NNyTTPFDJ6KC2RJuK/Nhwyr3ZDcn3WbDJm15G6tkf6rb&#10;01YVEgCt2WBpBxql6pHORcK8mhnlRDpbKY9WSuV6zUPLrXQIl2viciPbEqYt2SMrtKhTcFfqeEte&#10;GJmXAt01Q4UGnS6dBovZmr24y67owhZ4d5e7QbAnuaG4fajxyO+6SZXHcCybixBvpoF5cKjvJnsO&#10;c4shx0+z50ixWC0Ny46FrA2TQT7Vrt6gK1NpN7S9pXQbYVdWEsR21ATW2DvTEXvsewDBK3g/YQkD&#10;F3c5BI9VF40aOQ6dIRopbBgci/+2PwgA9LbHahfcMwDQu+CgB13e1gg4vXOhUFi3bt1///d/L//F&#10;Lx7/9a9XPrWyVCmzcKhXHwoUZ4ggO6jV66VKjQ+0bCa779tnHXjggR/60BFvf/vbp0ydkkpRtkHe&#10;WMEWRCCIQBCBIAJBBIIIBBEIIhBEIIjAzhmBHQHQe+450yiVBKGSo5ocFAAkUAbecppmY0XwMP4R&#10;PjIJo2l2TbbsNieMBjAaPTLfYgTUOD6wPF5aRXBnmkpxyTR7NjxZCyTTFMGLgbg8BMWOuek8Tm9s&#10;CEwSzi6ANgxMy6TqxVC41URXafuahNnEwmhIBbVNy+yb65q/NFzOYVCeTef6Ws2adJ30EcMIM5Jm&#10;a5gs02oESsnsvH3pMZBWulQuEYuLm7WbFKFLJFMSKatunumI8aaQoYJ4rR1nGmXFEWK2GaA3uGY6&#10;USusCLQ0i2Vn/4FLssIt6TLV9cJxwglWs6BYW4zKmVcwytO27EWoM+fViiMlPLfVAwFi3AmopWdO&#10;BwYb5bOrQ2Gd+h1wC3Sm67gZIDricbhD2iFp4aJVEFenTQX+YZdM98G+KVw+JIyWQwWWFxUgpNpr&#10;Q2YeJNF0OoOvB98r5fUM05XRQzgdx+oiw+SpVIseMmtAPyeOxWhhIhbJpOJVr4NIlnmTSpA88MW2&#10;sXASQopou1KFcvszgv9kUjloL4y6VKrYoCrAiYSlQSRFV9vcSt8UphsxbKMbpUrTLDbwr4g2aJTV&#10;moRhEivMRNgfma4BaNlEIIdX1oPRxn87lOBlJjzi41iMb81aIIDyWvNY0v5OOtEXT+bk4MEcN2sa&#10;K/EoEm0CZxnF+GX0pA03AC0z70ZX90sraIpGVI7jUtN3AbRz0JDeV2JyWacj09ZFTPYcChUKZdzO&#10;MRBpawGBqc408aUMlpDbQK2byiQbrOygAd2uf7jOiWxfpQY7sv7WtJf82MJi9hfmDa2J6mTRTCpZ&#10;vMcT4vKYojSr1Zq5amjGtvGYMVW0zHd8JXM0nkHhlo3F8s1mujLydLtZ5WZDy95u1Lg69txO+Gw3&#10;nDmRWM6CjtIhrYeweW6TXu8vot32gO7ooWzUeZMxU2y9v5iqXlYzjDhZLk0A9hkdHu6+Mb2G/wYA&#10;+jUEa9fbNQDQu96YBz1+tQjw9u30ztVq9fHHH3/ooYd+9egvH/r5z1Ex8Oce3HnPPXbffbf+/d62&#10;55RJE9PJWLHiDY+MrP7d2vUbR0ZHRn63YWjjxsH+yVMOO/zwjxx11KGHHtrb28sfHcF78asF/jW/&#10;7j1xzal/eXXojy+/6sRZr/ng4IAgAkEEgggEEQgiEEQgiEAQgSAC3QjsGIDey/lgmH+CX+XOAWjD&#10;nnAj0I8cY80KQ6RUYFpOr4aMRVkle5WjBSXUYIROr4gSs9nCRZeqcPJuTcRT6XQ+k8VSAIYF+eJs&#10;yVQaLopuEqBmrgLOusHRJ59Bi8SpJhr4F0sPQUMPDIjOUhYcmEaYmwVIitY56w4JQZ1PiEO3Prc2&#10;r+QaiDaOAQgATlJTiUDxbuabDhiUNog/6tpGsDiL1Nlx8yamvW1a6+oOynUC1bYkmvAydcRRd+dL&#10;oR8zdXDn8rmfP1LyLVZwhHod2Uc2qwDC9WVBgX663eIiEydNTsTT5VJp/caBaCxJT81l1/i2UTe0&#10;n0KUzQaqz3oNqbKnwm+eLJPNXQHQbItZdQD6Zn7VdZuivFwQc4xOJCmpO6xVvgjhGKOpaQAfjCfN&#10;xqFdrVfN9ACjxlSrXqGhIXl5R+rVknyJWypLJ6G5dub7YhzyzPPtkCf3CvFMhgt9rhS7jWYNEbY8&#10;wcV0ZRaMBpf2gTZ9ea5ovqOQAHkBStBqA5YoqmoGDIiRE0nayzTB5VmWwhoneUfjwRBPRNOpjMLR&#10;wOO6jVSafsmIvOExKjjHtNquqqF1EmwbAjrbABrYRQ7OZdndhLmGgmUfohml0ovUVmT2uRGWSUc0&#10;iWA+meG/7F6tlrkosi0QPPjXZqtTzXfr75kG3lwk+B+ONsRbdjNkZlz1vTGfcuu+OXWYetrcLFwW&#10;xmeyNnNC1bJKR9LKarkoUxllMKQ4147WZGFdY9gwbh9FG5c27bHpoGU3ImSOal8mOM7Q3OqIsoNu&#10;fJ/va7K521x3A1budneXiqMkjIiPskfmhqF95CPuSlcSpTilH9MoxOO9Xn0QPRuKdQyzhzduqNdq&#10;urMs+lYZU64bdnOYsFvvOQaX1QVbS8EjCcE1p0HWaMYVPN2TlpSxfAyNsfqHeiuQE7R5sgQWHP5b&#10;TvCf1y8CAYB+/WIZnOktEQFbpdICPT/11FP/9V//tWTJkkq5PLl/0qrf/paPo0MOmvXxj3xg7iEH&#10;7zljN32y+2/1eq/nLwgyyRsGB596bs1Dv/jVL3654pnVa6ZM2e1Tf3jcF774xSlTpiST/CGyWfb+&#10;LRGwN7ITK7734VOv8kLvP+vWi47tfyMbElw7iEAQgSACQQSCCAQRCCIQRODNHYEdAdC77767aZ2N&#10;jBmBcmxUETHVLWXmZNHqhJ0mj+UfOJAKz5leETIqTa/EpR19a4BJwZViUWBTrVZBGBMHPmezQlJx&#10;5C/YX8BAVQdQPg9SAZvvgrlpQJlMyTmGcU0MLfsMVZnDjwLGWK/KSBA2LJMNR8xVxs0xXyNXqk5o&#10;Z1R3VFNRWk3kq/UagQKF9/ZOgL7BbXGhTmUA0DEANDRae8t6g/3lBSw4K9MHNKACvalsNplK8gJO&#10;1rIqFj6EGNNgUVVjfl2/DWlbXWU7eZT4nrz2izO/pd1WQU7kXsXmzIYALgy+BdrjAvG2vd+eiCeH&#10;hjasXv0M9Rohv7JrVhYALEtbVHJNVdgo8OPVqC3ovKqBmlIwi/GiCE6Z47TAJ3LgWAytNTYFMRTK&#10;oE2unkqh9bUUg4lnmwLYxMBLJtGuIhluF0oVNKUKKPRai2uxyBAfJox1Shi2wgl6wXdK5g18XEUf&#10;JfxuR/FNls+1o6AaSZXiM0JqRQxtDsk0GVRLpoDigHRdU4cKe+yAWNiGULJc0VzRR8JlbBVOGiMZ&#10;Qb5Cg48MHEWslPstLKoz6QxpDTYgJjQc2TFwGaUzfaEcJsQ7Ghcvlo8I2BUAzdlEpCVbN4ZL441e&#10;GhaV2QTP+GxU0FZFDDlHOoGKP5PMxIDhkTiK21ForOflctlcrscsqp2DDEfSAMvQ8NB8afy3GEvP&#10;SBlvZhFjT1qviafE05bSMGtq9yz3mcwr7FdzB+fEKMQLhSEzspYzDBkSM2M3Ub7dyKZpdhUC7XbS&#10;nSUpvOPhorwxfK2V/OHWxVLEF8xb2chuY2WyQdtNr69e9WjLl8uFkeECU4+UAPPBZX2sDqVtvBHI&#10;aT0OlCcq+If09OYzqWSn6b245sXh4cFarYoIWgMtB3JNUJNuWwZL2SNnh6L8gXvGiqC6txdhfZUI&#10;ZULwnqU3J5IccdZDaJUFKRn5xkjSzt1Z2Di0He/pgepuO4K26xwSAOhdZ6yDnr5KBHhrRvXMn3gb&#10;Nmy45557brnlFt6kMdPYZ++91zz//IP3LT3mw+/7g2M+OnnSRBV4GE+SvbIlCy1Lqk/d1mip8vza&#10;jT++76E7732IpVJHzjv61K98Zdq0afzJ+FavTDi4+GufuuDnm4U6MWXW3I+ecNKX5s3Kvd6TcGDJ&#10;ed9YnP/8WWd8ZNrrfergfEEEgggEEQgiEEQgiEAQgSACu1AEXj8A7fwzpK218Dlc5XxX9YrZzpri&#10;1543f1ke+9AKYWMUsCyXArnUVquVulfll0yuL5vNA3cqlXInVE/Gk8lYCoDlbDfGrJa3tIR1BrWg&#10;XIE9cKG0lhBGq1goSbRVWXMWz/IzAKpZLT/JqdGpIspFzuvVq7KljURrtSLwGuyW7+md2L8bUs56&#10;rTw8XMRdly9HPbleE+pKPplCaRs3JwpwLH4OqTQVcugjMRCMw244qlp5wL4ElFlOxAZVHU8062hz&#10;0TVLXS7s5JvO09dsA4htq1HHzgLnB/f1SlFWAbbm8EiZiKG03mvPfWlgpVwaHKl2oknYuNwVO5VG&#10;tQVHb8h8WfJrs8XFTSKciiYTEXTOqI6losZhgWKJMEpV8WsKIlNSkmdktSHFkhAjzJRB9TBjLBYB&#10;iZypWmsX603pzE2gWqtURDqFj8P4eAC3Ba5h5MYyYdFRwckEJFE4uCFrboYFtSsDrSSFKhhCiA17&#10;Gr9kAI0zyh0cOirvC2yFTQItvbDD1bbJaLhNu9Vy/dpBuw3brRtmZ1+epyqiVOihMEOhOYlIGasK&#10;KwYIhY/ztZboROPRCROmeHVcI7CAlj8y33db7VonhLgbvT8zuI29BvzZeSNDyYVjsTyGyI5TXynU&#10;4rJQXhIfiUwynURGj5UE/e40iXsmk0MCTULA3TVyQPe17/SOMDjx8SttBBr4iguOdta6AysSadLp&#10;ME0lTtiu0A4YtZRkjEWnVpU5BtO7XFZKBhk3YNvjFtMOyNPVJbtDOY1uEDup9dPKE/qT1Lx0xkzJ&#10;xz8WpzYADdWv16oYXk+fMWP3PXbn2BdWPbd+3bpazeNJedSobKlqTGL3whC5Fko1HYvtsddMlTlN&#10;EKvOaKk0uHbdxrUD2KGQGECGLZdpQLSlkDjMTqCUViqV1NyFTVAHchyANksS5UucMThvSsoKEDU0&#10;9jXmu6f3HjTuzSZru18l4lt7OQDQ2xG0XeeQAEDvOmMd9PSVImDJ70a5XH7qN7/5zmWXrfjVY584&#10;9pPz5s3D1en2xbcPr1vztT/7X/vtM9M0z7YapzrqkpT2Mev/f4sL8G6/7Jf/fe6lP8Ae+g+O+8OT&#10;v/zlGbvvjh/0W/pN2QD0yAnnfGWukyR761c+/uSyRTcvL/Uee/7Cs47oDeZhEIEgAkEEgggEEQgi&#10;EEQgiEAQgZ0uAjsKoN1Kd8lW5ZJgOMmhtLHV8WZk4TS6VneQQnqOs1qtPwihYJBkmpK4ytMWvlyv&#10;U18OlpfI903gVIaTIKfU95PSVUDXVLKIILFMUAE/nIyRwepZHqN6bZo0EjAHzoNMmWQG7uSrlEWt&#10;JA0VAHY1DM3Vt92E40G3qK8nP1hDWuxGATo8OJAV90+i0s1krELKlcqG9RuAvDC5fC4HthNCkw7a&#10;JN7As3icFqfwE45FOY1T8Th1q9lFCMOa7NrMFgDQ1jAT94BnZa6gfeWkICGqXB1kDCwhKiwY6ala&#10;h7ME5NTUzThYlIYKSJrjyejECZOarUqN0o11MG8NMwqodZuqgGL20jKbB67gMDJtyDWthQObdFZO&#10;CiKgCHDlbwCeS6oIIV/9LC50sVZndGSUTOu9mlcplqMJQKYqFjZlLy1LaxlkezRXtQZF+Rgvya8J&#10;gnVWk8H4rxlo6zmzQHHCXSnHJQqX7bLsrd0sknmJfRXtRkmBkS2GOiR1L61X5GRrIk9k4uhgqZsk&#10;CqFQKo+BqdhmmOGEfJKRbndoOIBWqmfaRvrBBgryjdN0IoNW1pA7LTAXaMYyUrFraXqodCBiZsLE&#10;YZyIl9sYj/hOJjqR6DNBaTOjGm2nKYdDm4hXat1oJpVAFR1PIimHqap0p/NiMQ8Jc7dRccxxumI1&#10;zlH5TVtXMK/Jahp8DQFH2W+4Y6t4ok0zCLTxcrUEQw+B/GrZ03RE/UvKpOFpbhihZgyMewtA60Rm&#10;sgHANb8MM37XVJG0mhek6bf7mF6ZAlp7cM/KsEOJpUhf34RJkyf3TZhADIvF0eHBDRvWrS2WsdRg&#10;jrk5rIhqVoP5O3g+R1LJ7KSpu02Y0JthnUEkMrx+w8CLazYObkAtbtbhbkGF/zbDzG0p6nKc1qSx&#10;E+p+JB3i9HKC+pYXMDtzW/tghulcnduL/utdhyQSqa1mYTBQQO90n1Nv9gYFAPrNPoJB+1+HCPBe&#10;jPD5hRde+K/bb7/+uoX7zNrvk8ce29eTX/HEEz+9+yfvPWDvk//o07tNnaKaHHwWNGsU3/CX1L3i&#10;xa0aQejJZ5//v9++5vl1Q8cd/5kv/8mf8JGDDvp1aPROegoD0KEtPTG8Ry878S8Whr5y1U1fDMya&#10;d9KRC5oVRCCIQBCBIAJBBIIIBBHYlSOwgwAa4OOIk7GoMU9WPWeGsqZhkTbSNMc8JZGvXKB9uuUs&#10;A4y7cQqBMqAgdQYbnkGoTL4nL91uvQZlVnU6XcvqphlmM7yVMKNlrC0Qrsry18CUsT67unFcY8xa&#10;8m8o036RA7H8KyQNtep9aoKEpFqpj1WGdNxy9O1EUPoCoOOxxMT+KX19PeyBkUShMFKr1sBmQOZo&#10;MqV2mQCWA+DmiVQKlIbPLX3C8zbuWzKYWlYRcfrvrme13JyN4et7lOrOKSB0UegUswlXTA03i1A6&#10;HQPJlYuFIgjck2kJPI0vaI22Vy3grlvn/JgbeM0aylMAICRf/gNmc8BpObEZKQP9BIbN8xdIZ6he&#10;9e4MXBpmhCdKnRxP1WoN9KFMEumxWzgjh+pNuUITUtA0UZJniXi+fBE0C6SUJeQAVVNAQ1WxGrF6&#10;d7gAGy02O2d10MbSHJwdyUR6bPpdNQdbD4lbnXjehtLRQ2fYyzGkKyyKNtPQ7JrdRAPKKItjbSZp&#10;N6jvO44rDMBU49GcDhbKGcgxwJFZEGyjJ1MO+sMp9JhMSRR6itg8CnyHT4rSRmIkQoxqI5RGN635&#10;i7BdftIaV8ZC8nynHxaXhx9zykgiprtAhjOqusQtwAHJBLUcuQJZikQKa2jqasZQZ6vTY9kbYWRr&#10;DnG2J82/xXe5sfljruP2ihFjt/lqZT3Ua/JpVp7DAWi7f2TLLh13o8mkqNbrFVI+dF9O0lrZzB5u&#10;nbNwtOw5dGEV/RPa1a2inIE11Y2BnrSKlUZ5FWlMvZmKmXyury8PB8jk8ulM1hIFIIjKyNDQurVr&#10;y6WqinnaZqgbOxB+8BuXF3S+Z0Jvb08um8VYZuD51YODG7GPmT5tD252jENrXp1VAIb0rSeKv/ly&#10;yJZarTD5tptm5lPj57yEoC0jpVbbdJcXDP2mnClvNHjrFDYMbscnwltabLcd8QgO2SwCOwiguwm1&#10;IKpBBN60EXDOG2vXrr366quv/cEPjvjwkZ/97Gf52+K+n93/0IMPHP6eA0790h9N220Kfx2EGrV2&#10;bbTlqeLztnTX/lAI7zdzxuknH7/ntMmLb7tt4X/8ByJrPmu38QzbcpU3xT6J9xx5ZCg08MJAyW8u&#10;nPrww7+2eMvPtF9fdvjhh1/263F9Glyx6MLTP38MTx/+4eNOPvuqZQPVca+uX3zm4Yefefum06z4&#10;Fztta2DZv5zdPerUi29fWRrnD+aO99Ysu+bskz/1UZ356BPPvuzHq5T1Hr9VB5ZddfbJx31Yexzz&#10;+dMvXLRii+a+ctv0x83gipsvPv3Eo3WGj37q1L9buPwlH+KDTyy6+Kuftz0+/KmTzr7mgYEtm/Gm&#10;GOCgkUEEgggEEQgiEEQgiEAQgV04Ar7gUnXRAFbyoJUyUWATyOOckB1KMxLcrRln+E/4ytbPG32W&#10;BbGwl2OR+jKho6GklIBTQTiwnh0gy2BbfM9+LcBgNgOzw7RXZWlsHHhJiNlklWg/4YRSMWtTQTo5&#10;hDh/Z5NEykvA/3oCtJLm18SYKDFVw85nVLRf6lQR2jZFEQeHhjdu3FgcGTGlLaLXJigY8ajRtzAo&#10;MQ5n5fKUw8Py2fgnB9t1Db6PBwkG+8YAokmCu1xeO6tHelLIEZYJMWzjhtHXl8lkIK7QVrlNqGya&#10;2d1G4jK5hZIWyrQI2wP8ckdle4LiN9LGtCMBzk8lskmcTqLZTDybgX5iuwEgjmEaYvgVvxEBuXYn&#10;1myB3dvlaq1cbhSLjZGR2tBQuTRaq1eRiYZqVa9eoSRkG3NkThGJJWMJbCWSKVyx07k0/r2ZeAbr&#10;7kxPLpMDrKaS6UwqkwVAptGz8iu2ChzBD7GiQiSic5SwDKyVJtQQoRoWQJTNr4yL/RHUHCJdIEmu&#10;qztpL4xTA0s6ruqIGkj+pZ5gKhZNw3ntKowMligYYGArTEvy2URPluKWMmHO59K5bDKTpkVpaLC4&#10;cyeCcQlSc+f1YupwebqMXY0vvKlUgsGFtBardTTnTBqmWUNoWiYQba/pefBUzcGaTLKFdxHF86/U&#10;vvJQbo6UyhuHhjcwpTZuHNk4VCwURFbxsjTjFbsTbPmAnKalTRa+txfsphIeNmmyX+Fz01uR821R&#10;vFDNG451IdTtydwXMpaIvBPGMwZ7dQgv0U/j7U25Tt23VoTS1T602oNO6ey83P2AO+N1TV9z2VYz&#10;zE/HrsPJxf3NCT2bz/NstVYvV5g9LDII5/K9u+85c889dp/Q10s0iJVGU3eHk0xTIDTE7sXRwhDU&#10;eeN6/l0/uL7eaPT29vdPnjJx4kRc4e29xt0iykhYesK5j1jFSPcmY7fdps26rYZb7GTsAim35QRK&#10;NTAXec/pxmrcYcHDIAJvcASi55577hvchODyQQR2LAK875K3X3zrrdf94Nrj/vC4T3ziE2t+97sn&#10;VjyxatVvD5u99x+fuGBiX4/WiNWK/Kk1Bo71V+a2XZc3cfg1FZ8ff+Kpn/z03ne+850zZ87UIqVx&#10;+dhtO9ObYq/qyiUL7w998ISjZ2XGt3f9wzdcf3/rqC984V3OmeNldlv38JW3rzjw2C8fOtX2Wr/k&#10;zBPOvPH56Uf94Qmf/fTcqa1V995w7bVLq+875tApcduhvHLJ9bravO7V1j9y5eJ1e4SW/v3FD0w4&#10;6gsnffZjB08YvHfR9TfeX3/f/EOnjNVR9n592cknXfyz6qyjv/BF9ukZvuc/f3DtPbVx+3grrvjj&#10;//XPP0/O+fhnP/uZow7ODN5/54033PTk1I/Nm5Xftra1Bhaf9bm/uX5V/9z5X/jCgrn9rWfvXXjN&#10;9ePOEAoN3nnm8X9946oZRy048bOfPmxq67f33nDdtUvHN+NNMeZBI4MIBBEIIhBEIIhAEIEgAm/+&#10;COyIQOTCiy9xalNhMHMj1lcF8VBnBIB8V660kB5Tu8KDTMtqUmNHzeQGINRoJQR9gBtDzGjkTfRa&#10;pgdIL6XcleBZvLbdQMwYo5RbPIE/htUq9EQqw1L2cpBW8aOrlOWE+JgEjvZ/qU9Fxp1pryCgL4f1&#10;+ZzaI79msSkhP0egHfsTDMUhgNOqfp0K4dF8KC+oWjrhJHXl4rFkAqlnXGv6EfCaKtcsms3m2Xlb&#10;2HRx8mc9cPzUrmtqUoPnEGe/+KG5Qkv6S5zkkQ0gbtcQB5VGK7UajFZOGjWvVq6WS+VitQYCxcuW&#10;/9N7HEiQQmOYjdEuLDiWS0n1bApowt2E+CZkHCHQmAUbY6lBLUGkpypT2CxVWvVKu1xpjpS9eslr&#10;efQELTd9iiP2jaP3ha5L5p1Mx9PpRBbn6wROKBhJpNNJrop0mnqSJl3mMDcFVN7QqZgFMpkjYxzV&#10;Jop6DECnCqVhRPvOaP8wQ0wfrXCZWF6gUoDRk6WF0hw2NXzO6A5x3fSnmIVcU9IqBPqqeJPsQj15&#10;msvLuBpfbXqEZJeBTGhAiQkcFTUzOBjVdDIeyeTS2Vy63awgm7ZSeXLRQOSMjBrwTJ6AAYpFOgRd&#10;7iBC5bjKOJNvU/c3DNVGwwoWomoJxpFr20xg+npesVIrVSswfgodutqD7I0/NzYSkhsnIrhRVyuV&#10;pleH3PuFJS3l4zCrBOdjX9WtHqOzDyevon3cY5tyulXkFCISrfxOmxJ8wPRUbyorpxvwd6MFi6aD&#10;ov8y39QRJs12qJnbg9qPzjzH8V0HCZRQcT7LzH7pyplODY8x4iaUmL/dYn5Ih29snaKEiL6Z/NVK&#10;1SmgdZfYbSAujGbf7kEU5RUsxtud3gkTp06fzqyDEnNFr87IaJmCWzFgb0DurrI2mMmOxteu5fJN&#10;Lj9hIbBdZUejPbXGwMTv1uHQ1772NXeq17S9RSnHa4pBsPPLRqBel/n+dm+BAnq7QxccuFNEQH+4&#10;NRqrfrv6zrvuevd753zggx/61WOPLb3vvrVrBybmkp857hMkgeWgVSu1m/6twsclBWJZzMUbPY5Z&#10;r/qnKnnbejh58LsOfN97D+YD75JLLnn++ee56E7R/99TI7z6YKFU6v4M/GbJFedctKz3iFOOfm3+&#10;GyvvumJZ9YhzfnDpGX+yYN7HFpz2zctv++4JM9cvX/LoK64GenThotDXbrrt0jNOPHbeJ08445Lb&#10;Lv3ctFXXnbvw6W5vC0svOGPhi4efdd1NF/r7/NOt1505l32u+LWvPy7dv+ia1dO+9O2rzjn9hGM/&#10;duwJZ1546w/Omht6fMkDK90er9q2ldedecED00/47m2Xf/O0BR+bt+D0cy6/4dIT+pZdcOGY7nvl&#10;4u8t8z5yznUXnXHKcfPmHXfaOVfcdvmJM198ZMny9b+ngQlOG0QgiEAQgSACQQSCCAQRCCLw+kfA&#10;eLNTIRpVBqeZcFg4DHJkemYhJQOqPlGWx4I4j4SW8GJji9AjEUxpPM1PFhNY2180ScpfjlB9O2Sh&#10;vBgLx1OZPEpjvpJQq5CF81zOKtaIKCWTiWwmC69Dqct3F2uK4LEZ6gqTWdEywWgYJRjVlYMzBbe+&#10;49sSfp3JPJZN+Ck1LjXqkvxgTAzgbXhVVupjAI0jQyKRyPVgU5tBPRqPxhtcBzqHC7QTm3YrC+qM&#10;TnttwtYxTmgSV/OcMBytEonWi02SH+FvGSNbcbgohhfrNhSGRmujNWBlcRTwrB+2MpJnrTcNdVAX&#10;pzMJzDrS8VAq1opHjaxFwqA/hK68ms0kUpgXmCcKvr/A7NGaV653isVWcbRRKjfK1WaVXtYx4235&#10;rDnJ2aDLdDOdzSSzmUw2gzVChiKLqIAhqkQHAs0IukqUEsDrIRiU/9BwfjTo4zrW1c76s0cRAo2z&#10;m4Crn9aw/xghNF289gEVq8yj9jFprrNSRvFsk8okwn6kTe2KGFk/XcNgQ9iYneAmItWs+KPaJ4zq&#10;3DnMKFvTCfF9LAmIlj+G5OGmZCbzIVk689TkyPq6rAmQB6XmmXj0QEYw9TqnSwjCQ/mp70cjmbTS&#10;obPauFbh9YaoN+pvVaz0LbgVJ5RGYcB6vVge3jiyft3Q+o3DG4dGR8vVKmUVaSQWEdUaps2YoCi1&#10;IYGv0/KaI7X5YgioaxKZE4Wvgh5nIa1pyAEYbAiccwPZfr4eGI7eoDmZNOL1DO3Ry6i2iYBmoO4E&#10;A7lmzM1j/6Z37yqOj/kX1OBjQpNOcRxmNZQcLI5SolIe7ZV6g+qiUAXTL4eZRH19fUxLzRaNv917&#10;ZhKeSGRcl8kwoRbvmzh58pTd8Fvn1uWceIZwAn/sLPnk2qFVEmYpY3eU3fiug+Yj4pI8Tkk+rsla&#10;/kBnUULT8lQm504VbEEEdp4IBAB65xmLoCWvOQK8CyMTKBQKv3jkkRfX/K63r+/Ciy688KKLfvrT&#10;n95339KjDn8PC6N4c257lXajZitt5IxVbUeH65H/fn7DhqECedFXBtB8dFQ7iX+/euFJp/2f+x54&#10;OJ1MFoaG7/7J3Vz3Vcn1a+7PznPAoxeffMzRR3d/jv/yeYtDJ1x49fnzpry2JnqjA6HQpLxTHNuW&#10;OOiUy//zqjMOdzLql9tmnfKVY6eNqZ1DiTlHzUuEBh5/1sfWg/fftqQ6+7TTx+8TmvbJExakBxb9&#10;bKU7ab1apJJK//iP3WnHnv+fiy49fhZ/UrG9SttaK5Zcsypx/BmnHOR2ty03Z8HnZ4d+fu8yny97&#10;RfrXm8+Pa+rsP738tu+fMfc1Buq1hTXYO4hAEIEgAkEEgggEEQgiEETgdY2AVqwb9fMpqv9f38bW&#10;7AOM8BlBNSWxX3zNTID1mh4YNTQlonTQUFTBXxNa6nlxV63Ld+xS+tQkJgkJyRvlYtBALWnexfYP&#10;1rGYQuM1LJQs4iwGamJR81x2Bsw+DNd6e5VJl/RSZNoYltFzAWnDd1bKzogkDgVQ1jjmDNJ1A6tg&#10;0YKPmWwWCKu1+4aITVWtpsvR2WdiTuasE4mvOQCtlrjeGa719/BZvGlTQ3QO0RxiZpoj11oYGWtT&#10;G63BQnmkUkEqWy7Dn4GTIPi6TKzRj0dj0OB0KsYPylnQcwyjEpyMRQ0jyUQKyi9/azwivGa1iuTW&#10;K1fqhdHq0EilNOohM615IFQZk8DnCE8mgYQatJ7ANSOTygpAJ1MgbGAr0mqnRSWJoL5bIUOjnr7l&#10;ge+HIBQtRbtTmvoxgRL6ZtFmTO1vUsEyVXQqp2TWqEpZrl8Fma1oouaCXEP44SyIc7sqVxPgd0Xj&#10;zn9aumSd1CobMlWt8p8E0iBhM3mx8+o7iQ277zDhpwJwlo7GZNmRFoLVcCDErZTNttpmvYoeUrQQ&#10;gbl8RbAVUXFBs2qRvQXOLea4LbttaDSXkfeGxNiIuRRfro0OGom0uynwSJEGW82hYmQVA4rKaKE4&#10;PDg8NDwyXCxirFIk+SHFtG4Z87Bx5hqO6psBhs0p+3Fk2m1uSnc3t7uIrIm3bV66vrdRPtMzOsKU&#10;VtVLYiQLDWypu7ejk7Dbj6V8umbU9rzTGPs6c8nVNVb8SnakMDJcKpI0kcC7VK7IwFwyfWY4sw7P&#10;kRrzFfsW3bm6fyDL3MVJZ0gtMtz0yG4w55iTqPSx0y2MjpIsQITPZBBR90G8OtK9kbu3neUjzDnb&#10;76m9oHjxP5/gK5dAADSV7K0m2III7FwRCAD0zjUeQWu2PQL24dIeGhpadOON119/falUfPQXy3ef&#10;Nv3P//zPv3bG1w4++ODnX3hRq2u8KqUs3N9irXBsY6V9/S0/OfXM/3vGOd/62wuvevix3/B318td&#10;1P5ICv/q10+sfG71gfvvPXXShGw6xcfNz+67D3OrHalzsu3dfGP2fMcJ51xy6aVjP+eeNqe68MwT&#10;z1wMb30t26xDFyRCi87+ywsW/Xj5yjUse+PgRO7Vc7FzDtx788tMnj6HJ7o20KueXRbqnzMzv0mj&#10;LbF2Nb/X/iHvuVWOUve/a+7s0MqLzzr7ituXrVg9aJfe7Nqv0rb1q1ZWQ3P36ffGKcG5Sn7K20Oh&#10;ZavWuubNmnt8InTz2X/xj4uWPLJyoGTSavq3iUe/lmAF+wYRCCIQRCCIQBCBIAJBBIIIvEERiKOk&#10;NYIMO5OC0yCRSKQZ7soWGCWpFbMzxija5z8y7TOgDjoHIER5qmX/CErxuKBEm1k5Q9jQKsL+5Kkc&#10;ieKGwAOAbzqdRYdcr9cgWOYdbEhR/3Sdmls47zb5xi7lZizhKB3tBGtJxYnrB/YUos+4G8hJgOAB&#10;uuRnMX6TylPaadpiws9OMhbt7Z2IqTGYDDKGALhvwsRcPh+RLLoOCseEQR02Loe5gSwWDHvrrM5M&#10;w0lEDT6Lwaoyo0+pDeiJoksJK3eGUK2GYGgEdw1METoR2X5gwFAsFstSwVYQwtYRxlI4ruPFYqEc&#10;eBg742yuJ5tLJogbZh0+jiS+CXArgtxELhZLIdHduLG0fmNpw2CJB4WiNzpSLw1Va8Uq8I1hS0YS&#10;6Ug8ncrmqB6X68O82egz/1fHDbPbX+0ya8aAwq/zqEqGOFATd9+M23aRMbgpwv2ien58pUJlSsAT&#10;URhLPp2Mqx4fXtI4dkC+Bfs1V4wWo0PWDsBuZNZR+mYqXJ0gRQ/xBS7VMR0xi2XV6ou6on1KGQCQ&#10;VR/SfqzWXxQfDXFopowEymEq/kXjIq2aKhF28aeTT1mV42Bi5zKZXCZBRKH+5dHRTov8ACbFdA4h&#10;MdBdlJShjnWiqVgC9TA94hs3aRS0+5h1MP2pSClncJTp6Wgui9jfZomDwh1mO8LbEOjVNYt909h1&#10;g1bJxzS8YnF4w+CGtesG1q1bA8Dl2Hw2zZ6yZbHEjOa+I/ICqhoFYW7znNgqtDJ4rVvAp7C2dMF5&#10;PbOpYGWoBQMHjJNsgKwTd5MRq4an3ZhuT42Ozm/5Bl+yb5MaNTG8uAFirrH0Ocw9C2gvjI5sWDdA&#10;2UGKBwLTC6D1SpUVCmvXrnv6mWfXDW5I5LJInPt6euUezSjKw8MFRMGq18sjQ+uKhWFMNxDsjwwP&#10;jRZGWG2A6QsMmssy8YSSu6rvsUSIvTWorxSDdJwdnbvRaqWJiJjLDvFA7ziWHWjUxldeeoPeWIPL&#10;BhHYPAJKlQQxCSLwZowACcRarXbrrbeef97/5WP4gAMO+PCHPzyxv5885ODGwQfv/9msaT1n/sWX&#10;MyHP5QD534gXvfam239y389nTJ389rdN5/PwoHfsfchBs/i77RUi8MLABt7t+Yti/caRB3/53zfc&#10;fm8slf27888/9H3vI5M+tkzmzRjDrbWZ6oKfuiB01q0XHbuZSrm6/LIvnr5w4hk3XbFgmg57md0o&#10;QvhnC0/47gOnHeSfe/CRay44/+pl653vRaJ/v7kL/vQvTjh8mq8rpgjhcReEzr71wk/6V6MI4anX&#10;nXD5A6fNHt+4zXazS//8ZeL9/k0tLz29+Ip//s6iJ/y6ibm95hz9mVO+9KnZ/V1A/Epts4683Jhu&#10;6mBrcPn/u+C8Hy4bdJ/v6X649in/+4S5u4/TTb9VZkbQjyACQQSCCAQRCCIQRCCIwM4cgR1Rh+y7&#10;335CP9Ig47wMR5PstOU1jVKaSFQGGkI7WgRvMkmrC+aLEjFUFjMGA0mhaK4Csm51VNb9X56tQtUd&#10;+HOTInZQL5byg2AhdyLUopWuUKFIMvRNAJtCZyhoqKsmY1554LqCai0BX5nGspmIVF/qpaqRCFWW&#10;sSpu55TLIDp8oKFUJooFool7moQ5SZU2RJfhSBwzaE4ahlxT4i8ph2GImJTP2qS25LFU1K4nDkSr&#10;TJsUrBwPA4TgiYax1rQdj4BWJRdFhwoIhcPXKpVCcQSgKoKHqXSoU8MeuCaxM5SPc/NNLBZPh9EB&#10;RzsJ/B0E7qV0NhZvfbYNJxTk2uVWOw2n64RUO7BUd8BRalEQregbJtPOF5otRINgs1LthmM0z4g9&#10;2nJhVlHPME4gZmRtWQInTJfutINXr8wbEQyDfKUyppBiu2n+GKbptgGQbwVRtzmB+JyZAtGVcBxb&#10;BsIhVwgzbNbQ6Dd60pOfkM1mAbs0s4T8Va4UZU0c05RjSxLHZFi/0hWCwEQSuCY+8Rjknc6h+6aB&#10;wv2cVfBUwFny3G5lQeTs1iN5dahzbu7xLE1xPhW1ct1rVlohHI2T8MxIqBnnZNGsObzIqCTUrhMn&#10;itnRV8KPHwtQeKgwSnexBbfmyIqan1jULKmdDbhvjC1nEFXANIaMlTSkV+FuMmTmZCOPdTkj02iZ&#10;zCRyKZxQ0hKh27TE1rsFh8cnRNph3KtNu2933VZEYxorVXc0o+R22GvXbbYqQ6SaljylRdDMJd1B&#10;BALwLh/2UJgJaBEz13YWAgj0K6yytzAJsd1tpo3meFC0kkwhZPw2i1jWEME8h7QGoxmNp3DXWPu7&#10;F0ZGhjO5/IGzD+zN95SLxd8+80yhVCTkpCY8WzCge5sZHGpRypISl23PYwEATyHUjqcSpilXxono&#10;WXVF2qN3k01KfIsEd7nWVVhtVJ1UbzXiznrXkimPAXuFRW8lL7zwgrt3XtOmOyfYggi8TAR419qR&#10;2AQAekeiFxz7RkaAlVzPPffcV7/61WeeeuqoefOOOeaYtQMDzz//AlSa5S9rVv92/z0n/fWpf5RJ&#10;2mekmbjdvvQXVyy89YRjP/zh9x88aUKP1pRZPvqVuzGGmDkDpQNuvfvn/37jkj/5s//9qT/4g97e&#10;3l0FQIdChobnnX/XOUdIwvwyAPrRyw7/i80AtB/bamlg9ePLH12+fMmiJU+H5v3dbed8xITQ2wOg&#10;Q8svPfz064847ZIFW3Gkzkw/8J1duu2u7ZUGB1Ytf/TBFUsXLXqkNPMrV/3wi5sft9W2DSw+/fgL&#10;ip8757S5W3EL6Z81Z2bvZrPGKwysWrGcbcmtS1aG5p2/6JwjNt/hjbxVgmsHEQgiEEQgiEAQgSAC&#10;QQR2gQjsCIDee+99VCLQAFlbjM9IJSDReWeYJYWjeY70acW+bDHMctcooxUBcy4AACtQJPJN50jh&#10;1vSbh4aUi2J2MFKeE5dsAfrsOFvp75Z4Go4UB+a7SiIGg9OTFFDzi5M5HwIDwcLM5uysM0DRpOK2&#10;k1nLfVGylUWTLtLRXDOkRnONJBS5bhjlbAs0CCiGXIbQq+rUrsYh/XAqUTMQ8GEmAloXEKFXq7Fo&#10;3YNmiy9Ho/WaJ18GuDSoGS7WwCy4OlopNJA/o7m1WnUqxNNqszcGCQlphYXrZbIth2V3PlmXJJIZ&#10;8LjKCdbKoL9mo0NROw/ujYsxJsWA5Jr8r135PvlGWA9BsnYa45+QYhConsXjwkpKAukM5puYmfpy&#10;8sx2o21NEzelBZRAJOQ8L7eJsBw5iA+vMBQ8aDRFkw0YQjmjoHaeh6W3Y9BFuw5UXx7gtBqky1WE&#10;EhnCiT39PT296VyGqwwNDo4UhsvVEsxXbsSEFLEzZfSUQeCQWohiluod9f9c5UpQv9b3qrdG2i0l&#10;4Kw9aBpwnH3NwsSE6QqkGUEbY9W3YTkhs1GhsVWnyBGxSUSRt6vfmDFDroGtqtIY13Vt+WiLjIU8&#10;zWMxjDM4GI7L73YezQe+Z1MtiWDiKaLZRw867XpTYTK6SwtIBNiJmpBTTSebf7FG22MAtCSA9jPF&#10;WQuQzWGRgSyMqVssAoqLXIhYMa3sbiOc3cWwL3kr043DTPNIN+i6Uk6rVKB4uz9/nW+OgqOJzDf6&#10;YqmIMlkc33I+ll7h/lSvXcFPu9ttXtB+omJ3NuzZDE7MSLvVzmUzeGbnenpYNlAYGWK4Z8yYMXXK&#10;VKxeABKrnn7mxXVra149ncpQG9HyJGoAjh3C9W5M1GClnsg8OG9wGmDvLcpzMBZm+W7S7HHSezJY&#10;7Ex8OJTbgvwGaZMWV9A80/Tp3vmd559fvR1v/AGA3o6g7TqH7CCADiw4dp2p8lbrKZ+eK1asKA4N&#10;7zZ16rHHHvvC6heeXvlMuVzmbxSRYpQFqYQl67Xx1l3zvPse+uUnjjjk0/MOx0xDC+vkw/Xqt4Bb&#10;BWObikXMfff+B+wz/fnVq1h3s0stIOCPFFyV9Ufp2LZ6cItigisfu3ezeVZdtdK5dqRz094x99gT&#10;KdN3/oKQt+TJVTsyHWfuMxcCnpg2Z84hL/kZo8+twZXPmfY5kevfa/a8404545LLz3hHaNWvVvpt&#10;fuW2TZk5Kx1a1eo/8KWXOGQTffaeWzngzD16p806/NgTKFT49wtC1SWPb89n/Y6EJDg2iEAQgSAC&#10;QQSCCAQRCCIQRGD7I6DC5G4Bv1s4aYvgnZuzfjNypV30AE5ki+ANbnWLjZnAks2VKHQo2lSgxjn1&#10;jCFIk0eH0T57TSrKUIdQX0cEGFU3DqZl3oCmnGb9ZTKXpSJcShpnJ3+2CxhO5PsOpxLQE4y2MnQm&#10;hFYb1TAnGjYazlHOD4OvPzzH1cF8WEFII6ymiQvK3VjwEh7X5P8SNOtS4tvqrKsJZ6czVNvtqlv2&#10;L+xYR6va25ud3D85keSsJhQNd4DONY9qbRj+oi+nyCK/YjXhgbZT8XA2Fcvg0iAMzncspND8SFSN&#10;Sa4sLMxyANmxV+uUi/XSaK1YrlVqjaaHW0Wk1ZZjc5yjcTam0lyWwvOUEsTGGsdEqvZQlBEzB3aQ&#10;ObJ4qpptsFrhxq0iAVm0PIMMGFy5QVFm/EdwlRaL1QYnp9AcKvUq9eNqOCdX8KrGPKRYGhnFw6KM&#10;JzCLbytlnq9URinmiN1xtVyt1yoNLBaoUMcwM6oC8lwLJErNOXYolUucg3PCIiVPlnhY3FBfTMVa&#10;GUGZK8iCgxkB7m7hBNGqqSW6Hv/nX5yvuXC5UipVisVKqcgj/Yp0m7KLWG57tgrYxseU5GBkMXr+&#10;B/BNJHDBzqVSkyf2T5m8W75novIPSNPboGGgOWrxmBT4DY0ZHWk0GkBpVOXwaNXblJt5RG4iMthA&#10;poxdt9gxVscpJO42eSybA56n4KGc0EXlWUMAHY+iUHclHiXbRsVeLPOFfnBo4/BoocD3a9A/Aax6&#10;NaJHBHxhuhsPl8uxNM74X7l5SVJ4TYnWBbjVAAPkvo+0M9jgmZb5o8jmnGazwc3tVDar3S1k8VLI&#10;lH9xBT+doFhvAHHR7TDtJ5QI3UvFUmFkpFIuMpf6J02ZOfNte+2xJxFx5Ut94TzE2SWMdAdL1y+g&#10;j58LYdFKC1ffUqTZvTv4LtUi1NZHu9dck1zHLYWk9pImg0HrJrb1GXqfsrcOg9bWaDtzsAUR2Kki&#10;8Or0badqbtCYIAJjnzoooJ9++mk+uT/68Y+PDI+sWrVK5ZLt/Z6Nvw+m9veNTxVSpbdUKR837wP8&#10;SeLqzNqbOH9Y2Ju9/w7vB3jz3/wnrZZIK5/LvHO/mRs2rAd270LDMbhk8a2h0EdmH+gD6P5ZB08L&#10;DTy4GWlds/iKH45ziS4tu3jB50/91qKVvgeGRasV4k8DLbHaga3/A/PnpVdcduliB3/9rbT8iq9f&#10;sPg55/WxatGfHX/yN67oVgv0L63XotaBV21bdPa8L830brr4ikfHtz40cOt5Z161fNCuW/r5xfO/&#10;eOpFN68sjW9GS/1LBB/3OzC+waFBBIIIBBEIIhBEIIhAEIH/4Qhge8H3AXCrfU3YdHHhSecUbBuv&#10;xEwFacvd7SngLH8KOgml2T3bs1LzmjeySVvNuFmSVGkuBUIxA5bra4p6bUhl0aaircQpwFSSsnVo&#10;p5LJbCYDRq2WCp65VWweEKk7DYYbpzXrD3VhrEnO5NZANtgQKAZ1A4Sy3h+z3WwmN7Enhx+xhJbw&#10;RcTIYTMOBkY3a3iEWDflbGCNdt13JLAlWOuseX17ayS0WD00U6lWb28iN2EyTBi3jWbba9QaIMWh&#10;wuBwaZhCg806Dgy0RrbImXS8JxfLZ5AshxvgSRSdwOJUCnScSWIB0cYAo1DsrF8/vGHdhuHhcqkR&#10;r3WSTYSemPE2oIcUy8vhYZ3rSefyeEZTUjDFs2BRMxgRcIcVgpmx9lbBv64bBeFHOYw8mRHgguLT&#10;SJWlboYSixmXqrWh0dF1Q+s34s1bLFOqr1gaHS4VhkpFtMpFiC/8HGhsGnKrcBgPxxpWhA+w2VEp&#10;vgSVE9PyPdZYEDopym1naaQq9crg0IbfrXn++TXPFUeH8RjmEEnQ+ZaJiKpJ2USCBAL2VOovhvMG&#10;8mffX1tybJocIYsQRYGNIBzFr/xamnU5U9bL5RJIfHSkUCyMgsiLVPyreh6TDS9msx9XVcdMNi0B&#10;Fg1OpKZMyO6z3zv3P+iQffbbN5xIt5jn6HDjISnNob+dBsJuaLzntTgNLBy7FopBIvZm3tHbPLw/&#10;i/e16nKyQ7tRpynMdIrwMZAJMhzcEpzGCcKY5WL7AP52rVVFSWbmJU1GnYZByoeHixsH16/fsG5o&#10;aBjeT5nJDPOfL24oqMfEv0ZwuTzT2DFjd1MAyPEZJxrK9YzxLX5VqU909s5oWs2okgJp1BiQ3v58&#10;bz4DCOdATsjrkmqbo7VMd8aqSXJDc3fLv8RyR3qM0q1FMiGbzuHaXKpUn39hDdx/0sQJe+2xOzkP&#10;homJNFIsrRseZFbBqnHxlhrcMh28e+iHey2V5Yd56N4x3GoJu4TlwbqbZY9krLP5mxILCTrkcug5&#10;uncaa46jVqJS71b0xFY5OKP2YAsisDNFIHruuefuTO0J2hJEYJsiwDsseePFty1+/IkVx3zyk7/7&#10;3e/AwWMU2fO80cLwpz586IzdJjmNM+/ZmDgfvP++06dMsk+rTX9XbhgaYQerMT1WanbTm/64PcOj&#10;xcqL6wd7cplSpfbkc787+D3vnTJlihVHeCtt1ZVLFt4/sses6dGRFwcG+Fn16NL/XHjZP1+5rDX3&#10;rAv+bHbe72z/tL4nb73xxlvvXzNSLY2uXn7zFf/nwkX9x3126uMr+o/98qFTiekeM/ufve3a/7hx&#10;EfusHxz1nnvoxsu+8e2lkblf/5svzHLnKa9ccv39oQ+eMG9Wxp13/SNXLn78wPlfPnTK+KBusVtq&#10;5mEHV+/57nevvv1J/hwsDj559+03XnbeZfcMTjtqwbx9dOa+fffylv1o4cJrb3hsuDoy7A08ccu1&#10;/3TBwpV7nHD2V4+cGt2WtvXPPmzqyqu/e/mih1+kEOHI6l/cvfj7Z593w7OZd81f8N4p+nNy2syp&#10;q2+7duGNN9y/prRxcKT63MM3XPY331kaOvzrZ//RrPxbbF68leZ40JcgAkEEgggEEQgiEETgrRiB&#10;HVmbePEllxjktRLkUiu6dfAmexaZNjmifUUwaaI0ytKuOk0ikEtGEpu+X0hWK1Rm0krnA6AvFfrr&#10;EEgEfpJe0U4hvakDxfIYkOcDqDibSQHxOI7qfMhx5UwhhwVsLpzPh5ieySCNbptC2dE4s9ewTfYL&#10;TuwsAouGhqaqQh5qVaArLXfmuDoE6iZXXKk+hYOxg1aHcK5wOm+1flPXzMBCUTAlpnigrHPh1skE&#10;14LKV4eHhkeRhpaLo+VCTXpWaWC5CrBdlJhaa2hgZVWrc5sWW/iYfyuV9kihXirXypUGDr1wQo4F&#10;NIoi4taAiiSGt0E2hWOweoGCWwwZSa+5K/gdFzq3kPtqVmdoIGGsvDjoornrYuHRoGWAQiFLcDRu&#10;BtEIFRGRD0OYWw2CJ6quzguA2tdJvEfQTIvwcTVIpBC9pgD00jx7zfgEVS+m1gRXuNmu2wFM80AJ&#10;AxPWW6m8bqU5GQzrB7Gv5MrYYeik5ANc1chNPyZoNXMQs+DWBFW2xIYNtbKyJuZ6gSWJubAgicVn&#10;A4kvZsOZfNbsJXQ0r5IcYOd4gm/H6Z6ebCTslUsbYNe4EufzfYyGrDAkrY01G3Jt7kq2ND2BvNQk&#10;NKU9VLrerMB9hT6xrqb1GKMg62XSgdRVmzCsiBtflUGNjRL7yiRCAjAn+RW6ljO386eR1ruJVUuT&#10;WabsDfkK35vCeUfreMZED6TP1+Qwz23RYb70mxeJXrLif/4KBLNt97/d+3YWdl8z0+X7rCKjSdl1&#10;I6o3cbGN0CbdsbXYlOTuec15ndsMb7RxEvTxJBAQYluiKVwYHV3z4otDgxs4CrW0zU3nW+NWErjl&#10;BEwUu+2tabZswm5lGcyPZxWuG+6utle6RR9dNFXsVBJ7v5KiKa+1rsHmR+iMr351O97p/bUW23Fk&#10;cMguEAFkoDvSy8ADekeiFxz7xkSAzyqW56z67apzv/lNXHe/cc7/t+LxFapT7P4o7HTI/3rlkb8+&#10;+VMzZ0wZKzBo6930N8LY34b6FI7GVq5au+Z3vzv8PfuP+UHzEcYKpo1DhT2mc7j/B00kntw4Ur70&#10;+wu/9sfH/+a5F6648cenf/3s9773va4Ow1to20qJv9xes+YcfsJJX5o3y3ybN23rl19zyWWLHl45&#10;WFV1wXmfP+WUd604+7gLZo4rQhhav3zR/1v0o3uWriqEQr0z58w99kunnjBnjC5vlwe034D1yxde&#10;fsXCpSsoAJiYMmvuR1/SwtLKJf+xcNHt966gBKLKA8474eST5u03rg+v3DYu0yqtvOfqq6+6belq&#10;dNC5mYccduznTzvhkM1coQcfWXTNzT+6a+kq7bHXnMOO/dJpn5szVufwLTQxgq4EEQgiEEQgiEAQ&#10;gSACQQR26gjsiAf0njPfZlXLzcpZa/hN8QgnhdTyjdm+PwhNAaaFn3ypMd8atJ7f/CJwKzBg6JC0&#10;EWGr62fP6GsKvhKqcmjOHioSaDyJy3ACjgO2CuQBjCHEMMtIBB8FnGTlnGsL9QVaIxEwmRW061YC&#10;9L/f+H4D7vI0VnpOgSjxKpwGgJu0WqtAowmz6zDet0kgad65uky4VKvgJiu3hjRuvFYEzWxl7bSG&#10;091JRXjFAqXQlDGyl0zJ0BcSPYw8pIxfBS4QKKklCAUmQosTqGfZE3EQ/g4m1VRM8XNQgTh9nxoa&#10;qRaLqGjpMBeOhVugx2YUIS2YWehXNhKyd+ahX3pNuNV8fA3pmXKdf/wykgaGObccfQUoQaOGUFvY&#10;FgNWER9zlXBPTzqRSoPvgK3otSklhJEj5+2EYaCEHYGzQUJ5YVCR0pw6hLA5qTmUiIJi0myTQ/hV&#10;niXWMysRaX4sqUTcqWclfwXvm2beHJM1BmZVLItkriJzCzQu5j6C3FuvElBVrpNE3YePyhrosblM&#10;mKky01RPWPFBKtiZYF28O9zKpNL5XE++t0fA36yNuQxOItovEYXkI2EOhxsIeEtFil1mo7GUDJHh&#10;8ximePWRkSEFlknKycVuVRlPM1baZtlTwODlQR0D4EeaiKMRJofaZAkYPHqIrzSaelTA6i2i61gc&#10;KA7ex+paw6H20FKDtjJKMddw8HanFdOgM4VT8WgmlUEMLecMCiEyHWkMKYdcpqfmwQMq5AuQ/RMg&#10;zqPKk6o1qOnQMqW0SL3lH7riMrlq2G8u/WFJA07YiaC5RkbN4c4QWijZbmRbZmBLDdymRI0kyzxD&#10;bkS5G03niFcvM0kR5PdP6CczUhgtrFu/DrsUSewp+2l3op8w0v2CBzmK982WYPsG8sphqAClZRhs&#10;oI1Qq632fuFItLOIcZiY0VInZHLtUi2qXeiwNn1Ys2rVdrxlBx7Q2xG0XeeQHfSADgD0rjNV3iI9&#10;5VOBT6bfrVlz5fe/f/NNizC5+ouvnfHM08+4JLPLBI6OjkzORk878Zj+vvwruDyzQqodS4+Wa+f8&#10;42V//eU/7J+Qd7Sa9/Q1azf+7JHHP/6hQ3jSTMFYTZStNDp/fe6FXzruo1zqn6+44cxvnvf+ww7j&#10;MyZIEr5F5lbQjSACQQSCCAQRCCIQRCCIQBCBN20EdgRAz5y5t1v6LsSEltK4E5gHGCT8aAhL7g0q&#10;UyaQKBmiIHUT42HsdRvU8avVTHcIXIaeyt3VuLEwNkiTtgGjIKBoPJ1qxvfriCENjgMhIWBY6fLF&#10;AlJFnT3ZUvCdRGTNQJRpkoWe5Rwrfac4mjFQruPwGCfkdVVMQzgal6GFLHgbjTQuy9g86DyYR8Qb&#10;pshJ+N66Tu4pYKnvO7EYSA81LlfL5jOqawYRE3wUc5P4G1AbgsxKt6MybHh3IHOVDUjLazcr9Vqp&#10;ONpp1ugineSEEtKK0IMS8SxRy0VRo1BlbBF08qrXqnuwPCGzWr3l1YF/0VasiUooHtLRCgkwHWQP&#10;5jRkqC9rlhZAitpUgT5zLgFxYqxrpQwlvG17nJHEQKYni04XUlmtl7wqgmo8ialkiG8j0F/JhgkT&#10;M2h+4Y2IWOt1DwGu1Mnmg4KyGGk0DhumlmUyMKwSrTIHmhBqrEBgl04cLXoqiXG7gYeGcwU3H2+6&#10;EY1kYpRSBPi205lYuxHFaAMGzmDEwymGsIkHCpkLg6UcRncSCQwyqLMItm5Dw7HRqNdkqC2kKJJL&#10;AGlINMSBxEk6d/ILRIhKeeMsFzSaSK8R1CeyiKBTaeaPmYm3vVoVeAnWxbe5UhvCYyMSxjeb77ws&#10;CDaRvtVPqnteoVDQd2s1w8NMg6nHjGzjXR4VR5fClkhbvUqGSrcGQYuEMpkEF8K0GpF5PhllFtc9&#10;ws41UujCMXyhMxipWElEAXOrvsmyALmLMF+Z8+Ekc0a1nOD1PJ9N4/WRz+byAGhyEdme7LRpe46M&#10;DGKJOTQ4wjBK0K1JlYNhO+KsGxYRtjkldy0tuChRc0iZPIgqbTpFM1J64ecGdhbhWh34rqflw611&#10;A5bp0X/szcGogBIIGhveCTrO2oReVfD9prAnTiahCCFtNuuIt/UOYG7XXFcRsyUJGKIQUtxB8TaR&#10;9NuIeXfDNwMDGz1B80X3bS0GTSUFJPGzJTcYeB46cMFFeZXL+Gew5Iwv4Y6EAgD9pv0023kbvoMA&#10;OrDg2HmHNmjZSyPApwVCgOHh4Sv+7fJrr76aD0k+IQ5414E8oxLESmlqQy4wvT9/6IH7kfDfzMVt&#10;8zOG0z28Q7PGqDA8+OiKpw7Ydy9XgUJ/YbXaD//6qVQqsdvkiZZMjzXCcT4nIi3vnmW/3Hv33e5+&#10;cDn51oMOepeqEJjZUzBeQQSCCAQRCCIQRCCIQBCBIAJBBIIIvFERcHqU7dsuueTbppR0wkETQIv6&#10;4CTMpvOahQFwU0X/BIP89fA49QKIVCgOpSp+vpR5E3cKUaItid8u3yLATJKAGkWS6tMUmBI5mg0H&#10;Bzg1NF9JMnlIaJuKdx7CZ3M2kEoWBgXoMiQtlbQUjhBXp3IUbjZFtu89bQpjCYUhV1xf7hsyykAj&#10;67SaADN9a5FJRNswoLoq+gxQ5DwALVFL0VesohOATi3kb8Oj/cX/dISignTF7BzULFn7tluVcqFQ&#10;HCmVRhuwRnFquGcUI+BMKkZV+Di+FJwQO4gMJDELvAP20ctRJM+VBjUKKUxYR3nsQdvbmC6k45hy&#10;YPJs3JRygmaCYcJ0qLZOT8lGc/+Qilq2EjyKAT3VR0UCQNzxjITmp+85K51s8/XxxXUb6qKf1NRj&#10;pLCGwNgEiifj7WZdMcfhmSyB8CXuysagdUEbcMFn0HDcvDUsb2AF4uQrjAGDLmhwWEXn5IYgcwZQ&#10;rbNOEL3l7MBGcU8J2NVHJOHAW/ydVXqxmYx1EKfrJ8E3Uy4JImeyxMpA8So6cpmDS0Qv2bCoqqtc&#10;Z7PM5iGC8hgtd1kSbQLm5lLOCmH4b6NO3cISZ5DLt9T3LWT2yVSGqClTkcimkjkNt2O38suQdhyN&#10;VSKXpb4jPyiOc1R5xP+E4xLonxvZZHRiL1Uk4w1qHTZbgOhmC/kwaYlQtSZ3bKv3yKBIVKwZmkg1&#10;yDSItbewO4nFzMuFV2VmIgG4V2vTC+oY4oiB+lqGGzqFLJcFe71WtdpsepVQuxaLNJLJGt7c5TI6&#10;e49qhczyhNy+kxZvKZadHNiV5uzasrsbmblounHf8sIwt0TsCM+ZaakyY4U0HnrvSvqYbYplpXTj&#10;iLabeJpH3TOocKXmhRnSYHPNFFAGyMoDsm5Bk3NsBbYNoi2w1tuINPiWd3DuLXpRwnbNaruaskvK&#10;o0SYKpYvGgccbGGBEk7OWtoNnH+z24oF51AfWHBs38dBcNQrRGAHLTgCAB3MrjdNBPTZ02isX7fu&#10;qiuv/OGVV+6byswIRYY67Sm7z9iwbv3GjeupCazqupEwf1lMyCbes//e2IONr0M4vqty6qBwcZ2S&#10;uY18Kn7ZD/4TK7FZM2eQb7W/NsIPPfbkU8+9cODb9+aPHj7bnnzqmaefffbFdRvvvO+ht+0x7Znn&#10;1tz90/v4GNhvv/34A8mppN80oQwaGkQgiEAQgSACQQSCCAQRCCIQROCtFYEdBNCqP6jiMYYwhTcl&#10;M0aoKzCHxBRaZyJVyWwlfBX/AxmaB6uEvWZiYf+V9zNwTyCpjlixCaKDsukQR3xNSiktrZFjrcdn&#10;HFQlDd+DOnxUSM7wm78O09FHp910OtkuRHMM1li07CDCThYjhWeng+BU4mP7zS+taOYE5o1rAmpn&#10;gmG9cnzNRJqyKZDNhxg0GE+Gybg06GEIMFihxB3EXHrVqGxDKAhfqhSrxRI6XSeAzaYTGWwtAMfA&#10;NxUtBMYhTlZ/zB4jNTpawi6xWm1R/BAbA3knGI9NUCRPfsXpBBYM8iGREF3MV6NhJh1qtExAdBpz&#10;bdB4KTjuJbgtHLvKF7dKrUi7OdvU3XZPplI0cmDtgPmF6HyclJbh5cFgqgly6MBrmqbaRYCM5uph&#10;elORdpPMijAK8+tLH3pWM8IwRConD76CmqAXgmj8k4SEKLN5YjirYfP4NmUsFhTC9ip4KfLIifiy&#10;KUoZxnajVa+3ytVmBRdshNsVSgE2hRk1bnYFmsQDmxB0XpxZ4Nu1ysXAyKOGl4FXmEzCjFgdk+5k&#10;KplyvixgZyJsg04XSDPI+0P2Ft3J0TXOVgJEFFWzGbGv/GEQ6ScT7UmTp+6+16yJ/X2lEgUmK8jC&#10;mrBdN7PA+mZ3YoYjsvMAOKfT2Xwux6xvoJVnnqjHXFQeHtKsy/EZNTGklfvMBGRqgdIistSQNzTe&#10;HULdkoTXqqOFoeHBYq3GzNRJ1BkdaWzYYmD3sG9a4rNYBUW5grEJ4+a9pZOcl7umPSRYDbCv/9Kb&#10;S91vt5hL+PhqN1vBYCG3eWK203YuW5Fg+QGXMRnHkV2awjVRTN2Is71uI+feXPTYClhZm1xrmW94&#10;t4OtteaBqPq3quPWdgfbZtPKzjDGJAIP6LfWB9xO0psAQO8kAxE04/ceAejzhg0b/uOH113+3X+b&#10;k87/cTzPX2dPRzur16wpj44kw+3hjRuff/4FPl+p2kEW9t37v40KHm5h1Bab/XkafuCRXy+6/e5n&#10;n1v99Ko1zz0/sHGkeNi7D+AQPir4BOMDCLFzOpnYY9qU4ULpn7934/+7+a5nVv/ufQfv//aZezz+&#10;5LOtcv3Bhx+GPu+z776UdwjMkn7vMyC4QBCBIAJBBIIIBBEIIhBEIIhAEIGXicCOAOiLvnWJ1Ukz&#10;eid1plMuikZJ+agCZb4M1VCdj35AX3xDgVtZWXIDUtI5tyR+RK/bYqF9XZ7GYCx59glBO5WqD6uN&#10;bGm1v0ktm6rX55NN5JhmLysabP2S4YYB0S42NEtoJ8Z1cmzJbqxCmvUDnisEziWd67Q1UMDTncAQ&#10;a3frPmWcTf2jC+iSOSSViACEMVdQEAQVRZw5kZyYW42KvC3Q6ZabnkAzV0ym4tlUHMteyUmF++Cw&#10;NAnzENSv8GvkRKFRDBDr0m7ylUvSVRlyoBriC1yKr1QUGJRBtBP3ONTqMKlaplKC1hdDfIZ4pfBF&#10;Gt6UqqiG2BhXYDaPQnbyPMnnewjcaHF0/fq1SgGogiL+HS3aL8W0cC5fKK0IHijTAWgfeprLh0Fn&#10;cX9xSjNttkp+BiJNA4trhCUG7B/VgnMWz1I5G+52olmaTSRgz9LzWqE5s3HAewRvSSUI0LvDpqno&#10;V6u2arUmaQhIK9pnUWTn7SsTBkPevtzaCiBahUAXYYPzBkbRi5vGF1QpeiyHDl0TUTk5CXoFINXw&#10;ADQNwVr9RHM9t+SJVTDcNDEkc7cwaD8uI8Nz8Gy7b8LESVN2iydCI0MjtXKdp424W7IACTnhwA9b&#10;BjKAVi6CrDmWz2WFkpuyNFH+xaU+lKuxsnmETMDcT7yYZ7dvd63wGrOXA0yzU6956J+xm5YUXFru&#10;NABaHhRjGnA7sVF//V9GNUZqDc3areRSOPaypTR0ckeg5WiNzUcYW2ePVwmgJZJc6siFXmfS7FRu&#10;x25lv0SnY8gu5jZb/Q7albsxdaOmIbdnXZv8Fdv2u8TWDlK7jIBlPjDukFO87ktXb9Ta7g+Ta4Sb&#10;DNYcYmtsmp3O+KuvbsfHReAvuh1B23UOCQD0rjPWu3RP+QguFot33HHHjf/vBz1e8/R4z6RI7OZW&#10;ZTDUevfs/T7zB0d/7MjD5h7yrmql9ORvnmG9V6VaO2i/PSZP7HUfri/Z9HfNcy8M/PjBXz723888&#10;8fQqku3HfeywA2bt1a06GO7ryQ6Nlm/+8c/f8bbdZ0zt3323SXNmz/rkke8/+oOHQKUffOjX7y01&#10;RiLhZ1av6p3U/7a3vS0wg96lJ2jQ+SACQQSCCAQRCCIQRCCIQBCBNzQCOwKg/+miiwGmxtmE+Byk&#10;BfhIj+gDIZnJonHFa8CDD0rhSbkwW/FvwMgBKitX08JOgUhgpNBs1XxXjITkpQ5giTGZGFLQGLMC&#10;A2ToqKV+hIyaOXIa6wqEx9DVGiDMKUvFfU0hGkVgDCkT3lQFO8yODZPhYFurQ11zuSyWvq58nfVJ&#10;gNXXRRrL1RU3UUZ/zEzsqf44v4Eawud2fUJfZo8ZU1uhqHyIW41YKo2rgqwGPL6alYrVkteoyWEg&#10;mkinE/lssieXsCiIr+EEIr9cyrU12qUSJdm8cqVOvbuW/BVwg0gmwukEhePEnhP0F28H4CZl7FxA&#10;1V99j3NYTgGDf2LXi0mFBsWq4eH4AW/Gt7pcL0HGPRw2EBG3PNFBaY9rKi04OjA8sq5UroWxfVCo&#10;4ZSupp9+Q8xtABSjDdlTiE7jIywVuJU6HA+g7bEdghZZZfRs/PhOCUIGDrK7WDZN5ym6Yip5mVVH&#10;NWn4B98PqXSdJhkn6kYz1Ki36lV5U1fqHu7DtF6FG+WqonJ7NEw0Uz4V5jISiSJgDiUEzxk9r+U5&#10;gMnE4iWFTACZWpe+bbkcyaN4kJMI4ckw7idEGQIuhmwVLd3AG7c2AG2hRpNsRhA26yHNVgvPKZL1&#10;r/hwjBkelf92aWRoY71YZZ1AJ5l1hRTt9uEoFSkMERimQQfL406lWSUWSsZgSx1G8I6/MmPVoEAm&#10;JQwVpHaDQXN6YGdX46aoHrToniYKCQ61tRXKJ5MTJvYkkwkYfS6b44bgOAylmTmW7LG8i+UNrPlG&#10;c83IxBTL45TQtosNnIiyVj1gPWJzg5iqEqKtAdD94JAyuNwU57qcvUH4PxZMLqO6kM7cwzauqbvW&#10;Mg4Knn8T2j6aB7abYW4nXmdzM95vF33hV1n3cAuq0qVdxbTRFqpuLoyu6qKOatNot1iC388446vb&#10;8ZYcAOjtCNquc8gOAuigCOGuM1XexD3l3bxSqfzy0UfPOfsbpedfOCvV9/5Ydkmr/K16YfZ73nne&#10;3/z5hvXrh4YLs2btQxb+6+ddNFJVYeHTPvexY448hHz6y/Wcj/m1G4bWbRzmL7epk/p2320y5mv+&#10;x4UdQynC//udawvF0t/91Ul7Tp+SSvDZJhnCc6sHzvnnqz47UOKD9Lu10Z499zjv/H9493vek8lk&#10;xj5v3sThDpoeRCCIQBCBIAJBBIIIBBEIIhBE4M0WgR0pQjhjr5nOelUYSDzKoKcP5UR9ZO5rvra4&#10;K6O19SjW12yh2U2ACa1Cn3EtY0LhDoJMqX/Fh/WiKsbEE5STgVpLp2gk0zitqy1nhBVsJF8FPTLP&#10;BRk6yHRBcEkqYNhUMo5HcBIrBK4D0MWUgP1gnZA1fYXhDI1mMo3RQkrOERJTQ7sNuam2mSSs2ss6&#10;1y2ECG6mhBmIzEgk1NbBSNgtQtxmZbcp/TP33HO4WBsaXouPcLuVrNVLKFBraHSrLcAjFQJRPMf1&#10;g00HHs3yhU7wnSoeQ9JbKFbAwqDaSDvaoJiOgL4X66Qx5Ygn4Y5JkLJvJ21aXUWFHyC0xd8aLuUv&#10;MnTIaAwL43AUe2RwrYdFhSfgLDpnPzrS6dcZKdWlA763oJYKMRduhJqUhjQHZomqhfVoD48bxByd&#10;a4gSfOwEndb+xiyNSoIPTeFsWlX3RdEfDnaRvzHlh0xtCkYkfKK2wrQxfJC1r4ClNM6mDhaRxLBD&#10;umYKGiZAyRh/oBTGvoLLSFZOqb82bFY8EhuSCOPIuRu6pmyKFaA2ZSA5W4v0BuUJNXOICuX7nL8I&#10;z/PQZp6cvGMx6hziNdyAPff29eLmjNQai20zrNBkoFtWydKqCfoPRNZdGkYTwrXbmKj8sXEviUe9&#10;6mjbK4eb6NhRvqcbrWixWkcSD/rlJPggO68RVdGkpqRxZcpwsjDZgHo0LacYTE86NWYbZQZlE92s&#10;VCt0Q5Ow6z2hiSgDdPpBDc1kJonpZRgb6GS8PWvWnrmeiRi/rF+zptqmQznmkyCzmWa4iWS+647Z&#10;6tbVYEp4rokuwKzh7npYuBteP7zqa9fQtyMlZ6aXSgUZ6uA8wv2l6pq6h+Wt4rvpuPg4YXpXWN19&#10;52Q0eMjdJUn8OADtcjx2Z9sk6TI5115n5q1RMfZtpjEMkCUMbFWA3Sbi0JieOD01J7Q72E6mEzPt&#10;dGOtWb2q25bX8N9gYfdrCNaut2tQhHDXG/NdrMfKJbZaL7744pX//r2Hlv38C+nezyX6KDD8cMh7&#10;Kh39y1O/MGli39fOvej6W+/62YO/eP+B+2RSiQcfeYw/Rw5+x9sOevve7sN1qxufIr357Iypk0DP&#10;vbmsPoe76Ur3+YEdxzv23v36xfc8t2b9uw/YB/MlkySERgrFXzz6xLtLjTmRZDkcWrp+LXWqDzzo&#10;oHxPj8klxkPsXWy0gu4GEQgiEEQgiEAQgSACQQSCCAQReCMisCMK6G99+xJ/XbvBG6dRFs0xggXR&#10;weEBsJVE6ZvNYzHBznxDQbOqgmLdYjCmotSPCZ0FifhaAG0TupJy2tCacW7TOwqEOXWlNKnxOLbL&#10;Pl0y+a5Zb+j/yJt5HWrorH6dVwB+HbRM1rxamI91QIRycSKLKnHmq4jNXwGQKxmlmJtwonOxNaNq&#10;NNeQMaFbndGXuFqbOQZRNe7ISHKx2aiUa+VKCURYKleREuPOgWKbpuBBmMnE8ZqmPl802sQkgKOM&#10;+mFMEakUy0ByzDBgyEKXaqyTO2dSqSSQWn02La6vMO3OGbFA8zVOxJPqoGoQguAo5Fcr1yqjMv4o&#10;o8JT8TdjrQJ2Utz6kFgxtZKRwFI8TRoNBMuMYlT0VCy/C5J962xor8aN8BBHH+J1YbND1a6GnMOF&#10;1js8lNGnU1ixLe8RdSzKt0TJkB21tghrqEVQIfxon414m9cD7RXfjbvCiuYtotdEmmmDylSCxulC&#10;LJaISQXPxIHsS/ItAOxPTHbG1EPydlMJO4jvLquJ5RdCbMvHXJLhRj6rko4EnIDxr+Tz1kyDzv5X&#10;V2fl4jPbsX44MOv/6ia124/mUHMzFY2lCG+17qWSWHgjvU+be415PGsyytVEc5nZzw8PpM2Fx9LI&#10;CO3j3jDDb1Bqh72RH0v1HtH9JWeRtr56J+L4sqSZKiw9yCZCUyelp+05kS/lzUoJPFxT/U+NPTtY&#10;bkXDJTprkmXNeeflbTDdym1qbribwQmYJe+2jvk/fu1CaezNZbuN7F73GOYh7kbqhnqzNzlfkuwu&#10;62KrG9wuq0s46Gx2G/4pfCm1Ye8tRMcWdYeoCbPxf+e34jh3t8F2Yie59jNZ1iTtau8qkb/6y7/c&#10;rJHb9kuggN62OO2ie+2gAvpl2dwuGs6g2ztfBFRtuVb72dL7bvvRjz6ayi+I5ckF1zrt4VB76m6T&#10;pk+bMjpa/PynPnLk+979jn32umrRkn1nzth/390/NGf/2bNmuvzny21mMeX/uD9+xu/p0qf77jXj&#10;3L88efWaF39w849fXD9ExpMPIpbdZUPhdJi8ffiYWPqodG7xzTfft/Q+2rkjyoudL/ZBi4IIBBEI&#10;IhBEIIhAEIEgAkEEggjsEhHYpCMxuaSJQB18c3oY5LHUOwOaxjOZLGVg4GbIPBsUeBPGtRA5bmT0&#10;0a2TN8osfwYroSbaLKLq7KQNVwsRyptYZEpHcS42Z+thuAnEBMmzmnywSBBcvV7FbQJnD5koW5k5&#10;6TshfilZMCeMePr13xyLg6P5jZOoGsaNIBRk2Yx0GuEO6lrEqbhtoKvlJaC2VX7ja04CUXOmVPae&#10;W/3C2rXrCiNFo88j+BxCEikrmMnFMukYF4RqQp/NcEJfp5C9VqqN4mitNIonM0JgoplAcErg0slU&#10;JpmHUSYSKYi64UfzSva/hRlN4zyqL6jKclBqdQ/6HGtnUixUxcRjZHhkqFIc9WoVHEZEyjRCRmGd&#10;pNwvE2dnki7YfsJRZ5OiPX2cKl2paiTaIJtFg8sa2LCZI4I5O3dHQlEzSbOPoJFkaxCJpwTaKqgn&#10;ObPt4DygHYg0JwhnB8G3SKsZqJbFQjB75SpioUQyghkJdf6cgNfxRQ28ZoJMVPSk2oYumR/ZeciQ&#10;AY4ciUP+k1zbXKVdc931TTc/JimXJJtIwoIJlvIl4wiq32GfRLt5a47MXbX3Zne+6aGl6md2pPKZ&#10;nv5M76RoIukslKOxZCKVBkIn2RhjLD8yuVw6L2+VKGpuIhYlMDh2Y9RdqWI5Ar8nr4BEWgp0ciep&#10;WIIClOlUjBMoPyETdGKH6UqaAooWba8vl5g+uScZbzUrG2qlIURgeK5UyY9UK4TLuc2M+VdYGsMl&#10;iMx2xh9pu0ttTYBLYJgrixWE1AM36Ga1g5dLpJNK06skB8iT20ixGbzr1nNBMqLtu2q4X91bBufg&#10;XjQjdjVAwnibFO4o+aV0MxX2zuP7u7tZ43IebibonPwHWxbdyT4ldxcyow1/rcAYGTcY7SbuK5GQ&#10;zUY2+CWIwP9UBAIA/T8V6eA62xsBcizPPvvsVd///m6x5IJ4dkYkViXf2WnyzsqHAanOvWf0Z9Op&#10;Qw56+1dPOo7E6t57TL/kG6f9wxknv/uAfV8ZQL9ci+xPGb1f2wdW+NB3vf2PP3PMssdW3nDHz0DP&#10;XKJcraVrjaS9qe8Wjn40mpoSiV31ve/Rzh3MCG1vkILjgggEEQgiEEQgiEAQgSACQQSCCAQR2P4I&#10;iOxJA+sqeLHCHlomxNOSetODH8VlARGp1/gqIA8KDJohZ1JI6v9u3bz+cTJaY0iguaiHWS9uFi1p&#10;OVH8Iv7NJBNJK+UmJ2TZ7LZq9VqlUhJUsopzOBfIatZkscJ5yRSr7SuVmletscoTVa++pwCk4NEN&#10;L53r6evry6aTOFIgRG1CKVmv7wrW2dmQnlIwEMl0vVFvNqrtdjXcQZaMYLkN1ktm2slEhwbRl1qj&#10;atxMvUFhC8zG3YHCbIVyZbRcrqv8YCiXCU3ojU/sS/Xl0RlLA+5hRYI3cyzRbEdGi5XhQnVoeBRe&#10;XevEVUFPIp9kNpWlBl2GlaqJuBFxATZB3HHDJeMMLDniIf6fwi0im0VlPjgyPFQYRI2957777L7n&#10;9L5cKkppPql/cc1GkirbZCctVwfGhMDipDSNb43OkyGE9Bd7C+F152RA9QkZ4icAAP/0SURBVMEI&#10;dhRtVVMMxcTqYnhtm78v9BkmrxB0hJU3n1AOmDdbVRmaICROGL/HkwVvCK/m6ua5zQFfZNuNdpWa&#10;jiGvgXuINNjwelBrIpVNhrOpcCodz2ZzfJnFCbIp8xFNI/ludKgDWUaAjt9KsxNrhYmb3CHAoKFG&#10;i5J/eGwzn5iUeFt35EnekMNJdyPoAH9T9rbRnTOSBjhxW+GxhsQmqgDvVm4Y66TZsmyxiWDjd439&#10;cTMSbcSi5GQ8SjpiQq1Q0DEBcs6rKodkHICviXguk+vr6cv3TqQ8ZTiVoNkkO/hOLctrglMtF8sj&#10;xWqh4VU7AF6Be4YynJCVMaJ6eiHvC3B8s9bAMjw/IZmdEA9Vy61SoV4aRWRfcjS7jj6/1AEZI1g2&#10;OxQZf1hdwm5ZPxlhuCqHdn/LZsV1T/euRpvpJj/zsT4LBICQlSVqxxLwfqzXqZApQoDe3anIwb8I&#10;9LWLJrOfCGHyyCIep3DQP3mUVEYTySotamIBty0bQqKJcCnDZLklJas4CzYm7mXbnOSdPZ33NI3j&#10;cu41FSAdc4xmB9PVKavFXatSh2jmZN4SbEEEdqoIBAB6pxqOoDGbRcCJDfgD74brrx96/oX3JrOH&#10;xtL83cdnC2/OPeFIcaiA6TNeUNT0ndw/cXJ/31f+6JiefKavNwea7q6DeQ1Rtbd6PvGy0UTG5Qzt&#10;TTxy6LvegQf0b19Y6zKiFCdM15sYTbkPyHdFE+9KZgZfWEM7nQh6RxYAvobmBrsGEQgiEEQgiEAQ&#10;gSACQQSCCAQRCCKwwxGAFDsto3tgf/Lrof3xDztKoOgEDlbKpXKpODS0sVgsgAJxnDDoCVg0QaVZ&#10;Rbsf0WOBqhAWzXLcRaFsvhOAqJYnq1rZetgmywWnspYaU+Ral23LKiFL4bhkCshar6vinFPH6FwQ&#10;L3yUBcQgx5JPOjopeaQcb82NV4a1GFWXUCSHorVUpjlpYnTq5Gxvnmp7jXKFcoBl/i1VywWvVKUW&#10;nidnZdwM9H2o1eZL1khxuFwv44vQAznmQoBwtN/ZVCpFEyQ1JSg9uZ4J6TRGz8WRUmGwXBjB+ldI&#10;VzUIQ+FMMteT7YGOpyTNFvfEvMQtPBUAhduLEyIflrbcKB7PCwfj8lEqjgKfSyXAe6PW8ELNYQTX&#10;ud5eAK5zMhA7FkNVEUE1mfiNI7AC8LKcoOCddN8lvqI1ALWGGkVlifEYCQH7CtuP30xavjVU4gg1&#10;3/aaSMhVwdDKDcqmF8tl6VpBj7ggw7+blEDE/7orZAccpiJUp8ymE7ksIYVpyrYjFUOFXc+kw335&#10;xIQsMnYCR5c60OoQqQb5jMCiGVXYqLMnjjG6dEUpBau7iMM2NQFVsjAUbYKHLYtBboCsg2TylAg0&#10;BG+0WXxzU/iMtuo5OZbo1O6xKar1GDcMZxjR3cHE3W5jvjbbJB+YnLD4RDLD3OZZfJ/psUOkjqZj&#10;pgwoT6ayvdm+fDqfTjKZevAp557gQszrWrVZrzTqDYBplVyCinaGMfRI5EmtJLPJaDKkaHrRaGvq&#10;5FRvLtqs1TasHUKbj6q+b2Ju0oR+lPVEHW1+gTxJmTlPOUTrjgO4DjFj+UEpQ1Fjtc6yRARHtx7G&#10;J+ZEwpVB1P5aBt1jXbcNYC5uMHnWPaTiAGTOTw6F4ZODTLeWo7v73L3PdJbCPUxGp8kIMSe4ptTW&#10;ymq83KZMF/OZUNk6hqh8NADTzlDDdO3WI7m3O6W/YLTuGDkGaXa4VRM8KxhtSutgCyKw80UgANA7&#10;35gELepGQJ9rzeaTTz656Kab8tH4/+JvsFCkxGddqMMfE1NCEQoI/vaZlbzb7r5bf38vJs4RVM99&#10;+ex4K+dtD6dbKVOok5SNhJpUk9CHhLKXoTB/85FWfff+M1n+xmqcF9ZtjJVrKVcUOBTKhiN/GM9M&#10;SCR+dNNNtFYfu92k5bZfPdgziEAQgSACQQSCCAQRCCIQRCCIQBCBNyQCRmyM79pierOSFX3mywCP&#10;MbeA+yJ0rdbAXPrxGnxZaMF/BFAl3HXmy0KR8pUQ8uOION8JBIvlAi3wCiECGCKeFmeTuFolxNwX&#10;irF/+V1Qy1/YT5E68/lAsClrXLlB0zoYGPxOhgcZLHfdinudx/SdPEQl7aGrTkSbuWw0m0FTDK/i&#10;SwxnqlVqaE5LxWJpaKQ8NIylRaVQlIUBr3Fy2kPXKrVSebRQLo169RrhwFaB0oY4X6PwScQl3TZ1&#10;KS0RwWs3IqVyAyBYreIQAjOLUCsxGcNoA5KGsheWaATe2YU4BWnXtFj/FRDkC16L2oYAccrZYfIM&#10;5i9AoCtlRMEYUYyOVJ//3cDajcPAaGFh57RtFghOhSr0JuNkHzo63wInHmUIcc/unZCeiGw7lTTv&#10;BbNMkWZUaQBhP5/vbZp6m32ZM5DJJp+LTbYsZmPsJLVi4F1eac0xE2/KJaIV1ouxpNwlstl4PpfI&#10;ZQgK/s5tpL3SwUcw02igHgZu5rIJ56mN/YmZJws+yodD30kZPaA2+FOzpmH23DyU1p5YQO8txpu8&#10;oIV+aSENQIbONNV8dFHTeY2ymhOy1RUcx4R4bGmMKFJtO7nZw7iA+vX9zLXazoH4nIQDu0NNEfNL&#10;cczM9qvlmRZXTdJhPJQWOI4CHnMX+HOGf8ltIJ6WFrnNXYNGO0rA0KnTatTjccpOmkt6qNGMdxoT&#10;cuH+yf1kP7j/Rkaqo0X0/gK2JDXoIqsQaAwrAHRzVqp8eTcNu8xprLvmhCK3Cpt/rv1mtqEY2G1v&#10;xiNmPK3khrmg+L3XMgLdxKQaZM1tkY5RKdRuSWmt1WHnjmGwnlRToidP4mUCpUd506iD2NnbPN3H&#10;e0B3Z5vsnaVON59noW0Va7RJbRDZbuyur4j1xRl5jB3u2qqTG382s3K7LYItiMDOF4EAQO98YxK0&#10;qBsB+G+pVFryX3eEat5HY6n9o+lqiPVObo1VePdQNFdp3HLXAyOjpd0mTzhgv7143lyyTH6wXWFc&#10;s3bj/Q8+Uhpcy8I6PrhGS5UXBjbcufSRS67+EYvGDptzIG/lfJ6t/d26TK2Z6L6r89/9IvHDWSpU&#10;92gtbX7F9OZ2tSw4KIhAEIEgAkEEgggEEQgiEEQgiEAQgd9PBGLidFZCUDzOaJ2WsQtAA39AT8aB&#10;Mbig5BliZPS/zrgVI2ZImZbZq+SawSnjrTKKtQKBGBj7VcdkYYvIExsNGSbIskNwzmCzkT4DWZLS&#10;mgczBdg6bYBazTe3dTvYyn8cCZpNZK3JRBRFtYxDmh4/gFRBJ0ljOa7cCdXSqfDE3nQuA81qw4jX&#10;bay8OLBhYN3GDUPFSqk+XPSGR73iaLNWaddqqhCXjCfpZqlSLJSGSki8a3UknfJKxkHAAGEyitZW&#10;fFW2ue0oX4uKxcrQiFcsI/el5fQbmwTMfFGuZlBLAxzHmKg5F6BGdsRUhNEon1yvEYpS6bAwOrJx&#10;ZGi4MFosjJRwV6gBtJuU3KFLhcHqE0+vf+rZgbXrh8z0lgYB/sQXx5TLcVUZFAWUBa5voY2wmVi3&#10;0dzut8/UmXvv3tObhc7zI6ZnMNJnyjTENLGO4rHJhsThZqOYRi0lpXbfMq2sY3ciugWzDD001RAn&#10;RSNxL5Z4ld/i+C/H0c7mejI9mVQ+C48nh4A+XTbCNID24v+sdAemGSlZKGcxGM+lEtk4lFplCXGC&#10;EczGtQJFFBia2pBS2GMPw6jgwE0gjO/TBmUQrBwdF7f2uV5ZGUw1kR8falpBRGP4Rk83u6kM0DKz&#10;qYopjCm1urnBuPvCzVMHoU2tRTCRA8dgtDqNMVbrTQSBcEL1DjcZSku/z12Cdj9NIcosWl9msO6Z&#10;SCwVT+MZgn9GC7P0JsYv3Gg13Gvk7NxqpWOdyf2J/IT+cCwlC+laq1RuForNkdFWscx9KVdz4+ak&#10;TzyU/eigXZrHUgd+UVDrTNdp05rqZ23kZ2OZBL3sALSpla0sJMp1pXz8zrZwWs9mVDcRRxv2kQ4f&#10;Li1urLlBZ0nU4DYzceKEibvtluvJczBgAWscNcbeMvz8VjfktMEAtO4Lvd8g9qeCp3nsuF1sUrnW&#10;inL7E9KqpMpV3E1IG0812JTShF/Ds31A5PfzBhucNYiAi0D03HPPDWIRRGDnjAB/oj311FO33XhT&#10;be26v05NnCr35xYLp/Qmq2IWoQ2R0NIX1/b05fbeczof7bx3oylYv3GY92EMxrYx7edotSPW2Jb9&#10;590PkalHBfDbF9Yt++WTd/7sF4898fRBB+x7wic/PHXyhCJ/kZUqP/3xsneVG3tgb+XS/5bLnBiO&#10;3Neo8jG9/0EHTp48mc/WnTOqQauCCAQRCCIQRCCIQBCBIAJBBIIIvPUisL0SFEXiu9/5V6d3hOI5&#10;5sM/zq8VsITwFANmMJOTO0JjJV1FEtORzYNUyZEIX0OEIoWho1CkNv4J0CHUnIhYzQLAra0UbDIN&#10;sI/zRJ9EpkwibMpGQ12mpYZIgaIAlEKVvIJJLlbBkN10Oo0u1KMcYbkiY+h6pd0oh+HVDYyIR9uN&#10;Cng6ncW2Nlyp1V5cC3QuDVK6r4TXNOxbut0EiBjerHJxmXwORWqaNlXrZb7pcM5GXda+0WRULySS&#10;FVC054HisllEzfqOU4cAjuDg0ahw/UodcS7NjMVTWXTPqjFIyTvpwfU9SThP0LqLdkOq4YNaNhIC&#10;4aFyLnJNToEXSBXaSBrAyuwJoxE484gwVbrvsYEfCryWHhhgdXzVfTeM468hr4Y2mmkLmfE788ue&#10;1D9p/7e/I5fODBeKG0eKbahiLMFpNSa+A6MGRPt3mZ0zaqAZNlS6glWx87WlDghqjujbIDp3eK+j&#10;/2b6oK7LGZhBxQu5N5fLZ5GBy027IV8UJObNSiNWx8zZzLDpJSt8caQGUkZJK8TQtkdzaNdjGeYB&#10;EJaYGK6PoGJnwikboFwEhDcl1bDVwJQG25xYZP4CPZbaXsJyUH8CoXwmjYO5eLeRTV8eK32+BZJD&#10;umbXjsJK0WuuxAqPZQ5AnNrXzUMD5kzTpsojsQ4gigmG5i1l+qSzV0ud9hiLFLdEQOdx5hSyKNZq&#10;AGmKCRY9ZKoAzv3ih6YoD4cpUVivI/k2AXsins1n8n2ZbA+HVJrV6uBGbLXJwkRr9UgN726lZiJM&#10;QgfiaWQTXC8HEvrFVNDA0q1YBH5g1Rrt27/a5aYoY2UJBj1No91EkDjaGUKbdlxlC3UH430Tpgc0&#10;hMeWl1AwLI/CIbqhUtlcPp/L98hVRvUveRuRVFx9V9VJ8jlWrnJzvZz7zcbFrGS6r/qJLt1H2EDL&#10;LETNsvduNdjU0N3xtGKQ3cSILeZu/fWZX9uO93mh+GALIvAyEdjBmmcBgA5m1k4aAd40mdxLliy5&#10;+867jujEPp3o4f24JC8p/48MPjF6w+Ffh5o/X/lb3qYn9OR4r37ol09euejO/v5Je+2+27Zk/VzK&#10;0b2Lu3T1Eyt/+8Dy/17x1G9feHE9nzLv3G/m/KMOO+w9BwyNFClCmErGC6OlB37y0BHt+BSrZuvC&#10;x3/SociqdnNFqTB9zz1nz55NwYRg5ctOOreCZgURCCIQRCCIQBCBIAJBBIIIvOUisCMA+pJvf9vp&#10;W7v2z0JUKDMFl0RyRKKd1YOzd5bY0NewyMaB1yV8jsUgUaXRkpn4mb8BjNqJG12dM6E70zY64bM8&#10;o02rKtmqXrSH8qN10l5DS6rwplJznKqt8m7IYgHAjSpYuBZuNfLJVk9vKt+bSqej6XQsjdtDPArI&#10;xNe5MFrFvGIEIw0K90UoCAf6xUcjJcfeOPuBJnFFSHJqABlwulYv13F5kORZF2J/mgroi4QbAExq&#10;CCYTWbyjSxVcMsColPmT4y0QLJGiIk8mSxNSSQPrxuwc+ZPoUw985wzaxvevZj3caeTycTl+eI1a&#10;teaIIJQNXjemLvajYApQiZXtHGZPYJxt7LsWQ9NuY6zcP6mvtzffrLc8VMLy/DXSigJYNgytDWyD&#10;I9Vaw3xTZGrQFRJ1cwHWSleH0H2/c9JSk/v6ZQmdgnUTTTdKLYMH09/6NNxGztig+Qt3wniocF1U&#10;uRUk7bUWeJ8fqhOqFp/XrtX5If6YkMhwBbUsD+ghcwPFPUxdLFeE2BIUZiJhkl3aQf1BwU+11C0C&#10;VqrDlZ7zGTGq6HQ2B4CG0Ro0x57YeuC+VLsxMvrrnmFiWrrEiYHdAJpu2HlYmEzXDSisH7mY5ifm&#10;FIkkUmjRaDCsY8kWGZvmdqPIsQINtTTbrm6fFgnoH5UZZKaxSaFteQskzc4GU6BdpTs5LIznNppo&#10;xP/cB+ViLRxLh2OZUDSB5NnSAv68c/Iwh8wlKAbqYwoCMFbVT4Tn8r4xvO4f4ONbB6V9/ZrxdS1D&#10;cL9bLJyxinpguSNqLnL7xBOcD5dySdBtsiK6ltkORiMyGDHnbXMfaVOxVMUyMYPWjnb+zd5/ndHz&#10;lvTAeTkbabZ8iz9GNv31gg+gCU8yaUYpWlKg09tbDVsAoDeLcvDL6xGBAEC/HlEMzrHzRYAPqcHB&#10;Qcr6PfX4itPSfXtGEhWywpu/VfeGIzMi0Z9Xy7969oWf3P+LW+6+/95Hnpyx26T5R3+klwrNmDm/&#10;wmapUt6fhwqlqxfdxZ9QxXKFD829Zkzdb+b0A/bZ813773PwAftM6usZHi0tuvP+KxfdRcmIT3zo&#10;0Hsf+OX6Xz49LyVDah8/+x/yGFCFf1IupPK5973vfWgTguThzjetghYFEQgiEEQgiEAQgSACQQSC&#10;CLw1I7BDAPpb33aesD5WNr2n6uIZVuyux3d/9DugbCbRMlxVKTB0jxP6+vC2ReRcGCnAP1V6TTBN&#10;smmjWGboYORIThQmwzQHCl4XZ7Zfhbxklewu6y5jGItdAF7mMUBtOi/S9OJhSFwrEWn15cL5viwW&#10;w5wdOTM0kHI0xWpttIiTsswK2ghDE/gOg4fT1C3ELQTiJzomvCfMWG/i2YH7INXbPIAZLyKONq8P&#10;2oXJALYDoG3ha6rkjIwUKxVQo8StaEex8ZXqE48J2T0nYiBrx8xMwO0osaFBEV/pT0PtMkbOXjUV&#10;D02bMSORTFKxb3S0hJpXYE7WESJ/Dv/6ThfdeJtdhKUEQK7mayKUT1yximh3+vqz06ZP7evrRVRd&#10;qiKE7sTQgUs4LNUxHokbhkYwCNZZZfErGZIpgA3ym+2vuJ7PpH36zG/kGxwWNE9hM+7w+aFDfIK+&#10;Y4+6WNF6YPkJroIWl+KOmBLzAJ6MZzK6XgCr/fAAeaxMu5vIt83xGosWqLQVu5P3hmo1hhHO+vTZ&#10;um3tNNcFiWWBqcYibULZDNF883W8OC6jyIWIGsYU+EV9buNqGNkhVst5mDjaUiVE17wnjLTrKblw&#10;mOLbbfodobnczD2ZgLDyOBqj4qJUwC534l/cmKhaZEUANRPknCKALZBrEBphtn6YXPxIFk1/KYfJ&#10;gBiPRqYOUYXDt4qVZr1cwWTaTU3cn5F3m2wcgZruKqVmrDvGxMXrzUEbgi8orBqNTtBt8JfW+I4b&#10;1kl3d/rDb93kvrAkhwXeJYKcGN5NbHF8WUFzI+Oow53kbmEu5pIAjAETyvpI7aoYvtTcX/hBE/au&#10;vfN4kDCmh/YRtC+5c/eRvXs4+uya7wZBDzWokpCDvM3ORV7hLuni5kMAoN+aH3VvaK8CAP2Ghj+4&#10;+O8tApSEHnjxxVtv/s/pG4a+mOzLhCPlrvx57E2XD5mp4djcWPJFr/ZkqTRcrFK24JLz/3bP3adH&#10;UCfIkcrfxn1i+kfLIiOR4c8BfYB12udccs0Ndzz4s4d/fd/Dv/71U8/98olnnnj2BT5lvnfDndfd&#10;cvcjj/1m7712P+Vzn5g8sfc73/2POe3IQSxc2zxHiSiCpUePs+YtnTr8Ax/omzAhcOH4vc2O4MRB&#10;BIIIBBEIIhBEIIhAEIEgAkEENovAjgDoyy75jnN1cJspTsWgcI8wBATM8vmjyr3BWc1VgCpwwB4s&#10;FqZNnzZ1ytR0OgOMrGAo0WiIXycwZ5Dg17i2b8QhUBWJqHRbuyMTYwO0myitQS64GxcDZSG+icZj&#10;fC1iB1xz8Thu18odr5ZMJ3ebmOjJssq/jQ0DJr9YFpQKtVhyQr3VKRSLa39XkCMAjC0aA06n0j3J&#10;tNlnGL0TDIbg4ZnQaqOOLiMobdRAeQ5z5+hGMiPs3vLi8XZPHjVnnvbUKuXS8FCprEbBnZFJxxOp&#10;XCaXz/UArJ29g3wNjNZ1KZkxR7n8hoGr2JiUR8sbhkZb7XpvX26vvef05DMND7fFjaZrpkmdpmoD&#10;OrWvzzG7Y2JkG7AG/CYe9ACZtmSucmlglPon5ydPnpJMpodG1mEQTG4APTp1IuUU0WqXaoBgN7Jw&#10;RqUErAwkdgiWS/BF1gYOJeA17GjcT0pqP9mgPjnxMQ90VR81ypl37MfHlT6AlnMyYFlZCGP1Fpeu&#10;ftW4N4Ya5vEh+hmjIp9znlYdSQTmTBKuaPR5/Oak1kRCPVMNwM1shXU230KBxpJ2wBDCEWquB+ll&#10;4kr7jfQY72Lzf+EaCI43SZ6dJbGb91JY2dDwq7kLYzzDEYBOpiVcPYnfSjzBfki4JeNlMmIWYWib&#10;s8gdRNJnLqIagzzrJgZDI8Bt8mfUzTKBDss9meeE5xutZDRi9uEEDu9rNPJeCem4BOQ4boSmzJha&#10;pUTmcKE0WiW5okKKaqVlegyjx3Bfdz7IuvHA4jJ1IVQGijVREdSbk7voulTRjsCzY5cvMyoaXjrM&#10;DdO1AVcVTQO/NkK6Q7k9McQht0BOhqEjsYMVj6pJkaVptSl6CaCvVBsjhSFqbDJecHvLJ+muGD+s&#10;xq+d8Lx7ASFnNzUtfeU7h/hvT2qEAQ7fu0OFULWOwSOVwWwwA2v6duaZZ2zHh0SgotuOoO06hwQA&#10;etcZ612rp9VqdcXjj//wuoWHheMfied4d63rQ2/LjY+NnnDkkFjyPdHkky1vqBX6zKc+OqG3R8lT&#10;A9D601Blg/UBYx+i7vNb/212or9a8ZtHn3j64P33PeaIQ6dO7OF2Gi3VUAuMFPA/q+37tt2fH9iY&#10;zWY+dsQhf3L8PMTRd973yEM/++UfxDN7yH9r8z8FsB4LhZ9uNx4aGZo79/0zZsxADrBrjVnQ2yAC&#10;QQSCCAQRCCIQRCCIQBCBIAJvUAR2BEBf+p1LnRzUdyYAoqFnkVswnA6ZZkKw0mSbZoFg+8nPFt0m&#10;JeZyPRMmUrEcJBuNJzK5HvPuUKU+aaJlBGAlB2WbYNSpLXMP5w8xZvzs/BFMTSvuha6TA9knDVIF&#10;HEdDlCMM1au5TKSnLyU7XwoHep1ag4ZFR+tRPIVxJKCWW7FQGR4sVxuYE0iZnMnkKGwXSzg9s+E5&#10;I57Y0npeuypTCGAtGL2FLjrX04vstEGlxFoFwJbrQTubQ5qKK3RhuFIsouKlcWgt5XOdSmdBb/I2&#10;Bl8i1BV53czrmWvBFel5rcW3qzJOBRU4YrOGt4QqPcrJpDY4vHbj0CDVdyS4Vf1FKbB9jWhXSDt+&#10;NsHZsrHkpMn9eErwBQ/7Dqiq4cF2rdlAnL1+cGTDUImIR10RwKh0vVKJhttIUU3WSqDMw0MDiley&#10;1RMUQIZqm+uvsV0XKx9AW1ZA/iAC7L4xAw+c7bL/I3cJUUWLMr8kpE8WiWVKcD0EyHL+oGEQySQV&#10;GtPIq2JmMiyJvFPVQmEleXfnHDubMyLe2ubaYG1zX3RNKj3O20HXSqRS8RT+D5p1kNk4hfKEeTE2&#10;l2G00ypbjUFToNt55H5hd4OMi/kS7cDz2L2h5zWrTVHs/L75nTqYXXG2/JYtC8H3cTIBzpMDExnu&#10;F5UqNPsLdqF1CWdo4d8YlofB2CLFrdSptNoVIjO9v4+CT7359G7pWC5HLiUMpY6HkqMFZg13Sor7&#10;TaYeXEsJDJNYk+2wFjLw3DhKuDD8Tew9Vd+Qi5EZMrm0+YP4NStdeT+NnH+bWIxsMpj/xhhE6Hq0&#10;mE2zDTDsPBxuyA+7KaNtI8jwB/xJOJAbuVwpDw+uo4JkOp2dsfs+2XSSkECK46m0Tt31e9Yl3GXM&#10;44fmQf2dXpsHOqvLLLjchjyh6ZXv+SyyLUW9SjHS63rDo00kkr761dO34804ANDbEbRd55AAQO86&#10;Y71r9ZQ/Ue776U9/+pO756d6D4mmCqxo2ernrr0Jp8LhCZHoU+3Gukhn9jv33W+fmfoQ6lpwlKu1&#10;365Zm8uk3d+M7jROE52IRZ5YuQp/Z+Dy/vvt9Z7Zsw5919sPmDVz/1l7H/iOvTGAfu879znmyEM+&#10;/L6Dpk6asHFo5Fvf/9H0emt+JPVSfw1LJIfXtFv3FYcPOOCA2QceyDK3XWvMgt4GEQgiEEQgiEAQ&#10;gSACQQSCCAQReIMisCMAGg9ofUEwFSKOwl1ppE+hHJ0yEwPqvNlDU1Em4wlZJbDOv9HgGdW2Qwyc&#10;SACLeYo9UqkUWEruDb6trE5ingBSVpvq0sFQWzMvXa/v6SAECbSLRqDPuF/A/Oq1ci4dAcHFw7FG&#10;qwSgxBG62Y52ognKoLdDrMLPQBGLRVyaayidU8kMBNoUpirLZuYevjEz6JbyhXAEzHbb7QZoNZ2M&#10;ZkDdiZQz9kV9S+8oeMg3qlKlVi7XahU6JFtllKk4R9NNzKMhiEbaXeUd3/7AHomK0qFGy0NbLUk4&#10;KtBG3SA+/r+imxgnoBItjGCCWJM0GcynIms+AVSM5W8ieumEuAb921yvtze3++5vy+XS7WZtaKQq&#10;7A28DyNw7iADp5IhjhbmJCyZ9xi0M08JaU8tb2AyZxvQzVXWUrW7KnWGmTUsUkCbiwh5CIPZppi2&#10;Y93PmP2zcGCbkoAEw9II1OIzaa08JOS1gUhWSu1sJodPCHXqJGHGbaPuKe1gkw+bDxNmu2nWiTC4&#10;qsZoNtvd67KjmTMrvNBaJwoX2bX4R0MxrmSqZkmPSR6kMF2RVbH09IQll8nme/qZojQHna4zThbt&#10;dGLb7jCaetiH2o6Bdqzeok1YSaG75TlD6J9lKaM5ThrDmkkgLCyazGLPStzYv/4VrBKild2U7tlV&#10;KbRihXpKJuCkM9qNYjLW7u1N9U/qIYeSy8X68rGM6hCmM9kkY2HG1yBtJm3WnKJJFzWh2pyCJIqW&#10;MFjQ+A+xob28ypSjnfYuoeaYCF6OGXqmC/mNhusX8XUn19bMtMAYn7d5YRHz3xM0g3SnytNaNF0F&#10;Oe382GHI/gXfjUYDuTYC+J6e3ilTJjMvyfHUax6jIJMfILWtrnDXUKyFlSPO+cVJnPXWYlUi1VQ1&#10;xkTcbs64nZgjDktbuxQKm7Rn/NVXt+PNOADQ2xG0XeeQHQTQPozbdeIV9PTNEgHWHD33zLN7xhJ7&#10;haN1fRqPS+ZurQ986qKDpr7vL371eLlcxvzf/rjQGzNLzVasXPX/s/cfcLOl910nWPHUqVxvvKHv&#10;vd3qVktq5SxnbNnGEWyvwWAMHmYIMywGCxkDC/vZFXxmCDZOg21g4bOMvYaZBYxZ5yg8lsGWbFlW&#10;arXUufvmN1Q++VTt9/d/6r0dLEvte2WpW/cpvbr9hqoT/uc5Fb7P73z/v3v/w64fyOam1/hsNOh+&#10;6ee97jfed//f+74f/cVf/53D8ZQOGve9+M7Pe93LPu919+2M+ve+6I57LpwZ9rtcTfPL73rvRy5d&#10;+6pqa2TvX37vjef/s7X6Hc3Wow89zPa/UErtt9NXwFfAV8BXwFfAV8BXwFfAV+B2rgAfE5yNwLiV&#10;oSbxH12+z0XtmS6sNFgp2qQWahAnUpQEjMlxRtHy6qWLT168OJ5MBG9LqGIK7rJwpTFtW5o1MrSA&#10;s+Ne8tCuFRC1+4hBmofWIWgW3kbcLEQlGQB5XqTJuC5gvkVSFvFMjIp1N6ulWrUpTQoBy/nEssKN&#10;0eh2Qv7XaobqeWM3S8sSuV0DxDA+Q6mR0vITCIzuiaQy2y1ws5zEPIQeapVaCyn0bLI8OiS+TKCT&#10;PWZr2mph2KZ3YVuoztQGIoH22cjtkvEw6XfhbmLX0SKR9BnSjZ2WygVsN/qMpKweHi3Hx3EEPjff&#10;sDHyE/GuhY8pf70CtBXIE6MUcl036LUIRkU63WqWpVoTOjYI5wU9iz6LtEM2CQM3LFRtLLVKf0h0&#10;HNRXjehsK41Hq7ekYJ1opkPN6o0n64Ujf9a1zsl3awSGT9wim6JaXQ038n/FhRUyFu1HzgAM1WFR&#10;RAnZBV9kVkn39rrd0WAw6Pf7dG0MQusuSf89WSiaCFM08cASmqKa7DTdJM2K/dQnYTeeoKIbY7lG&#10;qbZAG6BIt5k2XGRb9gh2xyV5bTdYYrXb7YYhipVansYVjVJH6W057rPyya+MJxt0ZZkraqKNOvkU&#10;rGVqRDGwZbko3Amjm8TPThghA4xaFCqH7Ni9No1+gMZTLdRr8FlrYaelKSGmndXLjMj+oBfubtFp&#10;EIZdkAZeh9V2P+hv9bqjfjOsDkaD4daw0wkJ4StK3Aqt8aDxWMoXME/CunW26oO7Tj6F9BnHpP4R&#10;gkfRAgJfreT1GploRqbLgm+6/fGTE1xYqN+eCNxIMHYtAG0THGw3v+CM445sCMeUbDXfc6hF/RuN&#10;HGVIFHHK9br97dEWR7xII+AzkFrnDn0VqRBn4EnlbpxDdridmcWO94lpw9m/3Sbp3DPq7CwcoiVu&#10;ZqSCUF1KaEWw/c1X4HlWAbuywN98BZ5nFWBYXrly9W9827dV3//hvxXQgRAGbe8ufv8bb32urYq/&#10;W8yW/d6//O6/95IXX1jzzoyLbezN5Mcevfj9/+Y//a2//E3nz+xrVvTkWV7v79brjz5y8bv+X//+&#10;oSev9dqtnWFPbix7taWZ9V/+01/9mvvu5h3pu3/3ge/64f/j/OH87cGA5ocns6TP2CB+eX+Z/1Cx&#10;CF79iu//wR88c+a0e3XwN18BXwFfAV8BXwFfAV8BXwFfAV+BP9QKEOy96eWfO3dOYWFpZ0GttHrh&#10;MwSSCrizuJuwJflJl9GUHEEhTy63H2wNkyybTsbjo0P+uHvqjuFoe1WmF594BELV7Q4AsTzMMNu6&#10;RGDhEosbJgy3giPSfM880/wJayz/EdxudAh2CvY2cQEvo3mznu8O9QEFiUUMD47nYWen3mqTKI4y&#10;ctbdRp1uflx6P49iIPRaXd2gmtY8rljlJoOA8tajdIyeg6Twep2qhyGYjJQ0ot9AjpFlvGytCjKy&#10;9aC3XObLeEJQc2VddUDPbXqwd+36ThMKSwUtiluDEDeqebXErUCbxDpRYZoZpmm0iBcG0z/eZzhA&#10;mjX9YymEZYUXS4kMxK7hhJQcn8OqhOa1aLO4qizjstkiXSRKTce60zs9OP/heDlbxEKs8vwW+LAr&#10;VToxAvVzZ6JQLHSdAXg1Z8CHvjgnJUshykYNWQkrJqPMHQiLszXk1NUILwiRqrBf8+Xc4uHrJKHZ&#10;44qVlLgf1okOPQvc3ICn3L3SooMivRrRa1iO1/2R2qo4SBqtVyNHneGpJkRik6R7q0S1U3KwGX0R&#10;m+rpyMOZ7bDPvDYHIcFzyZCgAx8TBww/C/2us6ysNhVFL+KyQvc/LBPE1YNGRcw6r+RN9c5UUcpK&#10;iUmSuQK3PcZkK81msbd7IUlWXNqLl6PV7QKItU4orePs+EIUoWYVjVoZ07+S6Q2xZlLx6KxrqyaW&#10;5oLOe1gfNtEubWaW2USJAVH2lS11GV3ljC1pXFnrMJjFhrJYU0AF/LVlQvzUpkQM3VinwToNLRCO&#10;xWTdWF2/OmbMSy5RrYx2+pjQIbtqABj2p5Py4PKyxzlYlmT0kxjPd8wqyOdzB3e9ggYT20sKuSDc&#10;ryGhIHrBmM73dgejEedYPWJ+ZdXkhC5Lpgs0ScPJ6hLHinJr9GjuaLO7Ov2tK6M925gzXI4MGUbo&#10;55ll9P5kfziJcVlnecqI7oTd/TOnWrXaYj57+OKTHFtNTTSIpa8bLeC8GlLluEpsooBCsVgDzU7B&#10;Ics8A1Knm7B9DdYvqbZmE6x4xp91JtoJ5X4ZhgFPhghFr129dBNPiZK0+JuvwO9Tgdlsdiu18QD6&#10;VqrnH/uHUgH3TuUjH/nIX/sf/6eXXDv+juZwVK1mnwxAOzfVz+fRDyTzv/sd/8PXfc2XtdSTNnFz&#10;grx9/Ol3vvtX3/PB/8e3/ZnRsO+aY9zYeiIPVw6OfvKXf+ODH31sPFsw97816Jw/s/dFb371m1/z&#10;Ml4UpvPl9/zr//Dr//V931nvv6He6vw+WJklPrkqfjhfPHl69wf/5b+47777NtPGfyh18gv1FfAV&#10;8BXwFfAV8BXwFfAV8BXwFdhU4FYA9Gte80qzCgihyb4KsCoy4SdswkaLkoT2fnA/QqwBSBnINewP&#10;Tp8+lWT5bLY4Hk8W8zHCA2hyNJ8kacxjWkFbpuMaYNSCvWJGBqxIg4qOaV2S4gqgEt2VqAOxBaSV&#10;x3Sa2J+bYaslRyygsVnrtmuz6+NVNa02s0oRJWm30gjrOKbVra0BlpwsolpF6gwervZo6BjMfoBu&#10;ma0gj4zZOUkX7BgfjyCh7ZCuhiLrpE35D8nolKhmpwu6BnUuohx5BuYGGhOSpUZbrEwnaVr5AYwU&#10;i36JH9NCDkRLmBeoiIh5PJ2lcQzjk5EBnGcMHH5qlMzEtubBEIoXMmOvpcgGncp4LXQqDwadBsOg&#10;/qJ7zoyGZ/gg9tCjD3JExC3JBMMHV9BeqmKWZ2gh3wOwYcqOYYsZyrnAxqubIX4GbrQgrK5O7W8P&#10;B73lIhlPZlBUwrhFGRFQ5gEc/K3+qN+nVSOK3ubB4TUYNIFZjNGyMUOlmy2QvilNCFbT6Y29EVYm&#10;ZSuQqs2WuvckL83vtS1sJKoU/UHY3gkSbBrCxA2K6zrlhlF6JeNdFzyD0DBZS93qY6uKpJS+pA4a&#10;R2K2pOz5PXxXKJhNFWIt8+3RXrerQBVjy5oUEsnPGYyNgLHA/RjWrIXNa3V7HWL80E7gtsv7azPU&#10;bFCRavNyAIWF1GGt1N2U0Wv8yjTzswi/BJRsgBrwIRJxH5Add3YyDg6UC/1rnkITDWpHiQGTNDin&#10;1olo284D9iRv1JJWpQjrq05YzdL1eBofjGcgeoCt3QVnBUMN70iNZH9vsJ0k68PDZdjrc6Zx5OVA&#10;5jTguK51vjCnwmSFhoSmHda4N4QGUphwuspTxu7Z08P9nfagUyvT1sFxPI1XOD4U6KaMq0yKaMvR&#10;85/NZQmGd82MY0fOADS/EzJWR0+NNXNfrGNOsyUTQUxlWZi8Wrvznrv5dnx08NAjD+Fg4QoDmU9s&#10;IGhGgxi2ttG4uw0FR/LtFFNRbRt0nhJtZrRl9GOk56H7uz1uA6A3zF8HQDbSsrx66cmbeHnwAPom&#10;inb7POQWAXT9He94x+1TLL+nL5QK8Dz68IMP/h8/9m9fXm18YaN9ctXJJ9/8nWrt/mpxuF696hX3&#10;Drd2KkW6uSilUr37wplLVw9/+4Mfu+vcqU7Y2sy4niyS69Re94p7v/wLXv+VX/Smr3nrm//YWz/n&#10;i9706jvv2GdOMorTn/0/f+s//eKv0+njXK3+ohoNjO3twu/ZHH6TVdYfXhf3z6df+dVfdfaOOzyA&#10;/uTHzN/DV8BXwFfAV8BXwFfAV8BXwFfglitwK5f2/si/+X+D5YA5sETCKBaTBJLZRf3ing1zCgAS&#10;BYzgQEgUdna2u/hoWy04F/clzSr5RhJHixmwkvaEtkMQRRN3CCO5Dnf2rT5N2JfjUO6azaqSy9Ir&#10;I342fMwHll5/0KcLW39Id8Msyhr1kkgrwoZCaU2aI7Zp2WYpaRLHS7MuKF5pENB6v6GeqK5yksxJ&#10;RMCZKKhsB2oiSLc0W/VqhdIZ6Aa/rAFsG0irVwlm4iSlhZuCzzTMa7d1Ub8uIjW+aJ+C4JTwV20w&#10;n43W634/HI5oCLc+PJri9yAwLuuEZaWhkA7Aut22uLeZi8XkyXBXYdvddke4lh5xqpna15ENPX9+&#10;dzA8jdfw8OiqxMAGLSGxSco/Mk3oA50rKv91TfGk6dBvhGg1nSAXBd+U2arTZYGnz5zabZTJ0TRO&#10;iPMC6wH/FEjd56rDbp+INwAaYQaAT9qOZmPQ69OKkZ6BJMDDdqcVYnyQCIXee/INS3HiDBwmktjA&#10;Q+cEseIK0Iryq7Wkw8pIwQlXk1dH3eDizshJzJKh/SPpyzyHdSdUvlyrgHtLs9LkaDSajA4aP2qe&#10;gm+4kWC3EdMMEKc0mAYYjkYdG5YQWLMwqwmmCCY3BnZZiVM+sMJneWyo7SSAXtEsxeb8E800S7cy&#10;y7JlmzAGvbKZOOQvYb7gRDtiKNZM204zbvYRG+RmVLGmmiK5ssVoIofBqR1yyz+5CX1jckmajbIT&#10;rNuBTprxOD48XkwmscLEtValytkEKCdVRi9B9d+M09UiYpByosqQbP0fKRGj2tAxNwA0I9yOgOYs&#10;ZEZmFoPs80otNMNg0Kt3WhWdaKtSPTLTVKqcyqrVakhSonkgIX8N2ac3epQQRRtv+PjkP5vhrWkI&#10;aDKDE+qvuynibVMM1RpnID6aOI6oPKW4cTY4ZG/zDG4CRWeHe0648Wxhzg2biNCcDjIZG1nMbbiZ&#10;LTuxTr6xmQ4npqnVvsM7oG/5ZcUv4FkV8A5oPyQ+CyvAM26UJNPZrGvvIE467/6+e8odmIJM1+vr&#10;a01Z/s4HP/Kb7/0Ar+vVJldU6dWNlx8CBd/01V/Ev//5l/7rE5evM/2p9xv2wsFKeDHkNRswvTXs&#10;MTOOTEoXLq1W4+n859/13h/7/70zQjHWbP37Iv75Mj7k1cvN+v6eGy+PvHuazaYxr2Heb/NZODb9&#10;LvkK+Ar4CvgK+Ar4CvgK+Ap8tlUAAKsL9SU6IM1Je74it/QmtJZAMT/KuwvGAuEVmCsCFL69Xi8T&#10;ZhIbUqdBIpZcdMlF91VS0jBKQJoLerobSNE+04jIiurpM4jJZAluQ5NAcySZxfuq614Xeth0VLo7&#10;2tna2x/s7Aa9YXdvq9NrByA2Aq1C3HZRfrWBY5n+7ZUiEeQ0TmXNzbRwuTbSdBEhq5iVhWKqKBdA&#10;mTBWZLgEQgFaBpfJkMJUW7TFixNCosrWBg0avvUHA7amKUxKdJqkpyVlpU5eAfLgsLqxC7ip+4P1&#10;6VMKnrrwJnAM9CnCq8yuSYkpgUwdznOtT1NgakDuqd3ehQvnt3eGqCykR1DZFZ6NFsvx+HA2OwZn&#10;K9SshyuVi8EiIE0k+qzKGokmImqUly/dZxMddR0FqQk2g3bY7BpMDwLwIJFwJWOB7GYlrqOUVhJc&#10;2WvcK3k7aI/6w53B1tZoi56B/V6/TXZX+Vi2RTcQMlMOzDZEsMslnR8X0WKxXCBgWCb0bcQyrB/R&#10;Z0fCjuRh44h7E41nhKgH3TLKUCSA6hdMHGAR1/+RSGiaYPPAhe4f66Y/qWMkH0CVujXAChvHxd3u&#10;97p0ZRyNRrvb26f29k6fvgNcLpWycDPmEPOENxnDWDIQo6gjUjvAOtmz1HyRgeHzNfjZTQ9YNQWg&#10;LaxewSECfKaGQbDWh2MT0ZSMqQ0Z1QHlU7bC/oruc+glftGsjWZcZJ7RX7Wp+qMs4y35K07CvTee&#10;QzS21mVSb6yDNuNxPZvmV67NxpOIRwfNTkBDzQD8P2w1O81Gu1blOufqZLyg3yaLKjJyz8iWgcvM&#10;HjVh8kwWAHk5qmoQylFKcw10FZCo+IrScQ8U0hSJiZlFnCyTw2o9agXpKj0u0lknrJ89u3/mjlNh&#10;m3MQtGBBexf71yDczCxITG6Y4iT07QTXaqHIlBMzGRwX8ALnIf8cHVw/vHaddpzt7kAXJZxQAnuE&#10;JkjssLrOl7QftB6DbtpGf5CZg4JyJmFsYewoYCfK7Li/JsgsN2/PMidSDp3parTob74Cz68K+AT0&#10;8+t4+K3R86ZN6d1///0/95M/+QXtwatrwcmL3Mcvjz3PVhbr1a8XyY/my4dXBS/R4OU3vvYV3V63&#10;wTVfbkYRp3OreeHM/vs/8sg7f+P928P+ztZAr5HutfZpN/eLOMkefPTS/+cnfvk//MKvH0RF+NLX&#10;Vgdb6fTo4TJbrst7as22Xlqf/Vi25IFV/r5o8aVf+RX33nuvT0D7Ie0r4CvgK+Ar4CvgK+Ar4Cvg&#10;K/BpqMCthD/+yXf/Q4kcoHYZSUnFhIXOQJzqYGYdyQRdZcklZtkbdGFYpFG7YWu6TK4fHh1cuyqw&#10;iDG5KJQINq2zkSYSvo7siVMrDaworMkxUEPAngjEgHqbtA3sSC4AQmuogxmmBHgxHHl3/yzwTvlO&#10;BNDL+aqa89kobBbSYyDqrbfmqCLmc4ioIrmNQDlV9gAfc1NMNk2W09lRii4Yc3ADLXUfzLxeAd6W&#10;3Aep887WNr3vaLQIZOcLRMf2ADjDsKdmg2yBfTxzyl7+qySmesvVidgC+2Dp88Xk8PAoyaK8yNZF&#10;7eox+gEIbYXy2W67KCx95FQ97a5rUQc0a9AHb9XvhHedh/ehPayCWo+PU3VOrNUQV09n88Px0WQ6&#10;htha6BQeaq3iDG+qnCeuYQWQFYlm8+qIN6iBQ3uWyBXia9QUaif3igPk+tHB0ZhD3Ox1e23aAXZ7&#10;qDd2toaoRlh4mWkGwq0AmM0NLAwEjlEREwwHY6ZUiT2V84IRo0SstQcy5fQzP1Rasz0FhJ23QUPB&#10;pd8FaWsEge2B9sPJ9yefTK0fo9kwUD0IAsvMTLIWOA42BUZDjoGr2iRNfijmbEs2uOmo+3rNJ10O&#10;OqtgNFkqFqzP0ZdgBh5bYiW35ptMJmxWqwi9bCQrEKg0MZRiGbYb586dpmFilizjeKGmiU7Dgtia&#10;0LqBWO2j0vaKamsjLKyNUl1Ze+vFqArcYNybpo6bWjGrU6HJ5zrvE+OKssnVxSOXjolpN3CbN4ZM&#10;5uBH4eTTruEbJ2HMbqFY1olidpQATY2U7dKty+jCYeFs4ATCjkOlTJ7NtIG2WYZytgpbNgtY58t1&#10;ERM5I58dcjV0O6zkxWQ+b3fD/VO7qNFn83mS5BwnBaezhLkU607JabURZWgHLIBs5m9NMK1rzIIo&#10;kS3e3g4yPBxJzro6Hfi9fDw61JaYV6VVNlNIO4mztd3UuWaTSG78ahVufS6HzfjUqNO4ZylWeHeX&#10;ukQ2m5T0DSa+fvvb3nYTT7ws+SYe5R9ym1TgFhPQHkDfJuPkhbSb7vXyI/ff/4s//dOf2xm+Em/a&#10;s17MT/aGZ1mkUDRueGxd/Jt8+RPr/KheL1ttWuQ+/sTlPFm+4r6XMOfLy497v8iNidlzZ/YuXz/8&#10;h//8x3jzMujRHrrJK5X6EtgX5HoZJZeuHf27n3zn9/2b//yRhx7ntat5/sWd8y8OtvfLejM7uvzI&#10;upysC7k47HX+6c/QvBp8aJX/Trz4o1/9VS992cvs5eXZkPqFdDD8tvoK+Ar4CvgK+Ar4CvgK+Ar4&#10;CrwQKnArAPoHfuAHzFVgsM8iJlL2Sr26iSECtmqNJj4KFAfcE4RHgBRgdHx8PBkfk1HFgyvkTO4S&#10;2Gq5aNMQiDidEFPrLWbX0kPkhI0I64If1ZpNN7Kb0GE5cqvrKI5g2QC2sNOGzZV5UiTLVXbQatM4&#10;jr6FjUUCLkNhXCdiC4kEZEHkWJbEzAoCS/ysbcSlEfOBqZS9OuDaUMfpyIFiuK3hmA7qrVghUIif&#10;oCqJHewO/L4jQzQ0ccOihPAArFgpuDVJPnOnEBS2mC/GkzHqZ0AfESCQHQlgIU0ExIZW9WHInBjs&#10;Lj8hF+mEhkRLAtQi8liIaTbI5aczjAvzaRTn5LMdayukQhFdlUjEkLLD+BJJS/xMpRXLFgDd8GZp&#10;SyiCwW4hSfKocEGFRUuizswcbIWdIU5hFogoeTAYdkO62glKwgBZk0wkfB4UrpVEV8Uim6uRISeG&#10;hcvNqIIN2UbJU3t344pd3cVZQWwM2AByagWNLCfQdu2ITuLbN+KrOsmMZrIO5adM72s7rQXYUvWJ&#10;1oanCL7LElug3BzR2gHDr5vPtVg+TCutbnjZSchWA8S0FBZRtykRxrES7hYXV7s/zbfY0skXI7SE&#10;ddYby+WYQDYDhHkZyVfU0hJbjc0kWK9Bw6DaV41nVckKoBHkpiAMprsriA272ykGxK6W2WKdL8JG&#10;MWh1kmV6PJ5Hac1FlZtBW7l3K6nix5rJsEsHRLdl45bbgy2RHMQGGGiWw6f9J+6t/wJmqScHUwdR&#10;VwYwi4IIOy2LqLrOwlZ10A8QzLSHvWa3V9Za0/Gcx8V5MSeAvkzN9V0j4k7wmLW3Qppw2iFQpF/H&#10;3wwwm2kHaUzclm6eQGxXhYnNRGIFgYZvpmRODufJM6u7smBzc9FmF3Vzahnnr9EvbRBpDD6t5i7C&#10;Z4+wQeEKvK683Ss4XgivXC+sbfQA+oV1vPzWfvIKOAD90Y9+9Bd++mfe3OkbgH72zaWeuQzp+nr1&#10;k8XyB4vofq61Gu40X/a64Ws+r7m9v5of/cZv/s6HPvyRdrvHrCvzlroGpyiPjqfv+9CDUZRwHdov&#10;veu9P/drvz2eTLkaahknk9niY49des/vfvT/+7O/+k9++N/99oce0qOKss21c9MjJpsb23uds3fR&#10;2iObHHywzK+sitcgeLNJ6xuM2QB0AYD+yq/9Wg+gP/nB9vfwFfAV8BXwFfAV8BXwFfAV8BX4VFTg&#10;VgD0v/jn/1Je3ozcLR8yXHQXikbXNoN8hvjAroPh8NSp0ySFUSIkxCOLAvMe+oU8jbkbmWgSmVBM&#10;o25GK2mD5m4nKWj7vZFJyxoTDnXmAgKeyHyBaoA64Bl2Bz5iwIfBsPRWA0CX+bJWWxDSJcC5iFZR&#10;VsPSnMQkYlORbkieXYZvWypNL0swBgdPhBmD7MS4cUHDKAXKgb7m62XZKCK4ozaGtGfQwTBMBBvI&#10;bKBLmFK2Q+TB6wq+Z3okwsiF/uqNtMiQ587nC3LJJExZyCLOBL+lfqjLu+Hos0OUqxWo99T+1s72&#10;Dr/CLGG+ZiFQCo/yZDKfzaOYj2wkowXYOBJQTIE7dg39gyupIVODcsTCtwddct/8VnSRgyZwKxgp&#10;5YYTdldMLEIeNSDYism5X+cqVgoiPSMPbRnkVQ44ozcf2hV9S9TVekUayZME2AkbnZfCICCI22g0&#10;22XH1fC6HeXNLqv3pPuI6Ejljc+KFkNW4eV5NpAo78pTN4sga8HCyq4BnZrbnciB3UA6iRLbPSWw&#10;FpM0fozsRClgA9Hq7qhAsBoUMoa0UJtPcHJhVVjldQCaQSKWLFBrB9oYqmZP1L2vJEefL+O5DZyA&#10;xZgmehPQdvRVS9qAWNv6jTvi5EOyq4CRVN3b3CkGZIWOs+W4Wi5GvUawaiyW0TSOK7WQY6AmgOg0&#10;6eqnUWSI2xWlyghhmkY3baOVXBtMqbU3OqTsLzF1DlNInN60OeryxwnVwCvCOCfLnPa7jX6/1ekw&#10;LxME3faqHkwXq8UEl3oKHVgsUuQZavpXqWKcZg2mZw+1ATK32KSC84/b5IRK4A63mx+weij7jVJk&#10;veLqbA0b0ttKa2+IunH+TYmeNkRcZbR3etpxDNqOl7uxHE1O6Dd2PYLNkLmpCDtqzwTQb3/bTTyz&#10;+gT0TRTt9nnILQJoKWxun2L5PX1BVMBeLMuf+Zmf+et/8S/9pe0zf6bRoenf07ecIcs8Pp0Gf6dM&#10;f3GVfmC9au/fUT9zZ3j6fL0l6TPvIuLLjy8/8t5qsrjr/Lk777qwN6KrcYfrhT70wQce+92PBbw3&#10;6gSonOc2ec6bve0tPFDqp4zBqtfmXU/98UvXq4v45dXmG5rt48r65+rr+EX3te+8l7dv0ZMPZ498&#10;KFrO3lKpf3swuICI7WSiMVqv/22x/DfHV//Xf/2vvuZrvkZyMn8Nywti2PmN9BXwFfAV8BXwFfAV&#10;8BXwFXghV4BPEDe9+W96zRuOj4/mywWZTOCrWvkpJAwHdI3lUHOUzbC1f+rUy17y4mvT+eHhAdFf&#10;JWTLdSz/77TdGyoxzeeYDLGyMJQByoAQrrEiYJEunBf4I86S5XgM8Fs0w2an24WBAfVoslarwwpT&#10;SGyrlvUxffSGWTprNJD9Bu3OqhU2Wk0Wnz55dblaDecL8PeCVnP1AHkBoVF1QTSeip2hmE9nhF8x&#10;ASCaACbTui+KF/GiaDSrQQh9hoxXUXGskliQudqqY/poK4WtELGavtnnL2OEyBpW+YrAKQ35EEeI&#10;AcsjAuUt0BQcHx3D+05az1VEu8lw403A1Pu0z3A4PrYHvVe+5p7R6O4nnnjkIx/53WVOnlo0Qg3/&#10;7MbHpmaTegMJzeP8zJsQMywOTfVaauPdre5rXvGiZBFfujp57PKkCjBno1hUXi8b2EsaYT2sBXUU&#10;H3SUE+bns57cDBol8GxxVUXESTSZ3kBaEZa/sUeT3XUeFbF8F2e+8T3HlU+VJgMh3sodNgoOQXCG&#10;jEYMShPy6FKsMC3BgZc9WygZN6Ryx2p+qPEgTfczATSF435gTLmZFTl/NqF+ekn0EVQ5cf2rY1ap&#10;5dSPjJbw8xpkrpELmKa+gp/ygfAbts2cw5sbuwdyZsiTvGdlLI0DiHtFkxAtPh1nWUJWK621GqEU&#10;zkFBJJnlsJ/aAw68lkk9C80XiDSj6+ZHHSoWpwCzjSK3mxomrEDRae6DlALHRzy+1G6kF87vLK5F&#10;kyieyT7TiuYklDnhBmuSx/Je6NErzbUQrudgtLRrCmBTR/oIKlNNr8d1oCPJrnN1AscZCcZw0InG&#10;x0u6FnIwgrDXpM8hcKERhtnuDq01q0g6Gu0BQHs+Sx/46GFWVKKsjGHtjeDs7in0LNQnzxN7QgBG&#10;oxzhWNpgZ5NODDByvrjOf27QOhhtlwDwDSG4yWyuCSrdallMME7PCbqzBoOi/OyCyeFVNx7D2thN&#10;NzjtjN5gftlvaMZo8wYC7lRQj+Jb6ssReNqGCWNXLj722LPPoufwM099z+Fe/i63aQVms9mt7LlX&#10;cNxK9fxj/7AqwPPsxYsXf+on/vMrw+4rmbc+mVrmqZenYS4E+ugq//Ey/vl1dpFZ+Lte2r73VeHe&#10;Wabs3WVZ1uxCF1DRWeDc2bNf+dVfc+/LXr539kKUrd/5kz/3JxvdPxUO3lQPzzLJjzyadylF+aLz&#10;Z9786pd+7uvu++I3verF588+cfkguD795nrnW1vDz2t0XlRtfCiPLvHSRmcELgba2qu22rXp0WNZ&#10;/NJq48V1e6tgxaAVwu+ssg+l0Tf+qT919913ewXHH9YQ8cv1FfAV8BXwFfAV8BXwFfAV8BV4WgVu&#10;JVn1v33v92GsACMFUs0qcgtmxMIgJSucR+wT1qx4LOBrSAfCTgcVBZFpDMhkjUkYE9dUm0ISiWRy&#10;gdcu+qsYoxKSzkOhYMq6Ss6awAyWXBAf9KkZhHy8AA42wc/4A/K4topoptbq9PigU68kKAJJCdca&#10;q9SCmfMIRNcidR3FcY5Po4LJQiiTeDIVIJiNsDilhWIFfa1ldKGdJfIE0CwbicNaaWtrmwg/lEW2&#10;VkeA0eb/5IS5j5FzNp0POC6iy2esFu4R4qBpHB9Pj2mYx6cnULdaLgLwigzyqJKZ2FqknRUizY3R&#10;X5T6uQa5U8KW7HY3pJIZWmchOUVq5dXgLggddKM+5QZaysEhocMmWMpxPlE/1wmFt2rrYS88f+eL&#10;uv1RkpZXLl0j5yt4R+a8RvPE9qDXowtcX63lA/VjVDNG0D1Ja1kq1GWyEEIGu7JSCa4tRnuSMZX7&#10;myOioLODtQqYWhTXOcFLLZI8q0tCm0NDN0eEhQFJQNsDCanqwBtZ3JgoXFyX0LES1cKUCnyf+Bdc&#10;iz5aQOo3jBdGE9nxUjYYpxSnjtZz0b53IW1j3CBIgCQTDRQURkzg17zTOoB4n6HhFJk7m+TbUdLN&#10;BIMFli1Zzugn6K2+eYx5aDI141t0MQ1aABIiVwZc8WNVwCLhRvydGUVHyqLeigBbtNutXUJkS/cK&#10;wG+sIxtFCckvrDXxUTtcM7iI/R+Olwxb5kfWc7YkxMysHoYaPpbFdol6gl+bMbGZ4rFpC1fISkO+&#10;DrB0WTL4SsL47G0edkmY8cgVDuvBgJ6S7X6nzCKS+wm0gPaSweCO8dH88uPXp4cVLjpg1HISMgEg&#10;Uwm6Fs5TJi8UWjdziVOguC/Hfu16B1dRZ/O2ilpRbOiwvZ0OTREFlAn+c55yDw6QHRxLL7s5rpOn&#10;Mh10RNWW7XerA1truFjaWvMldm2FpjukHjHJ+I3stVPDODCxqrzdJ6D9S+SnugK3mID2APpTfUD8&#10;8j5FFbhy5cov/MzPnqs3X11rdk4ANNN9x+vVzxfRP8sXD62KeLTTffXntC+8uNHp2ivZOo+X2WKW&#10;To/LLMHSVOsOjq5ff+hDH+DV68677uTl9MM/9wt/vrP9unp4Tz14VT18S6P9qnpwZV2+b7G4duWQ&#10;LiIXr41/7pd+8/T16dvq/bc2usyuMpnI1yPr4rGglbe7ZZ7y6tPa3pMebHzA5r1cANreSVgvxPes&#10;8yfr1W/4k3/iwoUL7kqZT1FJ/GJ8BXwFfAV8BXwFfAV8BXwFfAV8BT5+BW4FQP/z7/oeMB+kabg1&#10;Ip1oFgMBPigzJNLpBaCIUMskjuQ9WBENzSZjxLhLLAfWncyFER2J2+h5zdeqS+6lbRCwk2OX/wCY&#10;yOWG2GfVrQ28BTYlwoxxd4kUo9frtbsEkgFVjTXgLJZDgSUXRT1bNYhsZmmVpnjEbQBzXOZv8M2Q&#10;JYtAZ6HbSmgVhFWBd2OX4McA67HWr882aBkyS+5WEVF0Wmg3Au4N1YJ5WURbIVbBa6KYhI2rNbAt&#10;xsLZfBElEUZqqsPqkxRZbm4eAaFJw2JCyeBLDBxdWu2YTENxaX1Scj0X8+l8eTxhOer0KFxnKVA5&#10;KQTyRH2fQnGGV436Wuc3FRIiqWtVdf91Bbgcxdl4sphM560mbeTaSjuj26BBIjoTdckz/y9TB2TC&#10;ga9OZW0Y0TFjmQ5O1AZOk7KBi05ebT6FG2RQh1BY1mD0Rjvs/qrjbc4RRZ651cHo5gcWQTQphH6r&#10;BzoNuLMquEFiamgnduY3ajeoh7CBN3LG1sxIOJPfW9JZMx11ssC2LgsbCwCrfMwpqOA27nTgHKV1&#10;rTS1XHWqcxtsIpGN2mOzB7qvho2ELk4u4jLNJh1p1LsdAsFDsuRMO1BG4+knQucTAO2WzPJ04G31&#10;m5ur4406cBDyZJ3PO2HZH0jBPZkwrtSPc1UwrwNu1UlhNbErCTR8rGKbz9wua+x+dFtpAFoDxMqT&#10;5oxv1tduV89eGHRbJPrLZr3SwjDTrASNLKgSiW4EnU5vq8/MxdUrBweHi7LaplslHhbON130YF5t&#10;HTOKoqowp3BytJ3m20lSNIbdsLAtsvizIeWnMvyWrpfqhQ6WyG1cS0Y7L1Qie3Kxse4mBTY1VCV5&#10;ErKDbntvkg1bjyPXMoDcqIiGiI2gEyO37uUd0Cfjz//3U1aBWwTQvsHlp+xI+AV9CivAsy1vvEa7&#10;O8ercmnP7DzTkn3+rSL9q+n4X63ihFT0+XuGn/Nlwd4ZXid1nVEcLa5ejA6vZvMJ8Wc9VfM6QUPC&#10;M3cddnZ//Od+6S/9T3/l2/7G2+vtbrdSnazz66t0tma6vnxZrfF9nf3/udK5a5kFH3vyiz/42Haa&#10;4Z3q60VD6JkvAPMpXga5Qk1urCJfzpLxkV7ry/LsyaSr230S0ONVyZaz/R49fwqHhF+Ur4CvgK+A&#10;r4CvgK+Ar4CvgK/AH1IFwKl85CBx3EYNKxasTm3ioeSFUTcYWQZCgZDGx8dPXrx46dKl8fHRYrEA&#10;U0HKRB5FrC0yDBvbQErEvLrWXrTJuJHEvGUpI7M6rDVa7VanS7sas8muKsgOVkUaNurbO/ujYZ/s&#10;Lj3W1rWwUm+tKs0ip70hn1HaRRlEGAbWIoBc0g+8gzrBzOIoQh3NhyB1CWTDGxg+SP5KCQJGQ4sB&#10;n+VfgCwUDAbN34J6E/rcDRXBPvEsO0BqaVZ5AIRV6S6I6no8m8yh3iYYJk28WJKEjuQSYTuUSz1h&#10;jUSyq9V+p3XXnWfOnN7ttoMyI75DZliNBw/H0ZOXD4/G8xwZBchb5Fp+Z8dRnTJa1TPPs1CeMqbw&#10;OqFf5aypheLY3XqjvYyLJ5+4+PhjT47HU37V6w97vX6v20X23Go1uTNh54TejXFO3pntlC1F5hBx&#10;SQtqn2yw+KrJmy3I7AYYhFeSA7ZRUXgjezarIMCsRDsiYD4UqkWh9XSUF9gMxS7MKnmH+4yoFL35&#10;EwyhWp5ekWmH693/uRiX+7hhYm3sdN8aBdM8gCOT/Guro8+clsyqyM9aSt/Fi224qXkgm0bAGbZp&#10;SnCt03L3dg8RTicLsYyuOmEaYd8QZiOamhwxbKpNVeM+AvaUDXrPxrdp27i12+31WQ1ZcmvVaInc&#10;G+ekULf2Y+P95g+2PnOYnGyDg604qVdpo5b0h0wV1CnRPMrJlK+LRpLVCvg30z4GsR1ep4xPY8/u&#10;ALk5l83hUkVtPTyASRtRdLOBc24Neq2tUbi32z6734M7xwzcRYrTZrg96o5GeHDGB1dm00UGpe8G&#10;6EvsWgF+4ElAUyzz2XRGvo0xvIHsmwkLrdFJtU/6BJqYxgWQKZ8bbDZZwRUKau9ZYXIEH45F6Cua&#10;m7HMuJvBsP6PG76tBeK8kUXEZkpsfsLs5pvJC9NyaCAand7U32Q5bnLCrO0GtP3NV+D5VgEPoJ9v&#10;R8Rvj3t5r25tb585czZer3kb5YqyWK9/qUxmPJuGvfo9rxq87gvrYUctf5Noef3y8tqlgu4fz3ge&#10;1oQk71gK+ueeu7d7z6t6p87zOprwuuL6BdtLIVea0WH5dKW2U65ftqp/4ar1dZXgt8rso2V+hD9t&#10;M7NZwS1NMGHzeszFPNE8P7q6X2+8pBE4y5O7sbVsM1vO9rsd8UfUV8BXwFfAV8BXwFfAV8BXwFfA&#10;V+D5XIEM02uzwbWMl64djCfHiCxAS2G3Q/5XZEjiV0kJYLq0IlzOpkcH14+Px3IWN7BnkEFW8FkB&#10;YmkKIEOAO0CQU6lCekWIIUosCOZEzpoU7wYcWtaSG9gLUS25z+FOb//UcDDc7w93aWLTbIad0bC3&#10;tRu2dquNMM1LGrWleVJr0gw9gKOyTFIziJGXC1DZOMkzlAGjrV7YrK8yPh6R26m3WrBKWsnps5J2&#10;huwO0edWswuTDohF4+2trmHW4GaxVaE1Gg6yN1xfuoyWV9nVxRQ5ddCGarPpWAzZNbSIavxHlhVf&#10;sdCX7W5SSH0waPfuvffNL3vJvXu7WzRLRG9ioA2xIuqSZ7bI2URlyacGmAuyPMKVADbnExarcbSC&#10;D1R8T0ibpHYYdobYNfoDOsJNovVymeFM2R5udTtdmLsbYyBfZA4EaelGZ5/5+EwGFecwOZTsvnnq&#10;Bryl6R2C5g3utQ+RHEFxV222rCygVVCsxeJ1M16IpqHClwrKx8NKU+h1Jel3VoXLK6GMfZkHQBqb&#10;zRpzGRi0lfGWZKGqKQKltMVoGWbMAWBhpo8lA4xRpr0u6qu8kRcaP9bcDiEFS6/h3pZcmr2waDBJ&#10;KQwbEE8GWJrLgKzVqdters6PKml1nYuYsyY2w6ipPDHaMRudG8+1qDqS7JxxgsWFrwRsj02ZPH2Z&#10;M7IZZmme5nnMMYriaD6PZvOYqQimJJ5WSnXNtDJzGJzT2GixToin7kW12mFlf4/pnjp09/iQENc6&#10;nawTJiaKolllAoFiSXbM9IoovBLPSo/foFc6hiqSHW67OgGDtfFzjeZas9VmpPLBfJYfPHHInMzW&#10;md3tQbtWiaeT6ZUrUVSG7a1z7e5uNF4+8rGDxaIatgdMc0hATajfBrPNyjRAz5Pp4XRynMRLBfwl&#10;inGNOaVq1iTK5uZMGGZPYS7AUWkRabVstNmUGpqb0+fOMPWUJWmRJmHIEUc4Y4xaaWsZPm7UiMMC&#10;99eUArMYmk7QhQlPH7Rm5LDek1ZZNTDFWc9QtqcU/e7mlfjPWI//wVfgU1gBD6A/hcX0i/pUVqDb&#10;6dxx9uwRFHhj3tL0LBdf6ZX3wkt6L34Fb+9yXhqPri+vX+H92ie65o6nba57Ge6EZ+7kVd3eGD7j&#10;6dtNPXartUtl9ptl9KFVfrpWfxHvwZzDy14/INFr63C4ec/Bu6I8/YJa0HvaorgnW8s2s+Vs/6ey&#10;HH5ZvgK+Ar4CvgK+Ar4CvgK+Ar4CvgJ/OBXIYHQEfReLZbJ00WLe9ovG5SnAVi311CXMLrDnYwXc&#10;kC/1KcTEKtYm366lTUWSQGD6xKCUImoN/dbUD6BdaCOkETDUaUGfUDbronzjfyLWtTRuVOrNcNRo&#10;74Td3W5/t93ZgheSfAWJEZxOi/UyyVBhIF8GPPEnCCbYO8kiNptMs6KlctfS/U+UtRmC1Ro4E9j2&#10;LI2ODsfxMq0iGghIYoZcF0pPwxWYEKUxsVloGfaLOrteU4C4Up0toyNw3WJSWWVGKmviqRInE+cs&#10;YW/EeAxnUxMItujfWtehrojGztN0Pr84mRwulzQ5vKFyBrTzoQoIK7GHFAUuIQqxFF3LamUSVFfd&#10;kJaILNfsHpbLBYICPvkY2A7Ja3dA551eZ4u8z3DU6fYbQagMOHfJ0swkz7C8k0+QNlxOdBAW/HWz&#10;As7eC76X5pi4rGsR+dTgAsivq801DJQoLTYS/UkNDJlWaNL2Hn1Kr41outvHB97rbfW6290uswW9&#10;FrMWOrrw+yBoBC0OMy6VegBR5dC3GrBVgrDDXqePd5sRBAvu8aCWhhKehpD+eK1WO+wOBt2Qg9Qj&#10;0j3o9AedQY9ukvVmuwKdJpSvNn6MC20V/7dstz6zqrGhwrfVrKwpvKxpkFWDwwSaNF/lOi/rltcu&#10;cEvk9G1k/Jiqw3lA7GYTLiRwyxzdTMRwi1likqbHzLpcvjwZTxnvnADgUnzjnDFzMsVpQuEtq97k&#10;ZDDTjDaDrSTDz6+0XClF1KwvT6J1kdAtMey0Fkv6WMK7U9YNhDabuA4XqJ8td5ZsPZC5EBsMm7/z&#10;jS4jgNM/I+1lH9tph6gdMVc0p/DqyuX51SeO58fzIKyf6Xf2ugFDbzrL5+PDo2tXHntiOomLdMVE&#10;gnYH5EvR1FuR4QBYFz5WW8x5ND+cHM1nC6Zh4PxzpmWwsOeZpek3KXlToDhXjNLo9muZbMx/bWOu&#10;YBUJ8Xwc5ShxxJQ55HU8G3ZencShdSI5l/YmHS2U78LO4iG2VDeERbXl8tBMiML6dI4M4BUuQ/+H&#10;80Tpl+orcGsV8APz1urnH/2HUwGeSHk7dfeL73kiTy+7BsBM61WqZ2p1nlOLySFPsHpTGC2VetYV&#10;KE97u/BxN0kXGvHy2qx2BzPe5T3t/nrNJrNcq59tNH+3SP5to8ze9Lr6uTM/ks1/oZL/ViX/QKV8&#10;oLp+sFJGMqydkOssicric3nXdvIbe/tUYWvZZrac7ffx5z+c0eGX6ivgK+Ar4CvgK+Ar4CvgK+Ar&#10;8KmsALnHjD5oZlAW1OFtf00AWt3ILIRoTgLn1pUewLkMnANWmVprWmhZ5pVxJFFVeYHJSCujKJpG&#10;8LcVNDEUk4cBXwOQcG5kRcZfrdedWqgDDw2lFjU6r9VDFAIZIchKHVzKFkqxAf4ii23ZarKi9NUz&#10;nKgtYzEQObkHKkXMJ5Uy53vop1DVSg7kDIC9KqGhCj5DOgXZYauOVSn6rD2z5mkkXsm4ziGLkToe&#10;6k+SGUN2zXNo+gPbY+dpgJgZvTU1BUyMf5Zp9ujjjz1+6dp4HpnL1zwb5kN29doYMNwnKG5qtUfQ&#10;s7I7Gly4cMcdZ/dHvZbVTX9WfWmFSDNEZYaBwXYlqwikevOp8Iogq0mkboBZZW83Hw9d4PdkrLho&#10;rjtqjvi52kmnu/nlRo1gZhHrqwig1ZroRh80Wi2OnY4qW0GDSGgwOV1h33VRr8TVSlJbJ416RmO9&#10;ZpO8fNGqZc1aWa9zLAoh5mpBPzkhfhpQ1tfNxipsrbthHtaTZiUlgNtgIWW0KqKGekgKEpMehwhD&#10;4QlXM4SU5FaYWpMg5MG5ScPSYFC5cSWNRoFuBCZt2S2bHZG+wc2KqJT6wYA6u7zpqrdphKfabLQO&#10;ItpmzWbt4O01zvHFYr5czJmnkbLchbfrzFyQvM7gqgTD+FfCcae8dlZri+KegG0rO9tXpvX1kt3M&#10;4xT1MxlraG2e1WVpsYLzUd3UHiePU/tEYVzbNN1sOsQuITg5rnzDEHRsy/3ShOKqFxLNw2vLw2tT&#10;LjJod+rtjpQ3y3l5cGV89TL6lgxCztBhwDOzo8HsxoGxe5dj5mdsK3GazBcLot+cXGm6pKOlzR4x&#10;OXHixtCDVNjNBpi5ZbPLm/9ykmdcRNDuyFXOMWLUaqpIrptNA0/1ijR+zz8u8mwVtDqaguPGbdPU&#10;0jwu3IEJG46ZRvpmgMsqc1Ie/19fgedLBXwTwufLkfDb8awK8OaB6dRffuc7T60qr6szW6ynVmDz&#10;B+hWkCwbp85hTaPLBmavT5R9fnZZmfXNXhwvz7qr405eopi7/NU8/vlh+AXf+H/5qj/3LZ/3xV/0&#10;yje8/gPL2S8eXPmNSvVD+3v/pbK+f3pcbO9X2iSe7ZVgNt6ZT/9CvY3Bw+WpeaXJ1utfyeOHg/q3&#10;fMu33H3PPbwh8IfVV8BXwFfAV8BXwFfAV8BXwFfAV+DTUIE/yIeCZ2/OP/5H/8hSoiRLV1V5JpxM&#10;A+RlIl0ZbAWUrRecKN2GC3FnJTPlBrB2cwJk0Gn4kV2BKd0BYEjGXtHnhrXIg/wKNgkIJzFZS0k8&#10;oJirDNrL9ZYd4rzw5nqTDGmUcPn/FIjGeuN4OVuAvdS7j2WYoDYBmq3AtnaDWiHfYOFC2ylZUqAq&#10;D2zoExMKEfq6ISYI8AAov2tqEXZHzM8sES5P3QIoQuGXCbRxQTAVrgXfdIlU+ScqhZMGW6bYuUNE&#10;rm+0TRNyF7ilk9v6gPj0LAaYI4gmI2390niUJVkNk1k23PiyyWsBxwQ4L5zfu/PulwyHPUKyR8dz&#10;y3U2W3D0hqB5S/C3qlkCDLnqKyg4C0W1ELX5otX00QjrCf6zeCp0+1lxJWc+3nh09SiD4paqJass&#10;Lq/Wh0BWCmoHlw2ksSHboQaIZd6sZETZ+WW2WiDVrpVRrbaoA6CrCdy50+ZBBHizZiXm/o0gb7Zo&#10;gkfYlSy7IL0EGOu42ch7nUqrnjRYWnXF9beNYlFkRGsjUDVh9jXZ3Dwmhs9hYV6A+7C3IGRGkNiz&#10;WRcoHdFqGDnjje0lHA/YZOlMdbgiywtyIh8x5t5U00eSyRwLwWUgqPFiszwot2wDSkgX5s4yUVlU&#10;qsg3YKJUn4pgVrbOkIwYTXdofoMMLvnwXPYV62DpJmS0Vjs2muawy4pZI5aQuN1Y1mnnuUym08hG&#10;aRAtNK8DV6+jO7ekM49w2g1lgdntjMz/pvGigs82C8EdbswtcH/7VH5jggGLNrnygI1HbgOSHw6p&#10;U4WoNrHrNK1Npvk80onKCGdAEfHOmMKpQ/nd+Hb7IDmOpmkEc5mR4kziKyPMzDHkAOjialVN49i+&#10;3PB2kxubm7b1BoyWH1SHiepxtYWQsfQsTefeEC9nkNikiOadrNPlDYDvplKEvLUKbZNaf54cWaXz&#10;8Xe7STItTWv6jrf99Zt44n2mIucmFuAf8tlcgVtsQugB9Gfz4HhB7xvPrTzFv/e33sNbjzc2WqH1&#10;SGiDg8vsKleptDrBzimeWwsu4dlMVD6n3V3kWXs+eUW13ubKscoaddl4vf6pSv6jtbIImm/5vM99&#10;3Wtes723HyXJG974xulk0nrt59zx1q/ce+0bEb8trl1Zd/rmnlqXx1e/NM0+HzJ+4qLidX68Xv1c&#10;HnXvuesbv+mb9vf3FSvwN18BXwFfAV8BXwFfAV8BXwFfAV+BP/wK3AqA/p7v+wFHruRxNskrZA8C&#10;KdysLKgMHCexThrElSA4SJwpWIU8Xes8g6miSJa+FGZWL0PJo6uIooFQYUfRRzKt8D+4ny73X62D&#10;VovV5Xhh40WLtoAkZovlBLMBug1gMACbbutppF9Ec9YhAlhdwctSHoLjeRmzRlzOXVqskSQlwV2p&#10;7u6eRqiRxBkGDAFF2DRe3KA7GvRCCSuwCtRN3KCtV5gUIAZrBF+mKeR5uYhIUStBa5kdOKSxdYVD&#10;Lfvt8pzaV743jG2N5+yX7gFWNt3fGhRCdR2PA56y0pMedcKkzlfrUswryG9/1BlsnYetxfH84Po0&#10;aLa77V6ngzVEhmUWKS0Ch8NC5VqVcKmSngqtszZC4xibFbrexD9d/PlZnxeNsW7wtzYS1Bygy2jK&#10;jNIKpWJu1LFoALx5KB8MYf10GyT9ShA2qBe4wfsBMo2i3oj6nTwMym6nsjOobQ9aO9u0vGu2G9Ve&#10;WAVDY83utsvtYbC91R6MQuB5icMhj7JkGdTT0aCxt9/rtWu9XsBfh1thUCcNnXeaBfMQnaDotopO&#10;i2w1AWpyx0nAzELKlEOKrCIGwMdoMvIV+XjUKQg1ANPNkPEj5Qf6D9Fp7buaFxIydkeG2RBph4Vv&#10;+auS7UwalGtGq0i9ItE2H2Cd9igdiJVvWA3An/trmUHLFdMwtT2O9UDpV3XGqrTFBUBcv9MwUPNI&#10;nTqa7tAcQ4aAoxUUe9stfnF4vDRTRzvPmyWuawzo8roIl5+Ef/UNSFVGjpocLDrgG9DsgO8mCsYv&#10;nY7DmjNpCRaJ1hayceS4G43VaBCEuC9gzOXq6DgaJ2WkwajYsnpNKqefMAVj1FnzKyiaMX9wmYHO&#10;EGaeRPFXZca1BetaAyFKF1eK+d8tqG/dKZX+10SVWLvNy6iYejaxWRs3JCUXsckfIutsjPA6Yu+1&#10;Gp+ylHZAd8Q+A0/nPdXZwGtVkmGtg2j2cf7lKEl4bbFoAXk3A8YTlZNFWzE8gLZR72+fygrcIoD2&#10;sfxP5cHwy/oUVoCn463trTsuXHigzB5lKtXCBlvV2itxPfH0fP0iYir8W3JxfOLbycU7errm3VYr&#10;fLjZuLheRev15dXqPav8X1eynz175uV/9i/Vzt31y//lVwkaHB8f/8RP/MTO7u7W3l53/3St023t&#10;7J15/efwOkODD72icO1Mlr3Uvc25sfZ1he1ka9lmtlwvJ/7mK+Ar4CvgK+Ar4CvgK+Ar4CvgK/C8&#10;r4CcuGbXcKI/+A2ER2IG81uYVUBYzmLFZJYlMRanU+52c3nk03cR7AVvQ8yKwQNA12oHqIu73Q4t&#10;6ICnwkcWd8UCbDhYi6D7HFID9LJRvCD6ilw3iecgRlKOKGJJ/FpQVUiRFA1gOkPJQVIU8IgCAimz&#10;HL/SMpCE1XWZMnVkKAJkpMCeXEH90Rl0WnLUKpJq5Fxwjz0GPqInhqoXM9oYzqWYlsSCexrDAmST&#10;HpYowHquPZUwtU9nxnmhtHhspQ1QERxtAwSzLey8nAoG72QlQRtigVgXWXY8zvqvOdsBe0mztyxe&#10;pOp/1+zTaTBsaYe5h1Qfyngi0jXU/7Ssq8WX3f8tgC2IeeNwuIT05mZoVd+LDCI/lrQCTTMy4pZp&#10;eaU/zhUeV+Id9XQyj6LD+fxoMR9Hy0kaz4JmsbsTnLqju3WqTWPI3b32zmnCS/2d7bA3CClx2KNR&#10;Y4MHrkuu08WvkpKWpYsfthUy7phXwjYSaKhu2mrVwhZkvrTUNfn7IqgV7G631xwZjB7xtdvZ2u/v&#10;7zXPnO6ePbd9+q6tM/vNfljQGzKLJnF8vFxMlsez5fQgjadFnsCnlXBuIp7UATVnNS0KG23YOiyZ&#10;9DaTHRrgso6osyaHVklao65WV5irKmniZb5Rg0oU5KT4+Y/l5K10G+hpBJogMJidoazRxzIkliFy&#10;DGZHYJPmHDE3ehQdi7MijluNkq0p1q3ZrL5cNuj3SXOlGtcBmNv4WapM/cg8CNMYNNPkX+eI5iYV&#10;svliLFrvDMrWjfDk2EtWwgLZ6oLzlUsBJrNkuhC059H03sR+zaGB4HNSotUMCNi3W0B8LoRAliJh&#10;M0oc0YOWzn7T42i0MhrBEMkSBzR2Gsuzu+El+qshqicFG2Ea4jpJLMX8NGWoGTUYpjwttNttjlWW&#10;cFkDUhdNzFA4bCrtdpeZEGLlz0jaOfuNgtCWr+aAbKCznNHuMgi7DsD5VfzNV+D5WAEPoJ+PR8Vv&#10;k15T6vXBYPCa17ym2u+9i1cKu74GrfJr64Ges9M4mxzpLc9Js+OPXzReA7LkZC5eL5frIHyy3fnR&#10;VfK9+fx7stm/aDce+9wvfPWf/h/2XvLyF33uF1+ZLt/16+86derUt3/7tw+Gw1LXD+npnTci4ycf&#10;yxphpdXWhGa8PJXEd9tr5I13N2wh28nWss1suQfQfhj7CvgK+Ar4CvgK+Ar4CvgK+Aq8ICpgOlcL&#10;AgPpRNlAUJZJFKgVQZM1w0kKyFqaA9olfB332YSvDXy6f8jzAn+VruQjTLMBUOp22zJ8gP3gRO5K&#10;fDK2YDWJOoDApJ8DcqAEocGU6BPokCeCDHtO6cAn2yykjw1ksWlGtzRD0mCsEMzLYqHSdCYEQwuf&#10;YutN4pjotJKhuk+HnoP4KxRjFmeE5BbWT9FsAAFUep1FyWw6sw6HxGX5xCOsLPVBIdm0i4nKQHzy&#10;6Qchgu08H5YUb2XV1gdPIHCTFXemZ5M5aKVqDKi8qxsPYttSJLDAmvu9xNbVOvLq2fh4NpllaaXX&#10;61Mf7kwOXL0dTQxM7NMeb6u2SKxbmOYPjNCbyFrd2ZTCVq7aNegj226aXe6hw2f/qoekrA6rKrgx&#10;i2mcuOB/EypO0rUsk6JcVitpu6FUMjQQ8IgEA1ItMN6tNUMzVAQtTB2suygraVHO4/x4nhxOo6NZ&#10;dDyLxtNoPM/o/njtYEGge7YgTM2sBINAUwqLJD+aLA8n0cEkOhovx9PlMgFWK8a6qgUMEfXaY5SE&#10;jTZJ6l7Q3+pubbcH/aY4dQOKSmY8q65i9NPwa7YwTZZioOopSLOkeVmkyF0adfXV41iqCyCGC7mn&#10;iXyz7/ZBV7vP/e3wwZs5ZOBRY50mnkFBAaaV2VzlE8kV6xRXfeogMI4IXANOJaRmkaBnphBSrMmx&#10;zBZq3mgBYYY3bJr/zxbZZF7M4zUqDBMpI4jhxDOs6gJeNtXjflTkWZJ1GvbdMFlsTjNt4ebwuzu7&#10;qQ3dbAScpODrwujH43S5AIuX7AnnArMAAacAbFxQXYDYxDt2NiqXrLkb5ZRRgbI4LVUDD1LOYjnb&#10;8GEzV8T56og8Vhyi7L3ekFqYr5n162GadrEhv5kwcYoOt83WkpSWpm7KRGMT7TddDhNO5Arxe5Qz&#10;nHI3Luxwdg31jJSS3CizSDRL0plxg8KfnF6ueP7mK/D8qoBXcDy/joffmhsV0Aubvaq9/72/8+D1&#10;q29phFvWwKJZrT25Lp7kKbY3DLb2eR9AH8KPXzeerZfTymzc2Np3l2jpNQsRW71Bn8BHKutpq3n6&#10;LV/4oi/80tZgpJn/sEMf30v3v/8tb3ojL59Xr159+LHHFu0RbQKWRwePvffdMVf2wLt5KZoefE6c&#10;fF4t6NrLtnsb9cSq+JF0dvruF/2pb/kz58+f9/4NP5h9BXwFfAV8BXwFfAV8BXwFfAU+bRW4FQXH&#10;//KP/7Eaq5lY15qc6T0+YWd1IFQyphZY5BkOB3iFMYku54W7o8PUdgm/HkaSUZiX5CfmAQhluQLL&#10;dfttPh2oRR42DJDw5pMOF9ZDu4Se5AIg9pvGuALuON0POqgHm0iY53MMEDGyYxbeboeAPKBenNBV&#10;nfwz3e3WnQ42A8y/tC5MlBKGNZbVJAKiKnwKrBoN+oN+nw5+BGJ1LBAikO1mfbQopJFdM6A1XrSI&#10;Fhimo1g96gTxylatucYggifE4K9tJ65e+q8L1QHYSkTEDctdrtFq5AqiGhI+UeECLkl/299lj6aF&#10;XMlO2jWiYoNaexWFMNe24uEoWLocGCEqkSCOM/YQYs3hUMDVcs/cFfxprF+m3k0BXYt492GMf91i&#10;CVzbhz7+Akp3UwJsWQO/BUdOizGWzp6sVqwK5IvhJF5O6Lk4m01pMYdROaismrWi3loNut39YXPQ&#10;aWQl1uI8aFTFgrutPEGIEi2mtN1b8aDpNEHQvZgnB+P5lePF8WI1WRZQ9Nk8n2Wr6RyXd3w8TadR&#10;CuOH8nNwlmk5WWQHk+Ta4eJgnBzPs0mULKKcYxcn5SJtLhdpTLs7Puxma3zc2FGqBN4NxmJ/3mr3&#10;BkNmFvhhtTUIydJCNCMSxc2QEyFJo+nkeq9NsJsRu5yMlziUm4ihycA3dNyJe9t8iw4mLhYgM4OC&#10;cUn7S0as+uBJ9sJjrcsk9UeG0ubghOgwXMlVb4a6qLW74ljTM+KzNjOB0TvPqA0paIXWTYpBvJcO&#10;fnP0IUfH6cE4RhDeAYTbSaTw+iY5LJmGmjyeOFK0ONZpHNeC8iaGtkixzTw8pVt2MWM3HMyTafJr&#10;XSCA3zkBzm8N2YsWZzDTDHb+YlrpMNeUZTFfmi9pEHhTH0DWz7nKRAYTPDQFtTkM+TzAAcwJ8F2S&#10;S4TCQ1ohwu8Kcpvdvd3h1pnFYsqckcLXdiGAtgaXtpstAexbq0QXYtZfTHjCLAtVcv1LrWtiQvia&#10;QHbY6WE+oYqSMmujVMOA/LyWVGUiS2J123sW69QhLFSXaVgImqevt7/tbTfx9Osd0DdRtNvnIbeo&#10;4PAA+vYZKi/IPR0Ohx/76Eff+8ADW9Xqq2o4mfQy06lWfyaP6AARnDqvl8x4+fH2Ta8+6+W8VmTt&#10;C/eWWbq5gIWn5mZQZ3KyUtnd33/pV3xd2B8ykahXhToIuvO+X3vn/s72B97/u+95z3tq7V7UGXH9&#10;2KUP/u6VS5cq7a5eSPIsOLz61nXllcxHu6d8puXXlZ8uot+sFF/8JV/8Dd/4jbx58k/cL8gB5zfa&#10;V8BXwFfAV8BXwFfAV8BX4IVZgVsB0P/0e76H5nz0A0QvTPIR7ApDxmkhSYFwq+KKYpn8QJxTncjM&#10;LABus1iuwTgpAVxDwDzj2kiYab3danX7Ha6156GwOCgsoKgJdbUbhA0LgIiRJabprk4Xu25YGW31&#10;ZgtFYvlCyCxH8kZkjFWBG5FSTAsVMqdQKgTNAn0rLt1sAnnh4nzfAJivC2B6u99rdzASy7BArJKw&#10;p13GjxCahmwBH38It84W89l8QVRVOmAa1OFQBtI2Autzpgi3yJc6CaqlonmcbUflFhZ/lJNAXM2J&#10;MAjiWlZZoNRymtDjkuxtubXVo7UgH+ZcsFSuAMgkharA+EDrnZ68Ay0C2VTWYucEn3ksGgRxQFVX&#10;qXQqpQWrfK5vnvs0tmHQcFPxUmXTJUbmkdpSFQq7Qtu820VWkrstimUSzaIZsE+WbRzJdNGzxwFl&#10;O53KqVOjna32sLXqhysmD4J2s7pOj2bi7J2wPtrpLxeLy9cWDz2xPJ5G1wk4T7JLh/m1cXY4KeZz&#10;hBsl0JKxBCDM5VgWoU8qzVIS5hqwkbWSc43TIokRZ9CPr4zTVaItK2dJebQsjqbxYhIfs+SjZHYc&#10;XT9O+OboaH4Vuj2NIrD0OlM7QE0hsHcIG9QPj8OWlisoL4UdDJvn7rxza9Qv0vnFa1Grvtrfbuyf&#10;7gjpo5dgNGJXIbisXoZwY0VwhS9hrVJtgGI5fLjCNZfCLQjxQoRUkoC1u0pYBhoV2UK+FvWV/cSa&#10;FtIcMWhqiHGcJJDRiM1yrmBOE37Ik2oMol2vO0S7rZUhn891ChiIdjFnycllINcvbyDmNVlhBeYF&#10;BKQCN1u1+yU/mE1csWMe5SzSDk/zS7o4cl402rXz50aj7X61Fhxc4RAxUyNCAFDTADALuSLcUGau&#10;TuD8UYNGtklKcKZ7NBrV37NgieqWGNRLnYjMDJXAhAGi8jBgMmM+OzI5jmZv3BmhZPfJLIlhe+lf&#10;+D/BclbAicR0AOn7NM/4Y2/Q54oH85awjxzKiDi5CeUNwlttqK94tI4iG6gdtacdC9u52um+OiU8&#10;gH5hvpQ9r7f6FgG0V3A8r4/ubb5xvBwx0frWL/9yXhd/dZ0/UupJmSH76npwF0/ZGU0MMmexsrTB&#10;s272HGwXtEmC9Qwjs+5cXnkMtxZXB9GAmrc2yjjUat2906fufcUvvfOdX/LFX/zN3/Jn6S9Am4Vo&#10;fPzkB3672h1splezdCtZvljTo5u1slVsG1vIRXRv/fI/yjZ7+nybD12/+74CvgK+Ar4CvgK+Ar4C&#10;vgIvoAoAzUBCcOUkXmJ4hZqJnBJyNNUDkA0NLtjZwJAB6Q353BhehUAtBgo2AwcbjttEREPyjUFT&#10;qGkF7xJKFja7IesgVW2kFH0u0j9EulvbvXDQXkQ0Yp9MZ3OJXu0x0LJltCTGCQJnma0A527g4qpK&#10;JwOIuY+5JFBmsDLuAhPrtUM+PYkgmvtCkgoylvL2tvhROdn5BJcAKlw+ZbEQevnpwlCcEqilgbEy&#10;OYtGS8Ugo7ByrhZ1Nehn2JfyANW5p0uwOj+wk2WYSVmCgK1+69zZ/fPnzuwOu9BNELTkHiua5kl3&#10;2+kOuya9ZU1qu2aeECd81vKFRq3TILgeTAjUNt6pXOzJTp2MNH0AZNMChNroIIRBeawS2JBBQt5L&#10;Esbpck6TRTTTeUKl4IQAdI5VrpZxZr0W2UuZCQgbWbu5qlcyvoLGqteWK4F8LzAdPyMGlCRZRSke&#10;CQm3uUa2VSna9XKn0zy31b9je9gjSo8QWT6N+qrWrCA6oWul9h3Fd4kKPKyu+0Ft0At2B61BDwN4&#10;HWidJQUMmrwuDSY5kkGtMZIsoh6oA2OZR8l8Gs0m8fQ4vnIYPXl1cfnq4uAounaFMDbaSak74ohm&#10;lbO4SCgVi8MpMj5eVvOcKPRgFPS221s7Yb8HpSVGP17MDqPlmOXWyZtDXRFFsyFmixZftr57DAgN&#10;tyYTErIdazbAWTLU+I64swK9ZkBx+NiaEtogAmzrgXhjuGKAnc7LTqd7+vQdW6fv7HS2WkEH/Tb5&#10;bddGEtfIJs9sVxJo/GhxNtDYFPul2WPsE7mJqt3nfyWj7VzbzEHYObi5hEGPABvnnBRcinBqR8pl&#10;ssbLGRFjThpOH0L9Iupuy9Vo0NTPnFOEtuEMbEQWMV8iVYcWrJwy2Fi5ZD1sVU1ycu5z5OnH08nB&#10;8dH46CojY+NjdoxCe2JXJrit3+A380DbJmvVDWzgXPPAdFWLZxkn8YhpLxot1cL0xJWu5xq2lqsh&#10;soyJFJXLqqJlacvd+eiS4jbN5A0cL6BXoNtmU30C+rY51C/AHdXbvVqt1+9fvHzpfR+5n+fU1/Dy&#10;x3RspXZUWd1fXbf2ztZ7g2w+/QQ7xytHa/dMQc9i5s/djRcDZjCPr8dH15LJkaIL+JWa+MU0Ncll&#10;OR981zvvuevOU6f2P/TIY4ta8OCv/tIM9B129H6Eq9WuPvHiNPujjRb+Dc3Mr9fzyup/zxbvL/O3&#10;fuVXfOOf+EZS2/aS+HuZ+AvwGPhN9hXwFfAV8BXwFfAV8BXwFfAVeCFU4FYS0N/zfd+vq9phz/FC&#10;EU/TBUN7BKHkajAtsuOt8rWa3Nh+sniwZTINS4tgFURT7YYeGE4M+qqRe10pTKzr8BWIFF4zkAv0&#10;FVOVrXaNNKHXq412ukGv/ejjx0fHSJxr7U4PGMhnELoOxvGMloI8nkZ2uANYlCV+iUK36vUm6IoQ&#10;L/ltGBep0m673eFq/SZgGwjqpL4YMOTa5Yu7EEddLOc4j4HP6mGInEHhbAI4koLI/Qzn0zYq20pa&#10;VNustoJsuYFguK7Dg7qLYqjaL2Vndfk/eFnVAa9bV7Yz++2zZ08Pev00mh8dJwBoKYMxk3TYzB40&#10;nP3Rw+Hkgs6bmI8FOqGcLmfteJupGtyBUNjTFAvm+tWdDX4Kn4LXRUuhjDIYK3Sb4bWIsFmgKsF0&#10;wmpYqjWTdAdEZhXbU/mTg9pqu7PuNKmJgtHU2K1ofJxAlVEw97oBC1tGeLNzQGWv3eSg7fTqO4Pg&#10;zF7/7O5wp9ehEx8t9zLF6M3qwCHRGlaNCnqTdTeob3eDYS/s0+2+2+x0ob71GjZk7b7QKxvU74R7&#10;w8454HyvGQYVIk4hmWdaGjEGy9osWU/n2WyREodezmhpyF7XZhgupgt2kLkONXVMM3zah4czNBP7&#10;u53t/V570AkYNSVyj+XR9Zm8E/V1l+zuxp+BipyxpFiy0CYkl6EsU3Ed7TS/ZwgT4t74mQVEjaeq&#10;8qZgMfLKL0zCoZy8YtTmONffV7Xdnb2zd5zrbO0JsQNybVLBTeawTutL6eY2bPSAtXUSbs444XAX&#10;7WU9ZL03Gd8NeLZGf0/dJPFw0mkSy4zvStHvNe68o98MGtNJcnh9CeZl9oPd01I1g6JRvFLvQZus&#10;0fC1vWIMcU5ZV0udtbbJOsvlLNE+ssfQaF2YUK7kuk5j6mNaaTshrBgukW9jVyZ19189YbjQsnZe&#10;S2XChPG7jCLoPWtjxovsszpeua6RtnuqorbJTkZlou13Trrueh8akHaYmz+//e1vu4lnbp+lu4mi&#10;3T4PucUEtAfQt89QeUHuqWPQZ8+c+bVff9fl+ewl9WBfVwdVx+vyt8qsOtxp9IboNZ6Cy8/aS6nH&#10;GsHW7jMAtN4M1avtHm+H5pceHz/8wOzq5XXBVTkduce6/Xw6OXz4ga3d3YcPJpcefeTyY49Whrt6&#10;U8MzfZa2Lz785bXgvnqwXK8eKLPfLLNfL5N38WqzXv/ZP//f3Xfffd6/8YIcan6jfQV8BXwFfAV8&#10;BXwFfAV8BV7IFbgVAP3d3/09fKDIBSclYNVFlLSWA1GJX9IDMIXc6uOAWBqXQUIkrTehBXwNI+ui&#10;elHa1cqahDX6/f7W1oj4p/PpNoicqrWhPsiIH7EwLUog2OAzqIxc43ErEEo6PFo8eRn6XO91w2aL&#10;2CxbFaVxzLaIVpHbbAIFWXKVvoMcsW6vCyjEFg1wJExNNnqLNnmBwKqEvSJ2OHnV/01wthHAq9Bu&#10;LOOFBBQgUgEwdbyTZxkFhwiXC0+6jutltcwUryTt2iARDKGtq29dFROD4HmlJDwO47NGg2tKZ+3R&#10;5MKW8oIycd0oRutuJwDOXx9PlvOEpj79Tme7D1tFjU1wW4loJ88gYSrALZkwGgRxN34NvnduEwfY&#10;FJmV91Yr5Bu2HomE0tpYvBXVbRTFOuVApklK3bBRSAGB3lqoU3QUCqxgt/bO3ezAclgEIGvVnMru&#10;9Kod4rk6lg0ZFXhIs340w2+xBhQPe+BSgs/5bLmKovX5M6O7zm/tbfdGw85gqxvi+y5bx/P5nNXC&#10;9J1epcw5BkGlHHTq+zvtu872RqMB0XgGTau+3ttu723BSNscD4gpKekkq+70gr1Rf2t7p9OvNlfV&#10;cBWMguFotDq7He71+0m1BsVFG0IkO2zVBgMmJKqH40WWmul7VVnMiuk0ni9TanjHbgP9MYIT4s1l&#10;NCsyWajHx2kQtk+dPf2iF99dqWeMMZwS7fbQJk/QszDOKRQiGcq9agSa8BABVdk15jWsjIzKxywz&#10;hhVRqghGigFi/ULJ/IY85yr5zt7+9qkznU57Ojkm36t8OHIaN19hYXYzvsiqIYkLe8bESVBtwIl1&#10;wimjvkk9K7P+1FMVNnIJWtykh6FeRimODkYO53Syjtudyu5u+/TZ0QTj9tFyFmdE3Kqttnoy8rBK&#10;E6CMs9paMUr9zA5KFO4geqPGvBRqDg6W7qMLp7UdHFKGG7vFeCojLsuukvZmPKtXo6aV3FmgHDIb&#10;qxrqGYJNY09c8bgD9dQ2kqvmG1ZGHdOUA8sJXsV/TsLakXG3r67Foqpk57SeQWyeYPO8Z0TeSafN&#10;sq4nire97dufKtNz/s4D6Odcqtvxjh5A345H/XbbZ15pmbn+lXe9i3cWL6k1OpVqXFm/d5Wmg63m&#10;zimuVqPHwbNr4mYJefu4KoPt/WcBaL0yBWEVp3O7z5u95dWL00c/NnniEeaCg5CrgYJHfuu/LeP4&#10;4rWDK48/Xg523IudDGbXLweL2Zc0WvcX6b9fxb9YZh+q5Ff73cZwQHPqhx979JWvfOXp06c1z7t5&#10;fbzdjpXfX18BXwFfAV8BXwFfAV8BXwFfgc9ABW4FQH/fD/yQWW2xrMpooQzmGkcrwcYcwCN+xmcH&#10;GY2VQbRkrrvGXYlIMxGbeVWyCKVwoUugZ+wDZKdBq+5ieIs7WvpxY9XY8FQSjtDn5WJCrJn2d8us&#10;fOzSktCucsGtLkwWGQOs0zX6k1hCboemJABIZgky54R0Ya1xkUNma6SeYbvtMITXWSZb0mYZOkRc&#10;0SKIqbIjyERoOYgVQbCrSZ91RVWdOcRRN1Fm7CD6DCR0Dk9W70Ii4UZxtdcN6Sh0mMlYsyFu71QM&#10;S7uaf0PKAcPJeVwM+jujrTP9wSlIJxtBOzvpnuGyEj0/3easzbWCaomAWwkRIPgGBN2o4v6sQCl1&#10;RLzoeJXpFs4T3q+skzgdz48RGAhoczytZZwkJ9Y9XptoThXb4M0C+VHR6zXKBdotrlrNOroGAD6L&#10;ggxyRButdi3sjY8WRVqwJb1egLh3Hq8OjlNa2e30OzhGyDJRveksunz1+Imr40kUI5YWJy/KZnXV&#10;bVSHYW13u3dqtz8chDSMvHptef3aku6FkyXWFjBylWB1d4CIvIZEhU+TSbYizBylWIDzSrZCwlIp&#10;I0QbaVlFC7HM1zGtDHFSt+t37A9GwzZUeLJIopghXG2H9DziL+tecz3sN/dPDfu9oMUI63YpHzku&#10;mighmG53a1u7o+29U0whLBd5klTCsEM1qDnHdYco996pVqfLIVMbSTuaror6aGzR202M184El1E3&#10;KYcF/N24d49i1DFkSKRnyeT4cD4+lnCZT93MpbjkuagvI1jxXbLr5tUwiY1AtM4iLVndO23VPMiW&#10;7G5Ow+5Wx4QFJTccjam5RoPAWjUd9Zvb273usH94QKvNvFIndr/FWa2F8iCxb5271nCU75mHsNGu&#10;iSguLwgKJkXUg5TRzsSG1qIUvsanzrgmrSpXTP0QiiOwXOgclsrG6qMx5kLd2nATUrvAt2XbbFcs&#10;T+3YuiZW8GxTLzwheSa1tNs3KP6N3dU8mFnjnXvDPbE464ZWKn7v+hxqGuzbv/2vbWr0B/mPB9B/&#10;kGrddvf1APq2O+S32w6rMUGzeer0qY999GO//tgj+/XGy+qtZL36UJFdbXdbp87y5Fsk0TPKYq+H&#10;9vakqCOyGm4/G0Bv5h3rtK2t9keVziAlM3D14tEDH7z03t8okmR2eP3hj31seuVysX2G9tX26rBa&#10;LyarK48zh/3bZfZLWXQ5jq+k0Rd8xR/9O+/4f37TN38zM9w//dM/xbU3n/v5n+dD0LfbKPX76yvg&#10;K+Ar4CvgK+Ar4CvgK/CZrcCtAOgf+KEf0vt9uxkkVvSEi+D5EfyIrFbSZP3ROrRtgBKaBACu8SRh&#10;MkE3GDK92qTfIL4rSkZEd0OHNo3zlJh2cV5DTgpOE7KO82K5NeyzwMksunaUQYqbQt4NVMXwR/UY&#10;rFVRxJqKF06qoKa2husz+Tup2SLnDmwlGUxUsialcCsWK7b2iKggZOMF/kKqCAgDoMnaKkwdgM1d&#10;3MZtqnKoBvosS6t+c4pzCtLSqk3BbUfToWObA25BaANggncwXwW0IeUWmLWY8ro2GO72ettBoxUt&#10;I6sVlg/1TFRIWqJhCydvCLitwKoNiWMnzePgCqbNMWGDUXXSzoroauaAJSnpLePB2tFnQUO1bXNu&#10;aqE52zsHA7XSpwJDin07+QNR63WrWQVZEsOlyM5YQlugarM9OZrTKo67DYfMDQRJuppO+cW628J3&#10;jBWjsZhFpNevHS0OFwkuYTarWaugt9jb6uxtdbttBbTJzMeL7HiCKyPm2OHrXtKxMCNapTAs6XUc&#10;GHBZmvjBOkmoJ0kScQfaJlKLGii6kRb1Zbzm0XlWIOvuD4Jze32Ey7QxnE6XcbJm5mNr2N1BR43u&#10;o14hHL2zi5La+Cdwn7LmZRplR+PYAuTKLk9ns+kcoF1hxyiNNquy2toClm9RJwWWk5jCukNgUy0b&#10;kGoHfYPyN2RaQ0YDTyeFrjw2xYwoso53Gi+nRwfwWqY15Olms3T5gM39rDN3CtMF01m+tSSIsg0L&#10;bb0uFThZn9FXN+acUNkOszuy5kQGUzfLdnvFcRwN2r1eyMUJh0fM7zA2+wFBtA3MttkItVVUy0Nz&#10;kwurSzWuU9V8M27U2KCk86b2TTJsA9A6HxhmOjgaq0ByZN/aHZzpssbbE4i7ksBt3IY+21B0P4nA&#10;u+cEBjLogk3gyPLFYNg8KRnOtuJY+pq7OvrvhvENFO9OTG23A921t337X7+J52QPoG+iaLfPQzyA&#10;vn2O9W26p+7tGSGC3b2933z3bz4QRxeqtWG1/lhl9VC9Fp6+wHNrzhzujTlQzZ6m5cFlrotaF1k1&#10;Sxqj3XwxK5PlKk0qWVpJ40oWr5NovZyt40UlWvJNrRXyfor3OExSLw8PuFTLZlm5RmlRHFwpj66t&#10;rl9cj69rQrXZ6O9sv/71r/+W/+5b/87f+Ttf//Vfv7+/v7W19cY3vXG5jO5/4CP3vvjF586f533n&#10;bXrA/G77CvgK+Ar4CvgK+Ar4CvgK+Ap82itwKwD6B3/4B4GhAFlDZ0Y/BcwIooLJaI/XIXxpYWaT&#10;01obNrmhpRI2ugl6Er6EeTUGgwGgWOy5JDi5AU+OQLnIooCUUTuJX2t8OolWqzhsr0Zbw8UyPjpe&#10;pGUNNwKomGRlnKrrIGQKVgfCrFYa5I3X67SmuC4gMctpVqdOZRVaEvbDThv1BsnigkStrXMttqs/&#10;q5GbyC1bz24uFgs4AqAP0QJ41dSyws3aKVkveDgOaCOK2m8Imn6tMCbhUCNwCKXBikK+FaKW3Fm9&#10;ckqhQ9QEcPAefQVBzHTewUHQ66nTIJuQR4sozkxVonIrrAnAk3HbqkPketNyzcgbj87VIA7u7mix&#10;8tX1GrCVGLJa05ktgv1lE6HwcnZXq2BNWKDcuTBk7YqS0KrEUx8XXS71KV5qxJS60WBPTmL+7bZY&#10;aS0MpfG2tvZoFYLJeB4lBQd6axSG7ZD9ijFBx6t6TW0f53H96GByPE+WGci9SkiXjHev3dgZhefO&#10;jra3+xRvGmUH1xcHV+f0uSQx3e2BmxscnrhYzRbZ7CiisGGnNRx1O50mB4cpAK4DnqarRUyIvCB9&#10;zcbkWX2xrB4tF3QO7Hbqw63w1KiTFzUpoWfEpde9bnd/Z7Ddr3OVMHH2rkzTTYZ3Au/OUinJ10xa&#10;xONpPk/K2TKeTI6uHRwvQemSfxP1rRSl1MlhuAV95xLh6fEBPfFspkCZfqOmTme+mbRQa0s3AyM2&#10;SrUtGm8MmePAsCkSDrqsxnEUJdMxC1JqnSOHupqjiYdFbTal2wYCI1OxLLNNN7hBaBybY6kFuiFp&#10;dBvKbFhdN12KYPeUE4TMcg1/SBY2U5Jhg2GX1cyOsykUvd5thn2btFBsGze7rM2azWBzLAgPY2Yf&#10;1dRTaJ6f3bURuDRqa7pW2loY+CcGbLal2RDyZb/B9prAMWqdcWpiG+evkoDbs8TJdmoBm6dHBfu1&#10;SDcpJbs2EzOE6PTswySO2zv3tGPzTRtXuT16TdjbcW3b7xvfuWy0KvT2v/G2zXr+IP/xAPoPUq3b&#10;7r4eQN92h/w23GF7s1RHxMG7ng8+8MCH4sWLao1ppfKRddk6e1edy4Lmk5NZUvdsTGfAyer6k+vl&#10;omGvZPnRtfToanF0vRnNO/myv047ZTJqrLebtVGjMgzqw0a1F9AHg7d6ejujTIGuOuP5npnmtL4u&#10;zp7aGwz6x8fHr3jFK/7y//Wv/Llv/daXv+Ll/LhcLlG8cWML8a/99E//NDD6ta99LcT8mW9rbsPj&#10;5nfZV8BXwFfAV8BXwFfAV8BXwFfg01SBWwHQ3/e930/WGM+A7LcVXX2vXoJqaMf/8OE24HHWS8x9&#10;1HChy00fMCkNoHWtlruMnvbmjkAp2GiNwkxZYc0AzduqaK1Lh4qLlnEybjXzM7t9WO3Vg+hoXoS9&#10;DriZjyE5nuEEPlYh+9zp9PRDmerzyaoJvSVzqZwvyLCyDptN7kD0VXFSCzALhwPz5KxWphWJx3S2&#10;YK1ZmtJ4cDKZVeol+VOsHHzwMaGAbtipoV2YBATF1gQw2QcMzbmlM+kELzzH7+CxsDE0GERqTcsA&#10;twOIg5JhZI1WCH6ms10Il2d7Ou323t4O94ujxRxKqh6AktkarVT6FRSpX5i/Q7+XrcEpDCSHZmcI&#10;ObNtsjxDYImGKwauCQAeS/tCnBVsLNXgPtbwrpGWCndb80V5s3UoXP7597mxQmFS5UaVvaVj4W67&#10;Ohx0O1vbBuP0ewD0+Gi2oDd9WRkMG2G3l69raLfxTHMHFCmzRTQvq4n1m0PQOBp19vf6Z/YG/W67&#10;SOKDq7MnnkyvHy0p2/5OcOeF/tkL+6fO7uycGu7u9XcGzS7e40l+PS7mi5jugVu7rWEvIGrdGbTC&#10;riTF87i8vrDGevmKSYesmiNuoBbDdmd3J4QtH07jg6OkUV+jqB50KkWyBFGCdtl4xByTSTyZpvNZ&#10;ShYYJArmRcTCOEThsogEXRm5/D+S5pqPz7KtLOezQzoVziY69kxsqEaqoE4E66i5Say7xpD62XwS&#10;dmR0B/UwFJjO03Q5nygQLHMmLmzYsPLFLAjg3yRTjqM84BAETKsgb1Ya+mkA2joa4sJwh1zCdV16&#10;YOyVmRz83DrrNnlmE2qsywAhc7tZ1/gt9/cHYbfNxAH253W9W291uKSBg02v0YKOoQwUG9wBVwJI&#10;j94o1pWcQcPMR00nl8lnLKav1aHlYbwxPdSUuJwyqMfmmhaNTIYods010auUzQcpICLnJx7lsMAN&#10;MvD0iZCTZoEMMgtU6wICtV5kWiJsNZmOsjkVSz2b7kQnzaYH5+aMdToc8XGTaBueN3Zv55dvQvhp&#10;eu25nVZziwDanjX8zVfgeV8BxZrz/OrVq//yh3/4R3/kR14Z9nBxvKdWbb/xi4O9M/NLj6kFiLtx&#10;9cvBpdXsmDgBrwK8tHb7/bNnz5w+c+bM2TO72zvb29uD4ZB5eF56mQu1CXc9pdNnlrng2Wz20IMP&#10;vvOXf+Xha+Pg/D1cBrP82Pv7jfV3fMfbeeD//f/2d//Y133dX/iLf+H69es//uM/fs8993zu537u&#10;hQsXOp0O73HYvO/8zu/kure///f//tmzZ30I+nk/rPwG+gr4CvgK+Ar4CvgK+Ar4CnyWVIB34ze9&#10;J3fccQEaxSdjeg/GyYKsJouCd2LCUFSzZhFH+8ggDrSxOojBgbDEOaukZUHQ4FBlcxXQFUGTg9iC&#10;mZZ/FNgVIFVgV0TLLvhP52UZD3q1na3OI0/Mro7juKiAktkWsHZRYl5YtYk1E8etVeazJR86wnYL&#10;H0ISmZ+apnmrRgg5Y9WEphXcdNlncp3wMwEpnABRHC+XiyiKEYMIUBMQLTP2TJ3WlNy8kX126gTd&#10;2DMH3YBbBTYLQ2AgtZMdEkYnZq0iGbeVlUC7pAgxCupu2CaZLHoMuTVPs5A+N7UTNLjolm7LB2FD&#10;Pc28DeEjuyrZrtM8QxP5Vn4Es4gYidxoGHgUu82+g/ZQkCQxFcn5JehxGc1i3BhlpRViGFF8WzAf&#10;wP9M9KHyEOl1Il3d4LxktlMunL1wqnvH2a3dncGKwcBFtKy73bv4+LWrl5F7VF/y0uFwZ5sQ+cUn&#10;Dq8c5nzgZBM1HVCp0Ohv2A22By2ZHMwFUS/Xk3kyW9DJsjraCne3glGP3HleDzsK/6LEIBieSPac&#10;LNcHcTmfxaS5e3udFkeOhLS03+VymU2m+WSOiyNZwVxZH47qPNvuNS6c7e+eGhwdL5+4NL10Pem1&#10;q9ujYHcU9kIyVY3FshjP4iHCCTFOHcWdrXaXO9Ubx+NpFJV0O0zK2nyZg86V50c1wrFjwCOCSMHZ&#10;jV6nuzUaFExdELXXLhJMtyy0ph40f2D+DDs9zAth9hetyH5dTaOYQ8OI5XAxUyLxigV0bXamuqo3&#10;6PXIPA8dMAWPFf2FT3NAZf8mY87CdL0AfFVqdhubcsHcQFjaEkFXNkAmDE2WrKoFZ0OtXrSCst+p&#10;7e0P06yYzsvJtFUJ2vjOzaEMOiZgnzHFU5Jq3khEGOKYnLMYp03CZE+mfDUbRqBNzwz1dqsJrzcx&#10;h6Zl2EaXB+90Wmx3hpI7pRthhYMWdrpBq8vRZX4E8YrLFFtGedMmkO8ppWPHbADr0DmxOSNUUs7/&#10;yXjGmWrAug6pkAlbBnr3RGRfzJWdPL1oFkhAxGWlnSuocvni4zfxlPj0/pw38XD/kM/uCoDLbmUH&#10;6+94xztu5fH+sb4Cn54KuGlD3nK95CUvuX7t4L995EPHDa71WjdPnW/0h08loJm17HTD7f3Oubvb&#10;d720Mdq7Y9T7e3/3b/+Jb/zGL/3SLwUWv/Z1r73vvvte/OJ77rzzzjvuuENg+uTGT/yG3w8H/YPj&#10;8YevHffvfVUw2s2Ws3o8ZQnkmulm/NCDH/vCL/gC3sbRb5A78wRtPUZabgvf//73f+ADH/j8z//8&#10;3d1dXm0+PcXxa/EV8BXwFfAV8BXwFfAV8BXwFbjNK3Aryarv+u5/qvaB9AMsiySNzNwKfFPg1pjR&#10;DZWwxWEtcXhyybtCxiYjrtP8D14oL4e5CDYGi80l8nqYtAXWKAz2zMHCsJEsjzthALsGoT56Ea8v&#10;uj+Ad0OsVsblFZnmdhuBAAQqho3RIw66BSVLkAxrI2utGoCatHGoHnwnqglRMTqXySGAnrZY0l09&#10;TgwAy9/BdsACiUZrwDxFnwWSFSbGrEDYWQZoUS6hPRigBbblypVpBIpoe79pvO4MtmLGpJBhaWB4&#10;zArspPooBi2Wl8PmjKChslZBHUGzm5k1rFzOYGtiBPdnZVIB5vZbNSFUE0jhTyO9AtmyPLNSSCFN&#10;8uDL2jm1K7RpAi0WKTYRYOsLWSci7Sy66gp5Ap3NLE0zOj1EEW/zfpBnClsIT0iiN1cZwBf+KDVw&#10;GqezBdSxursdtlBw0PxxHk0iKRph0JIt1NZ7o/DMXnfUDYosny2SA1zPs+x4Af5eDbrVO89v7e12&#10;OkElTwQ5WTIYH7kDe0ZTxt5Or9MPCW7P5+nhLLN4tbYraJZhUO9xh3YDJCvsyVGjL2alHHVrp3ZC&#10;JOXLeTydxvRFRBnSaTfoZ0iMnl6Gi4Ui1b2utcaUo5w2gESOicU3ED23m7V+hy6DIcMpJQsszIqz&#10;hQ+2xH6ZpcgJm3OJMAxaahKTuJgVwqYtZEp2VwI4oOyOqNMTm6mbqYuijJbLFC+1Dq/OJdM4i7na&#10;QioSc5jsBuis5TDNIGpLHFnzEuKoJ3MGfCMPuAaZ1ndjECn7vBk8ZM+U6dY1AeE6qBaUa7TdBTiP&#10;j5eTaVkPtvGzbBLDsmvoKgWNYqYDXFs/tNSasCGi1tIf5eLQWHH/yP7SIHrPTAtDUFNLmlzhXCUR&#10;HRDhV+dGEeA1AhO5OBDRtEMmSKDPG+e7hrTNX52QaLsIwCQbTnl+8uSiOlIenWqKlNu12WYGMoK9&#10;OTtcsW/8TPRNohgZUHiycuKO9d98+9+4iRcFr+C4iaLdPg+5xQT0J7wW5fapot/TF0IFeCoE9Z45&#10;e/Yf/pN/9CVf/uWTJOZpmslsnvWfMh7xHitNmDClC0RZbTQHW1wedf7CnS956UuBxadOnVL8eTAA&#10;ZJNQUB+PZ974jV0m1tnZ2VHbWQUESt7ZMJ84n815Af78L/iCg6OjJE2h2A8//PB/+k//6Wd/5md/&#10;7ud+7pFHH+GFk+wzMeuHHnro8ccf5/3dC6Gofht9BXwFfAV8BXwFfAV8BXwFfAV8BQBGTT5u0L+O&#10;d/XGdTACIPJ95udl4cqNltY+iZSYhu0zBdhY+Vw1lak2CGHKYlApMQejDHjqo4owLmiILmt1vpMV&#10;t0g7vTYmhYsH8yjTn/AM4OctVjEJVKArn1ogqqDVvKBDHVfo08YtXcVyAcDniD53+j0yv7JTrNbA&#10;QRhXsaoTaQa8Al9Z4WxJHFgd5BREVidCgJk2CV5mYEs3sKbR5xV5YUmj2Wr8G+sAIAnuasAL2Vjd&#10;tyUPdJmJYqJZNrRbqTRJQbPlZV5NWVGR82ii1jBcoBhUc067Q8WTLbgryfYJq7RVK8hMdtVpNwQ4&#10;HQ20b/k8Zplnd4O6yuJAJFTBUdFJLpCFrBPujqMlEgzSqIp+o0puQuWxNIfAwISWf2laabSdItgQ&#10;NlFRWUfYIYXe0TWLxeOKThU4JU+NPwFPSBJXCuk1qBnLTRczdWGsVONyjbMC5g2sbHeCWjWX/gBc&#10;uy644/YgODVCJYEuJZ1P08OD/MkjKrAO67WzO8HWVpeue+RuIeZRlJEM1lTCcs5HWpfBBV3vnhls&#10;73SyZE0Po+sHy0ceP3z4CToERu1WceF04957ds+dHbRDetxF1ea6GQJFa1W26+RqYLYQs0q3HbKz&#10;8+UiK+OtraAzDDn8WS4vw4wGhvMsXiYG61fYOPiwyzhU40Edb9hvlR1G5gJ3bnc7tWY9Jdxr3fds&#10;woPAsm7ClDokhJVTtp8CuPj8jeHOeWQzHylHBK9NS7MhlH5dZZwzUwLvb9bQ1jC26acoTq3Bw6gG&#10;xjfA5+D/RluDgcmOzaUNsGoGLX2aLEfMF98IxxLCZ5QgzlhxvNgFzaz0G8EWlzxvDZI0PzxKxrOy&#10;3m5AlzVDYriZiQlIALM3IVNALQayxrcsOVzNIMlGD4wAC18lmu9gaJH+XkY5mWNdNoBynEz3OmW+&#10;qc3JZ84dzoIVAhTi/CVjJ0siph0yKgQVZmbLjVg2//fMk7FeGWhMOaP6WddD9njdGzCI2wxpYu/u&#10;5NDTj5tJsIS5zQw5+7SwOwclaIb03bwxu+Of1n0Fnm8V8AD6+XZE/PZ8kgrwPgZ8/Pf+3t/7hm/4&#10;Bq5oceYNGhM//WH0W0hn42RyFE+Pcf9HtBl8zqoZmyyv9Pu9Il5GdIi48gS9pbMsefLiRRQd5K+B&#10;20fHxzzvf9mXfdk3f/M3f93XfR3fINxwLwkIPna2thF03Mo1gH4Q+Ar4CvgK+Ar4CvgK+Ar4CvgK&#10;+Ap82ipA7BEXHyxQGgcQE9FaGSHkGJBKwG5yxm5Ew2A6a7PGTWniRjdsDQcDhAnkYFv0stv0RePP&#10;4sx8uAAbgXVPOqrBjWBwCDQK5MhEHcfTxfg4gQMCkLirSBpwudlot3WRZZrHeRHDwoG6dDabzqez&#10;OMINMuj0+zSYk4ICOgycNf8B2hAy0gH8sbaME1zPSZTlyGgLwqYZlJpYqprcIH/Qninbie2DX+pH&#10;Yj0wdJYD5AUTshkWUFW0F0WCdZajLhBbsj5VUtrSLGP9EIlHZQgU6w7QNex0u31z4JbxMk6jBExJ&#10;40CLPhP+LhxtU5QTbG0GDGy5Cr9q4WodCHCHX0OvlVY1Iwh/FQAtVqwK8kkG1fS9cEFDqpbXZiOA&#10;98BzfY+yALNJMjvistbpYh7FkGpyrWZTqbfaveFgp9fuUznuXJVXROBSB9O2AW1Hkq8Bl+g4Np30&#10;uObVFCvIKXBmFwkEumy06q2eRWJJLK1KqCd25uksPR7HbMHOXueuO4cvubN/fq+z1a6j7/7YxfTy&#10;pcnBwXK2XDdCeTCYe2CxfKHNZkQVaXzw6KWLD169dnVJWdphddAN+t0ueevmupGkFeYowmYlDLFR&#10;qB9ekw3AFl4LElpVIo2w2QQAdxPUmaFdjsdzjBGV7UHYCZpbg3BnpxOQea5VZ7P0+rU5AWrcMkm+&#10;OhzPpoZZSWKtaxo5TFdYHpppDIoRYEVRnd2BIPureD0XAdOek/A1jNiIJ79XNJulqFEkqV0uJWis&#10;c0hyv9cj2CU3RomvXABKDQg5bnQ9bNbCWi20o4xlHWJb5El1Td+/alhrDgiG9TvNtvTTusMNVfmN&#10;5wVNlFhSmvHgstXNshqkRbxob0Gxq/Px5PLFyarWGezsaZ0K6kuNwyaYwdwOuqC0TCJPLZW115to&#10;ZLq9XqtNyZhWEjQnPy3Nz1rql3o7oB9lkhUEvJeYN6rVbhB0yLFT4KDCKMmLaD6fLpaLEum15nTW&#10;zfqq1dYUz+biiI/z7KY5EeFuC0TnHBui1nLPELKWr13baP5094SkFonmsuGJhRkhTlh8IdzR5nhO&#10;LjH4OGvxv/IV+IxVwAPoz1jp/YpvrgJqlttq4cr4mj/2tcPhEEz8e5djVwLpkh1u9IWYjCc3eoY8&#10;l5Xy+kGWmRdA2jTripcgjFIaFl/jfVWv1+MN6Xg8ZjlXrlx58MEHP/bgx4hCY39Wn+w8H/R6Wzuu&#10;W4W/+Qr4CvgK+Ar4CvgK+Ar4CvgK+Aq8ACoAyyFdC0ALAuKQbWlbq3WglqKFFj6UhMEgnCQapqGF&#10;hmHGEP8EDYPhBOlgdrAzMCgt3qSvda7Wk/Si3Bdqkgc+LTLuMxq2+1vDySK/fkBYksZlWoYzGiCx&#10;gO9BTPF5EKgU2QOqQsfxQkvJLLsxQBROazIQ1mVrgXOB2cySEBGsBXVGS6Ae1KpOWrZleg3BKcNp&#10;6vQmrywPkLpaeHyzyXyKgnRD9fiFWLwiy8puawP5P2FRtBU0kIN+AWJxVeeUotHrtbeGfUKb7KKa&#10;64DEUrKxuUlLNsFnk2SY2NcZgm27tRGG0UzlIa+HbAIQbuqkToKopk/aPlp/RW6aHNAS1MuOL+tP&#10;yGq1Szi5+Y3FSHECS8tB/XBEc4wIu7bpQSfHAgBfvSVZhHkWNs2ESF3Dn9kuyo1DOiKaC8KVV0Gf&#10;LCl4GGLOrsQRfJsOdRSOQ0BGt+SQslNgStjuk1fnT1xZHM0zlnT6dOfF9+7e/aLR3k6Lhzx+ZfHg&#10;E/PHr8bXprS8xJjS4GCmRX02z65fnT3yyPTRJ2jTmLTbtRedH54/Mzh3tn/XucHuFgHd6jwqro7T&#10;i1cm6J6xd3CQu81qh0Bys46AJE75JLqCPQ47zX4vBA8vidHTrZJ2kS35uRkVYaseAoBlxliliZoz&#10;5nk5X2TTaVJKo8KN0dNEhgH4JHHPXstKo1D+SQpd5oxNFtfaRzJnoRvFVxXZQwlSchFenS8FyJQA&#10;PzW1KQ0zdlCrhqwjJjVRK0C1FdTkhulpOF5pni6iFBc6WD9otCH/tOTrBPUWHnZrkCgIbFl32yrN&#10;oZiYelUpmkwQ6HhkrSYDksabxdHhco7IujkM24OCbPWGymr4qHugoVyzUTNxo6S7ZijsDGeTsMdg&#10;v+kPhq1AyN/GYAXKK+e7GLruzF5RKZ2W5oLXmcGZJHUPofIaEwMR8wDRDK10s7kaDNv7p+6gPSeo&#10;AD5vzw72tOJuJuYwC4epoeXQ0DHpaHKrpxkrXaegUW+b6NQ0enoxg4cKKsUOGNpJUDx/fgG87NyO&#10;m+gx2e141D8L9llvcbpd5n5Xau/7+z6/8lYhKsorRoef+17rgi/1SDhxk6ntdXlweLiMIp7cd3d3&#10;jg6PkK/3+/1XvPzluDhoQjgaDrmSil+6Nyi4PjyDfu4F9/f0FfAV8BXwFfAV8BXwFfAV8BX4TFZA&#10;YWAxslYLG1+XqCsYCaJmzbwsBy3MY8gNwAwKEgQDEwvdit3W4E3gNzCb7q8orvLFJ5+1TZJL4FI8&#10;l52URyIhTTnot4tq9XiSEJsFLBGFhr+xcKCf6DP+CYEkWvnxh1pR1jJcB4gGq3W5piW4IJh8kuI0&#10;NYi2TunrMknjxZLg75I2hoRZySsHLWKbYDHnumVFkDShbtHzemDRYPZR3FCkiz8D+mpQS9kDUPYa&#10;LbQL/kV9jcJDw4Be1jUODglWA5P12x0FlCHHAuXC5gbuTRZst43ndiPD3jSqMwWugeSTmK2lVNe0&#10;gwP0wo+ds0M9Dp2FQJlQ3cg+m1N3LXrYAFDWWG2s3GjBfYIGfgrQrcrIxrDJxKv5nIe4A2bIAuHH&#10;EuzaIjY6a8E7+RSEGtGgsDjhf91gexitmZsARaLgAK0LCFbryJTFNSHCXJQL283y8SS9ci2/cjWa&#10;zFKKt7fbOn9hcP7CcG9LUPjgOL1+lF6+Hh2Ms6NpfjTJDo6zq1cXly/Prx6k87Ta6rbPnh3ce/fO&#10;qf3e9rC1PWLfKkmes7Trh+kTF8cHR/hGxDoJv5PI5uCSDk9TmHEJgCbpPBr2mp0O/miZNPBCkCg2&#10;yi5sKvSrMoOMOZBJCoAuQNsCsEB55c6b5nbQ/2QVd30fb9zM/PAUjtZPRHoppAwTHEVS0NBYhiIC&#10;Fs6jZisQ6AXPchA3Ezd8U+ro2lQE1XfsVfjeFM+rrEwXeFOWURpllaJeVtXHj/Z/nSaoXTMWMo1r&#10;aTYTZM0ENc74Tw73JRDeDmrDYZujM5slx9Ns3Rg0Wj0ybIxo0XO1AXVnjfu0r+aMMlhQSE3e2NwH&#10;0yOay+Eq65bafoZdZqS4B+DeJkX0HypJJpkGkdpvuLuGPAwaMc1mdGLE4Ygk0XI2G4OhmRlhSaPB&#10;Ds2j5B3hCcR1Y3RD34qgKpgj2oquTWVgt8Ng0O1oH5mMUibdnm7ctNjJcTE2ju29TDljTN/hFvKZ&#10;fEb16/YV+HgV8IPSj4sXZAV4QmUGmlcIc/LfQMXP3hdeTWZp8cQTT/xBhRi6kk6vl843pUn48dEx&#10;Meerly/zVD+fzY6uX48Xc5RjuLv4Ws5n165eXc7nmDp4Vd/f3xfC9jdfAV8BXwFfAV8BXwFfAV8B&#10;XwFfged9BSRxlmQC5FPnunvYGVe9S8MhTKYgizEpkVeBKxInshAQUK5x+SOSBH4pc7SiyXwEqJvL&#10;dXNnI12CusZhJXOOUBLXEH2soEWPPH4tiSJaw1UaTSAdjfK4ty7kh36DfVEB0KIGc3KxRicrTlUr&#10;MVP02thp0eqyjtJ8uNYwUGQWIEu4NTqeHNN0UHrjUF8wL9gin2xoxccSzJ7snBnNdjMEU3JP0WJi&#10;2DmmjmRVRdahxDAVWRdEmFkDdg6AbwboAzzXawUgtyxSTA2tRnNvZ7i7PcA7zELhj8Q78TLIm2DS&#10;EXVFs1Z7ADNFxsVAkS9Lumz+ACsblZbvAy0Jko7KsshnGIHJzbIC3AwWVoXzUidyqiHZVCLqFMJw&#10;qLglHmdo8modRenx8Zx0Mf5odYCrBnitSaWvi3qyWIynk8Px5Hg8mY7nJR0dUVSLktPdzpYqugmq&#10;pcMQ8SP1lOMjJ4Zvth8ltOhtUG2BmVeVxXI1mUVxNG9UEgQRdB5aF41uFWdGrd+qbXfDrWC7mFWv&#10;PrF46MHDw0efZDv379h55b3De88Ed4xa/WYrnxWPPT770IPH9z80fvjBo4sXsUFXL9w5fPV9+y9/&#10;+dkLd5/uDzsAzcPDyROPXXvo8cmli8vp9SSb5pQE8A4qzYC9qKvNXo2Vmyxzjl+7We8NER8DoFv8&#10;DMaEogptVoGeNDCsxKvaMiVYW+0PAvYnLlrzrL4k7C6kT+dISsslAHS6RP6MgaIDpD/xhH/8c5jP&#10;y4ggGCY04mOUEXkmsT8YtE/fccfZCy9mYQTw4xR9iPwkQGFszc08pOmgAvVqRih5tvzZjEG7g75h&#10;DCRxPJkvjmcx8nMOPVqLVtjpDlutnjVIBCtjwhBH5q85ugsmVDhH4oOglu1u7+zdcTrJ8qPjeZxX&#10;Or0RduRExhstSCeyNRKUStydrSYlBwjbpBJjQVlogteyuhtaphKdQZcDLVk1lUZow/zMeq1CMeMi&#10;6QknO0idyD/iGq5+YIV8sSxc0cV8ujxejGksGU/z5fH15WKaoXZh2xVcY5WbFW+eKDThoWksCzjb&#10;RQoC7MhS7PIAEuUtnfh24mxuZoxWZ1MeZdMlhSzeFmZ/3j/v+g287SrgAfRtd8g/C3bY2ZZ1qYwu&#10;5LFLv9Lk4+6X3o3VG7P5PEnUZuE57rvm1et1miZv7q/L2erjyeTypctHR0d0sfjwR+7/zfe855f/&#10;y6/+55/8yZ/6mZ/lm0cef4L3JdevX3vPb/32nS+6C0MIb9me4+r83XwFfAV8BXwFfAV8BXwFfAV8&#10;BXwFPoMVoGUcJBPxBVwZbTFYrY8keDiCPyqKKGAm/goLoqEfv1Eq07QbzprBte9mzuCDicuvSC1x&#10;0lJMH1wg11IgixvRlIx0bXH1+vhjH7t0dLDEvgsp5IJ9RYwheKBV+v8R89SNfmxg0kCugjSrF/VO&#10;A+tzT95pESkglrzMNTlslcaGPc1my8PjBdJjrs40koUfIVSiVXTthFjZN9IFALClVy5IZDouwLcV&#10;dSKsIwvWbpMl5tJ+3BvaH8FPULVyz2C2sqHO7dtb+7t7nbCjFn7Cc0rablwaamcIyUPaLPeuejKe&#10;XJIKJlMGmU9zCJ+VvebRq0USTaN5kqcQQjrg0VhO4mBJGsSsFW6V60Ef0ExPwAYIKZpMAayZE72F&#10;SYY14GwB2WfvKUq3Q/Jbum5qS02QhbAD9UooWltdkWceDndH/VGvTfSIvZHGQ6jckrHKuWZ8lMTs&#10;je5EX/SbrHc7TZpGqnotcrWNdo+AKpy+i/uiV90Ck8a1RlTsdsv97dawG6yz8slLyUfuv/axj169&#10;PslY1Z0XhvfePbjrRdv7W81+QIq2vn+q+5KX7rz0ZXt7e10i7teuTR5+8Mr7PnTxocemV66nkzHI&#10;c9Xr1M7stl60O7hwajDshyB3krf4N4IG2BNRtc2RIIBWlDir5PE6iaU6obawUXA/Qo2T6rNr6Ky3&#10;tkbd0RY9DGuakGB4MLa1BEwT4qqdHl8MPEX2jXUyeeG+NEocE1Vy2OLimgch9o47Y5rHk1qZhGGv&#10;3e5z7DnuyItZHVMsZuBgXcqeaxk2a6JzyklUDEarsLaKOigd1M/pFuGSiQrC0LglSLD3WiEsuBWi&#10;wWBk5k0uQ5CUQ/qPRtIdBMPdbn+nTciYNo/5qtXq7iNW10oYtvKw28lsMyrOEmJb8hQmEA/eKFnM&#10;7aGZJuZvWv3ecNTbbocDqDIjUtHtFWOIuPFKAhticRYEp68if2EvGbCYyfXFbBRS0Hkymc2uTY+u&#10;HF6JY7iEMLfOXZeje6pNqR2Bjaba6Lo2UjM0Q6a51JCwmjBTQRtF2ovqegtxaqci0RFxW5WmTKtw&#10;jFjzZ/AZ1a/aV+DjVsADaD8wXpAV0HS0ycpKOg0+9lE1Kd68lDxrd/Rqc3R0jBzjOe6nayyLdI2O&#10;uHa1ly5gQQN97dq1n/zJn/yxf/e/02Pj8PDwP/7HH//+7//+X/nlX8HvEUXRo4888mu/9mv/8l/9&#10;60cffeSLv+RLdnZ2rCW0v/kK+Ar4CvgK+Ar4CvgK+Ar4CvgKPN8rYLlFtMAoCOrEG+GXYCjYaQuV&#10;AJpfe2MvUbEZIQj2EnuUBSMAT0tDIW8G4NbxpA2DFhUymevG/CyNrO6AlnedxvnxMaSYpC+/Ijxp&#10;eVvc0bDnalVOZbFj3MLVmLw0NuISScKKTUFQTczUUr/OqSsAa/JeyOp6ESXzZRQnCSBcV/DLyyHU&#10;ZUhVNMqcGPp0I8DHpx4BaMKWMEgJZAGdTkZgRg4XrHSuAglnzTMrVMxdGlWRwNGgRwBcDQ9BgGxj&#10;XujTk/M9a1flCTDZhrwWInkno4DfcrUoUVvuok5/eRwldHLj32hJDx7aCcLzcEGYloF7Cvab3NqE&#10;0RKg0DhRSJX/buAh/BQ0iIxbwWdRRouLc4zs2FlvIBl0qQdJd12oqtAsmWFywSv6DWZRTOdAtpUW&#10;cpsPcaD3NF1jUCYMi56CooD9EJ+08ShrBXxmJPQb0qJOPmseu27SRqiHrwFlcXc1DCu7vXB/e3sw&#10;6idRfuXi7OJV2KN6KdbqZbfX3Nvtnt7vntpt7+yq1x3bi53jyvXlxavcc3rt2jRLy6DW6AdBrxUM&#10;2sFWpzXqBL3QySAk0YbqIpOgHhw3XNIccjW4k8WCjoQJpaN/Hm0COZAgeYXTizJL8lZ93Ws3292Q&#10;ShiyXNng1kHTRIlEMxpP3FQKw8OGpnVz/3FGGR1gHW5mX/LlfJGnS44kswL5MqH13/jwYHZ0SKQd&#10;gN+GZtOmEwW1HYtSffYkq3H0VWPOySds4fKDm5NDXza1w8ZnCfMpiK8LtpGTFLsHvFdbwoZwTjIV&#10;UV31hu3t06PeVkjGP4pLildtDsL20InCdV+xbull0GVoB3TquN0yoQd7rVGGsNrGr65W0I4zEKEO&#10;bUXC+/1Bn+kGqs4QzJlx0TYhWOf04My1DocaCTLTsL4ALM1EirQhXMFQLpfRZD6fxQmJcYWsNQzJ&#10;3LMXzr1uZ4ydNNonm8464dP6joEN5+ZOrJNxzkZx2p+cT6xPrhjN08jbUzVPiJm4/c1X4HlWgfo7&#10;3vGO59km+c3xFfjkFeA5mfdi7/6N37jy2GOr8bV1RnvlotIINqqjpwmRuAhop9V485vecGp//2lv&#10;e37fVfBSPZ/QL3r+7t9+7zzhKrOSd4iV2bhIk/MXzn3RH/kjX/O1X/vlX/7lb3jDG+hp2+12p5PJ&#10;I48+8tCDDz3w0Y/yRufrvv7rv+qrvmpra8srOD75UfT38BXwFfAV8BXwFfAV8BXwFfAV+BRV4Llf&#10;7/h7V/h93/e/OsQDlTVSJ4MxMI/oJr9X2z3AmdLApeAc7lfQJh3pWrBgtQgUBVYvM8uDSnWhVKgE&#10;CMJciklb+z4SnZCvguDq+Hi+WHIZfz0M25vGg+W6WUfhAIwuU8LOsMRaADNdzBYpUZv1CgoKxzMx&#10;tNYiZbQWLFyGMZrVJFl8NJ3H2A6qJSlqWCqLgOIKcpmImb2Gvtn2kPRt8Y9wsyKcAU4BaBo4V3Hl&#10;pmTKmDcM0Lk1kF+VBAMtSJWgcY1uft3tQYePQkA2BUHh9ZRLvFgealmrgcREMBUCZ7082KTRVhPJ&#10;S1DntlF3NGMjvzHkOZW52boFFu2QvQy4Fz9SfIJBIEDaOpIrlZ9BnSGdvIBvBd0sg0v5DZOy5cSC&#10;YcUy5YrxxewZ8XJBd/E+/ZfN0WGqlIRkixzqvYgWcbRoNcVktYvyOWCR1tHf2hux2axIhgvyrXmR&#10;RenRON1CgzJsN7tBOo+Op2mcVFrVdod+dW3KySPVh7EXdnb29/dOt9AvHBwlk3hVLfOYxnQJApZa&#10;lyX0ET6jOWnOZynO6MeuRJNpGqVs15qxgtTk1LCz223B3lvQZhLhdXLAa/pKJnFRxfUxbPWQQFdr&#10;x4v8kEZ3ZWU4bO4Pu9SdYRDFxXCA0byhHHuaURhQezRNWo1qv98KuyEh8auHi+mCz9G4KNocFOW7&#10;agwdyyUjyzAUq/CwgryGqB2vFSIVKSaFDUqOk8Xs+LhZVyNKZOWL42gZL+eTaTSdk3q3jo+cMMiZ&#10;UWfI9AKANuys8eKgswlrZJIxwbj+dfFq2w6NXCZIiEBLkEHrR45tS9cIyB/NLtGXMEvJap86u7t/&#10;x6haK6eT+fFklRbtWtBjysaGvsPNCvOrWyDTPky7QIatlZ+uVtA8DbAYgbl1ALQ+foxFHkObST0r&#10;GGImUW42HeX3ZRPR9QOMcD1Ws0GKTqOnlmqHmYE2Cp9Nn0wTV7OpzBAwPdGypo2cfkzyGGa+Afat&#10;2DaNpd/dmK+xErA9Oj30P56TGMkcHml/3OwKsxpSw7c7nTZ0GizOfXli+I7v+Bs38eTqe1ndRNFu&#10;n4dA4W5lZz2AvpXq+cd+xirgLuc5der0crm8culiMj6qJMsiWsrIH7TsBUZP2TyH82LZr5ZvecPr&#10;zp0791wANI+aT6eEmn/73e++9uhD+fFBdTFZp9Fdd9711/76X/uKr/iK8+fP02OQpcGgX3bfy+57&#10;+ctf+9rXvvnNb/7SL/+yP/7H//hb3vKW7e1tzT0+/TXjM1Ynv2JfAV8BXwFfAV8BXwFfAV8BX4Hb&#10;ogK3AqD/6fd+rwA0oBkXgaCSbBtc/A9WRSEwwseB6heEtK6ShFQAl+8gxK1WAYdCdWByZdfKzqEu&#10;C1zC7ByJJhxtYdOiQBh7+o7BusjAonG2wnSBbhbeSiNASJYs0ApQK1i9aVCWxQBTgC0aAO6n5mhC&#10;cCx5JfTcqAPCWSWa3ePpOImhz6BrQCIyAOwXIDAnXd4AaDMNKkrMYqCqbCxYLcmBtKDdKmlZuvRB&#10;Z0Xa1wBoU3fIeC18LGKL7LfeHPT726Nhp90tVqUFUyUisI9fEuwKkBtXUxEt0cm2JlmipG2jRvtE&#10;iDIbRilny+VkOonjpQKj8oHo8xPLbECQcW0YhnaeEzgz1l+wrIwHDlqaEFe1V4AWRYiLi+rmeKUO&#10;D20X26HNJnC4YNLu0AgYcsOVmxJEh8La4apV8iBsQxmxr0RJwhwCH+c69fXudjtdLKbHs+k0rq3T&#10;dV5bxvVL42hnqzEY0RkvTJfpbIF8JF3VcuQKU3koisVc+LZsaKuLpALkjchbcyAr67SsxGSrC/Kz&#10;62lUXpun165Or4/jeZYDFVtKW3PU1KbuNHKQfoeKz9NovlwlRTUYwC051jDfIug0+t06UxJMhhwf&#10;RUSQ8S9fONXb2gqpPS384rggtw1TBeADPcGnaVZOx1m/S0gcyfVqNk+vHi6xLNcwoCtyHmBaZrst&#10;Ka7egowz59zgA/XTaKhmLfiRHDgVpcteGc1q5aI/7LNxtMlcxhllZUKhQFPN6VRao0KnqQjU8lLT&#10;OZwQNmTcIXMA2tFnE08o0qsZC7LGdgf5lVcZuW9L9XIsdSIQCGZGgGEAhmXh/WHY69QPr88ffexo&#10;Po+CFhn9LktlOBhSrzJOl7E2DQiNpYKRoy6WcGh1s2SvLeJvEX7+Q+aanzX1oRHoADZLkWlce6WW&#10;hzpe1pRUvT35ErNmhsnGk83EoJDRHzjJNDo1D0B5Uq6poMUoj0rTyNamIljDKrsywZVDlXAXTBj5&#10;Z1bK5oI4H4iu49hwBhvJQCpcG1ENm52tne29U6d29k/1h8MkinEK4XT/zu/8zpt46vcA+iaKdvs8&#10;xAPo2+dY+z19qgI2F187feb0F33RF37B538eb74uPfHEiiu2FtN8Mbdr0uxVTG+G1sn44DUvf9lL&#10;X/pSzWY+By48m07SNPnwhz8cLxevefUrp4eH3eHgf/lH//D1r389E/3W6Vq3Xq9Hs0F49J133nnh&#10;woUzZ88SfA7D0Ek8/NHyFfAV8BXwFfAV8BXwFfAV8BXwFfi0VeBWAPQ/+2c/JCgJJM6FlA1kGtE0&#10;jiz4BJ+WmqAuXQZAFNgm56sFgy1bCeky1iv++sxdlj1ZJLZeK/OkVklHfZKUK9zP43nWRG4MSYPP&#10;iUkBmnKW3O8NpE0ooNQFiEv8MBC2EutSYz+lpPm8oQdqE2pxFC8WtN/LSNjahyTpIriroTuypGyy&#10;0peyjEAVlQLWjrAfUoqIiottKVXZVKZSXfmEdVe60l9bhoFawgvIbrvVHPb6vS7hTqTVUpXQiJC7&#10;i8BB2mTYFdk2YGeGBWPKUhLQMU4BUxmhWQMJ2clsmsQJrhOTfmwApODbSn5rdA38T7xWLgF1CiSP&#10;CiQkUi5OqIVzmStL5q8KTZcly8FGoQSp2SOYSsC/S1u7MslSi7QLqkpXwSyCwuOC5Ziu2SJT/kLW&#10;q60mcWKltqHJCq1X1kG9Muw3S5bAMkoaJVIYmHs+nqSDThMbd6sdJFEKmybPToQ7yco4w1cMIC5j&#10;fNxJPp6l5KMnC1C3xMCMEhVdXu0VB3eZ5ItYMFSBVScNEYLlkEHcdVvSdxA7SYaNQ+F55C9pvp5H&#10;dLYr97ca24N2O2yBX69e5/AX2K63RwrlAzqTZXp4lPe6zX5X0haqyeKTmA/K2d5uGwIKYx8fL2dL&#10;JjwgpdZJz7pwEi2uoyGRfwN7tDsJrMGd6q4Tg/g5x0XmCELyybS2jvvd6t6pwSDsYfA+Gs+YJ5AQ&#10;udZgZ5W9Z0pBnR5pXslkh64fwOAid4haRwrKalGaS9HZ5+irNOpaoSiuA9COVQOJiRyrJ6FGVi3s&#10;9UenT2/tnZa4myB7uiQYPj5Oo2jd6gyCzpAsuoa9qIBixTQPzJKEKQdnbGekOUmyegW6IcsW6VxX&#10;7Qt04Za810zNBpTriKTZgnyxJmhcZWw6g6NndELnwUZYYtufMTh5PiF3zRjXgKzHcWbPKMz+FJPF&#10;Qr50ngzA6RoaT5EKN/tk13a7JxObx3LGbfpPcrGCRb+VgK4TfO7s7uwMt7b7mifTE4UU6BlGm+jv&#10;/O2/fRNPvx5A30TRbp+HeAB9+xxrv6fPqICa4QZ0i2hDfj/nc97y+je84crVK4eHB1UEYodXV/NJ&#10;lVnXeEnPhdnB1fte8uI3vP71zxENz2dTrgTDHP1VX/mVX/vVX/XQo4/y5P6t3/qtu3t7N56OHQF3&#10;SjI2w4RxdnWOrrzz9NmPVV8BXwFfAV8BXwFfAV8BXwFfgU9rBW4FQP/wD/2wMCQ41Xq1ObGwiS6k&#10;2FBzPfMHA4qSNBeuFaGrZUkMvbRMrV3IL37oAPQm3WnfCVXp6nu64+VJUdDDMAua6ATLZcRl8k6j&#10;AZwTX+b+UC9iLlBO1M/QK9BzGHZMRK2opfu0Ib2FcWaWi794ucC8EedKB8tma5vHRkCvzFRxkl6V&#10;7Nk+qfAFKrO0dQE/xj1t+RoBQbWqE3DX/kOLMUq0Wx3Wx27yqYdOaL1OFxLvOKx1jROudwDa6Wut&#10;iZyRSukEHJZzcm1zDlTq1HMRL2eLhfoimuV5IwBWWrrOByt6/tG9UNsofImZQ93g2AZnHjEYCCgX&#10;oAdt0l1PMmiEA7B44JzFTrkjRzPNsyUt2zJrwKdYkoQRRqjF7smU4xLmv3bQBRBNwaIgE04RGwNK&#10;Mg3aHFMitAB6st1q8sby5ssSBE/6uNcNKCFmX5K1GiEmVzCPg/WjVEu4CtpnsKkbITBdiR8YIhan&#10;Z22tViOQ1Zu+i1WCyeBZctJ0shOShJ7nOcfX0rrC0lFaiUDbSYFj5NypTg+Pc6VG0vnSQUSdOq36&#10;aET/vRqHEe/IbFYSaWfhclTXG/RgXMwxnZS0OuR4L6P8eJxEqM4roOewwarNZS22K3rPcGMCQyDU&#10;xZMNQOsX6m3InmpM52l0GIar4bA1GvWiaX79cDaeR/RnpGMjeyJqqk5/5i9hBkCXJov6S0Zjw1ex&#10;YPXk1AnEdIfaV2p1doBP8uonzyCK/fMnNfHUuCL+X+uNtnbvuAB4zZCozCdIbZKEj/4chE5nuN1o&#10;IoNWLExqcJweCrynBV/mwrCkuynR+cclnHU1gPZVczAi5qsG8g0KbWoQeaY5Flm+jObMmkjXwTms&#10;Tpii0wwhe7Zw8zobgTM/4hkXgGaNsHjN8NSYy9CiTcUep/TbZBUK+lvH0qci4W6vjSrYltkFC89E&#10;DCZB56RoNBBvjEbDlp4lOM2YldITEJ0rGZR/62/+zZt4CvYA+iaKdvs8xAPo2+dY+z39+BWwGfvm&#10;qdOn/+hXfMUb3/hGrgjTNDpdi2fjeHxAl8IyXp4+ffoLv+iLeNv0XJ5PUXDwfP3I448zl3jm1Omr&#10;16498uijeJ9xazyXh/vj5CvgK+Ar4CvgK+Ar4CvgK+Ar4Cvwaa7ALQHoH/6hkhyqrK8KS8p3bBDW&#10;QC2xVi5pj4V8iCgXZYdWgHLLVo4OD+BhSqS0QmLEm0Z74j83+oNJHm1cjTRxExTJgo4nk3azhHYR&#10;pyF9mQOCAaCKQpLHBTTTea66xOqQ5tyHkGun1SaGLCAlCA18g5SJWENIEQUcHU3TdFlWsjXsklZ0&#10;YOQmH45a7ApwzQKcdPNT+hbEpzSyvlGGFESl5KZ1rsPyLPOGgVd4MZsGPwU9d9q9dtghoAlB7na6&#10;W4ORLBkKP1MoSKNBeVMfCqvKQSD5gCghmFCeDOV1aNTHVaTAQOv/hruBzVSyGX4n5YDL2eJ6YMOb&#10;zf5QHes4FMt5TM7H8LzBT0CfTBv1Chl05BsbFCwZgtZDWtVME6wPThilxTyOZ+SS4bW5QfkGuWAO&#10;AigcgbXlh5phvdGyppIC2MwzEK82fMdhUuYaesitF6w7Qa3bDcg7k3wl3psUlUga6qLTaXD5K/li&#10;orfrLO+H9Z29nf2d9t6wMQqb3VZl1GnuDNDytvo9otKwyWLQqHYsu5SvyyCs72137zo9HLWbnQYH&#10;unF6p1MLKmGz1m1UcWF02w1WDQbOU/lJOJ6zRR6nOYh02AnOnN8hCs90yGSeXT5ImAfo94Pt7W6/&#10;D79XQWGnJLKjZJ2vamlemRxH86k6E26NQnjmMiuO53lUNmijpGS9mjyKgGYcVYtYgaDNBuO8zHZw&#10;rY3fxsohK0a2SscknzvYaeL0Ix+9cm0S4dvokCtXmFphcsdMOUQJyBWpBSlwfo/fWwOZxdZp1adR&#10;aceAe9pKKvKWb9zTeK+1jBvXFMhMAfAVya72BoOd3X3+Op7MZnOU6vimGa3dzmAQtLtMt9imm85k&#10;VQEfE5C2OQ/pRaRfVtZfLg2bm9DkRlAntV0jXp6lKScRbhOGg2H0Go09Z8zzzBd8w7lBYnw07OdM&#10;EqFwYcuttads6wLbGpsslYcLGgPeIcVqPCh7jF1mwfCXQ5uBINcMkLv5LMeJMeen9tuBabOAqJqV&#10;doehW1euf4XaW4n/ZsAw4RuFtnkgpz8VY/7qr3/bt93Ek7AnHjdRtNvnIR5A3z7H2u/px6mAu1aF&#10;yUZeJokHnDlz5rWve91rX/faV7zyFS95yb2vfvWr7rvvvvlsxtQ4eJrGxK6H9Se+LRaLJI4ffOjh&#10;4XB4xx1n54vFu9/97i/8wi88e/asDzh/suL5v/sK+Ar4CvgK+Ar4CvgK+Ar4CnwGKnArAPp7v/f7&#10;RZdFYyFsurYd4GNhVaV6BXEJIZPNbYW93sDaiIk1AesQB+sHwq0i1wrmshiDspYclanZGWLBU3DB&#10;QuLh8Xw0bO7sD3ZPbxN9nc4TGg0SsiZSalKANZoAnK8kUiFLYdA2+scG8UfI29o++ASw3CyDUk+5&#10;1l7GDDPmymKg1n+wRMQKCmSaABp0CUcjxOuguil12VDWARY3cUap9oRKowKUTX8NRGt0ST9r1yr4&#10;p/kYBS5jK4osVxs5Q7qiaNAuAtHCbtpbvgfHqYUjcWyUHuBeFNX1Bj3+oPcC2SGImIAv0WYpRswJ&#10;QlkIDMNbO7hHcD/PuRwVP3GSd9shiA40iHJAIhSywbUq3ypAar4G4B65ZLoUttoduCneAWKwc4TL&#10;CruyndptObY5cq1OGHLtbIslclQ5RABwHCKFsu0mhgYVFqUUIY0AiqpcdV5gIN4ddWgVSDaZ+2RJ&#10;3ggDQsW08uPo9rb6W2d2OMpkWwV/t3rDHoLsJvyzP2gNt9qjrTbp4F67ub0V7G41d0fN7d2tbp/p&#10;BFaQdzrh1qi9v93utpsDHrvVw86M1WPUCYd99BLN0XYHwL2zFerf7XBrEA66zVG7sj0Itne7uzvt&#10;kox3VuKDOJqkTDz0O/W9LfaURC1O4H53NCC1Gy0TTC8gcowT3V5rsB0AXReLbDov5N/QFb0CxgTw&#10;GQ4SLFcqHGo1fbTgvFMzW4reiKiRUUVsaQq4Soatxmh/yBg6vAKe5c8sjINMqz3aOTJUOTwnDyL+&#10;69LQUNM8h6LCnTVtQUJbGhnF023Oh7GKXqZu4XpOwCr5bH3a3zTrsxaXJMqq1bDTYxVJRLPD6WI+&#10;Y8QB9Dv9EVMdQYh5A8KsNoGWK8ZpzslCcFnTM2aVabB7TPtwvmvKB8qv6DuXD2jocu0BMxAM3Y14&#10;kyGXZvMZwow5EzSMn263E7Q7mUQnmL0ZKZWAFplC1UzhSCrieh7WKyVnD2c++hRR55y5q0pDLR7Z&#10;PBh1HobMhajFpl0kYYWyvovWF9EheJ1Txp41Y7S5WTNQM99wFEzUITkJHvrAXYChvbMmiswq/MX/&#10;/s/fxBOxB9A3UbTb5yEeQN8+x9rv6SepgCPRvDfa3d295557Xv3qV7/pTW96zWtfe/XylY986MNf&#10;8Ee+aGdnhxeST7AUvbrRcyDnAqXZAw98tN/vXzh/jmzAT/3UT732Na958b33WhcCb9jwQ9FXwFfA&#10;V8BXwFfAV8BXwFfAV+D5VYFbAdDf/T3faw833Lbp/yeoJCwL/VEyVtyKzwIiqgZ+4E2Cm3JDK/UL&#10;7oJeCb1WYa/mb5XC1RQTm4iwlBJlnkXL2WDY6/Xbjcb6+rXZcp5A/PZPDV0HGz1StgpCvgJ28E6n&#10;qhXDNi+ziRJwPKTolDthrRtK+KA2e3BTCaKVtoG4KdZqPzt0ZR5oI136RgRXf9Sl/e5mAU6ZNMyd&#10;seKvjW63GzZbsvZaHzYpIWTs0KosjOkaJdqDbRHO/qFkM4FdMBvZYNq0QfrydL4EdqZESRtBI01W&#10;MlaksR4m+67Rx1VOLhj+C8KDIePpFd0nIAsdJDuqlSqPTE4Wl7LJCZwUAkgv+TTJ7yRKMHvQjFHR&#10;bw4B8WbsJS3Bc1QbZEJ1nLQiGRFgj4S4kQKzRwb3bd4gz4iQ2iWzpEeZA8gpfZf88rADt+bObDWY&#10;D/3JwbUlh6S31dveH2mSolKQzQajmvxAgVj692m+AaapKYHCdlHYtKy28rwK9GZMKSXM35IUGA8s&#10;ZMNI2VNTHgv8DNpAdUqoUQek7HSwgFO8yqBTHw5JVbM9KFrW+GCWcYnZGeCKxhnFR5IwR6AjFKJz&#10;ZjRqPKHDKIeDcGu72+sH6KjnUUnvwUXKvIV0kqgbYMdO/M04p82mTM2aUXBdlXRs9ZPyyewmi02r&#10;65jk99YQfAwFTheTGbFeDTDSt9KG20dmTehYktlpJGzs2WGUuULpamoCX1ZvPypBZJuovk4Recjd&#10;mm2GxHnW2TjRWB1zNUgk5M8aySOr/SNOdpeUr7dsSNsZt7m3Dgg5ZSZ4dBHAZi7I1qJSM3kgeuAg&#10;uGzjFsznxGBSAyzP9vC7CMN6HDFCuGd/0AvbTCHU2uF6a7SjVpwpMXRIN6uHM+vSCXewGWRO0a7W&#10;mYr4b2wmIs4aGPKYkztXn82mdtydmfxfMh+zojsRkLsZr3dnqu6oywGQvWgiSi4annnYEasQz0iK&#10;tJuttPktf/pPP7WI5/ydB9DPuVS34x1vEUA/NZVyOxbP7/NnXQVupKHpB817pm6PRsBb977spcss&#10;vf/++3ly/qR7bNff6MZLH69V3L/faW+Pth5/7DFeuW7lfe0nXbW/g6+Ar4CvgK+Ar4CvgK+Ar4Cv&#10;gK/Ap78CkjAYKbPss4EfQ1qKJkLJYKOWh+R3Dp4JU62rmJnBVGohRnZSTEtiX+intSgzB4XSLY7T&#10;ise51GelUc2KBpR1ejg5PJwEtdW5/d5L797b3+61lPdctwmQktEUFTVFgGO7LFhOZcVlVmXaaqy2&#10;e8HZvf7d5/pnT3VIxXawU6izHrlRwpmQcMlnAa6mRHbrF1BjF0VztVuAqs21oaKAUthaEhiCpn6F&#10;SELIWkNAFVhWw0E64QnXGn02FmksDNsGJbEubjXYPb9TxlnYN5QHIMvQU8+yIo3T5SKaLxfJbEZa&#10;dsEHK4VktUEr4CuVhgerLSFAVoZr/Q9JLgJk9p8kqdKphE1RYOA1ELKkPmwmvLuCVhfVxnS2iOis&#10;x9LqdT4JdjooknvSJLe7XCgLHWSfsStICk3CnI95LJucNDtVwmtNRWJuYrWXFCORoJmCzCOaCtbj&#10;ormMq8u0Ol+uZotykazjAoeJ2hMSQE6y1TLOZ8t0FqXHs+jwaHF0vDwaxwfH8bWj6GgaH47jw+P0&#10;cLrm38mMvojNajCo1dvLaH3p8uLq1dn1g/k1vq7NDsfRZJHMiXDnVT6JJsk6ilYpjJpJkCbB4kYP&#10;pwd2j+r66GC+jFdxUVvGJH3X2FnY/GxVOzpOLl2eXbk8iWYzOPBoGG4NUUHXmu162FG+m+NO/jgl&#10;bCxezC4Kd1vImMJCsV1nS1g6fhQ3ecI3YsimaGYMkw2PKmUUNvJWZ50souVkWa2vakFB30FFqTFX&#10;iFjbSOHDt2Zw7Bs3V6FhTQNGuDGDAts2MB6nDA9ryI3SIjodFCZxkZNd55qLZWvQ3Zg/YIqB3pIo&#10;n2NpKDYXCxC458O+WDNkXm0rTc2OMgTHjWwzhZL6jBw7hUlYS11ByhkDNmew6dQJP/PFuUIoWjpw&#10;qHGe0eEzimI2O2yHvUGnN+y3COY3G7uj3p133nn+woVBN1ytG2AGUsmu4SaGG8aOBqcBZYor+zqK&#10;8romP4zyM7qbtA1dMm5yTgQ2goojp+FgyNJhs0Cql3OSWNbZqXz0o/pAoixvNjVDVK8T1k/SNGH+&#10;hQkYzrY05/FMWgy6nU//E6lfo6/AJ65A/R3veIevka/AZ2UFnJ3D9QH4wPvff3R8/Na3vhVNxyfd&#10;WV7mppPx+z/4Qe584cL56XT2rl//9d39ffLUMG2fgP6kBfR38BXwFfAV8BXwFfAV8BXwFfAV+DRX&#10;4FaSIt//vT8g9iq8I+YFmlPyV5RTgmFSikCnELtBvY6EAk6kPmjaPcClkHOu3OqqhboXgmzaCsFi&#10;EUy177NwsbloS4hbsi4jFo5WejZFkFDu7W+dPTvcHjXRE0RwpLJkbagkoK987oClmtZV0Up0AaLJ&#10;lbxaLvf6rVGXPnjlaNTZ2+liEC7TZAkWXSHg4CMQ7Auts6ia2Dq7YpYBATIFXWvNatv6E0rye3Iz&#10;j0hRVee0EihcdLBFhISzZVXOM+i6OuNh3nBqX4dp3QItf2rO2hL1LY0LgXXkxKsIr9MyWjVSUB/9&#10;35bzaDpFW71YrWjkWJNMRFBuTYs3kqC5+rMV7cFQ2l4x7YI7SBxCljnswOn4M9RQAoQAATd4Op/N&#10;51HCOqTDpcqoJ2jYiKC73R0GrQ6EkbkDsB2R4DRaktOFToIigemQdMVGc3zKMnswjdDvdAZ99Cpd&#10;y2hTywUgEqt0jDxkVU+zxjKtTxflZBofTZZz8G113WrUYIuL5er60QzWPJmsJ0k5nqbjcXI8TY8n&#10;oOfocJbN5/XZPEG0MlnAr1E2kNNt13vder2zKptxXiFeO4vX06hcLLPpsjFZllNA4mwxnhWTCWB9&#10;Pp3HYopMGCh/3ZjMk+uH88UkLaudOGer0mWa94bh2fPbL3rpHfN5cel6evko7jXLdlt55el0eemA&#10;gDhlIK2rdHFarNFkpxm8GDFJO1SaWGyZTC0KCxwjyj6rc+JTF/6CVW2ehbkNoPu8Wc3A4ID74wke&#10;mBwV5mSRlSU99cist+gbqcaLH+/GElE867TS3AVzDlmd9XKmITmxzocc8kK5eYBuzihWV0BbEg4U&#10;8V3zrizKgvaMzLe0QbBcBWBxaddgk4HDYCAGzsMkmm7UMxo0woZl9tAsEecGpydnpXr/NTmn8SlL&#10;ks5wYLKDE4eNUCYaTXuaw56xx6yKKin6HhL0/sBy/WoduDXaxe5dZMvZ5FjTRLKGo1DXOSX8bDeN&#10;4TIHO+fKgFtjSZWQzdRf8yIu1xngud3ucZiwzfR7nb3dLSH0lM0RtdY5pXPYJgF0trEC/U4TA2r/&#10;SS/TjN3bYA/LRjMX1O91AdDMXv2Jb/zGm3gS9gnomyja7fOQW0xAewB9+wyV23dPeUa+/8Mf/t33&#10;ve+rv+ZrBoPBJybIDltPxuPfed/7Hn300WvXD971f/7aQw8+9LrXv/4tn/MW3tR4AH37jiS/574C&#10;vgK+Ar4CvgK+Ar4CvgLP1wrcCoDGAW27JboKkVQUFqmBOQD05r9aRx+My9gEuAQp4XpkFhUH1YX3&#10;BB5FrCVhpq+aNc0zlavgEXbWk4VweaWalmWgvVYHqUKjgyVBXdFqZDbjxQKIFckpQDe8EMonlGxh&#10;XvU0QyMLilV6VdfXN2tZH86K9FWOkBUX+cPE8RtDqtWZkMynCKL6p/FIvLbO7KHf2O7oj3iIzQqw&#10;OZglAWFoOivFQ018El3DsN/tUwZFVSFrGLGdAOHkEZbGdiYOK5pC1NgMiD7T465mfosE+QF6DHri&#10;sYWSLJTVOKZtmnmxVaYVbF11JiBrVmfg9aA/YnkYMGgFB44kyC3U22qRGIU7w0YBm7OF2gumuBdw&#10;Wii4TI61oV6NUupyH1K0EkqoRxy3GEQNrsyE49X9ELBHBr1OipW+glwv2+vpull61yFUkT6XQ8hj&#10;C+4vVTSOZZLutRrV7WAs5nHralhW6p2wXW+20qKKQSVJK8UqWFfbdd2z0wj6QWdQC7v1ZheoGIQo&#10;gwli94DjLdLLYcjoAqBL48KGqmLtZtBt0Ikw6DSa+qZW75SVFtJs+uoV6wbIOFL4uoyiPIoh+fDT&#10;1rrVb/W2mEpg52ZRhqBja9je3utNj2fjaZxm61PbCn9H2erKtThZoo/QeJhOk8k8XcQEt4Gl7AFB&#10;dRh0M80jTh+a2anBnWnB3VG9ca6baJixRER9shesdwbNZqd5cLiMiPAWzDTU4wggjCG7pf6VlpJ3&#10;FuOn32SIODFKMwbQeaBcVhu/kmaESNQt+I4tWvM8TVjxupILO2ucSW6iKR8JSiQqJ2RPFLzTDXXq&#10;bRqGKu/MowCvIFxou4LPapcpZbIEMhqk2DjtCgXOTHA+BFr+DU5SBifTHykDjAPCBjBVQc9BksVs&#10;p6aeGFrkz5WW1lQTnJrtXjKDREAdsXOrw6UBQGPGAfNPPF3oOopqWWNmRVc8MBUk/Y2TgliiWXvD&#10;FIxdb6FTgE3gquvRaNTt7y6XM4YtKmnX4NNMJCcmFDOZOKsP45NBjo6eE4OThA3mblDsWq2VrVbH&#10;4/GVS5f+x7/8l27i2doD6Jso2u3zkFsE0F7BcfsMldt0T3nO5qn8vle84tr16w899JCuY3u6Tunj&#10;VYWHcEUOry//7b/+tx/7sR/7lXe+k66GX/qlb6X5hqfPt+kw8rvtK+Ar4CvgK+Ar4CvgK+Ar8Flc&#10;Aev2tYFcADhLGltPQuLPMCk619HCTzBM19JbBJi/SjhrsWDpGk5aDQIwzZ3LXcS5zJ+rtn8FTJZm&#10;aDDQKmARJLaGAg/6LZwGXOa/iAyZlSuLqUaQZPy/8DxW4CgvPE+iAkK5uF3rTULEcDUwLoSN2PQq&#10;y9rN9Znd1qnd9qAfqiMaPBn7sDLamAwKNUETgrOssvgVocoNHgSzioRZKpgNRgCytTUcbe2w7zA8&#10;wJaAogKyzqHwFIO27ywQze7L/BvgNVZ/OrYoj8mhwrR5KAgQl4jug2mgqfyn66O2qY8JCqDStAls&#10;d3vWn03WBeevxroBBFwmsSB/jXR2Pl0sZos5pgHuBb6l316ILpn/SzARcOj4sAd/TOIowXFAxJzs&#10;L9INeTZoQFel8xtmjgEt+oaD0WjQH8CeabYIuLNmjKYTQcCAyJgfCfJayzh64mE2YU29oD0Iu8PB&#10;cNgbbgftUVHprirteoM2haNWZ9AKh2FnFPa2wj69Bbc6fPX5TT/kT51Bu8s3/UarDXamJSAIVFVr&#10;gadHrXAQhtyHx/Zb3UEzHODoqDZ7tVa/Fm7Vwu1VvZeVrTgDKDfzdViFU7eHtQaGbjYWQEoLwfV0&#10;Ej3+xPhoHAHvrUNmi12J0+pkuYIzD7d3+sP9VbU1WaxmS462SLtaQMq3wXEt9bNuzEw47fNT9Fng&#10;l0FAx8MkrpdxJ6xSL9LJ0HCALzbnxSxtrEPEIhxLk4RrEa6BntmMdTs5q+yX7ooAEXjg74rJigh7&#10;d0znSEYsxpsOJJwkNd8x82Ik2hzQnJd8RmeeoN7s4MHmqgTpb9wQZFQxtl3yGG0MzLdENb6YztMs&#10;4Y/MLcioYt1AzRAttivubJZufsHxZxTQbpKKQAwYPCBmRjjucOAzEnDhAQls3BldJXm8iAhwVxph&#10;vz0YaUh0ewxI5mHc6UUMnHvydMExIo/MuaGZKZPUsFp2WrKTeo2nBbpPEbVO0yhL6b05ZpCL4Cv+&#10;vDkEm0Ox2U8D8idnr6QqNOrk+HGJglzQ4PxiOp1evXr10qUnP4ufsP2uvUAr4AH0C/TA+c1+rhXg&#10;CZqJTOwZPIn/yq/8ChOhnxhA24UrvDupc6EN7wz/+z//5//Dj//Hf/xd30UzQ+bePYB+rnX39/MV&#10;8BXwFfAV8BXwFfAV8BXwFXihVGCDetQuDCzmgBfkkUgKAVEgJQBUpMocx3yElttV3xlsEl0T4zIU&#10;az+ckCNbjMkGiEzyP9PEkuoEtS2iPM7IpUKmCAJX6u12vKosM9wI9OgDQCvMCINGRMtfMdUaE8eU&#10;S3QXbBhAqul9h56CtYPBIvQN6bLfr5za753ZG/Zx/tIKj2Q0/FrGAdKdmDUkO3YqWbwUDiRDuhA4&#10;g6gxCJB+btTbvcFgtDMM2x0ZdZMMdu2irFaQp92Eis1Va03hsD6Tny1WeRTNo3ieFTGrwM8bZyXe&#10;iWWySoDbtXXYEZxXFzqlUJ0FRMZcbNq9fg+QvEyQZdDwjTQuqWd1GERage0Y5+8iWoynk2MkF6TI&#10;eYhoIfQ47Eg3Tfc5YCX4XugZx/RyPo+XSxiias7EAbA3qLa7rcGot7Uz5GswJHLaFcyX+ZrCyMgh&#10;KzEJdJl4EWxID9yjJV8bHhrQNRBeLB14GAyH/f5w2O2Pur2tznC/09/pdIedXq/V7SGfZi9QUrSY&#10;PiCOzfcBkWehd0wfZlIQRqWJHv9i1QDtovpg40SSmyGql0a7RTYej0jQIaE9bPdGYX+3M9juDEZB&#10;e1gPh9VWryqKzWdVjcJWK9iioWW9ejxefviBa5evQezXQb2arxrEzdEXp1kFEr575vTuqfOdTj9f&#10;N/OScUWvxRp9EJmrUJRWkyh1zBISQD9l3rARbywaDFymMVy2TVI5rGOlni/ULUmJ8bKCTyYk/k4n&#10;Q2Y6ToaJGy2uk6G+cY4MC0HzMP0V2bd18WRmZ5FwDcASiXGRkFZmM8gnM6pCYvHWDdHhZfOWi0O3&#10;6ARIcNvc5vYlR7VmNtT9Ev1KR0eWTY4YOXHMULPyyq/MzqnhoNnPmcNgTohJB7aLzeBRoGIF8C09&#10;7a4/4KaLDRTOpgUoQ4mANyc4oLm1bnb54htEOb3+cGdrp9sb6ITeIH0GvMZMUCFn3cIr3ahyUpJ7&#10;dm55Tl55cdiKmLN3EU+m46Pji4fXHwKbiz/zp6ddcKBSuoKezAuYyENNPJXmXpe0HtTVDyknbMKM&#10;Vp7ETHi9UJ59/XbePhXwCo7b51jfpnvqrpvjRhPC973vfW9+85vdiw2X+rgJT719tBvvsfAtjSeT&#10;q5cv8b7n8ScvfuyjH/sT3/QnX/WqV5GhhmL7q1Fu0zHkd9tXwFfAV8BXwFfAV8BXwFfgeV+BT3qZ&#10;4yfYAyk4TgK+RrXkrBA9w7zcQO/Q5nMDsFk8V9fWE14VRiI7bFfI66G0x6sSSbZgtFSwT9HaGo+V&#10;hrbIYVjgzlWJrUPkDtUtlggyuZ1+j2AsDesmUwLQXPJP0xq4G6nbOqBNRIvoJIFmxVStN169ALC1&#10;w3qTOGxOb0Ci0ABrUOKqFTZ73aArtwerlQ2hKOhEqFSrGu2tM8FnaSuCG33NdBeBcbS3IUJqQDB8&#10;Lo2RUMttq1Z0GwAtYiyTtal4Ben5Mvrc7ii5DHcezw7MWQG5F5tPUkKoRJHN32yfvPgclsVqxyg0&#10;xzKMj4PmtrZPg874ILZYTnN0BjJvS9Nh/myKWqXF4DJeEGRuguq7nRD5grwW7SYQcg1jLRR5JkOa&#10;4TbOLQsq/M3DWXiXdHEXYozkGat1h3SzaJ6FvpXWdfoPtki94YS8qSNoMATWkpQe9trElhu4pIHl&#10;SH5h2bDuqtTVytKe5PmEA9lOG0MaOBbzVmc/OVpcih1MKN+Cdkhma0Xm2UH9Vf9w49Fsgy1T4WgF&#10;pSnixgRjluM6MxICx241OsLMT8CMYbHNsNGQj4EAO0le1p+VMVMBi3lSzcveIASwErO9duXyqlIQ&#10;Nkc+QgdN7B/A8bXa9K3pcQjURfqtwc0RpypoIEz40GxU1a0xm9RrUX9EILgB3IyXESunW2KG8QXx&#10;iC4RkAKZLYMoy3Rh5dhcC2Cgnc3ll5vssWZlBNAZCYSLqXuZEutPVqtkDeq1bD3/YRiwOPzNtDik&#10;wgwNDkC7pwHAyJP+g7Sxa7LJ0qxNqNZtWWiKk6FeSQuNUvazrrJY8FmWZk5fdWDUTVTbRNJcT5BS&#10;C/Zfwhe4M4lmy1Nb98KaziCnwrabDq472+miyeRQ0Oq2uxxAssiJBjG2b/2PcU6bQGHzZoPNRQIj&#10;tzUbx9OBTkZ2iHObEaeJJaQrFYlcyMjj8+D39vzCyWvPKML2mr9RcTYtPKmfJslazHFgb8fHwj2G&#10;o9H+qdN3nLvw577lz9zE07aHHjdRtNvnIbeo4PAA+vYZKrfvnrq5VibAf/Znf/Z9v/M7Dzzw0Sef&#10;ePzq1WuokejCzCUq4/H44ODg8qXLDz744AMPPPChD334Pb/1W7/17ncfHBx+5Vd95T333OPlG7fv&#10;6PF77ivgK+Ar4CvgK+Ar4CvgK/BCqMCtAOh/+r3f56KeFo0EE8Kd5Hsl/whXAj+dBFegcytZJMzC&#10;KhQrMS13F30W3drgqU1W2OFJrqqUg/gkDSouCTykWVqeVQt6/YWYNRZpOSMqnBu8RfJMUzakFuag&#10;AIxJcKFrMbUVSmDW1kEL7MvjqvRbg70J12ojQH/8Z1Wv5P2tQb+PZVoZWwejAd6KnlrHNkV+iUWD&#10;tUg+yza76oat7dF2r6eG7aiq6Toodib4q6SOeKA+UzUUAdfjRUYpENFsor2QSuAvOWy2Fv2ytTus&#10;pphE6EFYFCBit3kW6FTVzAGiJLA2RB/UQJwhm6MIcoYzmlSyUuZifPqHbQDVFayObCsd27od5VJZ&#10;segxW5rwf31RUXV5XK+oAgFmtBzdPr6NdldNEem057wqVFBtFp0nghWZvtpgr7636QQKyJ6RhpV1&#10;WxXbqEvUws5y0FBzPVxfTpZsImIOjkjoydcGUGpQ2DIknLAhIh5qeV4rgGV77SaJuLZBu27gcfNl&#10;MXvD1uYbt+0xh4V0xlKOiNXaOGQfIafuSzINfMlVqHTIGJrNkul0Xq7zXn/UQ0VNlcnmVumSuWZ2&#10;gCSykuT4uxXYVwkM1drGCc9neTzvtsqdUdAftOJlHi0Rg6/pYkjCusgbAWps5Bsnsy43oLO2yXZT&#10;pNXODu0glTJUvYlIK4HO2WN7ZlhXFxfY0WEX2aFNyNnGhMYcnu9+m1Jo+KL/YC5AoN8uNLCufdoB&#10;K5eJ3KWXMeRLA8sqbN7RZE4lzm5+IBjtotlMR2T0G5QYRYF+UWd7BjATjLi2DVmO7+b6BjNd6+Zm&#10;nLRGNJ6aUFEqGSTNxnHg2F1AM8INHSQhaPU1tWcYQtnOyW5dQ/VHTghNJAh2O9+N+8c929h8jzv3&#10;JOjYXHmhZTnanpcVHCbozrkPFwSMBoP93e1v+Pqvv4lnbg+gb6Jot89DbhFAK7F/+xTL7+ltWwHO&#10;E0RI/+Af/AMA9PXr13lp6Xe72ztcJkM7CJ7l6RCgDghM4HKVzmwyoaXy3s7Ol37Zl/2Vv/pXL1y4&#10;QPz5ti2d33FfAV8BXwFfAV8BXwFfAV8BX4HnfwV4P3/TG3n63AUjbsKLQsnCq+gWGp0ukcamorTm&#10;SQbGNZDckk3WZ2hIKr/UfTEaoLk4wUJigQJDFoQF8KGMoBeeKJExPSVzV6SLU/LIo2Z9uNVGynFt&#10;kiyJCuf11Rr7MPHmHqwKjyw24y622y6Gg8aaZoWEkqursLGGWo86635QAH6DJiBVlmms0gKRSniu&#10;26NtPBb0UZtMkoPjaEqvPHQUpEmtFSGbBxYHkpHrXa2RD9SJB2/1d4DUCRQrLSCdqAdYlCwW7Jqo&#10;NRhZal2lVilTAxwMfmZnUpLOBGGhgaA4dNmQ1CytzJcRQBkxQBiQUYVcOxUJ65XvgyULSsuGIHYH&#10;VoYF8qfZPBEzd+hZANQcH+sm+doAkwF4DgwNjq5UcqiiGD7cmVWr86KxQDLPta7EuAEAGR2DsV/F&#10;WwU1jWzqwHHUjFAqcXximbA7GOLH+wAdVPhWEwWaL5CRGtBeuASzjj37rQQ8Q8H62ikVTun1vR18&#10;m244uRkXFSN2K+OLPoemoRC3Ztxo62w8KdbKXeyXVgX9Qw0tUK3xhE9E8w32B6qooLdaRDLDgPoC&#10;dYXy1UbuVTqmKjQzUlnTYzACFa8KNMXtzpbS5xx+5feht4Bj+GuV6tKV7wSrbjZdfe5K2j3Oa+Vy&#10;fyfc2aZF4erJxyfLhZo60nswjdXMsNUI1KfS4XvGk1LdCjiLzArISoisSR1H8tVT0/oA2kqM+0vX&#10;AtjX7AB1ZUdFicmJk/duqocgm85yihWzAsSMg24oWTdQ2XoJugkVzc7YwNa6mbIwNwXViTCyLEkk&#10;r8J2Y6s/ZGDwZ+wy1uuQPeYCBTvwAgER8hUme+QhcQHjp9+Eiqu4243O6yDZYNJZztE0dM48yaqo&#10;rpIsni/mEAVOcAYRC1zrsgCRbbYqZbMxW3NsGnXtgTQmGrbMObFvo34fKs4yOedsWDm/iL51CiCO&#10;sFZmFmt3c2cQzUuXS2TpET93e/3Tp0+fO3v2R3/kf3v2XjyHn/VE5W++Ar9PBUhw3kptPIC+ler5&#10;x75gKsD7US4te+yxx5544olLly498fgTx8fH9o4lS2Ku9OFqNaINvPXRDSS9u7t7z913v/SlLz13&#10;7pw64d54gn/B7LHfUF8BXwFfAV8BXwFfAV8BXwFfgduoArcIoEUW4XGIX7nSX3BrRXJ2MOqTaYTd&#10;Glc15bH0GkBkeThEN/WjyTp0Aztu6LORIf26yLguHkK7lHSh2VQalLZ++mvRaKy2e12ywpPp4vLV&#10;5UrB35DIKqAKEbMu5I+idZkPtwftTgjfa5RrDK+EWDEiINtt14pBK+914E0ogLnjkqXmxFnX1Wa7&#10;3el2Gq1QluEyPT6OrlxZXLo4XwJ/gWtYpcFlZFiJAq/rnWY42ur3B21Cs6kyyCgsVnA4nM6i5ynZ&#10;bV3/L8xFCLWs4Upmt9FTBO12uUqjaByliago0d5mpdWkXLRByxaLElKMU7fRqmZrAWg3FmnQo3aH&#10;Rcr3QHZ5NkReq4PhVqvZxduc5kuYYI22cHVSrpmCrbKSSPuLR0EaRUy3CLTzlJkCWUIUL02ruQLS&#10;mJPJOne7bb7ncWSiT5CvI8JGn3Vj98CMNci64K90E+wkGXYFYCsum+pi7VlZazAowPYSdzz95qAz&#10;ggU2VvBbSzYPuL6HU/L979NwC4LJduu+3PkTwT6nJCcKJajKUjnwhb7fAGj5uyG2hVC0hNwObm/6&#10;6lk7PqQT0ET5VyDmgE/IM43qDJ7zv2JrsN3tDStBc3Y0cY0in7WPEO08mc+Pr+4M6/vntvtMeizm&#10;jzx8yDwBkfp4gUJbqm4NPHlLhPqLrAThuqA5bJiks4wRZIFJYzM02VKE5hpicprwQPN1UK+PE4vU&#10;iGMPWBqXAsgYvpaRu98DybOxJrIQgXYTKhpamp5RS0yWJzGHxZKZYZnP58v5gsEwIBDf7aIM5y/i&#10;/syX1NeMkZKxVHBWcoozQ2PzUMqPP7MaBqArsHAVj0LKBm3H3dZraXhOrbKusR0vF1xtXWYJp7v1&#10;CGQ/A55JUgQ0fIfgvFHPmDowiM5vGHC6MqDeoJMhenJsIUx8aGwadebQamJClzFw6PW/Z22a7X1D&#10;SuuM826RlSVn06lTZ3/lF376WQf0ufzoAfRzqdJtex8PoG/bQ+93/A9WAed65i2Lu+lFTy9ZNpPo&#10;XrFObrpWx2bE3U2Xvfibr4CvgK+Ar4CvgK+Ar4CvgK+Ar8DzuAK3AqAv3PkiMKKShgAjEoh2aTyC&#10;YRiuIpZqJ2bCXQEgcsQgKPAkRmehoU0mdkOiKRCKDJFH+8CxgjHRGC+PEu5IppgL+olagr7AcWFQ&#10;gywv54fH49nhbN3qhViYYU/klGHfemxRYMYAqkLZcPCu86gshcmwgpApXRdJrYz6Yc4lnf0uwVDQ&#10;V4bZgyw26VFALJBVzoJ6o2gEUVweX5s9fGl8PIM0VnutVZwDc9FlVLZpntbvcj/IcgZtVuaX3WsQ&#10;tNQucG2/2qGZ86EOSCamqkAwzfaoBTnuLMMcMrcecbiCg0WyQMVMafZ2RsTHYdMH4zkxZdE06/wG&#10;gBY1LdX+Dc+xmCXuiKA1GA4JONNMMUnnHErjiKSicSEEhK2tpOizQYWkWRX8ldhkVYColR4NqwPE&#10;xrSeA1Q3OVSSF4vFFrRwdIIFF2A3VmmLsvkEoqjixRbM1QdAmUUU4wUZunkF0KIMJxaHp1yKyhrk&#10;VeLd5aVNC+zEzRo+9nv+YqF45Zs3HyTtl1J4bz5auuysfQb9JKeUUzy4D6yWvJWRRLx582t12Nvk&#10;qrmHJaktxc2amG4w1TDbZ+JleDo6CtK4AGsD0GfvuGdre49HXb92MVrEfD5W7zstRpBV0VyWkMdl&#10;Pj+91+xvdzgmxxcPnnh8kkSExMM1phOMFqLOKwPQ4t15HrfwsKwrOT0wqYIUIULn+vStawZknNDv&#10;JLuoKixtrRSfBaCxo9sUgLzNBY0oDZhzENCqhB36+bVsAwHaDuKf3FiM8X8wt6uYYsfNap6BhOlO&#10;yYwF0xTNFnGzUP0kdZJmdOZcabtrdR7MVpojRUydrPnm8DEqHNs3AG34wK3B/lljjk4gv+wFDSgb&#10;YUOxa6D9eMxqBf11BDklhRVwcShFjz7G7B4prJoZo3KN/oR/C6aD6vXtnd1Op8OohowbQreBpWGu&#10;QeuU0Jsbg9TGsgFqjUamiyaTiQ6d3NbBgx+5/yaesD2Avomi3T4PuUUA7R3Qt89Qud331L2t0Fsw&#10;Kb3MesWVWTwxP/NmjQisGYGmxT19vt2Hjd9/XwFfAV8BXwFfAV8BXwFfgRdEBW7FLfkD/+yfOXwI&#10;FoLT8YGBxC3C2E1axQTLADRdAi+qaIZaYJrisgaGNgWya+MhUgagib5I/UxkWeFGCYCdfVYLUwc6&#10;deprtEPMGHGCyrhgjXzxMURuAMwO5FdbAb/jR4t1CouqJ53woMkN9L8mXQLxJgNjRX9Dfb7hAw+A&#10;UZ0HDa2qsZ6ktjWEGfA7fl8ktOpTpBkgPuhx6/MQ15fd9BrSjyhla9f/y0wr+655AFifGYb5qGSy&#10;BflArOGesCjEPI3zxTKl4yKa5pfcfefO/hk+UsXRmC10u+Cwq7y4kjs4+Asra3V7Xb5J0yKKMUVA&#10;wImgKs8s+m4ObkAwNhKaGubEnwtZQdhaHo7LuNMJ2YVer8PucPgsKqpF6+BsWJ2KvnEOa/2WJbWH&#10;k96V6prPfYSxxetdKEnE3al9lT+VDYGQKglTRaXFoO14O/2CdsOytm5dRlb1WIeyn4WZRRPdgzf3&#10;/33p82YlJ3d/5gloK3LbZ5BVcwKGTVVh4rsm3LYJEzNs8xdZqh1OdcZp6aR5ODZlCo39eLFcMtOg&#10;0a6Isg60MsvyyjCGAaqoJAqmDKJpdHwwnc85RBBUNcF0+gsX6VKimMyuJg+s1aCpoI3z61DfkG6o&#10;G+GJ90TnidX8hiRaymU2wCLoLJWRrTaHZc5px0QEv7XQ9yY6Zp1A3cKMCTsFB+elWje6+LnE0DaE&#10;Of1w6WziaGwcW5ETSF7GIHDGM0dfmWzZZjgt0eCYhntDf22E28LcSaGz+8Ypb3oUrkzgbKCTIMsx&#10;1ThLQl6DJAauzLOGCm6GEstWlxXOEQmltY/MaK04pxTYh/bTqtS85JSMvps8h2hzGniBnBXc6PON&#10;sPhJjs5C/Hb47DSmhlSbur39bW+7iaduf/H3TRTt9nnILTqgf5+rQm6f+vk9vf0q4Eg0z+OORD/9&#10;5n7JOz7Xi+D2q43fY18BXwFfAV8BXwFfAV8BXwFfgduvAgoXiurC1QzC1oRyG02xM10BL/Bo0lc1&#10;ANPV9oqgKglrLef02xPfgkUUdUd36SV5ZLKLtQZRUfwbxgzlnTBRL9nHnKUT323g0FBM1UFpYDGo&#10;iZAkQBpe5Wh3M6iF9NJrE8tuWboaqS6t+3qr5ijOg+miOJ4iYmbTg3qL7oRtbZcTQotFpZUsaTVW&#10;F+4Y3XNueHqH7CqfeardTjgcbbObgqwKdqsRnHCzvLoGok2ErXZsJvBVbLPJP+wHZI20dSbEyc+1&#10;gM2BDC9wAysJysZXW50gbPfDsBvydwPAKpYKJasySxQtZmVySdMor5Zm6Xy+SADQhGTx4SL4INFs&#10;nXgAoKDnJJLiVkwf37EUujWaEfb63cGwj1oBME6VAPEIt+U3FkUV9YPDUiwBUgePDVYqI6wkNLVW&#10;GgmqjhbBDBIO6rqMs/FCi4ETG9ZRMLxpTJkj4qYRbM+e/qnRoL1bzA1OqNNJH0EdlH4ON6PYT3+4&#10;wcfNA/m9ULIhURfM3cSBDfZq6sFAvzQylhDWNru7O0hM+J6ugexwoxVHy/HRwfHxAelgjSjxdkfQ&#10;3d6rGSLjIoqLw8PFlSePrz0xnk+QonDU1ARSShbqaooW2z6qJL0MmgrzT1O7DZtWE8Cn7Y+BVFuZ&#10;GZ9PmLxBWnV4ZABwrQBe85Lmlnm2qK0SJBW03ORB6FeWMe0tSQ9Le21nI1/OfkPdVXq3HM2lmJtd&#10;80b1OrMvLSwu8s+AaCVnhkfTtY9TGQ82szb1Wo7qQ+jeNPBMkmyOrA0ffblv7DiI529Wp9iynSVN&#10;ncHKnteZSWJGhPkgjX1tm84mCcNJiePbIBHN+cOpQlTeJgTsSGngMAEQp5BnToQ0jmJ8NHBt64Ro&#10;0Xwd8hP7tNuMk3kP2zZtSbfb1Xo1xfWcxtpzGI7+Lr4Cn7IKeAf0p6yUfkG+Ar4CvgK+Ar4CvgK+&#10;Ar4CvgK+Ar4CvgKfkQrcioLjrrvuJkgJnGsFAY3+aHUG621U6G0n7Ii01vZIWE0hyRLl8gqpQEFO&#10;uSQ4Wcur65aZHqxBHGIOgdAiTcHPlm3ZkCB5bEHJ9pPaxkFqUcEq15tGKWbnegfG3IaTBSv+APwF&#10;8KkhmFMwi2uCruCpWQaBS+BVrWYbzov5tUwW63zaquf/f/b+A06y66zzhyvfeytXdZ6cNaOcrCxZ&#10;lizbYDlgG7MsGQzs8oLhDywsrPlg3v3vwvIu4GUBr8Em2MbZXgfJlpVzGuU0Oc907srhhgrv9zmn&#10;uqdnRpbNyLZk65Tbow63bnjuudVd3/O736c4lB4aziYzTq9VRTiweCJQC2CcDZzCGGy4UnV37pxr&#10;utEk8Dafa7QawHJRR3Cwwr4HT8JvoSK0qrVjNAyJdqw4xoK21/SCBt8D3LJHYC90zM1WC/IrkDFG&#10;68Ieat2xUbuYH2q2uoen5n3Xh13D4QMfv4Uob6XFIn3qehIZhcw36k3awYsBImRj0rCdJJoFChoE&#10;nodBu0XPHqCz5m+cHdE925aTSzkkmIX1k4omQQrfUx345DEwfoglRBNVhB3MMLBpJ2FJfzzh6Zw/&#10;0ezqA1TdIQUrKoOzVgDzo26rxZch6UZJWLgHK1SLa5R+Anv+9qMemYsCpf9mMqjbwh3vsjmwSA/6&#10;SZ60YVFTg8zbTUkCq3C3KB8UQ+1K/lZ1zJMHQghCuvT/k4kRMumihUjY8hPdYE+U3304aL1WCjiR&#10;fhuWasWSRPFFbBEWhUU0rmwz6J7FfCLeZ71qJcAOQ4hpIyhDCluKjoYz/gHiPIsvUJDL9SK7wydQ&#10;ceGwyhzNbEBHjDPNZtB0aLmZytj5FbJYN4SmvN2l1R49Ju1kMjVoQij0mYHKWZOWh0TZOTWS5YYk&#10;y0Up/B/kTNaYew34ZOWK4UgsValUpycPZ/FKO2SQGYuW6Jv9iNexaF8pxJf9UYhcrU2XjauCWnFh&#10;Yn+RVwQ9SNRMjzxDHNKyJD/w3IbqRtiqURWLyQ7wNoMftE2a34esy6yMvDhE47ICDc9loEoim5eC&#10;mFxhSWadko7oX9RclzSPlIWkqAxduatAea7lFgFh5tLZM1qVlqPiWN+7d++3H5SnLGEUHKdRtNfO&#10;U16mgsMA6NfOUDFHaipgKmAqYCpgKmAqYCpgKmAqYCpgKvDDWYGXA6BXr1uv7pKXADDEBwAkWKcj&#10;sl2V1oQMkSdVIItFJA8rGI8MpYqb0mlMB5hVixmaB/oukmIWEaIHqpN6q9aFCuvhx9X90cBxoOrA&#10;Q36AdYK7+HEeA76IptrQMugzyg62IrFIybYq7cCgAVmXTLDEcmFhLClGYrQUrY7v2tF+xgrlM6FM&#10;klXBtKO9DrnOGF33oFXCwqPxerOzZ/d82yd7DGZP1mkhiAtZmCNHS3xTtCJAMoHPkvsWxhZDuyFr&#10;61VqVUgxXffEVyF3+sOI+622i6iBZwujVXINhTqjdpxj7bfpdUi4VhstlC8BK4hyFfTp/Sai3wR9&#10;C5HxEqlmOTuVJDftsAzoGUTKN/EYiNta5Vih88k0DJmOiZLLVgUXs4K05hP5hCLIIjgWEkn1peGe&#10;8DqVPuYsSVLVDvU82Y/luWIBifItRaN1uFW+xYmjBSUHhN+DnLR00dMAWv1cmgoNFv6OmLJeSDNy&#10;QdHsI/0LX7IPob5WdZh1eYh4sP8veinLSRO/hHiMpZ/eQMqhFMIqu63y2WKskHiwiKyFmFJqKZaC&#10;0dSWPK+Kf0OXZfLCrbtNN3A70poxAkSlnqK+DsflABjB0FVlJwF5c+WI7lkSw1Ioyc7LCJZAtsTI&#10;xVGhGvmJYUP5teU0kppetKSwgNhrpEcf6o/2+EiqOJyPpbKHD1TdDn06LeY42i52DnHFWJYN+x5k&#10;zmWbcnuCkF2E5SIUYdaBf+VMUwa5caDTZQitW7eOLHKptHDs6IEUUx3Rtp2Mjo2uJJa8UK5zM0Ei&#10;lVXykEE6m5kJDoa1stfUioPXjRBVcplGlPpeCLlWVH9PGUk05OwFLhMoDGMYvrT25OoCa8tEApAZ&#10;KI11XTWE5BWlx16hexf632ihOOnRTbNAW06k0vg32LiM/4H3R3w3arKF3RMOTTlFvd0Re7scd0ys&#10;KUwr9LrPP28c0C96hZhvnn4FXiaANgqO0y+9eaapgKmAqYCpgKmAqYCpgKmAqYCpgKmAqcAPegWU&#10;JELucodlKrIJT1IWBxU71KlOscwOnLqCU5WzFXokcEubh1XGlIAy6M8FpwprFnh0HE0qG4K6g15x&#10;baioiDSiiKBtcTFnMsSfMXUgbVZyBy0SUMxbxL4q/6uYpcg3RB1BN7aEoorsAbg6GU5k/b5Ta4fn&#10;yu1Szau3QeEhSDgJ6U43HLOTxJhpU9asNcHFEEaeS2xZcU2OXSlAREpLyFrcBsAs0UvQjlBJQ8hQ&#10;Y8HwApfmdSzFB+lZVAhN10NjrRQLMEnZRz6Frrl+r9b0m67kvPkJTFJwrTIJSA9CAskS6BVMxpOR&#10;YHDcyhoA3MfvAbZDuNEE3qlkdA9sTDQ8lXEy2TTlAtKDMZXyFsW2ymgLjpNd5kOqpFi/6DBEaiLm&#10;EDLtlmXxPCXWUOdadbHTXg5FRDV9VusaPOSM6bCpwtP6Ich7UVQxOCcvNf4H+oYlybZeVm9W/OAD&#10;M4gG0toxLbqQRVA92OQifT6uyDg+rmSaZPkeyGmE8ypfihKmqD1WTFjTUd3Bj0LIsBHDSlQMJBDn&#10;CNZi5jb4P58o6NmFi46Mj4+vWVcYHbfTKXLPSlSizrRqeCjSCf2JUF6JjS9RfJaRCYHFY5HTIV+p&#10;o1THOSipujNAzoHS4Cg0zT52w9FuIZMo5GjVGe15iDcYtwH7S7tJmhFKgF0Gj7T55KpTHpyBu0Sf&#10;Sv4vV6m+gASxi89b8vKdbqvZqlfLrQYdOZVYpxtiQqeJENpzldlDZcC1uEUFn8XyoXZWXZTynYF6&#10;erCoEq+o4TYg1qogLJxMOmMjYyvGxzMpwtph1CfM+ZDdJnuvgtKqkjIlI05txngiYaMfYWswZIHn&#10;gpplFsR2wulMIkXkf7nxRQ129bozUHmo4RmGsHNSBXGbh6nAq6wCJgH9KjshZne+NxVQU+PqF53+&#10;dTb4RS6fyDz9d9xsUP1NKQ8+WXqisUV/b06aWaupgKmAqYCpgKmAqYCpgKmAqcB3WoGXk4Bet3Ez&#10;pFJykr2+nUpLAFpsG8QZCfbKjfXCulSfr0gE6UYUtkTgMAjaQjS5g14IayBJRiQEfguHK1CJDoJO&#10;KikgatHFOyCdLK30x6CiZtAVFy/01YoR6FRKXGFmYqmVQLbkOBcTsgqzDtwGEDEosEBsMXmAmiSN&#10;KQ4RiGG/2+52Kna0k7LiKXweqG6DHsKCzHA+YsXKM6XpY5W5Wsx2csBvAJ4KsyrjBDHUcEwOUqeG&#10;oz3FXpE1J2gF5weogNvisQCeSbK5j5XBw7csHFmQHHuLsFqlZiUmHKetmhRQ2K24E5RimmIJIkMX&#10;AFNOSN1UQjWeSlkib/Z8YrhxBNb0mqPcAblxiecCSHPpjJOkoiLmJtOtqZvCbSpT3QsTzRWZgcBB&#10;cuVauwvvkwCwakGHhTsB08T6cFxkMRhZS4V9kZHG+gCyUHJILsBfqy8oKCtUmW6Bg4sYUY0UtU8q&#10;OTtgwvIEOZES1JbcrJ68AMgrP7IqHVXCOSzBcGG+MqFAtFyG4OKkwyJe1pFeWVQOc2l3X8TsMQj/&#10;6lUI8Jd0u8x5xNgf8S+rPplMnKh+eUyVCI8ndux5bSQVCk2LhpkgdC5fGFu5mq9mp45OHzvYrpf7&#10;AZ50bZVW510GZZjwrQwkVsPchhyYqNN5iE2c/yA4kfSz7A2fyCSAHLMUSp0y9VPFcGUUhvrMjfQi&#10;XjjeWjORwVTueb3p6cZMrZtI5/NDQ0xFML/j45QJ6KYpaxBHMgxXIvEyIaPENTJzpGZ4VP6aunW4&#10;b4B+ndLiMuUkeHqbaY6gU0inohEu8yAU1W5tqx9KckUqeC4fXPtSRDGKgPV1Y0p2Us9S8CM5UGm/&#10;yH0ByouhhgVjHEN6J51KjgyPMKdy9PCR2dk5lDnpZJquitVqre7KTQyyn9yVAHeOA6AlR94Sw3WL&#10;kZBLZrN5JqUS1HV4mDKkO354ZnoWQk7kWQXZB8NNpfCVFUbEKcw7hHkNKs1XDxw58J2+ei5bzig4&#10;TqNor52nvMwEtAHQr52h8j0/0uOzwt9iU68gqOUPo0OHDpXLZZeJ+zaGMvmFJdOfnc6FF17IPTgy&#10;Gf7tHpo+P8+tLC+8wOdr1669+OKLddPCb/dU83NTAVMBUwFTAVMBUwFTAVMBUwFTge9hBV4WgF6/&#10;AThK2DOVSksosh+gnwC0sruShhS6o9QO/IC8Jy3LBFSF/W4oAXUddK7DLwvg8ltum1QmP1Z9zxxb&#10;AKgkbXmKbmTIA+DEAqpXXj8ed2Jxi2yy8kLrfobAJSGVA8Y4+JYGjvKOSjYIzdQhanFS64aHIrBg&#10;v4CX0RB3/NfCXUghxFG68+HpSKbjyWS4VPUXql3WT9RbNSkUOAhpZBGBgCJKEHGu7ENUxL4gSGhu&#10;vVX2u82YhXBDZ7jFAQKoVKEclpVCqXZ/6GvBfRBIdkWblAcAWmVbNWyEULPHPTli9kEkvf10ijpZ&#10;1KPdbEQoTo/AtWJ+sRCx5Vw6m8mnEZJQHd6+LYo3IH+C3QcgWtK8EHOAc0K+K/geSCxOEVajSjOg&#10;wyeILF5yPKpkeUja3QXSlA4UqGLvywG0HiBqNOjAqkBVfCaK8C4Lv8t2NLEdcGNJ3eqwM7upQ9wa&#10;QFNS2VeRLEtR1QclPnETstHj70AVHj3loR0jg4dm4mr8LAPQA5+IYNuuhNrVSUS3wTgmM0/WGBlN&#10;cWhkYtV69mh2+uj81LFOi0i6FyjJjNJA65UK/lVpaBCt0+loZ7c8BECDgMn7BjgnhAVTTL4p54Xh&#10;IN/EM8N4EvWzwtayC8lkIpXs57K94urRdsObPVY5fLDcd/KZwlAml1P3J8jYE9MI9xsgsuCExyJ2&#10;whLHtbQxVGlllVzmc6HLPNpNpB4CacURIjM8EtXvIA8JceFzQwCzE/iyExb+cVvwsbKUDAC0othI&#10;P04C0NJaU21LB6WVo0OQN1/4aNk7Qb4wvGbtJq91ZO7YTGmh0Y3HUnYG0Ex9ywuVChHsXsix03gz&#10;dNdQ0clg5g7afDDbkkuncxlujUivWjlK98JWvXXs6FF8Jz0qrwG0Hv/gd9H0CAHXLxEepvZ6c9e+&#10;XS85wF/8hwZunEbRXjtPMQD6tXOuX71HqsPF/PsSu6j+QJLHK3IY1Wr1z/7szx5//PF6vS79ZANf&#10;p5gz6fQf//Ef3/CmN3G/27fdMQxODz744J/+6Z9qnT+3Iv3ar/3aO9/5TlrNvoJs/dvutlnAVMBU&#10;wFTAVMBUwFTAVMBUwFTgh74CLwtA04QwHEpYViGXU67armpOp6Kpgqyi0s9N3eAPflR3wQtvIs8i&#10;3gioU6dHIz5yixIg7fjcaK9ui0dzIaYI0pRxm+gunlYcANJZjEwv/I4HDg20z2I/EATMM2TbgiIl&#10;YDugh0pVQe5YJUQ171M7o2mV5I6VFkDe2wjAli6JMLdeKBASLV4EaZnG01mlaDS8rheEyRGD3tS2&#10;5AGABmsPDAUQbJVjljwpVKvfa3lNuhwSH8bTQJUwzNLzD0RJhUQRwFNV8ze1fd7xSZhXJ4UlFArc&#10;VD0YCSirvLN0rKMOiEGsmOp5qMzZwv0SKarquvVAYCwZH75joStAuIEPN5aA0mqThOR2Rdwh4F24&#10;qni7iV4r6icmET5X+VcRHqv/KlQp2fWTLgGN8hddCi9yfWgAzRtH6CWzBbxhZFPqOLXFW04RT1fY&#10;WToqyshQEhAJCMtnyjutOKYutJwdeZKUVTzisoiYWtRJFekJJ1ROr7DziDSpFAavWbMsrHQvSreh&#10;Vr9c+PAdXd2y4wxsRcbZDRXM15hWNBpqwLFf+GNkBkUuBxs4y1Gnc3li0a1G3W+78ZDldVokpbsM&#10;Apn5GMyZMMDUaGK0J6DC8gNl+BBFtFxO+MPVmWPgolSRASJmjChAWLTdjNc+bg9mFPqRLhiZrHm+&#10;EB8eS1r5zNGDc4cPlBZKvfzYBDMR+CWkW+iidYSn0DeQ7Dz5Zhku5OolRyz1kKHHckGPpDNZZw5M&#10;xDJya0GYa5z/MoDaXAwMP+5AQMCccOJOEs5LoNvv+Rota3GJTpzLPsskjeTudAJauggqAK16BHIZ&#10;kIxWOF5ONVNRbSoAPu73G36753vCiLn82RhrLM1XGs0mB85EFeeF8SwykY6HXQQw7gdNxhbFz6Sd&#10;bMYp5IY4GnmJabUoFU8SdbTMGCjtDHssA0fuzNAjQU51r/Po9se/o4Fx4kIGQJ9G0V47TzEA+rVz&#10;rl+9R8pU/86dO5999ll28VQMLb9B5ZdP5PLLL1+9evUrchjtdpvkMo9Pf+rT9z9wPzssc8uh0OjI&#10;yF/+5V+99W03ApFfesdYngD1jTfeuGvXLn3V2bbN4Xz+85/ftm3b4A+QV+TYzEZNBUwFTAVMBUwF&#10;TAVMBUwFTAVe8xV4OQB606bNkBx6D2aSSdASJFD1X5PUMr4EUKZka7VgWHipIDzVY60rqBN2JNDO&#10;RyALhoZBEack2EvrPBgfEeJkJpktZCGVtNojNooLgh8AvyBGRKR1jzitIgB2QUpVbmcZgJaUj4Bm&#10;xXkHVJrks2BR12dVOGXZc0Co0GKipF3pQSY3aersD6hTdebjuW0UGkIdBc6y84sWC4AenFyWVKYG&#10;gdGK2sKoCbuSAG4Lv5Y+i9Slx0poOkgJ4gpvS6aUhmuakAp5CxBfSyvFqNVutQQ2CxiOK3UuG5Dw&#10;eFRtAoYdSGJWYDNPJTmrssCyclLMjpNKp1K84UIAonTPkpsepIMVSMVhAe8Wwqta5gmDE5Qq0FG7&#10;MeQpulwn+CiOXyeaL1Pdk2JUKsc6CPZSQYpJpfnXsZO4ehVBVpFbRYE5CJZhD0VDoWg332bksLsC&#10;KlXSV4TZOs/MsFBtLNUK5IxJS0uJzOq1SQReoL28f6ZYqpGfTtYKieaT6EDBoVb2bwXQql1jR1at&#10;mvSJ8EXNpUjHSJW6ZgHJPvvi+BYpccwSI7iYXcJus8W+YHdw4qkOuWXYMyMegwWjvIP1RYWfdSZf&#10;Wmcq/snpYBRTBs6W0nTIJArjgBi7UGsh0xJXHrTvk5aXCGdI2WeSqFP8XMEujGVdz9+zZ3Zq2g1F&#10;skNjY0BiYcqccB09FnlMGH0zdzlDe4HLViJBh0okFFI1aQ/aJ6st7nJPuhYSc9aicRwulJDT2qLR&#10;pSq4HU9k0lkH0XJMiuyR4JbsvIo0y0lQeJ6dVaZpqrXkhqZEEitXMzBUc9ClUPzp7FXTR6bRc1XL&#10;QCcatnkdUedfsHyj3pDqSR/TCNyZ61EkKH47Ja/rUQ8sAAD/9ElEQVQJoU7AfdseB5JMWplUwrby&#10;HA2khRGohrNqiijNQhUalxcqAdDKd6I+4zxEw/fc98Bp/FowAPo0ivbaeYoB0K+dc/0qPVLxfzWb&#10;X/rSl/7yL/+SoDEjcvkff7xUM2tdKBbz+fyf/MmfXH/99a9IWFjyAd0uE4YPPfTQ7/zO7+zevVvu&#10;3opExkZG/upDH7rxbW/7TgD0vn37brjhhpmZGXA2J4OZ0kwm88///M8/8iM/8p1bpF+lZ9HslqmA&#10;qYCpgKmAqYCpgKmAqYCpwA9yBV4OgD7n3HPgnDBWuGEnxO3wQBxxCGgLB233IEiCAwV3xkT6quPI&#10;IEOv1febkW4b6gpyFBAXQtpAsz4QUjja8Z1MsjhaKI4UFkqttiuKBZKt7cCPROK2RbjUFvCnRMIS&#10;3ZV4JZ9o1rw8scv+iEF4OYCGDMOokNim0khxE8AnAKFARNVILi7iY4Gy4a4HIOfdECZr/Lci0MCP&#10;QBpT0UBlq1UEVOWU5ZAFRhPljLW8+Wa76vk+MJjQNscNY3Nb3WZDlBSFHMaDqN/p1ZudMNKMxbx2&#10;P/BzWWt0tDA2Or7/4LG5uRKULRxTCwBdOz7dFsdGcumkdXS6PDvXgqRls4l+4HbAd1EraWfarkeX&#10;NrQbFAdwqxGsHBl8TuQd8o+SGPP9KLuruzVqsAgWFAq8zDLxEiP6RQE02+PgWYkmjHL2tWW717Hj&#10;diRmqyw6MwkyQcE7ymajQqWZArARhw+eIjrkwZ5yyAwd8sxC7+WhG+IpAbSAT6CsGKUFHOopjeOC&#10;EB20JxjNs0ilqxP07aWRL3G8GkDrk6wmOXAaM+REVwzx5UT4Qaddd5WSIhK3or7P7EtUCLLrt5vN&#10;UDyMSTweikcdHBJysH7TC0g7Y4xoke7yZLVqD2NYixnCYOplh6OuJskf9+MRsr7dHrIRgtEJSLcc&#10;aMCV4VnpRCZj5RK80+7aGcu2Y0f3HT047bm95NjYypj08aNM3X7U0gCaSrIjnCzZ8wYQukVFmbRg&#10;qkDNd4C6ZT6D1oUi4O72WaMaHZxO2nByhfo9t8Xo5MJm2DuJZDqbkgx0LOx6MuUEGlYm60XNt8o4&#10;C+OV2xH04FBWnSizCHryQKzx6ucixQj1oPn06Gz3Qm0qEwnZXKJcbXTWBJdrZQ7XFVtqBy1k7RZC&#10;n8CLhDwuXDZTLre5XuNWHEGN4xSlUjLbklDXAABfPNBqZkJeMtTeyC0H6oWLkoqL5N6H73+J8fCt&#10;fmQA9GkU7bXzlJcJoF8ZH8Jr5/S8Fo6Ul01Q7Nvf/vZ/+qd/+v3f//0zzzyT38SgXh4us/zd7hWX&#10;X/Hnf/7nH//4x6+44opXhD7Li7F0P47pzPKaNWsGaQBtrR7cefbtz1Uul9u6dSsHq/POvDSztvXr&#10;179SB/Xt99gsYSpgKmAqYCpgKmAqYCpgKmAqYCrw7SrQIsEskWT9gOCIBVn1T6OlGEplgX8wRJVd&#10;RXABkILXAZO6Vswr5vorxpPxSJCIBel0uFBIx0mPRnAc97o0vgtHaD7TaDbQJ8cVASw1KtAjQpxk&#10;FBU1kvZzQueUYEGFlslvnvQ+nS+P02eWEPMDt+7TmCyditMTUPYJFqbjyPKuh3+Fa4uLl3gr/DcO&#10;thW2vMTO9LEKLJUDW/q2UmL4zcZcIhwUU9ZwxukgOMC44PYaDddterFeZ6xgnX3mxo2b1hcKRekZ&#10;R8GWuRhZlRO3C/n1BVKsTgKyfPz9VjgM3MwVxsYmzlg1Xkw61KhLbFzCwDQblIC16wiYt3AgSzxU&#10;SC2t2tQH2Jtv+dKBUL0Vg5qSaJUHUFiazMm8gca1keXCDcoq6t5FZqiPW+Qh6mSeEH+WXDJHo20e&#10;g72GecZoExdJsCsemLOy0CiVawul2sJ8ozzfadWCVqVVr9TKTYK2Pv5kl7ttiSsh2iZlDHKXbKvQ&#10;ftah+lWCPykoLeg8L+gHbWKv0h1Pntlm8kBE4xL3BpHKTIIcuGRwhYIqQ7SuNV93iNHrvV/USauO&#10;djrRLVl4nN7LzoqEZqmT7IOMY6Yd1IYUxRc7CnuBRwb6TD9M9hU2S+dIcWP0CHm7IoeBpjbcVrPZ&#10;rjXceqvjBnFBtqlUNpMspBNOkmCyvwRmVS/BU99nKyaMb1qmdmhvKfsiww3jhNuHxIr6ojFfLcUT&#10;/Vg/KM+UZ2b9fshJ5XLxlC05cXVyxZitpkzYACCZAyFEj6eCuQ2+22w06/Wq7zY5E8BnJV+JIr6g&#10;0WWEKxCTs9RQwXJmnBIEk6WJowxDzhxsGJjNcIShqzsKRIAjLhkZEoxPuRlBzoUcmRosOn2s7opQ&#10;8BfILpM+4rL2FJTm0uKqs6H67Hat2W60Wt1uADdn46BzhgwJPiaEWM62U5msE7VR9HD59jIpzla4&#10;43WbzS7HyVlJyJhnyMu/XLR6FxYHhxwDJ0kPb3aI2wu+3cue+bmpwPe7AgZAf78r/kO5PZRJ2Wz2&#10;7LPPRoj8tre9Dbwrmn/5fSk3GSG4eMMb3gCo/U48y9+7+sjfNLFYMplkN05DRc3T+ZUGYb/00kv5&#10;k45DPufsc377t3975cqVMnd90l8037vDMGs2FTAVMBUwFTAVMBUwFTAVMBUwFfiuVoBkp0roCrJR&#10;jcX4F8QVVcFjCYkqmfHAyyAkGjYNRA73M06kULCLo5lCIZVOQoZgY34mlxoeyRYLtvTxI84Z7tQa&#10;jflavVRv1NvNduAhxZAgpWxRaKrSLsjd9MpQoDrOnfgQprWYUNY/0UAcAItyVwmjSU0vIlNJX8rN&#10;+Do9LIxRspIQrxjIG1SHrwMnNRlY6K5ySahcrkLeUHHp2dZpxaN+PhOdGHJWDieHMqAyEqZ+qwEV&#10;FfQOBMtmUhZJUaUuJsq6SEW7bIqmcLV6Y740QxpJ6qnTmQLKBLsDVev1Sqky2/JdSB0t6JQyRIoZ&#10;F8YuKXRBepIH1j3ZBJQKCpTufsBgDpfDkOyzOkxN/CQGK/nxQXVOLuCpomfVxe4URKrS6KJBkVOu&#10;OtCzZ5BcFXgOmlW/We249VDQsHqNVLSdTfZGislCBnkwwXNfDM6SVCa23O2Ir7fZbtXatUqrVmlW&#10;y63qQqu+0KiWapVStcK/C7XyfHVhvlZaaNbKrUYNNtluNMkae21RRgQgasA/oyXwyepK10fXl+Su&#10;8FflsJDAtCaQmMlFeyHfl7MppFa9P1XN+uTbAweLKuFg/OiRJiMLyik+Fyi/yC0YAwKFabgH2Zew&#10;PAFiiafLmsjeQsXZEZJmrTbMWsYMEx5JJ5nJJEG8ZOGJPlMJzocQ0hMfOhssHSKV51q5L8Sm0g+Y&#10;pEiIJx3oiyiDqHWccD2Ev+mH4o5AbpaVQSBDnwKLvlwJOOSiUXoTiXTzHh0LNA9mZTK5AvvE6JOo&#10;MCNWqS/YYaYzWBFHzljDFc0FhC1GJoxYkpHIsdJzkgaMYtmR0SDUfhAtHsi31T0EikGrgSm3FoCZ&#10;5fJTkg6Fqvng4pIZE5lBYKex8mCYSbBmmUzhZClbCceLGl6sJL0ucztuqxYO+3xD2XPw81gWPup+&#10;iIHApcQIIFNOpBtQzmmQ1ysB4/raUkFsPXDlMRjd39XXSLMyU4HvQgUMgP4uFNGsQn4R6GnoRGJs&#10;bGzprg1tf+Y7kF+dGn411Oq0d4Oju+SSS/7n//yf/6oef/O3f0Pu23QgfDWcU7MPpgKmAqYCpgKm&#10;AqYCpgKmAqYCp12BVDIpuE3wjcAx5VJV/E5lCSVxuvhGRvkeoHHAyQ7SAjseJsZrOYl0huQuQVto&#10;oO+k7EwG9wbNxsJOEjTcL1dac7XWQqPR8NpwLDE8CDISvKrNxsK3FQw8Jfs8OCaRDyx7LyX7J19D&#10;qhY/IM79sGibIVVQSqWm1XxWaWcJegoalf52tFxzbDCuCB5Ufz6ludYuC/Avbdm8Yj4xVHSGi/Zw&#10;Pj6ai2dQcJBdBcMCK8MRt9OrNVrVar3ddoF5YsQdNIWTKLMbdOdKlQOHdi2Uy7DIgatQOCBegBhK&#10;hJmZqYOH9kzPlyGPUnU4eLcDrhT9Ll3+iNp2PALPi1BbH6naACfJQgrN3qjYLvhy0cYrTmO92Cmx&#10;WxUoHpRxCdCpho+njBe1BnCgtKEU+g0aB/563Y7f77ixXiMeaqGmyNidYqoznOkOZ0KjQ4nRgp1P&#10;MQ/AkfZhmfB9AGlAVrxV6bjVXqfe8WpBu9JtLnSa851mqdOq9D0oNv9WgNpeo+w2yl6z6rYa7UbV&#10;bVTajYoL7G41glbTb9e8Vp0fIRQGTGN0kP6PgqRFRQIQFn4rOeUuppCeeC00gVyUfeiCLN73K4ly&#10;neyWoSDacTXMEWAIGuUzxoaKVgnlFToMkaV5kojJVVherVvQKql1VClNtOcUp4sagtR6KpVOJ5mE&#10;icnYVn0apUPeshoLLBZZ9sBgIyhKMDr58F7cjkGv5dza8dxQBhF5rd6Zr/j9uGOlMqxcCbV5gpx1&#10;MTFrGK2E4qKxlrA/lY8mHYJxmZHR0aGR8VQ6J+0Vu4G+ZUHIL8MKmM4USw9RhlBpaC8AWhoDoqwI&#10;i1OF+xVYRoTMqhcnI1Jhc9FJq83LXqj8s+hyZP2DVp66Qothf3opdqXJoXJlUEgajRL3Ru5B2loK&#10;KLdbRMMQd9om8sLB9ee5vDqUiNhzBaoJrjDtFhMWtzfo3qGtlt9s+bQtrLZaNfLycpLFpCIni2tL&#10;nVZVIZk5YUiIlfq0Xw/NE00FvkcVMAD6e1TY19xq1V8zql+CtNE4/seRzh2/REZYzSzrLtCDh/TS&#10;fZH7ddRv0sH0t8yG68fAoiFzj+ID06uQ38Uv8gfFtz8pev2nPvQzpTuBbW/ZsuWN6nHWWWdBn+W3&#10;yPJfq4tPPr6L33onv9Vh6vWpCdXjB6WPS39zMQhgfql8+3NqljAVMBUwFTAVMBUwFTAVMBUwFXjp&#10;CkRpXBYhbcgf9qLsVSIMgVrAMkWilQZWyJdqxNcLvMBv+e3Archt+03XL9daSAn8DtncTDpZb7Rm&#10;Z0r1SmNomCxmKvCj07M082NNot2gTZoSIJBn7HpdWJoEJyWRKXnel8rraC7+og9l1hXsVG+0S6Va&#10;swkEhnGJPQJGDa5lz5HginuXt1oYFDlgJymSXUzAoEulawDHEf/kk3QqsXpVtjCUiiWIPvtWuLdy&#10;2FozgbFaCkOAtdYKntlxeM+R2XK9GYNdS4SU1CY7j2Ii3kWD4HeOTpXLlbrng4htQXPkWkUjjd8k&#10;Vq0Hc1PEoNu8vRH3h+SaCaPagHEr1oJbCgf0XOmAp0JOVF1ypiIdIR0al0IpU8nyhxRH+ulpH8UJ&#10;P9KR1cG/CjoLrl2up1hcXJq7aamFhGGBvR6oVQFfNxH1xkftleOJlaPRdePJifFUIR2yu6VIc8qO&#10;tNJOOJngrWLEdsCgkS5YttuMRVs5JxgZSQwNx4eL0RXD0bFUZDwVXp2Pbl5hbVlhrx+zVhZjI9m+&#10;E/cj/WakV+EjFJR67XmvOuNVys0qso/Z8vxsubRQq5V9vwR8bNXr7XrDaxGRdiWNLOxYmKnkbQmf&#10;M/lAMFnYJzBaoL/yu4hhRR/aiQ9hxZwvcCXv4QnkJugDKckyyCzOGKQgLQa7iDJYQNLtx8cnb0hp&#10;Mtmu1d1aU2TQ9L1MJJLZbKqYSWYgq2H2Bx/EIvlXZWfUq9A0EhKS5Qw1PNGQXPTr6QIh5046HsoM&#10;pcbWjTVr7tRUvexG0tlhy0mpeRaAeUzR4Bd59JkfiTlKMY3BIlksTmQzOQYL3JaigNElikwLKBGT&#10;eE0XjCsic1YkkxrhUAI4zFRSlPkbgDuXagDrZQ9Vxk6xjWWSdCHXGkGrCSqxQqvPKa5ydMjY4l07&#10;Vx/zOtiy7WQmFrdkW9wwkUqzj/JD1UKQ3eaguAoTYpGRUHWtRtGlkalcSyLjjpOuj0m+Hpd0vdkq&#10;l0jQY2bvttkgryZYdagLtwNwgYlUZqBqkQkUbbE3D1OBV1UFoh/84AdfVTtkduYHugLcG0J/v298&#10;4xv6fiudiX7Pe96Df+NFrRfgVM/zaF1YKpWmpqYWFhboYMt3pJexCk0vVWOJxoofizt+Fh8sxoOf&#10;8g2eznpoEsgvS57Ipk8KO7MY27r11lv37NnDnzVi1Uil3vKWt2w54wwW5s8xVs5D+0OWHiypWoLI&#10;YzkrZ0k2yj0+S4lvjYZ5Ioegd5D2jOwJt8bxL8tXKpX5+XmOlAVYLd9/CTRPq8NyucxBzc3N8UTW&#10;pveEuVG+j0vk1RMq/4EetGbnTQVMBUwFTAVMBUwFTAVMBX4IKvDS2Y6XPsCP/MNHVGM4oK2kNnXI&#10;EWi5GEsWjgcvUown1uZv/BYwqNFym3T/g53CjAgf192gjt9VWFzYg0D2Q6tXDXGHf8vv1lqe4sDQ&#10;QDzMvIFIxONkkJEO8HZAx1CF+50q3zi+28oXoWwT6hMF4jRp1bFdpX9QaUygFAEglVdVcFcipzxb&#10;QpLoBGQNxE4l7MJK2Dr0CtgGsSQHym39thXOZOKFogO/89perVwjbivtEjH9ZmDEMeK2gUvzua4v&#10;plvF5BUWlNv+VQfAKGhMijgIVatDGCBhqaoyFav2aUpYgZggEc9mbTqwqR2OY3dAUUJXv6SdomRy&#10;rKpzn9BFCe3qd4hyAD0cBFp5cPzBd3gPKFlb/T3V10/t2ZLZWYXNl7+Tkrd5cvZVKl1i6bBTgXdg&#10;dfElh7uJeD+douliKNL1on0/lQEzC/YDAjYaIHYqEOdoWxB1P0iE/XwuVCxYI0NOsZCKp/LZRCpP&#10;X7x0LGnH6LiIrTgZzyadaDpr5YrpXM7K5dPFYnp4SD4K+WQ+aw3nYvlMLJ9O5FPJhB1xiOmGQ23Y&#10;KdFnxhdTCWLMQMvAG88+fm45f3oIqVyuDrbrQDgHJa0M1cgQnK/GhHyhrNAi2aALovSxY3JEzZEo&#10;tQOXAmSZcwyeJvNOLF2d4ZMnSGTtQpOBtdKMT4grUx7MRogWJsJFEO6jRe7xPfHMqOmcZRME7GQQ&#10;t/Aww70jCChiiV4qJWKMo4dKlapPrDqTzUetuPLPMDHB8WjqO5AyC29VkWqZYAnHOoxL7Noe4WyU&#10;J/P1aqnre1xrvOMW97SIb5ikgfMyikDk6twqgbNc3spFgm9FFM8yMDtquom1qitNCrsoOtcwWtVi&#10;6YqVT1QaWk6PXPpdovzKrM7Tu9K5VKW9JWhHedU9CbxuyBgNI7BWa1SSEAlKy2uN2HVkAbFzhAIM&#10;JbI9OTvMv1ixJLFp0DaX70Ahr08L/6rOokvj+33v+5Xl18Z3+Plp2Eq/wzWbxX4IKsD19XKOQl5z&#10;Xs7zzXNNBZZXAE560003vf/974eQ8n2oLt7kT3/609ddd93ypLCGuQBWaPUdd9yxf/9+wHGhUKCl&#10;Jo98Lr9l86bLrrjida97XSaTkXt/er3nnnvuoYce4ikgXQgsNBaeyybe97730Rhw+/btd9111+5d&#10;u0vlEr//8vk8OeW3vvWtF198MZnlJQwNPj58+PDv/u7vfv3rX4di8/2x0dEP/dWHbnz728gyw4Vv&#10;v/32gwcPym9Qfh+rB7880Vuj2oBZHzhwgE3zYB/YE73Y7/zO72zevJk9ARNz7HyfQ9B7yCZY5sYb&#10;b+Twjxw5wkZ37do1OTnJMpQFeTQx6muvvZa9XR4b15T8mWeeue+++9golYRoU4RUMjU2PrZu7bqp&#10;6anJY5P/66//F8Xhr1czAk0FTAVMBUwFTAVMBUwFTAVMBUwF+FP/tItw8SUX6nstQU/adaEwFERN&#10;sWEBUAKgRVERjdHjTGTOXhupbCFr4/+NhYJCMekFZELJJnqIn+lpCFbasG603u5OLzSn5+pdViwR&#10;Xu72pyWNTX/0CGiNoOkiLlJaBHksHoW6px72x9eLb9mF9ILMhPuqHVNUeumboC5JvqpwJeRVYy0F&#10;/QR7CV0Xq4DikvJcLVUWcNZy24RT6XLD7f/xaC+dDA+PWHSBcyHttYYkswmpIkhIxGfr3jzK4ipv&#10;c8It8tRsAo6nc6lKVhKOdHEGwMFo5dcT1+6A8S2dGtUBTpAokC4GfY7FSJ/TpUeaDNL+rR+jdND5&#10;pJNNOSkionJDrSqLtBZcLI4EPAVk8BP9vaWiEZvmm4RrRUGgPNdajsznGsqLGkKUI4MdEgeEVqGI&#10;W0WoLJkkD84Lj0UpTDY21PXiYT9pdxORIOST+O4VhoswYGmz1+uUS42oRf89m7mHw9NeyoqOD9n5&#10;YgKjL6CYEjeCRDyAv/Z6ViemIsmcsZ6HK9mL0ioSd0cYsbPUKhoPx/pd9l1CwVYn1ElIy7xQj3R0&#10;vxvh3edspTpf4QwjDhberc4tYFdUzaLGFp0xKS5EJgKAJQymuL2ybYigRE41hFNxanmvq+7TFatz&#10;1xedttzMLJWJw687HRfaXW2wWyxIaSDvag5GqKwaPPKQYaZD1ZwlBONYnBNOTNJZFE0aK3KR9PwW&#10;GXtGhBJEyLlS4mqFdCWQ7MKBLTtqWdDwIJeJJ5NM2PQP7i813IidzaezRaQrA9m3jHs99yLjW/2n&#10;LwlgGez4nUOB10QNwvGwZ9zRoAUVVETlzJgkwi0jshLOigTpVZxaRiGll1NPGrvPYqxYsnBxUIad&#10;sG0aLbIhyWmzDVzParpFDSyl3V5iaUKfmZQRx7PiyKyaHLy4u6lmJp1B88GJh2DwLWLWnEUE8+I0&#10;Fw0Ie9jhTgovaMkpCncdO55K2lYUNUqXexnaaJ/pV0kVOMW2lUpk4jFLvSCx23FVkMUJh6WZHYXG&#10;H374sdN4SVxK153Gc81TfugrAOx6OcdoAPTLqZ557skV+A4BNFiWgfv5z3/+K1/5yqOPPgrhffe7&#10;3335ZZfPL8xDq5944nF+x23duu1HfuRHfumXfgmFNC/txJY//Hd/9/hjjyOa4ul8R9BwJvMXf/mX&#10;8Nx/+Zd/gVBr4MtLP08nIHzBBRcQ8L/88suXUsYvAaBZ/ujRo1/96ldvu+22Bx54gN8NwnxTKVoO&#10;sgZYNvj4s5/57MGDB5hnXtoBFvjsZz97xRVX8It57969/+2//TdQOBFsvRvsJAj+P/3u75x3/vmf&#10;+MQn7733XukewG8d9GkqHr5x40b49Xvf+144sv67jWcBrz/1qU995jOf2bljB1t605vedP7557MA&#10;f+jec889zz//PDwaF9R9998/MTHBDphRaCpgKmAqYCpgKmAqYCpgKmAqYCrwsgD0xeefUkAJXRLe&#10;lBCtsDfFvoRnkXfuNgmbtNv8+R702/2Olwj3V60ayaZhtv7CXAViSNDUicfTqeRs1S1XCNF4gTAj&#10;S+mXIb1Cn0VVqBq1iY43GhV0paSGmnhrSgvvXu6UUOpn1QNNByIFvQ0iwJLcVN/U3QphXIpBS+BS&#10;35qvGKsir8L/BMrBAiBxNDrj3kxQF8+XwDFoLNTLZEOJbjMe4pZN3hNxCyb23HAmnW64nYbrt9pB&#10;qxWeR1YMLYbUSt+6AQaWt2mEoCVsHYP0qeCyCHVl9+SBgFfitQC8CPpsmiESM4aJ9hJtWtsFHhDb&#10;sfNknwmuSmI8RA4UA4TyES/qnmUtKrAsOo6B40E3Ojz+UGFT3hWCfGVJAX3KcMJesjVxcOvUObsm&#10;mkOxJhA4pSC8U6O9XsPlltwYASAnnY4B5ftuLNyOhtxQx0XUUizm2i0X9mtbEag5/eW8TmSu0np+&#10;f31sOLl5bQ5wfXDv9EKlFfTDAQfP3bnsRCyUiJOsCvFGUSB0JxRNRBLpWNqmMaP0kLSTEavvW12E&#10;wfFEIWJFcoLGw41kmpx9FLvGzFxr1wHC9GRmY4H0fkRbzPMCujYK8owDpvuJeJrxpQLTZGmV1luN&#10;MW3PoBZ02+RsackMb1jF8dhj/0RuAoftcbDhMD0GaSPJu944rHapqJpAg1ZVuzueS3RXtBE8YtSB&#10;cxqOcjrtdNpJcjMzgm98G36rGcDOsdOoyLAOUSOYkJmFCO0K2wxL2+oOFfq5kaFENAK4P3SsXKv3&#10;wvG0UxiOWzZ8VqzsMhgkYK9SvrpTqPBXtSHAcQdrBtYR5NuUl33JMIZsh1A/e8sRwp/ddtuXiQbJ&#10;QTOq2GvpzshHp69aDkJ79a0P8GVqgeAC3GuRw4/HOYm4QrrIMGDATJKwDYYlq1J3EqgCKXOm2wtE&#10;0EHeORLBlFKu1SAVXK/DxeF0Nss4xtzD+MdAAgWHhetMM+ienpq8RjSQO3eanIxk0irmklaE7YoM&#10;nU2g5gCBhNmlZHYol4UGMAXCMUQjNmCan2lXkFRGEu+DGSsDoM2vxe96BV4mgDYKju/6GXlNr/A7&#10;UXDAWMk7//M///Pf/M3fQI35G4Ug8O///u+fffbZAFl++uij2yuVKuqJF154gT8Szj33XOjwyMjI&#10;RRddBNPlm6BY1XOB2fXI5NQ02edLXnfJW298K1Fofspfg6yEPx0AwQBx0sdLeFeHi7+VgoMowoYN&#10;Gwhi33LLLfyquPDCC//gP//nn/6Zn7nqqqvYOjFnSDR5ZFLM/FTrmPnd/+M//uNr1qzRtJoWhUBh&#10;wsscIKBZq6jJR9xxx52rV6965zvfCROvlCuzc7Na6MzusfC73vUuNq0T4sBlCPif/umf7ty5kwNh&#10;nR/5yEeuvvpq1szhEwnngt+xYweaEqLfJKAB3K/pAWcO3lTAVMBUwFTAVMBUwFTAVMBUQFXg5dza&#10;+/d//3+WV1H3thHEqXQcukGgEB5Mq6F+zLFhbSQZ660GSmcbS2s0zh/2gKIIFuOEEzTbgE2MBkEv&#10;PDvXrtd9iddGbRKVSduxbEfpG3SbN8VtB910VFRV2JHCSbKAZDhPuGNZ0S5FFBf9G8ID5TFIIetm&#10;ZIL52H/BvgKfdasyib1K40Ghln1+KvyOmCigTaCbaCo4gD48jH2ql6s4NtBx5LMiCaG9WzTSb8Gh&#10;XZ8cdCqdjIFSw8LGxBqtdpEwt8BJ6JqksFVXPOgkiFDnS+XAwH1kRCUtZFuSdbUQV4fCJF6bDazR&#10;XTK0qVTGjlkwRzwO4GPVYUjSvSDWJf+DSDy02lhLHeTjlIeKs6sdk+CtwDk2xfGpeLh6grBHwbI6&#10;7w6P92j7h165jtYCDXUsxAeZJIlE896yj4fEJrIbYIW2cDd2QLfS2zBhJZkkoAjlVhA0vOFCslBI&#10;1ir1/VPthSbBZczCdiccJQPdQbHdjwZhjiUG8+RfUCNR62q7X28GrTZ5Yb9U7czXgrmGV66506X6&#10;zHxtgfFTRScNWY4wjObKRK4kC0siXXWzkyxtuBPDhsL5kqCU0kDDS1U3PTF6c4yqdLxDDjwXMTTZ&#10;dBlyfCLeDmUK1yl8kVCEZGC32i6zAQn50bJsOQND2hL2evhmpF0h14BgaDXBQZlUvTn1nkeZwLWA&#10;XjvmyHBCjax2QStOZHM8l38ZKfR27LpxJ7xi1VBmOAf6n5osHZ4LInbOyRQxcLAlaeTH+uRC4Ct1&#10;E4LSZkgAm+aAXVF6em4zCFriiZZDkBZ+0N6ElUhaKa5XidCrOQyOSwLkks2XPZfZCAlRSxxfvgUL&#10;Vlicuw7g9zxHMuPMXkSiDAkrFlm7dkXSsrp+vVmfD4U57xKal5kVIdGyCnU7Q5+36mWy6qU5121T&#10;BwYwkzecFSSdzUadSSU5AsC5tngoOTlXFyF4v0fYuU2BmD9I2pzhhFxFylkjGWzmLDjVXRL1MnNl&#10;x+2R4VE6LjJp1GhW8QMp+CwRb30rBU8yCg7zu/G7XoGXqeB4sRfr7/o+mhWaCixWgF8eQOqHH374&#10;H//xH7FSMHwRUFx55ZUrVqzASgFRRZ2xYmIFHBb8CsbFiQFv5QWUH63fsOEd73jH6tWrNX3mUW+3&#10;du7a+ed//uf/+Q/+80//9E//1m/91h/8wR8gVuaXk17DI488gnPj2zckXLx3hmdBn8HBv/zLv/y3&#10;f/u3b37zm9euXUtAG4Q9PDx85pln/uZv/iakeGkHlrogsoe4PjgK0tAQc7mbafGxc+cuctwf/OCf&#10;/MzP/Myv/uqvfuCPPgBPl9uYEMR5Ht4P1CJaWs2DTz73uc+BzrF8gLDHhocB4uwPxaFQEPZf//Vf&#10;ZxOn6q3NEDMVMBUwFTAVMBUwFTAVMBUwFTAVON0KLEdtyjAggmEYl1AmUT/rKCk0V+7bJzDsSVua&#10;tnQqU7QLQOu0W6Fy2QOlBr1YP5oJx2mDZkHqwNIINyxunk/Y8VhCSQwEdGkHrIbdareFdql3LtLp&#10;UJyxMC0V+tSJVf0hCeil3KUWG+vss4K8CiUOlB2Ka/MtaWYjuA0QqCKSKiYdEuMvGoJ4TGwMyjkb&#10;kWhLok/0ORwPUFAAumMJ5BKBZDZF1cBakmiMIyF609GhbzgTXz1qj+djySih0K6HAVnkAv100lkz&#10;MbJxw8qhQgY/h3xP+uEJ9COpKfZrx0nQrQ+kTew06LgND5ycTKazqXwimpIdFv0u77oQ9QqH1sVZ&#10;OrMKJytjs3ro7oKqYovfAWxKYXmqEktoXYlUjX3AYA34hB8LEkTvWCegVF6oVWfcxlzIqyQj7oq8&#10;tWl1cuOa1IoxJ2X1Wo3a9Mz89AKML0g6sVTaRs9rO0ga+r2GhzBBYrx+KxUjXCxHyLs8ktOEo5Xk&#10;gTAsTRpFbCHnXE47bmD6KAJhOSHxfoTJDNlTiCS1CcIxPxp1w9F6N1Lz+/Wg3+j1ZqpBtRWCWYP+&#10;9VyFMiyT3u5wNJKDZlAyxUFDS0XL0TW08JS3gOnVVr3agKo3G7ii+aHqa6TCukKnRXoOQWXjiuIz&#10;+yAkFY8k9gyaLBFwFsLKuAfTStZe+LIwfT1bwQSDdHIUwQmTDvJ9XeBut9FuNxqE5Lk46GAZSccd&#10;YlWW5XA+iWnTLlNOg6Bybm1ux+PdjE0Lx3605zfqXrkM9084dprssTS2VINezquSy/A/2WdpSCh7&#10;xDmEPft0GuxQtogkwEkN94K2V282aq1WwyOU3A/azVqrVur7bYd39WSi1ZhRRzbQJkurQXEui8RZ&#10;bgvQ3xceLZIRnTyjarKeVpm38L1+XOLPsHguf4ogOXQ5MVyv1XptobJQr1el2tEQPpRIJNHpUpBq&#10;pVqlPal0CMWiyzqZikAqrpgxlwivMLxA0JEQIu573XpTukopRM65DmEMUV4dLkWJcmP2QF2Szjhx&#10;i13G9DGQmijyrCTxRrR7ur8JzPO+pxUwAPp7Wl6z8pMrwC/F6enpz332swgreE3l9RHASoIYoqp+&#10;lUYBzZlsRv1WEIiMceLpp5+WsDN/tdk2Og5QrF6p/u37h3/4hwBZ6DCP0dHRG264YdXKlbpnoCa8&#10;OJ2/PYCW+496x44d+9u/+Ru01H/0R3/0x3/8x8Sx84UCv6SkiQe/zvhTybbppvittMssw1GAiYeG&#10;hpbESXzzp37qp972treRoeb7/HvNNdcUCwWdd9Y7KVYNbFPqy0q5/Pj2x/h7Vv426PePTU3jAyFP&#10;wWIcLyT6rLPOoqnj6lWrlzu1zTgzFTAVMBUwFTAVMBUwFTAVMBUwFTjtCihb7HHEqQmO4lDwZUTH&#10;Wjir4pdoCjCyIinwWuBGiZHyrgUwRAw2CNXrnUq943WJuCaCbsIPIGWJhEUPuST/wb/BLfwqgCtq&#10;Y90MbzlaVdRIRa7lRyLLUK3jVIJ38UPgq9JuDEAT6EmtY7CkYmeLb5e0HxleqLeiIbv6ROS4QLcY&#10;cBFmJ6JfecMDaASr8j4FNg2Jjvl+uNUmYdoDeQVBD3sIigV0Cq16C9aKO2IsZ60eckbSkZwdsZAh&#10;wKl7oUwquWolrWs2TowOp6wE/RgDYddSRnoY4rYl/gwuBJ+6Pqldth9zkiDKjG0lCUzDZakSFl4x&#10;e0gKVVLSy8+sqpkwvxNPt8Lw8o5KS58lzrt0VinAYuII9Om122Sdm/VKvVouNaulTrsS67cyidBQ&#10;NjE2Yq8YsccKVi6FnKQX7XdQYQOqq42W6EGSFkIMhcfxJrCjbE/eciLisCUpHkbwS3Y4lUrw9KTo&#10;HyQfK9MWchzSD1J1VFw6p6J0kSGBCJoPrCxqSoAW9qTB5SMa7UQi7S6mF4zBUf2uVpFT0sNgdBFh&#10;y7yIZM8B2yqOCw9lfqQDhVbd+NqEsog21UHSxJtQbkiWFo4rFB6GyvkCmUtTQxGT8FR5lo/DAmYu&#10;SFd195MZGNW5EtgpNdcSDp4tvgp1kagOmEsPxoqPeLIN4G9xgrEm45yxnGSCu37p5CiJYDbJie/E&#10;E918LlYoEOeN+cDZKpMR4aSTYml5t0tmX6441QxQ1Uw18lMUnLfRRLWBzzK8RO4ckUg4Gg0aEeJe&#10;RmEtkwv1xoIXwILJore6QYvhy3t5/VZdzeXQulMppQVzyxgTOcriwJIZJ92YUdoGAqdDIGRuR/ZE&#10;NmJJNSSdrAm8NGL0fL/ZdsUO32qQp1cTOiLjlv6HnA7ZUx/Q3OKtvkcQm3f30mBTjkWcHsK4sdE4&#10;3B5BND7oNWU5vZjsmLoPgMrJ0kg9WRU/4uw2Wwpni99cTctQBzW+NEw47ddD80RTge9RBQyA/h4V&#10;1qz2RSqgeeuB/fuRZuiJRPXSL4MQxkoTv/n5eU2l9ZNF5B8ERJh58ZU7bhYfi39RSYdAqC7YVzod&#10;SLOAmEDe0dHla8DX8VIvvuplmW4D+/bt+6u/+AvSx4gyCD4TUoY4qznfZZPt+ja55X+bnnKUJ+0k&#10;ywOdtWFDE3YeE+MTS4SafePPV5k8Vg9Rb/G7ZXETzFf/l//yX/7rf/2vH/7wh++///5Dhw7xdwMI&#10;+/3v/41cLscemnFmKmAqYCpgKmAqYCpgKmAqYCpgKvAyK6D8wMfXIflHcUeAhrxuj87nREyBUDia&#10;4YG9ANQkXftcOqdB0Fim6TZaQdPv9fx+vO7FXbhtK6hWGjOlJhjXcVIkWeTNirxfgb2qpnoqT6Nz&#10;MxqY6ndG+s2RTngqwfGLUyQtgFbvmAZQWWelBVoPVnb8cJaFrAdvpMSEPEDSBHK1G2GwA1QCPkdW&#10;u+mFFhbchZlauxXgpfA7kcxQHubXqDV9r1fIWgBCOxpfMZRZPWyvX5mcGLF5pxTr9sB82Vw+m109&#10;OjSUSjq8vQuE1fUx/BZyVkogNvyS6GoXXk9aPF0YymYLtLDDPNIV6zRRX7LPain8yf2w6j13wkPn&#10;gAcHoxLiKjYuXhFJNw/Qm8DfQcNBjlK6x4FO+37QrFYr8zMLc9Nz5dJ8z6/k7O7a0ewZq1Zu2bR6&#10;9YbRVD7SbvVmpxrHjszX662MHSpm5ZT1QqJ1YPf8NtCvE7bjydEU2VP8G8DUHkJqALTb9Vt+PNLN&#10;OhHazmG1Xo5mwZVw3iiKFfQd9LRTeLqLjoNErXB/Pf8gHf3UyRDrAiiY3DNhLXag1cADqcLe/X6b&#10;bntIvZkuiHaRR9tOyE70ExLg9ZTCRR78B/IPXG7C24GxjSZmDZFjw44ZLsBNySH7QEzfJUQsZJdP&#10;mFLREnKhmTBopUv+Vg8h1OJkPuHBe9SIoOwWPhMCvw0PtXeIRHMyk7FTSU4du9SLdBLpyMoRa9WK&#10;zNBEPpzOL5Rb5bob0KUzl4FYC5xVsmxJNsP7E0g1ZEpIktAwZw+Ki6/CBf2Ls5lxF4mAbEk9g555&#10;U40Oo+U2yrNHPW8umQ5n80ni2GTuLbTQFvp1Pb2DGUNNz4h9hnFzwsWm3ReMQxZORBFqJ+rNXrMd&#10;6fa4iqWppJKZ0JcQDQhS+DrB54WFKol+mDUNBCW9j8C936ObI/dEMGK5TYIPjp25AfgxR6MNPOyJ&#10;EHnRpUSSCZzXzP1g2+hygXjQEOYG5JWhJ3MTcYTfYZ7LKxAzKIePTE1PV/CPMsUl+Wul5pbXDNW5&#10;FN7yEifO/MhU4BWpgAHQr0jZf+A3qm5CkbtRtOb4O5xeYzF+xz311FPlSmXpKeVS6VOf+MR/p3/f&#10;n/x//+gDH/jrv/5rMCt/c8ifHQoB84tFd+079aGR7hIUXrwjSQIFemG9ny+xe/JbJhw6cPDA//jv&#10;f/r5L3wBBE7iGAiuN33SFvVqvxMAvfREvfDyv/n4nOzA8pUsn58EVeOeXsLTmLuoxic/+cn//t//&#10;O3YRHh//+MeZwn73e95DEtyEoH/gLyRzAKYCpgKmAqYCpgKmAqYCpgKvggroNzV6R1QiUvkIpB1f&#10;P59x1q4dX7dhpZOKtOnNVqNDXZPkLn/Px/E9O7FMOlLIRsZG0tlcKk4yBoAYTbg+tza6japQIEAU&#10;qUslQgaoCSEChIG8wU+LCUf5RAI3ujmcTmLyKSrkJU2sYtESOoVKLuFypUJWKO3kIqr3auIpVhxy&#10;OZMWEbN6h8Iu6Uy0ynkqsTS8N+h5CIR77LWV7Eatcrt3tEy2O2o5Tj9qtX26rEeGivGEHU2qmDQW&#10;BIkGR/vjmdjmFZm8HW3M1w7sPDh58OnDx47NI48IQ/H6uayVz9HQz26QyW27oR4Wi3Q2Sc0yyKAl&#10;vUnEN4InGwSXBNQJQQNjnph9XnaQFAISebJpQN4PUn7+BS5CCuWtG7VhEoEPv1atTE/PTE1Ot9uV&#10;bNLbtMK64MyRMzcV10xk8hlMI+7M3MK+fbMvvFB77vDCzpn6sXKXJoYTE9ywO5a3nWqpXlkgAutO&#10;zgWlCuntcMRJR/qdRLgLLIeNJqQbYajSctl5MfiSTcbaK03wpA3j8XeIkTAB3xQNDpOZNK4JkbJA&#10;H31uACaRLqKF/kDPqN97srBFbhjRBe4HQYxk8tEa6/e8vVi0s2oife5ZoxeeO7ZlXWZ0xEo5WL2l&#10;MR+HTDqY/nycUNdtIuIgd4W3AikmUgiVIG4EbrUfNOXWYw+xitts+ewzY4Ghr0TSItoQKM6b42Wg&#10;WYqsjpl7APhgP09aQN6JizCiBydu1muNMvVqxnq9bMzOFHL50eFsgVaTyVQu5+QL4Zhdn6sdmnVb&#10;PSubR/2cEjKrvBaD889bdqpNPp+rJkQe323UW8S7I6GORNESjBO+2W5A0rsdLgk82Bw00W485UOY&#10;ksdXZgsj7NFMaYEqSI4/YYnvnN6XUbTKHKpcdlhSOC6Asjog0XFQOrfjwnNpR8jItNIF3MvcLyDX&#10;IDyYyH8I7WeDFB3smZeGoNvWMXH6GZJ2brfB5MdPJfsP/uZf8uktF+M3GTsprVJ1yxaZkIpHkthb&#10;1BwNRyEhdWkTGqMfoVyvjKlE3OY8kHEHkfAKJC8t8HmeKnIgyYuHEHvgHlcKkVfBK6vZBVOBEypg&#10;ALQZEKdTAf6cIYqLo5mmfLzWfweOC/0iLn8HTU5NLS3Pb0ZyACtWraL735ZtWy+48ELivYiSP6ge&#10;eDA+8IEPvOUtb/lW1ovT2fVTnrNz165f+7Vf+9JXvszBELUmnQ3wFbXTqeGB78r21EpelGLzTSwf&#10;dDXkX03VNZtmZ/iV9vjjj998881/8id/8h/+w3+48847qf93yP2/e3tt1mQqYCpgKmAqYCpgKmAq&#10;YCpgKvBDWIFlmdnjGFrdgcmblUiCpDMN5MQZ7DbAeORjgg6RSHzIoNVotAdWsu2UaCV6KBi43V5F&#10;Fzs+mlcgKUIDYKnSXvA2QHCe5r7qFk+ikXyIK0NuxdfKDf0eXWy0J6SyRWKsfjqQb8h7isVWhPoZ&#10;2kIx+Fy+EHGCusn/RAYtndakjdsA7ykViFYtKCitqiHykEjC6ceTft9q+NGFWvfYVKPthgmQptMJ&#10;AqOqeSFU1IOw2/Fw2uoXU7G1KzK5dKReq+zdf2R6ukQtUslYTpKvIFlAIdpewaeOhcCWRE2atoyk&#10;wlUWPEYGCFeDtHZTO/YS78bEji2WFEg6HydEvqmJaiMH9MUtQc663ajX6OVXW5h16wuRXquYtdet&#10;zK6BSRYlCUtfuoWqe2Suvn++fHC6eniqfqTUXGi6LfFqkIyVPnVOIspMA4bieg2VAkcA7uxUq15l&#10;AWIbYMqGGrJMJi3CBlEE4+cgAavaOUrHucUEN1QRfbRto5zMExHPZzN0G8oTF6dmqZT0pVN6jBOy&#10;qwMqmgj6MRQO4jFR40ci8qpFZSIWKubihUwkn6JjpD2UzwzRCDGXKGatJO8pwfAYKlQwHu8GEe0Y&#10;GW4VqO7iX476+Ux0BIVKlFxuu8PZxeaspBSSslYfqDZQPItVW8H9xdGlndpKBaOGq7JBq3EkwujF&#10;xXiuiJqRnnitGirqFurxkYlVE2vXF0dGiZIhUSdcPzfbOnhoAdlLnM6UqQz7NwDQg/XI3mvRudSG&#10;IYXlREg6IWLJaAOdW14LHQVXHBcmEXhk5vm0nU0mGP90/sO0wv3WpSqXbtVzG9BbwmYieObcSktC&#10;dSloPY3acZVLVm5x9DodEHAkmc7kCsP5XIFcPkesOhpyjXvVer1cKTXbDWTwMmVE4l5dPb0OMzlo&#10;TmTWiBcHVivll/acdOAU1buHQ91vcu2LKBwVB+WmwtIXsW9JI1OLFx7gs9eJeIE0zuR5VJURosSl&#10;ERLTdDjE+yEXqhRdJpTk1UpeWeSyFl5tAPQP4W+qH/hDMgD6B/4Ufp8PQGs0QM9QWuTLPACmQNvv&#10;kIeeFEnmVZJfutddf/2Pv/e97/2Jn/jJn/xJOvX9wi/8Aj0Aebzvfe/7xV/8xde//vUA6JfOHZ92&#10;EWgF8LGPfQz7M3IsctYcGncn/d3f/d2tt96qvR+nvebTeyKh5quuuuq3f/u38WKnU2kmZ/kFw27w&#10;Fyz702g0EJUQIYdBP/vss3zn9LZinmUqYCpgKmAqYCpgKmAqYCpgKmAq8GIVUGZbDYjFPhzzOz2R&#10;ydbKgesDfLxOWyS5vR4kKmlDfEBOPZAgVgr+OCfu6WOIBhTCZ2N9hA3wKKBYJ+iSGdX33PMfgVgq&#10;aKJEtAKg9d/88u5Dks8CnuUL6RyoGgyqULb+RDOyxcikgD/ZW/1NJcfVByVYSj0UxV5GpgcO4cU8&#10;9dLbHUHQqhUhhhDB0BwTGU87mkj1w3bDjc4sdI4cqbVcScOCUcXGS2t2afkWiHkjigtC8qQTY874&#10;KE3kutV6C1VFtN91nEguTfM32trRto3kOG5cabLusJRjk0Xl2YIDRfrM1hXj1OhTnYlFBq+h/bKH&#10;TA/o4xocnRRHMD5MkdyxqCfanLhqtVGpes1Kz606MW+kEFu5ojA+mk2mLbfbn5prHZ1pHppu7Juu&#10;HSrVpituudmtKwAMvsOPjSrR9zvhXsexwuR/wJ7sf8oWplypeMeOVirVAHsGR4FAO5nsQzS7PieC&#10;9DNllAiqhrR612PRuG2l6C6fSWUzSZhzMpVO5mg2nxvKZfKOZaNDUX32BmdFsUxkEmKPRhaBcII0&#10;u3QFVIfKgzkPx46mrXAPd0ajCROmf1HKimfT8WLeKeYt6D8LswY1uwDBDDF/AOGFdePuyGUwWBJB&#10;ThKTJ+0MrAaWgkhl3FECAfnqbACgyUFzJCpkK1VWBmTZA8Gesozi0TJAF6cP1JGr25glzB50ZeoG&#10;mUu4l5dM8kQ6V8CsUqm401O1o0cqkzOtWNShESXwVSWxBmIZNeC1yhxtJgeJYIO37T4XndxDEOVt&#10;cpeuiS23RZybfaJ+VrRfSMfHCs5wjuEVKc8tHD18ZPLYsXrTtWJctmS2vVikKxME3GEgZ5o5IRUt&#10;V1WnXIuMTF2BNH/kSk+l0jki20L0tZ3E91v1Rq1SY3jVZFSLMJrLRl21MnQFOLPbqjOi3LJNbZRn&#10;g2/KXdycZBLnlB0UjpVa3X0gOXl0Hnhe4kSeWSYccf1Qy8OjQjmUtyfcZb5BXnR6KGxaro+SRYlD&#10;RLmhzoQUSjvjF4fICdeM+cJU4BWugAHQr/AJ+IHbPC+lgNqvfOUrv/d7v4cdghZ/995776//+q/D&#10;cE/FtUt/9ywdJt9Z6iK49IcRnxSLRfTNpz5oUYiO+dual0+vjJK/jkQwPv/Gb/wGzQPZirZOc2MV&#10;2uU9e/Z8T0PQL7rP7BLHC3z/8N99+J0/9s5zzzt3bHRsyfWs6T+snCncD/3lXxI///4j8tMrtXmW&#10;qYCpgKmAqYCpgKmAqYCpgKnAq74CUBthi8pSoUO4vWYjmJluz8xX/H4kkUQiwQ860pRQUpTCjuHJ&#10;3PfOXZ4LM/M0XkMUDMXjXnucFRZ+AFEqSIKT9fIE3LA2Qlugs0gOTngQ51wkqnA7eY5STguMPNWw&#10;IeRa4rKyBmmCNggBH7dtyB37EGRp6Ce39qvjGjxUtFP3WRzw62X7QUs87vJnN7mlX1q0wfqaTa8d&#10;RLxezKXLotevtbt8kszk2EdpL8j9mqgehBYD3nCTNDKp/sY1mXM3picwdcQAm0FcqiQ7GfhhCClc&#10;kAZ/Pv0GMVXg1xU1LoFyvBHgW+LiYRAsbzrZK6GdyomNQRob8LI3lURfe0KrRZdMJSRqKt4UsKjv&#10;ixgiRH7ZK83Ol+fmun5zuOBsXDF89pZVGzeNx6zYwaMLT++YfGbP3L7Jxlw9aHbCAR3g6AMID09a&#10;8HHZH8QGVqjdcUGzVig8FA1bNsnthJVO5YfSScfBtHFwprlQRnXskchtuEG3p/zLZN5r7AhPilMS&#10;vy0dGFUbvzBya0hmFpWiFSUm3UOiAGWMxAm9puxULlWgtaG0BKInkH5Qsk7HRn8S6UY6Xq0hyF/O&#10;uDBdGSMsmWKH4/1qtX1ssl6er1bn5mvzdbfeiybC4yPpVeO5dC4poxA+Sh9MQDnjMWj3Oq3iSHp0&#10;RRF+XZ+bbdf9XiQeSTnkb1XyWYZ/j2A6NFhy2WpfVM+9GCdqmS5dWiEuOjq4DgTY+himj6e4YNAD&#10;pQXnKapCvV2vQ1XlZoF4pRQ+MlmfLrWipOQLI3bSUQcmw141oBRx96DDYr/fqNUq1UqNpHS/j1Md&#10;bsv+VMoVnC7Sj1Gyv10sOKtGM2uKyWImVsgmhvLJetmfOtbgtm2C+RvXFteszmYyNCtsw6Zti6ke&#10;DO9Kit2BA/QAuUuALNxn4gHBdAf9CbsBPkbxITc0dPvcAr4wI85nYtfsJZZsmTgAhrMO6QBJS8Fu&#10;LEagW65CyiNpax2rFp4uNwxEYxa68MDvQvSTVgo9+uLP8dUw+GQeBvsJ3U6Zz6LgTlKaE3JPBadP&#10;xPF4PLp+u1FlgRORxeIrGD56n9FoHqYCr64KGAD96jofr/694cWdjPD9997Lyy4wVPUtkMfevXs1&#10;DF1+x5DcDhKJgJX1bymtbN64cePyFnzVavXo0aO8bi7R6uXY+jsXTJ9G6dgQs85XXHb5u971rp/7&#10;uZ/jbii9nxzOgQMH/vVf/3V6evr7Ke9nW4888shHPvIRqnrV1Vf9jz/7H3/1V3/1p3/6p7/1m78J&#10;JQeRaxKtMfRjjz2GPnsQlDiNgzdPMRUwFTAVMBUwFTAVMBUwFTAVMBU4XgEihNIwXKWGhfHBeVQ7&#10;LxgwXDAbDduYNLDCErQkqhsnadmDJUvPvHAsTpsxCUKTMI3Tb42UKYArobzGku3VTQXhqlgh+l0P&#10;7sWyihWppOKgjZ5OLor0gId+T8SbJMk4a0WseDOOiymWnqWOgJ9AbGlpyALSfG5RxjEAUktHKc8a&#10;gL3BCk8aAurYeduGMYMGbNI3LYGTNuFg5k1lUlSo0fBnphpHpyqTcEs3hFKCnaaZILSaXotEQdmk&#10;ZcfHJopbzlixccNwNhOdr7Sq1SZCXKLhVgxRhS3v8tSGVR40Ru5U6Ub4P0CZN4aqNzvVGeAKqhEI&#10;+ZMnST9D1TgOyCsVVQqOvqiw5V2SSBqq9ebCQqlamo+GvVXjzhmbV6w7Ywup4Jlqc9feqV27p2bm&#10;accHIgylUpDAOJluYDGdALEfq9oDwUXzK/UMeqVSo1SrRS0/ScvJHjnusN+Llat+q+GRhEZi3fZ7&#10;C/N1Gu6RekbTyz4gGo7Huo7NYBAHBfsLooyH42ScIcDylrgX0wesBd7sNIdMs0ryv3wXgDk4KUgi&#10;EuHhIdtClhEETaK7DCYxgw9OL2DTScTYSavTH0pEV69IFfIAzC7WZXg0kWjIf0Le3vK2XZwwlWaz&#10;0qi6XhvemU6noJ9IRSYn62gxmS9JppLpbDY1aBOJyRiLNID5OE2W96FSm+PfETExB40RBXfH4pJY&#10;OLRSnMdSG0OpTcImADaPhPvwvnplnnHlZAuZ3FCxODoyPmY7EjuTvpEyenWAFzezTFygvqlWym1i&#10;zt0O35VMcTTG3Ee94ZLOgvt3mAkJgtGstWYsvWLISnRbQaNGUHh8RXHt6uz6lc6mVemtm8dHhpy0&#10;HbZjnXjYjYaasUTXSifF/i63IIQloo+3Wjm7eQgIpwa9PmdzcvLooX37FqZnlYI7RA/KKkFs1aRR&#10;lhTpsww8PmfYysxUlN5XYYC0bhqpv8+DvLa6PDlGSe8TLGu1W5SLynChyStOmHaUrDWeiie59lTa&#10;XOotq1GvTqyKcSviDiTRCnbL1SCzTLKEMtgLBSe2z0/Mq7upwKutAgZAv9rOyKt9f3h95nWSe01I&#10;CsttUYqH8k1uo9Jg9MiRI0vQlpfI9evXj42NDe4GUX/ToXtesWKFPk6eiM3j6aefJtJ7UtxYR60R&#10;TWzfvl229b2xYTAbSeI4l8v97M/+LO4LDBhyZwt/tVSrX/7yl2+//fbvtQx66XzrMu7cufPTn/70&#10;Cy+8QA/GkdGRSy+99D0//p7f+n/+H5oQ/u7v/i5F1q0RWbhSqzEN+z0qy6t9FJr9MxUwFTAVMBUw&#10;FTAVMBUwFTAV+G5WYOBdRrysk4oDDYf2J4gTAOCFftajM5syTghSJvvJp91+hNZtQqZUC0HizSpw&#10;qpQRQrEl0AoolKcovbIwI27P15YMiKrKDgtPVffNK2uGYs8q/au8ugODw5J8Q2s3BrfaD9QUCmQq&#10;VqXfZi0CaD7X8g6itupJam16VZp9LwHuxXKKOYD+ZiRzoZ2EZhHgEk1Fikh7wHjC6YbsuhstVTql&#10;aqfeJisbBaqKg4KejJa8mRK43O1YiX7GCY0VnZUri9goXLdLfjNlJfEsQA85aCmq+r8csUbsA7yu&#10;JLaaZC89+rwfVIZsEZ7oEyTvn5YtQJ7UQ/JQq+MaroS6rUwqsmpNYeXKXD6X4NSVao2pmdrkdL1c&#10;pzOcmI45KxJWlzNFdFfOg0LbxyvJVy2/32gFRHbjqYQkuFFAg9F92S6ckfw2+yAt75BXxKQpJegR&#10;FIltggwvEV1YsZxjAeccD+5lS7QPEjxXnmVRJ+jZDvk52mixM+OV0GdR6aeTyVg+78Bxmy7xcqLB&#10;EupipRJh7/dJzqbjccn/YhNOhOHU4tpmZLJkj53quwFmGDHGKM7N7Akaiyap3FzOQrbcdgOiwfQm&#10;BMDqWQn2MInQOunQDpJov9rV47iZL4VHD6YOtIda5ehP1L+oBZaepT7B5iLOiwQjvV6rIuX2XJen&#10;2zRh5JFK8z6XYomdhoMTm4cMDQ4ENt/mnPKURpULR8W4pY8f/mW0G6708QvQniDgHsokh3KplBVj&#10;kqfV9us13M/tXuDlM5EV46mVKzJDuQRLRsOdRLwbj0Fp20wn4cnmPOprTk0S6dsVlFmcgxW43Ge4&#10;cOfxwsKc22pSc5k/4ByI6prLk1KLjERpN8SDITlsdfpUZfSMiIzbxfkkvhShCUiZI2RSoUWsz8fg&#10;IX1AObGqt6bMZDGDZcdsRguAudl26bvIFkjlc882ohsB0JEozB0tPWeU6QUl/ZBtSfxa3OiYVJZd&#10;PuZTU4FXRwXMqHx1nIcfoL1QjfLoGCHTcQoo87fI9ddff+6553IQsOl77rkHaKtec8P86B3veAd4&#10;dzmAXr169Y/+6I9qq4bG2SikyfPyrKW/mPiEGDISDHru/cVf/AWQ+ntKWrnPCiz+K7/yK2vXrtX+&#10;NXZscnLyE5/4xNTUFBz8+3N+5O/RIEBs8i//8i86fK3LOzw8vG3bNozY6LB1KIMHO7wU2f7+7J7Z&#10;iqmAqYCpgKmAqYCpgKmAqYCpwA9pBQQ9KRgsLFjgETfVw5JUOy9IEwSz5TbodIb5GNuviHVlaTBq&#10;1PW65VKN+0D5M12gmWR4Nc8U7ARQi/MRVclosSuTbwVLoYkIVK6E4HQXkg3Y095bUUkImFXESvUt&#10;lFj04rt2zV61blc/lBtaP9T+qPZjywywejkJDGvufJwLDrrGqR1dxhjlIKRvnnywKoQcqUzaSVrY&#10;NIhFx+1MxMn1EpmgY7udWNMLNdogOfKzScTOlEWJQdAv+z2PFGrVjvXWrhoZyqYRKYRCieHcEF0H&#10;Idvq5ljV9FBxMrUPcgiKMi/bm8FR8m3p0aYLBPfjfaTihCwvkmvlUfRJqtbqwM1qNNweKsTWrClu&#10;3DKey6d5v3lw/94jR6bm6S0I67MTHAe8F3Su8qlSZIg5ru5FI8mgzIKSA+K4EfC6k0q70U6DpoP1&#10;Bhg6m4nnC0DCCBSUvXLSVjoruXdyvoBCODhjh8+VeFkJM9hPPpWodVQGmew99FmKrOYK1DmWWQpx&#10;cGvBM2MI3pghCpuyvG642iJLzWETNGcF2FFkeLJ0MhILeOeMLSIaabdVCj8Ws63YihGHrTVcr9Z0&#10;aWIn9mb4Mll+PBXp6NiYY9uIO1oEi+WNOTyb5oqux7kjCGWnOJ5MwqEvIhqOpRmZwaSMDieLlxrz&#10;NyRVdkXryQdnS8k6BuJm3XkvlJAaKjrfI6usjp033b14PMyuJsj0qnOvjMkcvtwcoKcmfLct4o16&#10;BdbMyGaKgwfv1RvNerNd7/Vp+NhHoTycsddOFLGRcDHOl9rlerfe7FbLzdLMPB0QGXLJlBPuNH3X&#10;7QS+FC/SRwndbHkUxUG4EuWsoVmWHpy6z6IOQesXBVLgkGJSxdqQw1EziZLBiYGXQ65lOYF6ngrQ&#10;rigw32RnZUpJViUAejCkVdZNGDSMGJLCqG95XrnWAklrqQ4AmQ8uV+Z+kvwvngAts0CzQe9E4e8A&#10;6HiUiQeZv+E6c6X7YiOAkaPk4BrwfbowsjMyO8JC5mEq8CqrgAHQr7IT8qrfHX4/ERm++qqrmAzn&#10;cyYs3/62t/3BH/wBr4a0yLv//vuRV2hyymKXXHLJu9/9bn6HLf7ekj80MHK8/e1vv/zyy+GnHC6v&#10;pCg4PvCBD3zhC1+AOOOShvzu37//m9/85u/9p/80dWzyJ//dv8MErQPR/PXAq+pSkUTK1mzy60DP&#10;+LGAzCAuA9nMCs7OzIC25RaUxQVoD7KUtub7GEWIEvN7+qKLLnrb296mldP8kuBZYHGEGPT9Y6Ms&#10;yYZIai/xaDWl2YVQaxuJ+mVDO1rmJ9tL62cZyqKfrrm23smlBfik3qjzHb1AKpViYYg8DJo1y98S&#10;0u4WXZi06uD3sfobOMLnP/ETP6HdJku1fdWPHbODpgKmAqYCpgKmAqYCpgKmAqYCr84KHI8My430&#10;qDOUBQGrLZgPiS9/5LeQ/Xa9IBbCv6HUxRHivP0wboS+J1pauHTWimURuOoUpYSYBQaKTJiefVbM&#10;t2MtO+ZiWeh06wiKQ15VyCCUm9Rj1xdQRfiRIKVsVFVJ6TKWB4EVpZQPkQWoXQb+eX6Htzs8VTEv&#10;iU9DMnXWZ/HOVLGIaNAsaHxR8CDMevHzFz0rkscUuwVUTgLRkv3ECQgCBDfTLz1V7ITS86Xg2NF6&#10;uUY4PORRCpAgSgsLpYAdilmiZWi3aWWYTRayqWI0QZhXVgXZJEN8nFnqw1WNEJe/u1GpZPmRwFsQ&#10;6oBeqC5vihESq/Y83ku5FSKy1YWeV19dzJx19prNZ60ojDi1ueqRQ6X9BytHJ+tNH0UIAN1BbExo&#10;PehgiZYTBUW2rBTqjMVCgz2xVkRgiCyAwdfiNGcyMbC5EyGXJO/b2q241cWPODaM8sIaGXGy2QTv&#10;92KRTsKC8lIHrxf4sV4XhwLbIm4tpJwWjPKmUdK1VFUfGRB8eeXlJILGkQqLcUEUz04MS2SkThOg&#10;ZqPLBvoMHt68AsNpo8e2uu1Ou1ppAC2luaAVIY2NaHx4PL9hy0qKVKs2JIYv3e1kmiCdzmBGzhdw&#10;XySDplcvNRg5TjYFeaWOrUbdrZZJTDPwksm4k8s5mawl79klKCWhXTGkMJMgHyfsNwNVwrnH4ZKC&#10;7QwcOu9hnQgk2520IKOMVX28SnYBqWURID08lfFKapuoNDl7hwPveB12vl4pkfBlATuRTNk2Ewcc&#10;e61ddjEoi6om5LelcWImGU05IQTRpYVaq9Emsh61Yk7GZufnK93pyXJpZk4oQY8LuVuadw9P1qYX&#10;GvPzper8NFibwunmlzLSVB9C+URbcrgEMJdjKxezBt3/Al4QeHPOO3JFybtYaqDKHDpwWF4xBA3L&#10;hYaCgwtROWyinHZOPMiYzxU4RpzdiYaDSJQbKvxqvUxjU6nLkvtbXwzYVpiQkKqGkT/jz9Z7GFa1&#10;TkQCTgMnNvCZOgng0DRjDLoBkEY6fiqO/6IXtfmmqcArWIHoBz/4wVdw82bTP3AVkNfRaBTuvG/f&#10;Pljz2jVrfu7nfn7d2rU4K+hG+OEPfxhpBr+gwLiXX3b5b/7m+y+88EL+Sln6M4JP+BKgPDExMTMz&#10;Qw9DHfudn5+/++67cXHweOCBB774xS/+yz//M7cg/cov/8oNN9yQzmT4s+LJJ5+844472AoUWL8m&#10;q79RIuPj42yOvcJDfeutt97y9W80mk1NePlpo14vFIvZbJZX4aefepqt3HLLLUvGD91gmRaIkN+R&#10;kRGQ7oMPPriwsCA3jile/Mwzz/Av64dTk03+5Cc/CZVmZ/QOaE7NT7WgGYAOggedw471X3ssw8Ks&#10;OZPJkAQ/euTok089+fGPfxySrkG27GGjAVCmJuwDm7j55puh6s8//zzfZ3/4PivhT14OHyo9v7BA&#10;8YmQ/8f/+B/Zbf78+4EbQmaHTQVMBUwFTAVMBUwFTAVMBUwFvusVeDl3TP793/8fhXbUTinrhSRG&#10;oxHP9bn9veU1Xc/F1irYKBp1rKiy0EYIkZI5bDVYokMcNIFOmNZvEnGVDnES50T42/VjoSBl90ZW&#10;ppMp6HSfvnwJlAEQTloWeoGYp8mZ8gHO0oHeQQBax0rVHqnI84BE66jpIHCquvURegQySqRYxzCV&#10;SVpuw5d3G8pTITFuUXosZlRFJ31C6nmwFfn5cvHFoCgCtQX/6pSmYqRaGgFwwybgiVYgIs3oFBhX&#10;O0CAM8WCPpKHEtZh/AoIkJN8W/ic0Eth4uyFvE+UvdUGW0mILnk5FDGXNo/qvaQ+fglYK3arQrZq&#10;YgBFA++e2vWaFeuMDNlrVxVYsl7xZidrRyYrC9U2sWcE0hJIVu4EJhcoDlllh6BvOsP/sB9DmW2s&#10;3RDBLm9OJeuqAunydg8Bsy0ujcjMbCPo4tmIp9OiYIhjs87amXyaJ3peUJprQU6xLSNFgCAXCkkO&#10;kxxuA1+HCvPytpOtoCrhbamEhgcPObcq8y6cGojuiVZCmhbysHBMJ0L5dKJSb2EO8TtSHIogwgei&#10;+PhepGWmdDNMZ0jl2r7XmZlrg9mHR9NuNzw1Q9LJh+/6aFMsO4Ncg/gwKhlSwW67PF0tl7xuh0S/&#10;rTo4SmWZPuCYqZGcJBzg8j/k1arsevpCwsvqVmhh6+pKEbfMokjk+KBS6WEWRxJSyK9at37VmrXr&#10;N21Zu2FjNpfnpAlWlqKQ6ZZcsbp7QFN5SRm7JHs5b2i2ueLicS60ZNJicgULBxIRoLbM2SB66YUs&#10;JzY6lBrK0u+zVyk1WTHHWxjO8v4eeE5XSaYcSI2xL8B0Et6zJW96XtJj+XymOJxP51KMVa1eGbyA&#10;SMCecyFtMweHzdPl5m0ZDOwk7+KbtP+rVaC9es5Ei54Vfldp+kWDvO6AxWuFTEip+slZls9UhFwu&#10;SLmOOB0i9ga601hTply01ITCinNemm6hu5Yvodu8KDH1wLyLhM7j8UwiDqyPyw4TAYRKi8RFZgdk&#10;C/3Q+973K6fxMrt8IuE0nm6e8sNdAW07OO2HAdCnXbrX7hN5mSWQS16YV0lI6/PPPffY449Dfm/6&#10;2k0gYF6w8D7//M///K/+h19lGdDq8pSu/pwXYjTQZ5111ujoKK/+OJU0oQZJw3B3797NNwkj//Iv&#10;//I1r3897Jh1gqr/8A/+8N777kXHoSk2+8AO8BS8yWyRDf3N3/wN5HqhtCB/EfBKrB6VavW5554D&#10;48J//+iP/uiuO+8CdsuEoooVs8Ds7OyOHTuAyOeddx5IF+wLdJYMg3qw2K6du5595plHHnr4m7fe&#10;Cv7WqeSln87NzsHc16xZw36y/ttuu+3w4cM8XecDeECuocn89Mwzz/zMZz5DpJodWFqAfQBGswMc&#10;MgWBfT/4wAM3vu1tAHq2BY6HOxOIpryf+9zn2NWtW7f+onqsWrWKCPlSO8fX7nA0R24qYCpgKmAq&#10;YCpgKmAqYCpgKqBSmqddhgGA5vkD+iyUlb+0MbQidgBAy63tQQCD4j2GjelX4VjeKzQb/C1PDzQg&#10;srz7gEtLiJn76wVhA4t6/Y5rJ7pDRas4mrFslgkRknXSKbBeCHzaaoseQ0wN4ohWt/jLQ9gUOzNA&#10;ruqw5OB6xUJh9apV69auWzkxwRsc3szA6eBf8g5LxTW1ukCrJPQ7L1mb7K18e0nBcdzpoZ402I6Q&#10;RSFtywS+wnzFyKsQKquRHZR/SXFqdoyHgBaCcFvVco1UayREuDjoSDwcmFlvBvMltxN1kEeTMxU2&#10;rXoLDnQji1tS507vf1dcEbKjENsluYGimbJtuaFUyUaAinJ/apvjb7akPZ3bzmcSK8ay4+Ppmanq&#10;sSPV6ZlmhfNGfJ1nqxOmD5Od5y0YveizGZzBpGSRW9M2EsgpBmc2wJyCSDGUFBjGGg+L5IEDKHMg&#10;fGnHioVEh0CwEECaUCaabb+KSbnmZzJJzgVDhZ0tDsHfo81mp9Zm2Ejt2GcJfsv7WOJZCuLKudcj&#10;TfA0aLVRq/iBxw+ksR/AGgBtR7LJRCJZHBpbt2HDlnXrNowMj1lxq1qvg1xZIBbpw2ZzhTS+7tJ8&#10;vd7spdMWCo1Dkw38zpwUoer9CBaVtGMLJ0ZCwYbIOs8TIiZja8OxdfEpMMUFkVJc0skSqCfGLF02&#10;Y3J61MgUQC0OGBk1kFJ9aDJ1QodIxXn1+3r5NrdEZ7JrN20+76KLLrn88m1nnXP2uedt2LCRo52Z&#10;nuJN9wCmK+2K+DfUuKLweLKJkBNsJ7MM56cDJsFhIuk+oglpp8jI6zICqB7MdnzUGc0l7FiIOxQC&#10;H79zNJNzhlcMpR32GoYewWBOhJlNOLl8q+nPLLQXKgTIYitXTYxNDDmpRLPRFp0JLhTB+jyg4hwP&#10;tybIQcqhip5DvkCvzElDAy4elmZDKWpEqKLa/akrQ51XNYvEvsnUEmRfz60oKi29KNVGBpecFn5Q&#10;TxmhosCOiiBajCZSYFFgc4tCr8s4F4e7zGNIWpv5JorAJEEyWQA5sGwgEvAwcwWJuDjEJbktu2MA&#10;9Gn/QjBP/JYVeJkAeqBINwU2Ffg3VYB5OGab8RQDW+HF/CtapE4HJLply5Yzzjhj3bp1mIuhty86&#10;gaYnGPljjSQyTQt5Oo8avQg8jxQwMBegvHHjRtbA3wP6zyaNidkooHb5H5eiuLLtzZs3A6DB3wSx&#10;+YW6fAF2gJXAc0eGR3bs3MH0uE436+PVvyChzytXrtQCaA6KcDe/EZcKIjhbJsxlulKLMpavX8Po&#10;TZs2sefQc/ZQX5NLy2gaDi/moMDorF87QJavhDXAvjlkaDUdCPE781PgPsVBAEKhWIDD1DWhPjr7&#10;bOjzv2nQmoVNBUwFTAVMBUwFTAVMBUwFfogrsNQI/TSO8eKLz196FjfRq1SuAOh6q15r1Jo0H+Pe&#10;xQjWPprc2MlEn/Cp2CJi0YUFCDS5VKIx0B8LzIlLQ1iawCfeEvjRuDc+mt60dozALOaO43fZd7rt&#10;RvvwoWnedpDjjMOk7TTQCbcgd+Wr6CSNxvAUC+bT6A/sdNmll197zbVnnXkmu4e48Iknn7j5lm80&#10;6i2VNSXZqkC0kLNAZAmL9+BL5njxdnwFdQUCDx4SwFShZGV9oK2dQl08/eQHVBuchhBZxB6gOKAY&#10;RgpBhlErIhIA328Sd8445DYli7lqRSrox6qNbrXRyWSzEDZyvYQ4yZBrPbBoD4Uigvf0OyzpuMhR&#10;qA1LRFp9LvFaFhQ7rvxP2SeiDk8KAq/Jfa84JPx2p+/ynNUjuQ0r8xMTyScfPXR4utHsRbMZaeEu&#10;CK/biVtsVrutQ4XCaDabAzkT4pUWckrxAU9kre1mfWZmku580jQwFml73UysN150Vk0UDh+o1VtN&#10;O9nfvDZXKzfF+xiOB2GaMUprymImPj6WRoVSrrpu1d28dQI4fWyyvn+62cfSgIehj8Yhls1wb26R&#10;HLRIGdD1UgFMJN2+23bLKCdaZfKuom6IOoHvZpOh1aPOioKz+dzrz7zwjbrr0qFDB++9756Pf/xj&#10;8Wir4PQLdiSZtXPFvO/1dz9/uDictZNWy+u9sKeEWVxq2cV6nc5mUyS8g1YjnwlzI26t3ndbIfB7&#10;LCEaiFNPt4wkxM2pNN2fnLjl91odF96PpqOJeVkBVPZbHjIsGKowXoYE3FamGVAYR5xMetXms258&#10;+9uuueZq3t7qhXlTzx3JX/nK5/fv36u/o0Ux/MsEBXcRIHkuplPlenmhXIGSJ7lquBu441ZaVa/h&#10;J9CI2AmfCY4g4GIaylub12bj3aBRc2dKneGCU0AETag5mWovlPs+uhumDrKNUhl47RSGq+X64WO1&#10;6bI3NGyfsfXMoaF04C/s3zELyw1Hky1wPUWEGSMsH8SfGZrSFlDNDfUZ5UT4u32fMjRbAaXjqlEz&#10;U2BjyfPH4wzUGBcUB8S5xpWBCx1LuJOW/opcLFw/uMZ1M00e2MgJ5UuauRtyko4MSNHCeGw/EbUZ&#10;ft1Qpx24BK7FAxSSLpaFvO3CXdo+cph0cQI60iLh3/HtVMaxHUztyhOtCxt6+OHHTj2z3/Y7BjJ8&#10;2xK9lheA2r2cwzcA+uVU77X7XPUXEL9imGyTm0IGfxTJ7Lr6W0k9dHvYb1UjvQb9dCVFkt868rtf&#10;rWFpJUvpaQ24T+K2LC+Tq5I+kN9/eoElvbLe9FLmmnXqbS0nv0tr0Fvky6VdWtpzWYOaoeZxEn1e&#10;Wj/PZSl9FKcSav33Kzupd+DUo5A/qxSnZoUcqd5nvaQ+HL3PS+XVtdX03DxMBUwFTAVMBUwFTAVM&#10;BUwFTAVMBV4OgL700vMVmQWmYWjQHQDlD3j+BCftWC7PNVrShwb5Ri5DFzdopkWWFQxVLgNAxXmc&#10;TCTFwaz+bhcuJblJpM7BWD68bevG8y+8Qt1xvxT81frmLuqGdttre712wN/3koPWqEv3e1eB5fDM&#10;1NwcnLvdAIBddeVVb3nTj1x5+ZX8bM++fXffc8///fKXG42m6sjHmzJ5S6LSrEJsVTo1Sp5SaRsG&#10;Dfa0yuNbAGh5w6GeCyUgpQuGPgFNLkaj5Z1cnyTy4vsagcSSgMUU4EdCREfVWysJR8OUAei8v0sQ&#10;bGbDAqCllVuY0PHoyFixkCN3zIkrlWszszO0m1uMROujkLdIanHx/Urzum6HfpDIJzzXI/kMB1TC&#10;bN6A+diUrVhotGiftXEYcDk5WTs23eiQOY+S3pV3qZdeeinQmYog5baTaeKikrRWOg4l+pBayTtK&#10;dLrNOh3nVENH5Mk0+iNt2u545fr84emZUtvvrl2VRy2C2MMHbKM4lrIJrS7kUhSmVnOnj9Vfd8Wl&#10;q9euoW3jZMnlACTjLHWVd8kEem3H4Ulkpau12v6Du6ol2sy1Wm6TNK3yNLBMxG+3hlOJTRMFOx05&#10;+8I3X37N2696/et5FjfX3nTzVz760f89ku6PFhzJO2cdpAzVUuPwwdLE6uGG3z02W682Ak5RCOgf&#10;sfPFLP8BYsZ6bjrt4E9u1QjVAnzFuD14pyl53sG7S6rNucUOQ0DaoQFjMhlOSIKc77teJ2g3PLBr&#10;tw9ulfPE6QeV0kiPsyDdDi3oczzprN6w8Vf/P+8/6+yz0VHq5k88FgH0lw4c2M+wVO34VLYXK3fX&#10;RxIyVChm8sPNZombhufnKlBc+n/2w9DeLncbeBJzFhlyNhUbzqdGhjLJWGh+tlKptckGr94wkbaj&#10;vJ3m1OCzkDfX6Eca1aNTjVZb8HQqmZxfaB2drhIyLwwXUugrekGr4yQSmVjUdv1urTLPm3mi+hJN&#10;VrJOOWe8KKiulzJZIvNB5I+DerOp+QBfUwpB0D2OXYLMGnQ4qHZCYb5PLluM2GK6Fs8JUINKUXYV&#10;1ZPWUxACxoZjW7hg0vEkQhtxc/BSoJLlYvzgZaLTQh6ODWZsOEPDQbcZ+K0eYmzM423i4kE3l8xl&#10;MthgMIZroY3kpR9++MnT+L1gAPRpFO218xQDoF875/rVeKT65VUjV41NTwOMLq1EvVAOVvJqPNrv&#10;yz7pSupNmcp8X0puNmIqYCpgKmAqYCpgKmAqYCrwA1+BlwOgL7vkfIl7qJvnla5BGSdEURwhZFsq&#10;zTXbbQAcCcNcJgqjtGyUDBaJ1VKJPCJWjYRjJTWtlaSIQFPQJZ7fSC4VXPeG637mF97/repL4tUn&#10;86wyx6L2OCVi8vDDjzz59JOHjh5igauuuvqtP/LWa6++lsV27tp12x23f+lLX2o0W2rl0oVQzBVC&#10;OgWeSUZbpMYnmDyUyuMlALTeTfafDCj7/yLZ2MHbFNUxR/LDhF6B9iJNVi0DVQxbPACiPlZiagS1&#10;ohTWmocwlA7+ls/lL7v0knPOOmt4aMjz/eeee+HRxx7Zf2DfYPPKTEGYVLifbEMHlmDcHVrVweOk&#10;8zxCX7Yl5hLWjpMBoN9xrMia0cLEyiyk8tjR8tGySzid/UimU3/4e3+0du062TdgIPRZBVJBfKLS&#10;ANhJ3WXagKMSozXhZIm8qlh4uDc9eeSJ7ffNHXjk0JGperu7ZlWBLbY9v9nuREIAdOk473b7Q/ig&#10;E1GvFRzaX77x3e+98vXXrlm3vuGKrlefVeAy/3COB/GpbpdbXaemjx45fGTf3n07dj0/uzAN21X6&#10;ij6zE+N5e8uqoU4/OO+SH732hh+//o1vZCXPPPP0V7/6xY9+5K/GhuyhnIOCI5yIew0s2K0mzfds&#10;G/SMZYJ5B+K3pO5TSCiySaApsvCkuDRCPR9RSC+GHFmqy1CVXDi2Cqirbu0olFVwsuwuxDxTzL3j&#10;PT8+OjbOjzjf3/zaVw7s20fHOzA951JuGIBNB6yI80xJGXThNRs3Xnn99T//C+8bGR2lpEArbns+&#10;ePjgoYMHDx84tGP3jkqlzBOV8FjOAMUPuh6K6lwmly4Um/WFerXarLeIuTOLk0zboxPD7fr83Fyp&#10;VmulnUTKjuWyFqnuWpnWiR4tQQsr8vmsE4MGs2d+kMhkovEExujpw9NTs20kGStGaRdZcP3e9Gxj&#10;ar5JTB9hRTph25mhWIzUNrocmjPVuLqVxlzMIuqUSRGE6kKk5XMK0JfTDQNmkIh2I8R/COZpAK2n&#10;cADHYvqG4yvWrPsTqrf2S8k9Hd2TjaibG8iMR+HjI/lRlVjrsB2Z1VANDcXN4lU7vQ7nIptJxiU1&#10;zh0AnL0uhhnXYyh2UkxDZOgV5TAxFg0zScMNEZEHH376NF7WDYA+jaK9dp5iAPRr51ybIzUVMBUw&#10;FTAVMBUwFTAVMBUwFTAVMBUwFXiRCrwsAH3x+RKlFfKqXMnKQizxw36/3miUS+Vup00DQRKIKRs0&#10;2MEUEIomKpVWGf1CDzANgrYAeYBbTByKQXXRyKJSCPXr73nvT/7Zn3/ktM/Zl/7vF2/55teffvYZ&#10;QJYA6B/90UUAvfO222/74pe+2GwhoBDB8aC1oDAuEKrCwGglwIsqe61YlrLLSv/ARSSq6evil4s7&#10;uRSjHrgCTtp53Y5OQVVh0MAy6dwmjE6xMX3vpjB8/AmyWc3AZWkxNhA6Do+Njr7r3e+87vXXrVm9&#10;BghLz5uv3PSVJ596Qm9IhafF+aE6tNGDjX9JicL4Ol3PrTZrSA/5SiQoZHSVdER3Y4ScWlHngosm&#10;chm7Umo9u+uI6wn+Lo4Mff4zXz37LFFYnMbjueee/cynP37gqZsOHjrScHsrxvNOot9oewu1jmWl&#10;6FNJwrYe9MnkDucdHCV7ds7+/K/+xjt+/CcvuPjSl96cnKogOHzk8DPPPn3/A/c+/uT2w0cO1upV&#10;MZL0OiuHU5tWFyvlxoVXvO2Gt/7EDW+8gbWx5E1f+9K/fPRD42NZIvn1Sq0pNpQghs4jEZspu80W&#10;WXQixQiF6T1oFXPEn6OkrWGzqXgM7zhVwmURtSxwcw+OiVclIdIMyq46Owp3Z0SIYEVgaqgwOvQP&#10;H//UtjPP1sfyB7/7mw/ddx+5/Wq7RcQXT7bIoEVkPJhk4ElXvuEN//6XfumSSy/Hk0kPpx07X3jw&#10;wQcee/wxADTsv6ty9qJ8RpAiw1VJkvtdTiTJdALXrWaVY2ChZm0eIQztnNZsWNcsT87Ozddb3vhQ&#10;WlLHTDh0OqX5Ju0ji6O5oVW5sIwK2KuKpCfT+K9rC9VD+xc8r+ckY2Oj1tBInlEzX2ofPLLQIFcd&#10;tTJOupjHpCxpZfaGGQ1fjJptjhyOyyAWIE+HTVHqyOd8D5JPILlDl0TMLvhNKBoSGYk1y9yKmn+B&#10;2rMLAGjZE+k6FYduc/u4sHEgMt/kRxwwn6vxixRFOm4yrTU2spKJAGY0KC9bRBpORp2YfblVFjk4&#10;j2i0YMdQiwD+UY/6HTlo5CEcQjblFOD3SDriErtu1Dv3PPTsaYx2A6BPo2ivnae8TAD9LQ0Jr50K&#10;miM1FTAVMBUwFTAVMBUwFTAVMBUwFTAVMBV4LVdA4rxQVaKgEl/G98B97aGuK8SzE3IR/tlWNEHT&#10;t1AoZcEGu9Bnosf0Q5O25VGMChFwawQtLKBKJHrkSemIFu743cDTXuPTfyj7IT5YgdrH1yKOCmG/&#10;S1YNgcJCb/mH6CQRZkWfZc+UhUMUAnoBOKOC0RKAVQLok8V+AnJVXPdFHoNnYf6V6KoyYYs2Oyox&#10;Z7FmYKGFoUWgc8pgAJfssiw/Wtp1YCW78G3KAdNkSiHgTEggFKJOUrzt1kuNchvkRiloxYZtWtQX&#10;Tj9sdwSA85QOboRGqd7vWbnh1StGUgngnu+Js/v0yy8xYTAxGmc72ot1e+0qChC/Tke7ueaRmYXp&#10;EoZi+ubFWhV2IOo41qkF/VYbh1Yi9l2/fsOPvuWtf/B7H/iFn/3l8845T0ZgqJO0I6kkloxYpUEG&#10;9ni5VFO7SCqXLBRsIO7Bmcbew41OOJ4r5HDD+G2cFdIZEjuwFY0jZWB8giOF4Yf6NQ8fRAh1A22U&#10;JOQtI160w3KeGLXdvvIai25C02cefHGKi4W4dNRO2Xk7ydQLOXVPeijSllGNNon0BsXhwuYtW3XQ&#10;e2Zm+rbbvnnnHbcTgJZ5EklIi5BlcEjAXaWnEMRLlNhtz07OuE2guDRBSuLLTtq9fqs2d2DqyCRZ&#10;X+jz2LqxfNFptf09h2rMbWTzTtrut6ePBa062f5oMsdHt92ZPVp6ftdcqRIMDTkbNuZyI/RpJJ/u&#10;M4KkwSMdlWKhpkuCepa0OSOkH9SsWM+22LBcyzKFwoUESFapZcay9A1Vs1QMdzlacT1LUhkqrX0a&#10;qDQV/R48mGqh3yR6eM6ylYg4tHtUnQxZm8SUKQXB/S4InlcQQfKMqmq1IuuPJ1R7QvE4MxMRkzaQ&#10;jHPGIciZ5H+ACYTemMLoGXDxXgJ1fIjcd5Orbny4ODq+MpfP2XERo5uHqcCrqgLGAf2qOh1mZ0wF&#10;TAVMBUwFTAVMBUwFTAVMBUwFTAVMBf7NFXg5CejXXXx+NELWU5gqfbxggoBVIoflSrlao6lci95o&#10;jg12gwl1Mk6C3nSlmt/0aD9Ioxc6paXD/UCMF2KzFWGEsl/QXsxz2/WVE+MXXHABWUVikQkAtxXO&#10;p2P5QmbVuo1XXfvu0dGVtiORz699/m8WSrPajjF9bL5cc/1+NJMdnpuZn52dYU8IVV9z7eulq9vV&#10;bxAFx+6dt91x2xe+8MU2QVQSyKJ2GFBD+USBMD4RFr7ogFYaYt1icRCF5hvQ41MeEFAQoeSVX+Q0&#10;CHdeXIN8Im3alDaajYLalYGDTQDaJJvcj5INxW+wBBzV5sfGJ979Y++69vXXrl69WhLQ9971la9+&#10;5cknJQGtZdny/27HI/5MkBXZQ4DrFuSI8NZnzTrnSs40wbQAJ0z8CZhzkUTTC7EzUbTXrZ+YWD3a&#10;LJO9nZqca0ac1OWXvT6byXCCnISdKeQk9Crq3T6x4osuvJge72z69ttvufvuO9ptt1QtA75ZhhkE&#10;PmnXq27paCHdrlVqpVILwjsyka/Ugz0Ha24XfJogwgsqz8Y761ZlCzlr/+7p9/zMr934rp983aWX&#10;sdqdu3Y+tv3B7Y/eGe91ECbwEe6G1m05c2zVmuHhsc2bNtGvPpvNMmymp6du+vrXPv+Fz2x/bHsh&#10;GV03np4YSe48VLrq2ne+410/pRPQTz/99De+8eWbvvxRflSpuU8+fQyEOb4il8zYM/P4wBEgMwUS&#10;p+o5nMrwVMCoJ4YXOUOBH5fmdtFojw6QoE1p/EgTwlhCcryEciXqyzlTCg5+qo0cw6PDH/6Xf916&#10;1ll6MPzWf3jfI488GCPpj+eB8+HJ/wCrkoWX0x9P2Imf+Jmf/a3//IeJRIIzef/99/3pn/23cqUC&#10;4WbTMiYlsI4sRvr9qf8AVEUeo5XhpIMZsZQedM4I8txK4FZCtLgM9TjTuVRyeN3avluZPLJw4GB1&#10;eMRevSKfS8W8Vs1OZ+DiSEGalfr0VL1aa6P4KBaz+QIeEq7NaKXuzi20SmVXFObhKFeMFQ9PDGUI&#10;yEdiidJMzRf1d5wP7ioAGw8aWrG06huoxrNcE+whHpiW32Joij1EXU2qfmSyBRyzHLNSLAZYR+7M&#10;KwLHzTJElQHQgtyj0GpxsyAHJ3tO8ls2Ao0OR8dHJxzLpsknQ18WlGuBQRg00ax4eD+6WFdyKSud&#10;tBptmZfAvN5qBeTHecXJZXNnnLEeU1Cj0ZidL93/wMBp8296MTUJ6H9TuV5rC7/MBHT0gx/84Gut&#10;ZOZ4TQVMBUwFTAVMBUwFTAVMBUwFTAVMBUwFfpgqoM0Pp/f46N//H7CbSCT6oVQmlc1mLDveaFaq&#10;9Rq6YdAQTQdhVXEQsrS8idKKrdkmVgojA7LZ0VhCo1oFdgWukQoGHLXaDTrnQcL279vNY/+enfv3&#10;7ty/Z9f+fbuOHdvvB+2zzr4sly8mLLvVrH31c3+9e8f26amD00f3Hdjzwr59e/Ye2I+coVwicIsX&#10;WI4Pi/GWLWesXbeelc8vzO8/sH/nzh0gWqUw0Nln9YmuwiIa01/poLQOO6vlBjusDLz6W8cf6jgW&#10;Fxg8f8CsNcLWB6s+4T8sqyC35Ks1PpYq4WVQDYOE3qnkqN6s4Ot0Jr1t27b169bncjn2Hzvw7l27&#10;pqenWUBpsOGQgFEgHPoBUp8tz8WM4JJlFrmIkO2wY8dQBhMihXsKbe+TBhV3MuDSdzucqWw6lko7&#10;Lo3rWn6tERyZPLpn7669e3fv27d3cnrq6OSxI4cPHTh0YMOGjRvWr89ksmz69jtu/dL//QKSZTQX&#10;O3fv2rufc7Bjx84dk0cOhLzqUDHFrrXdDmrioZEcyddyxWt6faQR8ZglYdWel3LithULAu+Msy7e&#10;vOWslatXs9q9e/c8/vgDjz769fmpA9PH9k8d2Td79ECjVS6XpmenD1XmD4Nkk2JqztEmMRaLt1ut&#10;Z5/cXnAihWwCBjszV1+7fuu2s87buGEja2M2Yt++Xft2P4XIwfd6Hb9PVhrhSsPtYAWhEqBdqkhx&#10;UkmHEC91I5crYJnWdmRvyeJKcl6fEBkyEkjWAWTy/+LFVqdRGmGqxon03kwmb/yxdw+PjuqB8LUv&#10;fOGgsnWDR/VZFQ+3PrlKoe6k0he87pIrr3m9Fprv3r3rpq99WWTK4gOXUaL6fbKJHr4KNRBFHy3e&#10;FZWMBvuqi1GPprDbanSDtuNEU4VhVsAcRKMBie5Jm0Ah+b1UMuY4cXLC3T5XXKdaac9NV0vlFrHi&#10;8fH08EgGM0a75Veq/mylVa0j2RYEzGnKpuNDBXuokMlm41Yc9t1pu7BpSfFLzF+C73LNyEPVRPQ8&#10;6poS1QzEV9LPYtIgO754OTDYZdDrC0Abn5ngwbqhhzRjV3UglDkh+UQuGnm9QFajXdNk/tHK0IGQ&#10;Ew/Slwac6lJjXJP398Xk3QXTQ8LJUOsqKWs5twTIPA+n0rIizJy13E7bD/3y+379hKv6O/tC7Dfm&#10;YSrwLSrgeUoFc7oPM7ZOt3LmeaYCpgKmAqYCpgKmAqYCpgKmAqYCpgKmAj/4FRCGKo4I4T0OgeSk&#10;HYv32+2K57dI24KcEhHCm91oLEzTMnoGEmIFD0UImtIALkJOE+yE2hgiJZ3yBinjPvINV4BUGCs0&#10;NoIEHfPIiAINp0udQ5P1qakSboQlbk56l2eEOn7Pb48MJVevLI4NZcOhFjlgafWHa0CxOoUXT3iA&#10;DhNxK5tNDQ0VR0dG+BgeHuExNDSUgaRDaclHK2WzcisPYtF6uzoivRzdk3+0LRsuPFQcHhmWtemP&#10;oaHhTCaHFAE6dsoJF62zMvoS5kT9IWnQjlJiEIN2adJHyFZBYl1kiJsYH8RnsOh5UNJh1fJPstv8&#10;kPgnwtyOL/y55TabXgvJg2MnRgpDo6Mr1q1bfda2ddvOPGPD2jUrRkfx3iZpS0eUNIRbwiZsjgB6&#10;YapEKLeYd0ZyDvMDtMmjnSAMECKNpgMsS+L9JPm13+k22m61VmMHJE8uPfdkF+ky10R8gLMC00gk&#10;TvKdb1rxKKF4ICrI27YSqH7BvK4f8rsRC0sL4eLFMoELMylr5crC2HhhzarilvVDG9YVrHClMvPC&#10;3ufvuvOmj979zc/uePYx6bLY72/auOnaq69etyK/YoSUa9SlN1+j00VYrKn/IvensPN4jIMO46Qw&#10;kmZGZGGuzqBUJyFs2ZHR4eIYA2F4uDhUnFgxOrFiYmLFihUrVw8XR5JOUq8MdErPusJQMV8scLbz&#10;Q8NWylFjAhTNiuKpdCZfKKQzBMaP5+SdZDqdov8frQH5STZbyGdz+UQS9G47LD86lB8ddjLppUHC&#10;FE2hkC+gCMnl0tmM4yRZM8URDYyk0AexfMHO0rBPQr+pVCovzyim82kmhEbGx86+4Lyzz714fNWm&#10;IJQ4uPtou+blcqnV64cYvfUaDu5ON56uNDyuqaNHyqVaNJsrbNi46oxtGzj8wO/PzDYOTTfdnpMt&#10;jK5atXpixapV44W145k1K7PFYjKZSGRse+2q4bGJ4Sz6cDziSUtaVVp2lsKMjo1OTIxTvXF5cHFl&#10;czl08BanPMZohxrLJIvm9tSAY51gjK5YuXLFKorO1UPx+ZcWgcpuooC7QGcuRpn04qQRnVZfIlyJ&#10;ckMAHFxYt1BphcHFURKhq6FsTu44EA81p96K0nwRkXTPTnAmZTeIo88vVGYX6o0mqpXkD/4LszmC&#10;H7YKGAXHD9sZNcdjKmAqYCpgKmAqYCpgKmAqYCpgKmAq8FqrwMtTcFwkZDaCxqGDogGU5AbNanmK&#10;vCSsx4pH0mkbLgYGghHVF+otN/B6WIjDmWQRXMtzfV9ln1UvvIQ4DqR1WLVakjQ0Tg8nHu7FxGYM&#10;Bu3RL04UF5u2bPvzP//wWWefk8vlq+W5v/p/f/7YsQMs4lXnrXQ2HHdaXvjwoTo9DvvhhObOV7/+&#10;uhvf/o5rr712ScHxpS99kaz1mjVrzzn73HUbN2TTmTidD9VjoYKj4MCzT79w+OjRer2mRRyCHaGw&#10;IksQXQYGDj5Txz4YL8BIctbnnHvO2lWrM+n0UjK6Vq8fOnJ0/z7+t3d6Zmr56GJt+DLUGgaYUkLg&#10;YiKBm6smdwB48qhweuk8J3x6fGzs3e9971ITwvvuu+urX/nqE089iRmiE/BE5X32kT57bst1214/&#10;2s3lMmds2Xr99W9ZuWr1UJ6Oa/FwLI7QoFSuHjlylFDwo9sf2btvdzwRQpNrR0MjOXvDhlErEiqX&#10;3X3HGpV2OxyxMab4XTcasx34aYr/JX/ll34V/zK4kP36s//fn/3v//0ht92Q3RRZBIlhv0/gutdN&#10;xTpbNgwnnGSt4R84MHXmxgIU9ciMd2C6aWO1iBA7bSZi3bGR3MhQJtRtveFHf+6Nb3n3pZdezmq3&#10;P/rILd/4/E03fazfCEjLA6tV3z168YXBhKGeP5TJXHn1W973//yPDJKQSOTAvt1/+6H/VqvsbVTn&#10;Zmaqu/ZXf/Sd7/33P/3z173hjaztWZoQ3vzlf/rnv+2169mkk8tnK5XmfAlGHyRScRoxAnFhtxdc&#10;cMl5552/YcMG7CIqTRwmUN6o1Y5NTj756MNPP/oIdSajvn7LlsveeB1jnvNTKpcf3f7k3NEDXq2G&#10;JXpo/YYLLjh3xcoJy0m/48d+jCkNfdK/+uWvHDl0QGi+NLoMNZqNI0eO7XjySdDo6nVrL7rsCtDt&#10;Oeedf+VVV+vl9+3bd9tttyKbILHrtZvHJqeee/a5hXJJ4rsAfik10w5M7sgQB7OmM6lLL7p406Yt&#10;oN+kHecCZCUJK1YqVXft2vHk4w9uv/+OrZuKWFCCcHRq75G52TYDJJ6k6R8TQL1sbviiy9+8ddO6&#10;kaEs+Hb/0ekH7rn94IG9xdGVV1/75rPPPm/F+AQunbu/+U8H9z/NxFC4G6xYffbKdWcXh4bxlk9O&#10;LezefXDPzufh4xs2bLr88mtWr1nrODYXC5iZs1NamGc37rnn9snpGUAv+XyvW1eTDZIfP++cS88/&#10;54Izz9zKiNLUnmuhWinPzs09/8KzN33jSzhSZERxyCg6yG+r6R880eLh4NUH23inl0nnhgrDNEbE&#10;QEO0X26miIVwvHA11FsNdOhWLMSsynA+T9DZDZjl6lerYncJM2eQZTTh5kbUYd1zz0On8VvAKDhO&#10;o2ivnacYBcdr51ybIzUVMBUwFTAVMBUwFTAVMBUwFTAVMBUwFXiRCrwcBcfff/QfVPhWrANgJvrb&#10;4bZt1qsecdYIiWCLG955xBA+R6w6poMAeUA0EQP0qESwyj6jkIagAV2REnOvPPIHYDLhRYLPSApI&#10;QuuosdgqwqDYUK4w9KY33Tg6OkZo1/Pajzz6zVptoctntQZhUkicMlj0JWmN10BanAVr1q3funXb&#10;unXrRMExPz81OQXIuvrqa65/w/XnX3Ah4dmVKzFOQ3flMT42vnrl6i2btwwVC6xodn5WxALK76vl&#10;AEoqQCWFHHOA+Vzm8ksvu+4N173+mtefc/bZiClWrpjQq9IPVr5pw0aSoKlkqlSuwYil26LYb5eL&#10;CuTUqNWK1VZ0BErMoCwGIEZxDfMN0O+Z285av36g4Dh8+MCuPXsgeuTjFKYXAu0RBHXrYLmR4Ykr&#10;r77qxhvffuNb33H55VduOWMLiHx8xaqxsYkxCaauhL9jJlm3fiOHzBPdts994uh4IwEujmic3nP9&#10;SLXtkTaXXG+YSoL2OtIdstO9+MLXbd26FQUze3zn3bff/+C9zDOgOxiIiWVCQZzI4EfOv+/30fg2&#10;m+1MkjZxsSAcQ7HiJGOpDBnnyEiB9CusMk5+et3m8zdsPnPVylWs9ujRI88++8z99z9UrnXKzV65&#10;0VmoB9WmX2v61WZQb/dqtVY6O3zx5deR/CUq32w2X3hhx9zk/unJqemFZrPT27rtnHPPOn/9hg2s&#10;DQXHzt07Hn3sIZoxup1evd1ptjg2Iu4wXGZKcpdfduV73/uTb37zj1500cUibFm7jhJJ/FlKtWoN&#10;X6/fsHrtWvQx2ElWrV7z5ne845zzzjtj69ZMLn9s8lhperrdbFqOs/HMbdfd8MbLrrhyw8ZN0GcG&#10;pL7q0pkMK9m4afOGjZv5t1AoNlutfTt2OunkORddeOPbf2zj5s0rV63iWPTyJKBHRsdA4RvXryea&#10;z24fPXyE+YxBGl8l8zktqSQTBpsuu+yKN93w5ksuufyMrdtWr1lHgnhsYiVnmRgxIeJVq9Zs3Lhl&#10;I0N6eJhocOBWaebHHIfn99p+EOn1nURkxcToVa9/06WXX73t7AtHxlfX61690Vq1dsPP/uwvX3nV&#10;G5jvWbcWQfjKffufnJk5hF58vlQfGT9j2zmXX/i6q9es3WRbKYzLCTt57Ruuf+Mb33zBhRdT9hUr&#10;Vo2Pc2FNjBOFxi6+es3mzVuKQ6Pw41JphqvJttPs/Dve+q53vO3Hrrnm9WefdQ6NJTn7K1espOg8&#10;Xaq+jktqU9cPWm1OmCux6cWbDxZT4HK3BAOYkca0lkOjSLF2kNRXAWvl58bRwdBlOMZiCYXF1ZyX&#10;+r+IOORGB06sTHMwCfaLP/++0/hVYRQcp1G0185TXqaCwzigXztDxRypqYCpgKmAqYCpgKmAqYCp&#10;gKmAqYCpwA9nBV4WgP7Y34swQjlndTs9sod1VAw4c2Mxy4Y2huIJboG3Iv14tdmiMV40lEhaSRsB&#10;dIQOeIKApBefoEqsr2HfAzO5Qo2gz9gYFp3Ksn5SvkRrw2EUGW9+01s1gG63m7fd8sXK3KS0hOtH&#10;6K3HEyHXMSsaELXmJv1ehGTwuvXrt56xjX9ZTx205rrA6Csuv/Kcc84bHRkFkQvJUw/wHx3JcGis&#10;Xbu2WCiA+HBGNxtNKLZuqbaoeBZ1AAuvXrX64gsvuO4N11966WXbtm4dKhYRDGj5LWuDISIQwOiA&#10;VgC8XcgX4fKsikim79MAbQlAHx9aHLF8iDOXvLc2D2ibrpB+or7bTgTQO3fvnpqa6mGbCHxpwCYF&#10;bJKZXbtm7bXXXv+WH3nr9dffAFEdHR0FXksXPYHC7JiVTmfAoytXCuNDeoCygQwpSJTukUHLR6Yr&#10;lu54bLbaJM3OtmluxyRBD11Fh/RqcNmll5915tnYIdixu+66/cEH72XlUHISqSTZI3JOlbkEVUIQ&#10;oi8kp54TzZBg2zHpshfKZK1MJkEiO+UgtAhDB10/unHzeZs2bwXZs9pjx44+//zzjz36lNeNer2I&#10;1wmRVSVsS2tAn49eFH5KoPeSS68C5rJKzuwzzz6/e8ezh45Mlutw9PC2rWefswigZwDQO3dsf/wR&#10;L+jgApHBSB+6UAQ7yvjI+GWXX3Hjje9861vffvbZZzNnAFhndImZmBBtLJ5MJikgkd416zcg0vBd&#10;d3zlisuvef2GjRvHxsdBojt3vnDswMFWvQ6AXrN548WXXAJi5tQjclnikpDoZDJF2SHRfADxpyaP&#10;Pfv4YwDos849+8qrrsmks1hsloA1T2QKJ80gS6VBqHPzc3v27KEnoVZQyz+RaNKxmfO4/PIrrrry&#10;GkYgoJzbAtioGjTir+EoEGQzq7JmzbqNm87IZIvEhxvVSqjryZVCw8/Ai8fCmVSCKZgLLrr6rHMv&#10;Wr12YzKVYZ4mnc1feNElb3vbj0GE83mmCLDsONu337ln1ws0Hpyera9Yve2c8y4774LX5fJDDE4m&#10;ZFav3XD11deec865mEDUHjIomH2Ky2WVy3HNbtywCSkN+18uzePM2LB+83VvuOE973rvpZdcsmb1&#10;Guqsn8VT2BwbZWFg+uZNZ8SjMTLjk9PTjD2JQYtdQ2zRSjVN1jnO0OQq5sUmmUoqsbhoOtQcDj/F&#10;/yxtOUUBQ5g/Js0M2YxIqJXuJlDKGNQh6EPQefzSLxgA/cP5y+4VPCoDoF/B4ptNmwqYCpgKmAqY&#10;CpgKmAqYCpgKmAqYCpgKvPIVeFkA+qN/D2Hkg/voecCAfLdVazRF72tHLSuKRcLC+RpLeEG42Wx0&#10;fAQNED9yigk+I3oIZkZc3On5mhbBZYnhEpKW9m5KuywSZ23xlfhinO8PDQ+96YYfBQgC1xr12ic/&#10;8uGF6UO0U0uPjMsd+oStHQfI3Q26rkvPQ3BrlFglmVb+1SQXvHjRhReDtyCMsOAjRw7Pz8/S265c&#10;Lics7uoXYywPJAzooRNWfP/+vfV6A9LOIYq1eRFDb1i/4bo3vOGn//1Pb94stJG1Abkgd7Ozs+BC&#10;1kYUGRAGTWOjQqtXr7r04otazdbc3MLCQkmY8mJnwsE44BiBZELMpLudxIlF7QzaE7UF38tm0lu3&#10;npCA3r1z5+SxYwEW28Bvt1xWTpPGseEVb37zje//rd+64IIL4PWsHGzcajbm5maOTR5l265QfjS4&#10;HGkI0gfwxXpBQ79qrXzw0H56DwLqEoloMhubKWFLANQyP4AUG6grswZ+x7v6ymuwl2gAfe/ddzwK&#10;gA4HCH7TSQeaafVdO8EsQDzajdTJGdNPLm6nrFiPZHUinnESmWRI+GzcIanueq1a2621g5YX27bt&#10;3DPO2IYHmNVOTU7SzXD3rj3MK9g2aNfOpJJxpBKcEmHjCRDr6PiK88+/kPA6EmHSwc8+98yTz+08&#10;giwc4UIosnXrOcwxECJmbdPTMzRGfPyxx4mKa40wwVcA6ej4BPD3N97/26+/5g1IijnvZGk5j+Sp&#10;Dx06SG66Uqm0mk2RkScSjJmzzz4HKpwfprngKF9Sw1Kp9NSTTxzdf8BtNNmzVBEv9CjjrFqtsoA+&#10;+zwOHjjAmaL4+jE5OXnwwP7nnn4CI/bKlWOQ1nkZEmFdUh7cs3/w4H5GESNzbm5u8tjU3v37q/U6&#10;p0ybpcHTq1eO/+zP/MLrr7l2zZo17ImMZ9etVavqLM836mD4DqgW4Es6mHaNa9ZtTmXHSpXuwvS+&#10;eCrmZBNhrwW1ddKpIWLP689bs24TZmrIbKVaOffc8y686GL4O6vVehced33zy9sf2L5vz0Kr3lm/&#10;8axt55y/fqP0eGSocrAXve5S9h/WyyzU4SNH5ufnKEKj0aAI+rLiX3zQQ0Mj4UhsavLwm254y0/9&#10;1M+fccZWTkStXuPCOXbsGFcQ6htJNNOTdJFfn3XWOSSYn37muVq9wuSUuKStOEiZLfNcYdCYTdR9&#10;Azi29Y0DfAF4VlcYLyYyaINewAwKvnhOZiye0B0lmbnyuXejQ4XEeENE+n2/+Mun8bpsEtCnUbTX&#10;zlMMgH7tnGtzpKYCpgKmAqYCpgKmAqYCpgKmAqYCpgKmAi9SgZcDoD8GgNbNwYSQ9tpeq9GqI+e1&#10;AMjib0BuQB/CMD0DZ+YJEXtwMMARhCiMH1j660kCUZy4Eha2PN8ljxkGOcf6yuyq5B5sQHUUgxGJ&#10;8jbcHx0ZuuH6RQDdaHz8k/96ZHIGrzRYO5okWB3CLMBqp2FfNS8UpuVYeO3a9Zu3bAVEqhvtJdDK&#10;vzt27Ljttts+/ZlP33HHN++//76HHn7okcceeezRx+cXFrKFHCFVFUG1SUNXyiWIWL1RIxGrtRi0&#10;UMxlcjfccMO1b7iWHmtgMnqg7dq1+xOf/ORN37j5zrvvfOChhx58+KH7H7j/sSceP3jwML32kklI&#10;r8M6aUXnud6BA/vh76qJozxUZlPy4BpyD4QjsTj0HHrGD4SZhkIkoE8C0Dt27jh2bEp6rHXpO+ij&#10;0UBS/XM//wvvee97CXFzmLDD6ampu+6+61Mf+4u7b/v0jmfvevjeW7/0pS/dfc+dk1P7aJ3oOCkK&#10;wj7Qec+2klDsmckDcLlM3h5bWQyazBx0kQVDePviv5aGk+zPNVdduwSgH3ngzueferCYjBWS8Xwy&#10;ks9E167MTKzIWU6iXPPxE6dStHXMcIqjcQsKWKo0Fir1asOrN+k3SZY54gXxwE8Qkz/rrHO3nLFV&#10;A+jJyan9B/YfPnqATonsI00uLUuaJTqYeiWMy0cS5fEb33gDDe6gw4DXJ554/NDBg6gaLMuBUKMr&#10;ISDMxANrm5mZ2blr5+NPbAfUhzBlM2KiUfrkXXrJZT/3c+/btGmzLgLo+fHHHvv85z71d3/9F3d9&#10;/Za777rr7jvvvPebtzz+5DOVWo2pC04BKWPaSyYlm5zi1C8BaLLnhNbL8wt7nnv+4fvuffLRRy++&#10;9NJCsahP8d/9j7/4/Mc/cf/ddzx0550P8nH3XU8/+ajfnk5b4XZl4Z67b77nrtvYpQsvulQv//TT&#10;T33oQx96+GEG0oOPbH/khZ3PzZdKfUApg1tFe7FtkNXdtnUbuwRw5fQ/+eSTN938tU9/+hP33H/n&#10;ww/c99CD991//51PP/lgrVpLkuzPZhkn7PPY2Ch8ue3WO0HbSToopVt1Lr34prNft37Dplw+zyiF&#10;JssMTbc7Nzv1wnPPPPPkI08+9gCq67tuvXXy8KGkFZ7IpciXbznrvLWqvITYnVQaWr3z+WfvvO2W&#10;L33+Mzd//Wv33nX7A/feee9ddzz5zLNcP4V8nq2zcjLaY6OjqWSahPWmzVsY+V//+lf/5RP/+LF/&#10;+cg3br3p1tu/ccutN99y69cPHT7CWSe+LfcoyCuCzMs88+xTZPC51tPJOE551YESIh+PRuhj2veD&#10;sMUNF0xOhMIoOxBhy4sG/DkW9wPcPiwtYWc6YdKHMNoLuNWCuQpeoHwE0zGWkn6Gv/K+/3gavyoM&#10;gD6Nor12nmIA9GvnXJsjNRUwFTAVMBUwFTAVMBUwFTAVMBUwFTAVeJEKvEwATWTZ89vc3A5FaruS&#10;wUXsjIQhRhiZOLI0CaMrnl+tuUDUGJw5LppWZUBW2g2wqridRSrQ8tpopEX8jJRXST2EzIqGQjUA&#10;xMEhSocQueQbFhPQpKo//9lPIkHGpkD+WgKT5LF7/VKpXiphzSVx6dBgbe26deRqkdLqG/yJhdLh&#10;7Z577nrggft37txJb8CF+fkyHJGs6cIC/3Cz/9DwiCBOxTnb7fbU9DRd4NgTSC9rwKVw/rnnvv6a&#10;a7Zt20ZzPOjzo9sf/fot33h0+2PkqemcVmJ1sjKCzgsQbYK07HuhkE8C/BwHjzLbml+osCcK30Of&#10;B3IPMZkota2yLkd1klOUHAKl+/T/Uw7oDeRMQaUHDx7cuWPn9PSU0ofIk/AtvO51r3vXu99z/gXn&#10;g/nIwz791MPfuOXLX/7q15975sHywqF2a+HY5Mzk1LHZmSkUEAuz00DDbK5IHlkcC7aNSfqxxx5u&#10;NltkQTPkmWMh1/PrysMhWhA5J9KNUQHo83Rc96nH79u364liPpnPOpBBhN5MG7T9brXhlmouLhZI&#10;MWed5wd9CK9IpMmhhsP4dp1YIsnsA8JwzhQZY1zDm7ds0b0NyQiTPd+3f4+cVggj0xkkXfnP4JHA&#10;bkzDwOuuu57TwY9mZqa/cfNNnEqqSVY+HI1vPWPrWWedvW7detbGKdi9e9dTTz3O8JD2luiKk5lz&#10;zjkfZ/F1171RGG44XCot3H3XHd+8+SsP3n3n7hd2zs3hX1kozc8Sap/n8+mZSmkhnc3ClAuFgiSi&#10;UYnIswYJ6HajwdkjjF4tVxbm5hg2P/KOd4yMjuqr7lP/9NGntj9aXViozpfm56ZLlVkvqA8XYslE&#10;rFmv7z+wBz/45s1nXXHNdXp5WvZ94QufrVQkAU0Ku848gOBUUY+jLN6wfuNVV1x5/XXXs+cklI9N&#10;TX7z1m888OCDTz71xL59exh6lfJCeWFuYX6usjB17NhhDmB0dAJ6DwIGnUeiiYP7dh3ct5eAfqnc&#10;WCi1+5H0uRdctnHjZrgzB8XgqdWru3c+de+tn6GB4ZPbH37q8cf2736uPDtpx0NDRSubiqzfcuaG&#10;reeuXivlJYZM8Hn/3t233PTF+++94+CBg4yx+blZhv78zAxXwcL8bLNRW7N2nWXZXDKpdIYLeWLF&#10;SmLaX/val2++5WsPPfIAeffZuRk+8KXMzE4ThaaYjBxk5XqXKPhTTz/puq1opO9YUTQ2aGF4KDyt&#10;X1EiDDUCzszmtNuulEuZsiORWABk5rYImefBrx1OEK+OxbGW453vYeHg5UklpXn82q++/zR+VRgA&#10;fRpFe+085WUC6MVmt6+dgpkjNRUwFTAVMBUwFTAVMBUwFTAVMBUwFTAVMBVYrABUiDRiu91qtptu&#10;W3rYQVSl8ZcClShaY+QSaYsX+Egg0HRwC76YOsCTynQMNQIqEjmEtkqPMAAbFEjctAP+DE/ie9J0&#10;TJaXlbJyJLaK2cpDuo/FY71QtN7sHpuuTB1DVtBYqHqTk1W3DbCOSXSabmt9/LCDp7A2cN6dd9x+&#10;91137njhuXazziYE7oKhgm6rVd+9+4Xbb/3mY489Cj3mOeww+o7R0XEFr1U0OxyGeF522eUbN2xI&#10;OQ4r3L9//5133/3N224FnHk+B6tS22onoZCHDh+87c477rrn7l27d7MwSVuy2JdddqnjpCVOrBZe&#10;qqiCaApJi7hWsWc4tPTJkwaMUttlD2m2Jl+qqsXjZKvXr1/74z/x3jPPOpOtUFEkEvfe8/Wbv/qv&#10;99xz2+Tcguq851PK4YJtxfy9O3fccvMXbrvl/z779HYYOmeKfnuve90l6zedGbMyGESmJ6upVHhs&#10;2Cpk4h2mFughiYeEVHkE1zO0brAryaRdLGYzhSxYt4Nlu9U9OtU8cLg8PVfnXAG42T2GBa3eRHzd&#10;IwUPhofFg6szCQdRMuw7nUynEk4SuszJXzq7coYlJa5VJfxPyRYYNfFEcWgE1/D55+MYGSbojSUD&#10;EE/8mRGTosklOdiEdMBkdmMwVOhqKRMgGGHg7PD2DBl2APTrXne5NmlUK5Xnnn3mc5/+xO1f/+qB&#10;nTtjDB7VW1MmNCKhemnu6Ucf/urnP/fNm28+cvgQu0OFlzNHvaMqs6+nTk55RHoRUrfK6E3oNhLr&#10;DReTw0ME7XsNKT5uEgdyuuxpnH+uGg2dhY7qH0GfOem4qi993SXQZx3BJi792c995p777jl05DA/&#10;DYdicu+A5OL7jXrjqScf/dqXP3PX7TdPHTvMvAUI+OzzLkHI7HqJo1O1qdl2BTsOyhJ93eqt9HqH&#10;Duy57+6bv/b5j95725cfvO/ORx9+aN+O7VakPTGaHiomrUw4bqFWOb58tbLw6IO33nvn1559huHU&#10;hPDGOGCuLVo+luaffvyRW2766q5du1B1M5iZ6ti85Qxmd55/4bl//ueP3nPf3Ucnjy4vGaN3776d&#10;37zt69+45WYYPLvNaaKHIY0KkfCIoieMzQdhjtwxgPxG7hKIslqGRlxfzewaryRyLCzR7aPvEb82&#10;ihXS4rwokIaOxPgBL0gJ1PG8VGAQCvB7uy928sz3TAVeyQoYAP1KVt9s21TAVMBUwFTAVMBUwFTA&#10;VMBUwFTAVMBU4JWtgGhTIxZYsNtt+0GTO/rD3U5cgs+IZwVNJSIh34Xqiqo11BHgHIVG4v2VhC/3&#10;uwMT5SfEEpsYBDyl5YAnSws/+dAPCS2G4EfgLJ514hFDoRKZeCIJhqMl3dGp6nM7p55+YWq+HOpF&#10;UxHL5r77kyLeJNGOHjn8pc99+tlnnmrUK72gHenAqiT6SBgSmTKoC3Htrbd8/fChg2yM76+YmMjn&#10;M+yI2rYcl2PHL77oQrrV8Tn57pu+/vVnnnlGGKHwRYkz97rywSdLj107dt1/7wMq8hwaHxu/6PwL&#10;HYdliY7Lkup4WZpNsH7QM9+Ujn8iGCA4TuM06Y8WJ8ipmOziQ1LP4DXQMfQelBYZHh66+qqr8Ruw&#10;BBMDt9xy087nn0pEvDVr0t0gVKoGdbc7lIqsGkuvHMvnsumG521/5Lbbbv44YWrQGyFT0qY/9dM/&#10;u/mMLQ3XPXBsvun2RifGzti8qhDrR5FXBJ1EJJZOROxYCLirH1ErGXFybid68Ehpz8HKoZnekalQ&#10;pQz9tLPpIaQrTCK0KGwPZg2OthL0iUvnLABuXOYngPpyxMwUSBhVkO9gvSq/CsHmeVBXqSyBecYV&#10;5bCTr7vkkne96z2El/XCR48dee65Z8i4CpMXZwvm5RMwMAWmgHYqDYZkbYS0+9H+hg3rz9y2Ta/h&#10;ueef++LnPvPYPXe0qk3LSvHkhEylhEhtR/wB6S/Nz3/2Hz/2yAMPIGU+cSBy2iSzjiNG2mGeNFGg&#10;FsX+wgGwcy5jzm8jiVgzNGLFYvVmo1RthuNDcadAWHxptSBghla/70minCrIHAxTJVwLzAH0N67H&#10;KrNFL7x79+5777tvvrzA2FUJaQYJD5mYYRj2Q07KKXRa9Y9/+P99Yvu9tWqJIQ25vviKN5190Rv3&#10;Hp1daHpw5KF0BG0JYJdnyskIgqefeuDeu75+5Ej1yOEqkzpdK0ZQ3klT31arUe2G9EzS4MFlNTN9&#10;+KmHv9CqHo6jA2lVGbXsDCN4aZlGo37/ffdNT08vfefgoUOPPfbE/gOH68wgcXCnPA4fPfTIYw89&#10;9tj2Wq3KD5k6OPec88fHhuHFcoSxBC9B7C39JHntoGtmNk9Dynw8AZ/uJRFtqHkSOZxewHmn/SUT&#10;XoykToAsG9ZcBzoz5RHnZMgDai0am1N3w3zHVOCVrYAB0K9s/c3WTQVMBUwFTAVMBUwFTAVMBUwF&#10;TAVMBUwFXskKQJhSSQs4S38zSTqSkO2G7DgN3iRmCMjyuzTH6wRA17D4CohewgAl1QnUI9gbERgk&#10;8cQO+LmtrBsxwBb/U95ngY4kHElNCzNCciy0EnXvSWgR10I0aiX8UMLtxYOuFQ6lk9liPJYk90zy&#10;UT6WoS00C1gd2l4blAe87YKukDHLzflyhz6L8sHN+4cOHaIlGvllQdy4h6Ma6gmlgkdfcvElOjZL&#10;g7W9e/fu27cfpYb+sXLMConmQxKxi5suVyuHjhw8duwo6xS7RTazcf2mfC6/dP5UxFX8FfyHeKfY&#10;RiTByadCoiWcCmBWfdmO51TFDM2iVBvO18f2QD83ScXGYtDko0eP3nXHbfc/8syByaodC68aTTqJ&#10;2PQcWLk+V4Ky9caKKDBCrutNzUy/8MxD4Hh2RqKpm87IF4cIlHrtzsGjCwhJivnYGdtGh4vWcCq8&#10;Kh/buIr4sLWU/y2Vq7v3H3tmx8yxkhf0Y9l0OlcsZvLFFBrpNBnnJMqNSrVOupyNcgSkysV3IGwf&#10;nqziqSJAoKegNJ9UPS3lsWrlquvecP1v/Mb7f/M3fuv9v/Gb6hP+/c3f/0//+Y//yx//5L/7qW3b&#10;zhQzdb/PhMFTTzxx7z339HodkWgL+iQpTZhaBYH1g1JGYynbIidOZJv88kUXXbp23XpOLj8kFP/c&#10;k489eu8dDDwoLDRZPynKl8tS52wLQrl3zx4U3iddeJx2oecSqxUBOv+eemUyFjpyMv1MKpZOxVpu&#10;c2q+VffCBLNRRKCy8dCXLz64I4A7C7ixoKsmLeQIhMdHklbizDPPmZhYwQWlj3333j3P73iBOwPU&#10;DI8MPC4dmeMhEhy1uKsgErdjTt4LJ3fueG7/3h2yqnAY/cWq1Wt7fn8ok1i3Ord2XTHpaP4cgj4T&#10;f971/AsHDxxtM48SI3POWOwTnuczGkKicY+G5Tpe2ttSaebwod1cQqkkPSL79WYF1QpFABEHynDO&#10;kmSf773njumpY0vPQswxNXXspEpBopdgNMOEiSlGsg4mcwoz6WyC/oG9PndbxGNdJxGCNne8fo+J&#10;Ai42YubMcFiQakfC7sx4QP3VyYxih47Su5IZsJjbEfM40XuLykQZyRYNCHtdpkNY8MS7DE49i+Y7&#10;pgLf9woYAP19L7nZoKmAqYCpgKmAqYCpgKmAqYCpgKmAqYCpwKumAigxYDxwHkKEksElygtXjgur&#10;hYvie4Yzd/rhDky1iyKC9CuJaUCWuAGUcVUSrXyJphkFAKBVwUcFgEREIUli6GosylNhzAIF4cPi&#10;cF2UVvBfbqaXWCjp0FCUxnIC26yUk0yDypS7Y9FbsSgXQA6AkJY1JfAdxOUWfhVbFn4IC5eeilg+&#10;Op1apVqtVBFTKOyFvrlArFjIbz9UyOewMAPT+bLZbB46fLhcKXPz/tJpGQgjFPbSJJ0HEVG00CzM&#10;OsUeYNkbN25ktcdPprgZROSgPjRw0LsjdgFBiuzdooZ52RAg2iucGu5YLA6TX+aoWE+tVoOMHzx0&#10;8OjUwsx8u1Z1yU9nMnYmabeD3tx8c36+6Xc62TQKg25pbmbXroeazQqrBWuykjROZLhdJDK30Jqf&#10;ryJIGV+9es3K3MRQAmnEUM6xEiqDqh6NlrdQadGoMBqnXWAGhE3EOZlO8x+U3zERHEgeGd+uCK3Z&#10;VU4qpFPOqGTaFfRnTESFsCvZhH4UC8Uzt51Jxvn6xY83XncDn1933XWkvPE7I7wGju/eu/u2O25/&#10;4OGHjhw7qvzZMr4E1oqlYdnqlFebJDkKYos9TDobN2waKg5zcnkSLQqRd8/NzoiQmr1VGhDG5smZ&#10;e2lpF9r5/HO7nnv+pKtQCVJEBsEpH+g4TrlOmT5RUVw/nXNidny+Up5baDfbUhcmalr1BqHcpSf1&#10;SOPXq230265LUJfvqxB4nzFLcJuRw54zwqempo4eO8r8h9rs4kNpQKgD0zVcQoTow1E7Yed27z2w&#10;b/8AnQ8ND69evXIkbxOHHx9NZ3Mw5cEpRdE9NTk1PzPbajQ5rnwhuWKiMDKU912fgdR2uZi57+EE&#10;JtasN9Bk083PsaOpJNvzyHkD4XkRkIkkkcWQU/anjx1BlrK0m1jIDx3YjzhcWLE6nJNqxilkdgp/&#10;t0bzzF5gjo4nHD07xZwXFy+vDQwodSMANxj40suUtD8vHTJZI4NAv6LwifDwOJMDEdoWMrMA+GeG&#10;S/X/JD0t8zpE9dVzzcNU4NVVAQOgX13nw+yNqYCpgKmAqYCpgKmAqYCpgKmAqYCpgKnA97MCEjsE&#10;3gCePQCsRBCRKoTB0eDdaDjp2CCebi/aBSx3wT5EQwFj/WiP3oNKcSxMUMKqRGBZE2qOaIgP1XdQ&#10;AWi+zX8kuRon1qggtOBsrcLQjz4b5kN9E0zbBTrZSULYcCUB4sraIeHapdR0twPsDtiqJLIdYpLY&#10;gkOxMM0PxaIABIdEs2We7bokUgdAcGxsdP269RpA87x0Nq1VxWSyMV+PjAytWrVSP1atXnn8c75e&#10;sXLFhPzLRz5frNfqKD54Ike0atWqTDYrBwGgE7CuyXqEEK3wOqVxkPLKJ7h0w4qUnXR6BeQL0yVL&#10;HomlUpmhYlFrSgjG7j+wP5AebRG31Zmebs7VglgisXI8Sy653e7MzDVnym0AtBPvNyoLu/c+rhLK&#10;IXzK4+PjWJTBdDGLJHV/brYxX2ol0kMrJ/ITo7QqBD1HlWBksDeoHgi2DxcLo8XRTCZHah3bMj36&#10;OGkgXJzePAfpMqdQ5htU9l2WUDZwjldNOcA+T2Ys7AnPGhoqnvRBuNX1PLLncMmdO3fcdsdtH//X&#10;T2x/8nGc36yIulHGcCwkfTCXdNKa68sZo1jMaGBrsFCQAKNVkfuk3WvNVtROAaDFLaIk5LIGnZ5d&#10;/oiF9+3aueeF5zmPL9rAkwHWD3rgdj2TsHysKqeKb6d6dsZGmDJfqjVqfrvVJeXcaiDJaPsuwo3F&#10;R4+YbpPGhijW8UJIqz1lTqeiI9ijHZo6iql5cvIYfQr1czghXAf8C8eXppxsj38Au1xb3bCVcA4f&#10;nT1ybEYvnM1mV60Y2bQ2t3I0k2IQcLlg6VajjtVWaw3uaLC5anvh0aHM+vXja9eMRTudhbnq/FzT&#10;p71fmAaMiwZorMpBv1n327Um0DmXiRfT0VDQ5AYEZnmwZKgrWgpCOaUIJPrVAwB9+OC+lGOlU6Tz&#10;Y1K6fl+C/ot6F04lVzcHSCib5ZnCGh0djcdplRkCJMviTFxwe0JCLv6g23G9drlSqtdKbbfJT1Uc&#10;PjJ4vUD3HKH3IHczMA9BQ8uI59OXsOeLEDpIWAKrRSbtLzsFJ59787WpwCtTAQOgX5m6m62aCpgK&#10;mAqYCpgKmAqYCpgKmAqYCpgKmAq8GirgYnem62Cv6/pNzLcQO4KEVrRL1LAPE4rE2+2e52LYgGuq&#10;9nECoboSdQWYhgksh6QxnagvAgs7rmBg3WpuEd1JN7EQP+XR7SWkA+CJb8ShZeRqAWe0dQNVxXEY&#10;J5PEM2V5fCA95AFhupKJzuIEdgu05ScwOui13wtafAIZi0VcP2h5brMfeHQlk6zuKQ+JGi/DiuCw&#10;G2644YN/9Md//RcfepGPv/rQ//5f8vHXf/mhv/6rD33wjz5Aend4eHj5WgV0RrDqurVaq9FwdT0J&#10;Yqq2jYKetXWaB8cubokTHsrVsbRDfLLYdU8W5ssOuWeIuVBFhCJ7D9UOzzRHc5mNG0ZWTWTjoDc3&#10;wEcBhd/7/EyreRy9CffGTNJnNiHe9vtzC9XS5B6/7cdiSFQSB+aaJfLTizQ8n8lMjIyknRTIGMSs&#10;8KFQRPlcRZBpFpfNpliAQDTwme8TlRewLpFXYe4SHz5FfYCrBEXD4cNHTvp47oXn77znHlo+/sPH&#10;/v5//+1ff+1rN6FVEXG2KI8j0rRSHChEapW75biBQ0urJWYrFT5RtaBmBaJxK40lmJHyoj5iOQWI&#10;pNX5B38fOXKEwbP8bMihxyWor2YK+ug/lv8UETGDPxGNJTP5LjMb1Va3jwEl1naDWtOlct0IZ/24&#10;/wGNxND4CA0LW60K4XRmOk5QyRxfNXz1RezJLbddrdfbridK7WiECRYvjMFGXBVLT7XsxMhEkWq0&#10;WbLR8PyBvJpRlcnEhkYzxVzaIQPd7ONyzqRC69eNkGuvl9pHdi5wCRMnXloV442ZnaNT5bbfS6Yz&#10;w8P5SKjNJA41YCvRBBMCgzOxwA0Iqr0nDyW8kUNOJTLJuBMlsX3i+FZadhLNntjhVYqZbD2Dpgmr&#10;73QSMW6/iMTj/XhIZh/4frvdn56pHp1emCtVyEKr2yyOr5K7KeLRpBVLRJgyazVKCyVk1cSo9TYZ&#10;MbxKSa9M8zAVeJVVwADoV9kJMbtjKmAqYCpgKmAqYCpgKmAqYCpgKmAqYCrwfaxA3IkDhiSATMAS&#10;HUe0bwGadBPCcN/1Ws1aG9YHlcZqgPsXgtfpAqq4z13QI8yog/nWb3Fvfi8MJpbMquy+yo6KwlYi&#10;rCJpwBMRI0YpbPEEPCSuCkCyGKLFF43/wbGTZDBJJZNNVi6GELfZQ0GPV0URX/avA3sKGrlEkE31&#10;snYnmwjymX7WDuw4zK4VdJqKAg8e0hKQXRcGJoZrndHmITbnTIbI8CD/fOJ/SEXrD0lGr1zJYkR6&#10;ecrSaoVTygHBzgTDgwIXldVCDRcx/NLOq4DvsvMrdJfjpmq6++FiypdFpFKdbhrZsZOMx7CFWNQJ&#10;1jk73z5wrDpfcQmOjozliX2Kfxn4HgKPLrcdIzCJAKgVCI80Wp0DB2eOTZUPTVb2HilPzzQFbC7O&#10;Bkg8PeF4AYYGjN8d8TlHxPJM7lbRP5l7AAYzO6GwvgoVK0rcH/iedVb4ZPfu1PT0vQ888LF/+tg/&#10;/OM//MPHPvoP//gx/fknP/XJr930ta/f8o1Htz924ODhaq2GLllXBXuKOEvUJoV+SwZ6abXKyqHa&#10;Y8o+iB76uE0cQQoFY/6CeDuQEmLrR8KuTG2InBqKL3oUiW6He3TQFOeL7hB4fJ+lCeFi5ll7ZE5B&#10;6tgzEk4KW3q82ehJZ85YuNllO5GcjTabcUuK9/iQY8ynnF4unSSDXK/WG/UGrfZOzVz7iFRObN8n&#10;HSxlXHECVAEWqyvaCm0nWRrVDHFR30Sqje7knMvplkixejAYyCSnuJdA1BntwGv22l630cmnYtl8&#10;zA139x+slEvtpVXFopKI9hZ8t+FTSTuF+juuGi62kjazDhzEoImnmk5admX1+hwBk0Hc3xCPJk7q&#10;3SlSE21oUadVToI8+rg2qlUPZwm3K9j0FiSwr0Yy/QhpC8rkCeb5li/+EE40OXY1TyVjg9OvTDey&#10;XkaNTzPKaDzpkNXviR9Ii9vNw1TgVVYBA6BfZSfE7I6pgKmAqYCpgKmAqYCpgKmAqYCpgKmAqcD3&#10;sQK0okPAgVWZm9/BXRAcdW+7tAWDKLkudLkDJE1II0Huhhf2Rb6Qtn98v9MJiDcDryHQvhIFCOHT&#10;dExisUKU4zxPxWhVyBdoDZ8VI/PyQ4yEMEKI0QO7rwP3iiWQCSg9gmhiF2na8WcIs1YqgFik4yT8&#10;YrpXyITz6VAu1U3b3Vyyn0v2UjZp1EaIBm1LsmkxekizQmHgyxAVvdGQ8O7Zs3vn8ccOvBCLXy3/&#10;fGkJ+eae3bt5IqWTTfSh89EEBA5OpzOhsolFdDhwRyzLiy4eTQTRrXyuyKgGjYv7JocZiSZTTork&#10;sZ2Oxe14NE5JEfhOzjWmZhvlOm3YYvTskyZ1YWYOustYrYpbS0iZvLp4uL0gNFNqHptvHJtrzpaQ&#10;FsDQj0dLRcVA90jOOBzXw2pA9l1S7oqJK/+J+pDefjpAPtDy6p+qVo2qCOpxXFxRrlZ37t595z13&#10;33n3XXfcfdedd90tn99114MPPvTMs8+8sOOF6Zk5xtigGLIGRX3FU6HOvJ69OM5blXtc6DOgUbnI&#10;JZ699Gxh5TJMGcSAcivOLIrEtOW7i+sb/FfQLrFb2hieNBSXp3clm38SU2eTeGSseLsVtNyQ1wlz&#10;CQS9LgZ1nDGML0Tpy08BWXi/1c5y8vCEdHulShXhuEK3JwWrlfj6xAcAGpwbB6Yz86NsNsrzwoyP&#10;uggXHwS9203C2EG51pkpk70/Tl8BuwDxOM+Oh+nPyZ52mSlqtNFUpLMxJxetzLuNGm1BB5vmiqdy&#10;3HPQbHjE+Vksw37HuMfBlSx+JA7ul8i7sqIvfwgz5hWh10GMknLStpjZsWRItlquBXUhnHR00qdS&#10;Blun0QzaHs+VuxzUSBJ/DmdVTauEaODIlI6c88FMiaLv0pkRSbqsk3UH8vrEpSevWpLbV5b17+Mr&#10;qNmUqcB3VAEDoL+jMpmFTAVMBUwFTAVMBUwFTAVMBUwFTAVMBUwFfigrUMjlMQPUGmVx1EYQQFsI&#10;BkBdSKDBlq4Xoy0duCcexgMrbeikkR6q1iCEfNXvgo70f1A9YGuFJCo0pbUbQo5ggKAhWGac9oRQ&#10;T9Hgchc9Cefjt9WzJYGhwD0b+4aV4GvIVIDLFpCkWBJyjeXSaDgcmmk0Ifl0YnjYyhQjyWQ4lQkn&#10;07Rs85xEfyQbX11IZCwvEoJfLaNlsHZWLYCVvLUKV4dCNH975NFHv/ilL3zq0//6qc98ho9//dS/&#10;8sEnn178nE+Wf+gFPv+FLz780EN0vRPfdC9s2+lUKgWxw6QtomAVdNaAVEmeBYSqfoaqTeLxB0em&#10;ifpgYbjhYjQ7nkyl4o4FgM5ksk4aHTNxVjK+sLZwpe4enqruPrJQxcsALRY39/FotcbBEikH1kG2&#10;MVD3Y34/Umr3Wh1i5tni0Agi5qW90LtrO0mQYUdgIvJocqU8mwGgGvkJ7xvkvlWQGLZLFzjlWQYm&#10;yqGp1K6cfL5/KnBk/5a+yc4IGZc9VGnYwW7IyFqWDh9QRJlr0AtIalkMx3zJnsg3Wc0SjMVSDfnk&#10;QHxWT0c8B8eygx48asU5BDkj4lSWDyY6kDXY6QxNKZluOV4EcYefGuM+fqrCch0wFN1qqRH0EG5E&#10;3XrbQWhihzuh9vz0bD/cpW5LT8DTPTVZj4d7o7lkPp0slSr0umy3kZIP4Kle0rGRbR/fjaWnk0on&#10;/Q6ZlRkNqQwVGczm6GVUx0QxIJfLtXIFaCyTO8fptrDabjje6aWIwEtaHPlIO9Suu2IdGS/EixbR&#10;7CjXsF6bnFU7GhtK1D2/Umn1Ol42lUjja2GSqenh4YhELMpDfFxO+TIthuyHDJo+Q3MIS3q+mMsU&#10;bDvFOiXarQQiywa8/lQOhNqjfq81gio5aE215aWDVceJrDMJ4rnSkZDrCwe1Gsoxst5UIhFPqpcj&#10;yZt3uNywZvfDnoBrDPLAbAOgT6m3+cYrXQEDoF/pM2C2bypgKmAqYCpgKmAqYCpgKmAqYCpgKmAq&#10;8MpVYG7+cNtDoBztuX3gpvQI7KOSoL1gGHTkk+9EEMCt72HgWwx0CvCCHRKrTKXocucgOAhcH/Nt&#10;HBSoH5JHVISJjGkMNbHV1d3cQhEVk5QIJXh6GYMVqAVdBJQmkxkCjChu0caCvVX+FXALdcKsexxB&#10;q2gqkWM/lU0kU4mO59ZL5Ua57DdrkZ6HAVjyr1Ykb2MDPuFdv+Ql+zRb67DPgXe8AR3J6B27d29/&#10;4vFHH9v+yKPbH9n+xCOPPSGfPLb90cefePSxJx59nE+WffDT7U9sf+KJffsP1BstzdeENdPvrRf2&#10;3Faz3fYCdMzigKZjW0BE1W0R6lY2ElTZg4D0SacdfS7ODfZOf5987tjYOJpeiesmYtlsOjuUtTPJ&#10;UDQRdKx+xCIj26z3Dh5pTU7VOn1nw3lvTmaGeCKHU6vVSKbr9VA5aWQX7ifiEPJiJl2AaFupNDKN&#10;5TsgIgPbSeWKqWwB8Emg/QRXiCzKWcQQLXMCxzUqIv9QZ1NmC16KsegUtS6U6EYUKV16khgnFFAG&#10;EEOBOeQBjz/l0pDeiTIYBChzEiHLsmfh8PDoSH6oGCFrHE1o3h+ORRPII1JJpgbiqYQEutWeEvUv&#10;jo6Pjq/Ap3GSJRygi0blWzkcbDr6hXtt1+3FLPQowFE3HMkUU+w22WYcKCvXTYyOjyzfZa6XI5NE&#10;n6vJuD82ROPHNo0i/bbbanMHgZ6iiBRHRvG6LMF3lf9dNkGjT6LQd5kLWLVmzdjECr0Jwvvk1dMZ&#10;J19IZZMJi6XAwHrGRdlK6COJ1J2vZLrIJwEt2f9ms1uv9LqtxMT6dH7YWi5lZ25j3bohx44HyDx8&#10;LOohK4VVG3LtWRaCCzWlQRRaEtnHsTWFpdbacALQd5JZXhySjlB1LTdno4GcrhPOJQCaPpI4x/mB&#10;5wXNJp5ocfqEJfrMJSDZ6aBHT0Jef0j5hyyWRKct9y8EsZg0J+z2o1zEvQBXD4Ogb0e7TC0wu4UI&#10;+pRRY75hKvAKV8AA6Ff4BJjNmwqYCpgKmAqYCpgKmAqYCpgKmAqYCpgKvIIVaLotjwiliivHo/0o&#10;9K/XId/a6UXhpfAsaBwUSeyu8EqRLYgZWCQHcb5HDBZWCNAjksz9+dDJAW/iiGLSq45lIU/qPnyQ&#10;NtRIoPIJCWBFkzs8EXUvPAqsBT+FpEnvQeigBC1RZwzu5NeFUknZbuBWQb1IiwHQqnWfNO2LdWJQ&#10;R+gdImPwGfsp2pClR18OMNQLKuUybfFIbfKTpONMTEzgnSiVS6XyQrlaLlcrPPiEcHS5XClVKvyA&#10;7Gqj2QIHb9646Yyt8tiwbq30+WNvdQpXNV8USQMWYkFvSk9MnrPvR0JerIdLt96VZolESI9LKpTU&#10;VyE6YfN9SOXk5JScDbq6pVKrV6/K5nOxOJ5uqXtcIuJOynESlnQCBDHCoEmgV6DN/dQ5F1yZzuR5&#10;Iqzx0KFD7C1MWe8YAhUrDolNMWdAnSF/lGl5bzcR80rTwSihYT4QWeidGsRSFWxUBHmQfOX7miCr&#10;H4gKQ51Wvj7ZWjE4ZapT4SA1q7Uag+curkTFvuWDgmkRh07EDsK/ejWqBaYAb2HepGuPHj1Wq9XV&#10;T8IrJibWrFk7OjJmM/nAWFXNE2XHOC4i9wkn5jgRW9pg0qRu/bp16zesP8m/sXjI6oSIinp57F42&#10;gpPc9fstn6pHXOYJIr2RkSyzHSKwjkTWrh1O2bTAO/4sx4qPDufand58DU9GZ2w0l0LF4TUr5YVD&#10;hw7X67Ln7OPY6Pjw0LDjWINaqbKfiGsl6S1FCUc2bNq8dt16veT8/Nz01CRbt5NWoWAXc1yhyyiv&#10;XIyMUDl5XD9gXJQgzFo0272ZSmeqxMXTYXmYrV4b+Jd0fjKTssnZM2o9fhpKxODOtA91wb4sTEEX&#10;He6Ll9VgLKvJBXwvMnXA8OHGB64CZ1EyrkPQJwaTVWJeK6H5V8mr5aEG/8DzwbY8JSUXqK7MObo2&#10;yhHERcZMA4lsZldkcPFyhD1IGX9eJE6uj9E8TAVeqQro1zXzMBWQCuzfv98UwlTg/8/eewDYVdb5&#10;+7f3Nn0mk2TShpRJIbSEQEJCgEAgEIwCIlUUwXXFZRdlVxbLP66s/ESiaAQFRREwCoRFQzEBJLQA&#10;IYX0SZuU6e32e89t/+f7njuTSUCJgBDCOY44mbn3nPd8z3tu5Hk/5/kaFTAqYFTAqIBRAaMCRgWM&#10;ChgVMCpw5FRgxIgRhzMYxUDf43biScO7unoj0QSh0RIvmWVpNod1OJu1ktSMhONpU95NclY64TkU&#10;pxZzMIZWh80F/Ull09FwT5JQZSZvtTrN8C3+PVsNx2GTRoZkplP8GfiMlANmR7bTZKofVf/D238y&#10;fvz4UCjU2tZ6wYK5u3fsJuDrD/np5EfumtQwCBfAqrrrZQHQs86YM3/Bp2edPhtWtWXzpqeXPf7g&#10;L39otWUDfpvHlnF5PHboN7bjhMUSsGXR1mKWNVsuuvzrs866uLJKEqPPPP3UI3/8/WsvP0fwNFha&#10;OWnyiTd/42bQM1igo7Pzh3f+cO3aNTBB6BUZWwmQMnQJ2+qFFQpfWVk1duy4WTOmQ4QRYCPfeGjJ&#10;77u6e0RVLey5iJEBYkpGIT30bGbNXEgjBjFnMjTEy1scNYNHfObiK06fOWvokCGJROK5lc8/8ac/&#10;rV2zxoyL12oKBkPHTjzuP27899LSUnBdZ2fnj39656uvrtq/v5msOXFRCYhns/EUkBkEKr3aCpoG&#10;Mz7xpJP/65ZvjxkzNhgMdnd3/fnPf/7tg799c81qAqJQOZcDqEiEVFQnXDvGDx78wheumzv3vEGD&#10;ajm9xXf//P4HfsM3KgJf7JMoPl4hpBK/Ffrcxw+VSERSzP0bywFcX0GRdtP88y6cc9bZxx13HL8l&#10;JP7U00//6c9PSF724IR0kUf3iaMlt0sCXOLvoF9NSUlE6Dtr1unnnXPejBkz2NvGzZufWf6XRx/9&#10;QyolrfM4j5qq2iuvuOLsOXNcLhc/Wbly5WNLH12zZnUyneKmkJ6T0k5RLg7QWU4rm+Wium3O+Zdc&#10;MufceZMmTdRPobGx8Vf3/fLV5Ss6WlrUBYdocj7m0tLKxb/97bgJE3VUfe3nr3j2ueWErhlbKhn1&#10;eaxDBpX19ESj8bTbZR13TEW4J3rehVd/5abv67t9+bk/33bLVzY1dfZEU6wajK2v7OmO9ES0vNU3&#10;YdIJ11/35dmzZzscDnTny5b96ZGlj2zfuVupNqSS/axKN7cwdtY03D7vlZddPvO0mYMHD5X9v/zC&#10;imceffm5P1aUOEnZO1zlM+d9afbsc4bWDUsm46+veu7FZx5Y/cqzO3f2YGUuKXUHPfZkW6SxK4fx&#10;wucw+33OOed/+rxPfW7q9NnsbcvmjSuff/LVv/6ude++dDzhdFgqaivRb4TDidYuk8VRkjM5WbLR&#10;Msl/veHf550/X585P/x/t/3q3ntQ8ACydT03EWQCy+ms1huLRaI9rCAMrh1y5qxzr732S2PHjCGy&#10;vXv37oW3fevPTz6hEzl9XilZh3J/swucPWYbpWCGs9gS9AdYO7GQc1ZydTF02Ey5TI7Fs55kD28J&#10;+j0Bn1s1O2QhiRUC665tnQdm52F/x61x2K81XviJqwCPlbyfczYA9Pup3tH2Xv4CP9pOyTgfowJG&#10;BYwKGBUwKmBUwKiAUQGjAkYFPs4VAE4dzvDfD4CeOLEuHCFKnHTYzS4MHISd7XZStwgCersT3R1x&#10;kslevA9OjwrF6vgZv4H0/HKANJ2OaKS3rb0zlki4XOQPiwJoXkieGZCWyaftPMCflR5oFmLVbi8/&#10;HDVixCEAev/u/SF/yO1zaKk0EgoAIABaPAuYI9DYFjIzz5wzb8FnAHbgxE2bN/75T4/96ud3AAE9&#10;DovfbQuVBYI+qxvbbt5hsUAI09AsV0nleQu+csqMC/oB9B/+8MCLLzxuynvQCgwdPvK//uvWhoYJ&#10;EFv+ZXD5c8uX/fnPq994A81BP4DmLCQBLkyQsdimTDnp3LnnzJoxE8ZGRHrjxg0/XHRna1s7sBAa&#10;q9NqXR3BJvgzm3Fasj570oq2IZrGDhzLWgPlwz976Rc5kaFDhyoA/cITf3pi7Zo3FYCWXmvDhw39&#10;j699vb6+Hu8z6o41a1c/8ODvaOKX0TRaEOIXII5OvJt6ctW0RNyUzYyoH3fOefNv/sY39DBp057d&#10;Cxd++7XXVjO2giUbRITMu4phaFYFiKYSgnZe84Vr586dewiAPmS+CYwm3fs2I8QhLxMA3YfqLzz/&#10;U2fPOQhA/9//PcHrJaDeb3tWgWhB/Iplq431AonDsivQsUizycxa87NOP/28uefNOFUH0BufWb78&#10;0UeXplI0foRPolswX3zxxfMvuHDkMFmq6ehoX/Xaqjvv+kksFpNdcgyqSkgduikCcmkUWRIKjhoz&#10;5rLLrjjpxJN0bM2mA+jXlz/b3tIi9nIIuJliW0MlJbcv/vmxxx+PYJqXff7yi1586UUQayzcy9JC&#10;MOAsKS3ZvrO9rMQxqNIL3e7tii649Lqvf/sOfbcvv7Dshwu/0tIW39NGo8DcuMEeq9vTEU62dSRq&#10;Bg+57sv/esH5nxo0SFZHdu7a+fxf//qr3/waGM0aA1/SPlHpSoCiYHNOxe/zjj1m1Oev/uLEicfq&#10;QPz+X/388cd+19a6bVg12XZrsKT2hFM/N33mWYOH1ukA+uVnH35z1V937epk+aEk5PF6rO1tXV09&#10;ItH2ek3ctWfOu+jTn7vq9DPOlPK+9dZflj329KN3ZXLMtTyT65jxdTzkkMAQ3xlLm0J5czCXd8Zi&#10;nV/+6o3nz18wePBg3tUPoNUlFu2Ox+UhthxNRnrjYX1W1FQPmnP62V/84vVjxozrB9B/WvY4bRH5&#10;LWF8Pnf4RtozItzBWa7S0uLayGQJ6wc8Ab/Hz3oWnwxy1XmL6sOY0BIdsU6c8YGA3+f3ctcDoHF9&#10;aDnL1g1dh0zRw/mjAaAPp0qf2Ne8TwBtKDg+sTPHOHGjAkYFjAoYFTAqYFTAqIBRAaMCRgWMChgV&#10;MPVGe5P4GyzICawkZAFbhD9RP8di6WSKh+55pB1ABBjMAYeyGHAFRsL9CEqTVFTYCB2GkFdRPwMT&#10;oYdYfKWyBJKtOckxiwaDLZ+zAohJj5rsvHnAE/wum5NucZAmgbDARwm3mnWVg7Tvsxbksf5iP8Li&#10;JXM6bCOGlVdWBfM2+74ubV9LpKU13tMr0gD9IX3Bxuk4kmBdQcDmtJtCHnNFwOV1FqxmLRbrefa5&#10;Z/fs3aMQmO2E4044Y/YZJ55wIuzLotLapC8JYqMuYCAEvidNHH/a9FOPn3ycNAG02To621e/uTqR&#10;SKrMpk6fGTIv1pPAGXMuZdGSbkfG67X6vA4vADOXchYSAXvSTp+0AzYCCgNvRQ4icW+gG/nlJ55Y&#10;ulcNjKDymNHjzpkz98zTzySETuc8iZ6bbU6bnch3wOOuqKycPuusy6+4+sL588FnVLmlpeX1117f&#10;uOGtSKQXBbbbzmgJh4NT5YvKs3G55SodEDkfdCMclIAe0BRQh9Fve4xcV3hLQzgMEe94RzFl5EvF&#10;evsxfZ/BgwPwdr7Qjku6u7gHVBLWAml0cTT371U8FEKm9REqW0N+27bG9eve0t9Ffnz8+AmXfPqi&#10;hrGjMZTLhZG8t0xh5h4DpVxTpp58+WVXjBs79u2rO/1TUtFnGS9jikWjqJb1/Y9umDCkbngG6Qup&#10;c7vLlLe1tXWW+WwBlxWTzb69kWDAUVZahNq8Pp5I79nf5fPZKkvsLkeupSfmNNtL3S6XI98d6X3x&#10;pZdffuUVfc/VVdVTp0xdMP9TQwYPAuMyh/QEtELo8s+hg4fMnjn7skuvwB3CTcqSyaZNm3bt3MXj&#10;C4lUJkwGm0cQsKvYD5ZaO5w0x+REXCSYuYfzplgy5w/Za0dUDhkzZmR9eSjo6M9as6ZEB9B4PNPe&#10;nmjrTPYmsp0dYUTiDtaF3F4GxHqByJcPuFfUCOV2Lz6BoUtTmOiaxqdHGnzctyxhpqvlwa0pscoX&#10;+MCRy4Q2PSl7EA5twfIMZ1ZpaDVf+TxBA02wmRsTRwwLKXIApoqFxRirx+FCSxJPpnvDMWQ8WWxA&#10;LI698zR8x7lp/NCowIdUAQNAf0iFNg5jVMCogFEBowJGBYwKGBUwKmBUwKiAUQGjAkdgBVK08Mqi&#10;3ZUWdOrxd1EtEMNMJmlaRigVlbOINETuC+1TKmYBc2SgLSJrhg3Fk4ksWJnYIv9FtaHorxIgCwfS&#10;SStYWCTB8oS7SH1126++wUyd0qrQwVEIqgIV9Z/qx1JaZQA0rz/AbPk3eQB09aCSigo/wuK4lu+K&#10;ppu7Us2dye7eODwOPsWZpONx/LHEWfUDcXCP21ZZESgrcfrc5kwy/ubq13Ff7Nu3D6JXWVF53HHH&#10;nzXnbOQYkyZOHDF82OBBg4YMrh0xbNj4ceNOmXbynLPOOuG443kZA+7o6Ni0afPqNWuSyYRoaxUo&#10;FPRl1vW1yHQzSHStlnQuHctl0pyCy211usDQVp+r6Dounr9SP0vNeL8Q2EIsFl+9dvW69euam5sZ&#10;WChUctzk48+bO++C8+efcuqpDePGD68bMWLY8AkTJk4/9bR58+Yv+Mwls884c/Qxx7BDkr9vvbVu&#10;+fKn29s7ctkUpgK6vEnZJV3M9SH97GT5QAQTwtbfQUmq6zX03+jnJd/oOWU5SQmE607v4uUTV4Z6&#10;rbxItyer0+nf+nTPxR8pDK2bPdRWrJgSZejGZ31aqEuv7BkHdlWcN8oFrOQN/HdP0941a9Zs3bqV&#10;ODlMGZI7a+bMuWfPnT3r9MmTjj3mmPphw4ePHDVq8nHHE6Y+Z+65XOLjJh8HlO/u7g6HwwOfHlDN&#10;FOVCAK2lAyaLDxmtva0lFi0+ej9t2vQzzjz7pCknTztl+oknTx8z4fiqQcOrq0JUIBrVHE5boMTv&#10;8UlWurip8wHsupxyE4Xj2XgiAaf3upwEgQl0v/rqK1u2bEkmkzScrBs6lCWQs886e/qpM8Y3TBhG&#10;Qn7wkBHDR44fP2n6KaeeecaZs0+fPXHS5EAgyHtbW1uee3b59u3boeGmnK07rMUS8ki3rOwoDzvn&#10;kcVko7EMk8sn8sxTGv0VsppNs/DQgC9o85e6KipcAT8QuFhhAb5Wa4CZajLz3nQ639oWjUTSfDyg&#10;u5a6KGG03cEqyADJsn5RpF9o/5TAxsNnAU0si8sXgtH7rlnxqqvPABa8uPGhzLI6pezRqu+odDql&#10;cuJytjp5H205aaKoZN76R5FMGqVb570uliSw2NONkQUyNV/626EeuA7Gd0YFPvIKGAD6I78ExgCM&#10;ChgVMCpgVMCogFEBowJGBYwKGBUwKmBU4COrgEBFSd5CFm0wIGFYVvQO5H9JNhN3VmBZHolXudOc&#10;ZHTNBDStUKFsMpGMhCPRWDRXQE/MK/Un44Ut2qDZkh+VWGtO+RlE7YoSGYRJClri1H24CgDtBJNK&#10;50CQt/BIhatoXjggbXsQh2RALrvV6XW5XUQ+RdWQMZl6U5nmnvjelt727kQizZGt6RQgXe/nV9xA&#10;XaVlgdJSt89jIxy9f/fuV15auWrVq6ifAZFDhwgB/Pznrzn//AtmzTx9+rRTZ5wy/fSZKCDO/dxn&#10;Lz5nzjnDh49g8IDO9W+tX/Xa69sad5D0VOZZRUNV0zvFMFGIZKmizZ5NhPEQROmUSFW9Ab8/FHC7&#10;XUD2foArdJ1TNRfzyNRJ07JtHR2vvPrqG6vf0AdWU109c+bMr371a5+79HNz5547fcas6TNOO+fc&#10;8y+59Eq0BvMvmD9q1ChwHBxz+/bGlSuf/+tzK7h+0pAN+wkQWkYlSws2h8PqAkBbpTMdvRDfKQHd&#10;T58PVE05iFXimIUHYdfCB6WqxUtIxl1dHv4o0mhpZXcAQBdpe3G3yk/Sz7WLKFodSXdM9x9IP3pf&#10;Y8IDY5E5QUxeLU3oUdzOrq71b7319DNP7d23FzKLVWPkyFEXzJt/xWVXXXjBhWfOPmP6qdMRSX/6&#10;ws988QvXXnHFlTNnnY4Ce9euXZu3bG5vbyM027936X2puLfipxw+x/LK3j07eno6deI+deq0z3zm&#10;ksuv/PwXv3jdpy+98qzzFkw99fRQWWlKQ1qRqxtRhorYJAs5xc1ht5YE3PwqlTZl83SSNPfGIql0&#10;yuVw09+zvb15zdo3nnpq2f79+xg5DHp8Q8PFn7nkysuuZMrNOPXU6dNOYfpdMO+CKy+/4tOf+tSJ&#10;J57I2THgtrY2mPtfnn6qafduZr/T4g5H89GYhjKZfpA62We8WjqfjqWykVQhnu+NZWPJNNFkd95G&#10;qNiUjZvyvVZzlsQ0rmd9uNz9TMZqn7ciiHPHxidCR3eiqycej6fpu5hnCYP1EAsSEY/eo7Jvk96U&#10;+iqEfmA2D90y3SSv5fbv+ykGlAPLEvkcyBnbBjZnm9NltTvFAS1icQvrI8VOl7JiRW6b4Db9JlGD&#10;83JZFug/LqzdzpwmQE0XwnyBhy0IaPMKS7F/5YAhGt8aFfjIK2AA6I/8EhgDMCpgVMCogFEBowJG&#10;BYwKGBUwKmBUwKiAUYGPrAIZorpAZ3vB6ZCQsmQSAZTZrCRR81ZTzoW+QDLQNouDjLTgIb4XM3U4&#10;Em9v7+zpbMW8Kr+2WfFf9KVcyVMjdqV1Hb0JC8kMegB2jmODHRz6r+GSgCbPrJrfiX9DBWaFPgsA&#10;VBgaJigOEMW51KaIeD7RE92/r6utPQKWCvhdQS9BykJLNLurObG3JRmOF+x+r8MlvQwPbCCuLD7q&#10;DEpqILfbaduyecOTTz7x9NNP4XTmZSSxBw8ectppMzELX/35ay6//KqLL7rkrLPmjBs7AT7ICyDC&#10;r73++mOPP7bq9VUqgauTOBEIiFxCehUKYvc4Cl5sC3wLmiRMHktq3XkAvR1PtsuD8FZhWDlTly1n&#10;ySezqVhGS+IyUdTeSu3Xrl/75FPLVqxYjpEDvIY3g4aNk4874bzzLrj88iv5OnfueccffzwGZ5zd&#10;amCRdevW3nvv3bwFPExPPJfTbbdK3Bryl8POgfmZo4uEw45sRYQpA8PFf2MCisRCegHqtdfPV/wr&#10;tIdUZy094fBF6ABSrlWeMxtoQND12bpPpbhRImUwFjnzoRBc1iu0Pi30217Au4Q5y36UXUPCyvyo&#10;rb3tiWV/eurpp7Y1bivOEJuturr6lGnTzp93wSWXXPqZT188a9as0aNHU0N8Gjt27Fj6xKPPPr+8&#10;GOk/5NwlcwvSzOTNKZMl2rh9bUvLHtZjeBXVG1pXN2PGaTNnnzV79pxTTj5lZN3w1uZYVksPqvWU&#10;DiolcqwlpUGivjHdtERuX1Pv/pZwMq0NKsXFEUDCHU305nM8eZDds6fp8cf++OSTy7Zt26ofgmk2&#10;cuTI2aef/tlLPnfZZZcv+NSnTps+naadBJ/1fe7Zu/fJp5+6575fdkZ7smZTFpuKw2m1EKk2Regt&#10;2FdmbiZ6eWrcxw6bt8rn8GTtzgL3dtiqJbgBUql8PBYPxxP4d5gfamOxJpbMdrUl7Jq11OMKBu05&#10;qwWRBjeLz+cn9YyPh48Bp0iaD5JcQH+JV0uUn+WJbF5Lawh6nC6v2+5Sfg65qeXOfwczBodO4/VR&#10;1md12Q9SvvB5kOOQzBfWsBJp+pNKQF0fLR9P3F7YNvQ/c/A0wzWZXdaCk08eYzMqcIRVwADQR9gF&#10;MYZjVMCogFEBowJGBYwKGBUwKmBUwKiAUQGjAh9iBSBW4Eh6CaqYrPiagUegnqKhQeQNoGFRYACZ&#10;STDrGAlrh4DcdCaVgYAp+ig54IwisERsaVNohy6iclXGDcmPsg/Mykpx0E+Si+cpCJXf5nLqAfy+&#10;L36popA6gy7+XL1DLMDmQk9PtL07FUvmfU7b8Lrh9fUjqwdVZmFhmXxvRNvXFt/fmU6moVQHqolc&#10;NtbTY8rEA04T9g67JZ1MRBq3bn186R9/ff+v/7J8OeZlxur1eBBflJaWlZaWgiz9fj9uh+bmfS+8&#10;+Nff/+H3f3hkCbiQJm+KouqoS2cLwkd5O7lrAbHmnLWgUTHSolhtu6LxcG9vd0dPV2cEJNePY2V8&#10;hYylkMQQnRVfB/hSwsbxeHJb43a46r2//s2zzz3H0aGlLpcbEFnK0EpKA4EAsJJIKtJnQtxLH3/0&#10;wQfvR9zR09vDUIiGciFFYUFMlJ6DiA4cSIBhfcqgIkD/oFD5oTNOyZpVcFrQnmBmVfY+NYZ8QyZW&#10;TAnCHc2Ku6M+4FofxJr7dss7OSloaJ8sWO8hqLaDDi2DU8WUqagOOBBnq4w1+V1cEErFgOaBKSLh&#10;2XA4SnvAPz7yyCOPPrp5y8ZYPMak8nq9wUCwJFTCRfT5fFyXnTt3rnh2xe8efnD16jd6urre7iCR&#10;NnokaSW2D/Q3+/32VO/eF5Y/8vuHfrF165YueUuBXQFk2TweL0iaZYVAeaikMpSJRVtbw929BwB0&#10;LJXb2Z7sitNX0BL0uNzeYCJl6onl4igtbCB8vBm9+/bvefYvTz704G/+8Mffb922DeU0KmT2X6K2&#10;UDDo83pZF+GMtmzbAmT/wyN//OvKF7q6u9VqDTuGCTucbk8mb+rlZuAGOMCgTcmEFo9pGfTiotCg&#10;sg5PgWZ+oryAE4tIZ8DKgJJ053Epp7HHuEw+P1ocM0Kb3nhaPY5gYnKmk2EusWoX2QeC8XbncPBg&#10;wFCp+DzeEtzpqN5zzDj54FBxbEmtH1iDkCssSyMClJH58JHDOpccQW6NvhkksfuCQHn904UPGw4j&#10;k01anXICkpgmP82FJiktr0jS6VSjhWX2b7jID53kxp+NCnyIFbB++9vf/hAPZxzqiK7A++kcfUSf&#10;mDE4owJGBYwKGBUwKmBUwKiAUQGjAkYFPp4VAEUdzsDfUeZ7OG/kNbfd/j2X0+Fy0ttOusiRbs7n&#10;rZFogsaExEsxY7id7iIWlnwhyE+GRCoyHiOSqOGPcNEVT/zFgCSBzXxPWJKec6AwBcMEUeo6X/En&#10;KJez2+UsK6vo7Gjfs2c3cVRczOFwBD4IVu6X/3IUnUfLzyxWvz9ACjgW7W5t3tW0c8OWrevWrFvX&#10;1pXgwX10AYOHDPYFvBCplvZuqCW0CytCKlMIBsrMhXy0p6W9dVfj5tW7t63raN7tsFsIAwPjwsmI&#10;ljUnk+nmln1Ne/Z2dXVEwj3dHZ3dPd18QRs7OztJ19KoEOK8Zu3qV1a9uur11wCR0pWOUghZk8yy&#10;DqAVrlUML5O2W8kJ521mUFwGlzBYLSl91bIJesVlTMFQEEFzT2fz/r2N27as37H9rZ7OFhsqAem2&#10;COrTFQJm/NodXZ0MLBaPJhKxrs6unt5wT09PV7cMjG3f3r0YhAk+v/76a6+9vmrd2jd7w5EsHF/c&#10;BJI/l0tI10JMJcg3pMlhMT0sCwqFAoSdgbW1tTft2b36zTd3NzX1zxndhqGvSSj7s+L/ysJyYFNo&#10;UUma5TKpiysHAPfCJ5EHN+1p2rR50/bG7c37W1Wh9NC3cGrdWyKEuY9jyvfKzaHLNVTkXXbq8/sY&#10;eSIe3920m5PdunVb0x7aM4rRRcWf9RHJ7CLDjpuCLZGM9/ZC+3uJq+uFam1pAT1v3rplzZrVr656&#10;9bU3XmMtwONGJuFrb21t2r1ry6ZNG9atbW9pzmikd+mFKalxt8dSUuY0ZdJNTXsbd+yOJzLN+5r2&#10;7tm9Z/euHdu37NuzvXHbhrfWr+lob3J6UJ1Ywm3dvWHNH6zwev1bN21knqx67ZWXX36JBLnX7fB7&#10;nNgywLvRlHhbGDKTBH8MWL63p7sVaXd3F+obLm5PT3ckHGYK6oPv6Ghv3N6IMHrNujWvvrrqzbVr&#10;WlpbBNTr5RcTCXIKc1Z8z/kSfxAFRbi3fe+urRvXvrHlrXX79rUg5wAH+zwOGn0mu9N2n9XlBdwy&#10;gfMwcdLsFGxf07btW9dv37J+V+NWu89sddtIRkei9BHMs8gR8LKCwd3ICo7G3VxaXgH037d/H4V4&#10;5ZWXd+7YzjThMQidSnMNUTUzjWWViiaGuJ5F8u62O6xt7S1bt23dtHnja6+/0tLazMih4Xr/SViz&#10;MgDJCfG5oc8L5X6XaSf8m2copEuq6tWplC4MiE+aNEthLErg2i7kbQ7pXIm0+itf/sZhfgAOfBln&#10;+h7eZbzlE1IBPDnv50zl78j3837jvUdTBWgjezSdjnEuRgWMChgVMCpgVMCogFEBowJGBYwKfNwr&#10;ADc8nFN4P2GaYIXb73b6vVa3S2S4pGzTaUtXTzcCAgQOfqfP43NJLLFQQOFQ4GeCmXMxLdnd2UMm&#10;kaf/PQ4XbJWH5QkmwqssFrTDdqsF64ZNHpnHBJDJEdTkjfq5EF8EL0pIOJul/WAwVFYSCGmZdFpL&#10;/Y2TJUQsj9qLtUDrGVpLMjMXjsY270tguQVCYdIYNqTKF/AjutjUuJuhopq2ScAyB8Uq8TtH1vqD&#10;pV6MvumEvIUuhLmsvaszvaenx+kutdnc8VQ8FoMp0y/O6rB4RzdMGDRosM/nJTucSCVbW9t27dgB&#10;4urHBwhGiHpL9tdE0TgvgfL4SgBqmAHymRhA0OfM+R2pRKQ3EqYNXCHgt8USpE5z8OhgUKKhTicR&#10;XSfArZdqpjMu+IQ9mMiZEmRZTX6r3W22cvXZMyUVUEt8eOyY8ZUV5S5n0TLc0ty8ceNGJbiQweRy&#10;WjxOQ8g87JZ6iRnDZsUa7Ha7oXdcRIKpkn0WomfJIQxm/SAnYhDUKhYxHRxY7dBdzBKJBVKq1LKg&#10;OfW9vEohZItVwXdQIVl3odvwT3mpiDF0JA0KlZgqoWVIoUq+yxukj6FQZvU9u5NYM8ps9S52LCIT&#10;9Su54gNqrianHEMOwVWSCVVAr8zpELhnVBLZLjAfwJ9yIoOqq8eNGa3PqEgkun37rmgiqpzdOUlP&#10;q2R9TsvSqRITCHPa1mfEljJpSbO9EAw5qsrd4c5YZ3c2HMcMwtlpNiLHZofVqZWXSLPBnnByxPAK&#10;qhCNJMJdsWCpz+5ypzRLc1N7PJODSpd7LJrmtLlsJoeZgHIcAQb7gRdnLVUBd8BlJ7AfSRbc2MFD&#10;pawS0A+0qrJy5LARHi8oWaqazabfXLc+Eg1zCfqF1UqGIkFf8dbkCjZbJh0LZ+Jhv8M0aFgZzTbT&#10;0XhHe1dLe7orkksWzNg/BlV6+Pm+veFQmaus3Bf0e3M8wCC3nZZOyb2Pliad5S6zl5V5Mbzvae5p&#10;7s4xUcqCzmEjeRbAldLMXT3ZZCxncfrSeTP3oFUKLvOfLDJJdJV3ZkTYz10sfWRyWldPGxNSbCmy&#10;cRQ18OImehYWvzhNap7WkuiA9KvJJ4ZMMOYvshe7QxLWeSzz1opQudvl4cMopWW5ZLLMYyv0sBQW&#10;59EBDZ91IOTjFiZ/vf6trsP55DzkNYe54Pce9my85SioQCQSeT9nYQDo91O9o+29BoA+2q6ocT5G&#10;BYwKGBUwKmBUwKiAUQGjAkYFPuYV+BAAdHml0+e2QabIJ5JlRsgRT+baW8LAPocL1UCIcLTqDae6&#10;CNodhBvRGvd0d8ZiSXChy0mU0pGF4YkZgWfqs6rZIPoHYYyAV3qmCREG7RCKVCiT35K5LgkGdRkH&#10;9miev6fzHqAaEsXz9fyLum5VFlJFCzKzzePARatpmbjDHj2mfhCvbGpq39+Sknwv8BQ3rd0C8+ZA&#10;4UQKEqZ8s8DgrM9u9jiIcTsD7nxpiYuUdN4CHrd1tUf37u4KZ6yB0jKvx2XKJpKpqCS6szBQ+qeF&#10;nC4PzgocCzBQ/lURSKfHdxWIVQZk1Y5RMTU2+aGd5mcCoMVtjMjYVki7LGmfO8uZYyxJxhNaKkUR&#10;4GjAX5Ca3WbGkmviB26n1U5sMxMNp+OaKV0QRJ8zBQoWr8XmVPFjJccV+QNM3ImxAEzIj8GpiUSU&#10;K5JLi3sAPK/LPSgrCg5OFEEEU0gEBXpvOOkJCSWURm18k81A6tBiFNAfqOtDvYvLBMBYPe+sIuxy&#10;0vofhTAfsKQoIwZ5VMZSVHgLKJT9ww0VNAcsilWBhQi83RBpodSigtCjsnrIVWkgCgBoAdiqnyPv&#10;ldfAklVxJS+tt3lUb+JljFbizxBoNd+Uk7rPGSKuCV6Xw3Xtdjh15QfgOgOrFiGxzGSi5vpVk3h9&#10;Bv6aIdlrp3Ukb8vApFMcz1/iAo3msng1cFIQ57dxqolkEpDvd9ur68pTabBnkvRtCT4Xsw2bhM2a&#10;yebsWiqfimcyKZsvYPZ7XA6zvzPRHoXzsoLBeLFeWExolEN+z5DqUMDnTCUy27a2ZU0eLwCa0DVw&#10;3cn/4oexs5KgA138GyKoUVFhlSTvrx6lJ6vNZWPSpfJatJDsGjQ44PXYsshx0onW9lRLd6YnYwq5&#10;LHU1gYoSd2tLl91hCZb4ysqD6tkEOo5mUr3dkVg2GieBbfJ5HcGAPZ3O7Wuhq6WDJyJYv3C57HUj&#10;qphM4bC2d1/Y5SnjPgJAczFUM0gpujQxlBULmVn8zGbng8HZ3tWW1FIUHcOGfBAU13ByzDMuKb4M&#10;h93MztlFOJJSpPodALT+GAULVqWhgIcSWewsdHE4pjWalLimxeIRTUvYHbbS0gDLZKhC1qztfQ+f&#10;/QaAfg9F++S85X0CaCNd/8mZKsaZGhUwKmBUwKiAUQGjAkYFjAoYFTAqYFTAqMChFVApQmKHEmWF&#10;+fFkPahX+CMMU5FkcBc4GUap+xLEcUxCFOUrEgpJKBJzBiUBKXVSKXARRJjN5glRQs3keXyljNVx&#10;o9A/OqbhrPX6A36/z+MBB9MHjRdDqTiaxGD7tAxFJYPEXiGNKWshFfI5efw+EdeAZYBL6Y5oBZqb&#10;wXuJRCqVFPrMMERNLMc1VVRV1w4fVVI1uCeWb+5Id4Z5VyEaToZ76Zpm9vuQU3Ba6GuTnLrHaQ55&#10;bTQz1LRoNyaOjg4MGL29PclkgtNQ41c6ZGqgGq7B0JRWQoaLg1YPBivJBFDdkacvXN6ZyHqy9EVz&#10;OT1+p8cjNFgPgtvzJvLk1JV3pNLZeBLGnUnG0EBrNnPW6yy47WY7Oo5sPAvRhOgBj03mRDyBWQJF&#10;QzcmjnA4niLbiiICuplGf4sUWL+6ggRtYEy0CRIEV34CXRDC9dPhqxKliHnXLqye8nIV4bMAWgm7&#10;K/eBQs/yNuXGAABKDXSIon6lWKM4f+U3uSyJYgLjoVCZPxBAOS1RZdi0aFTksEo6TQ5eXxzQ54P6&#10;hRBlZc4W/QgM1wpGlNQvvDir6Kp+QOVk6HuHHoWWMUuaW00r2Y9qfygXRp1MKp1CZiEqjrC4OETw&#10;IkPiNwqKy0skrU7A1uFyO11uVNl8gX49jN/n4w5IxDO9PVoya8mYbXnWF1gM4DaxFax2k8vtIKee&#10;xHlud3pwW7gcTN/uSK6rNx2Jp4h8e/0uys8he1NcVLLFgPlCmocCUJS47YPL/cNqQ6UBm9eZD/qt&#10;JT67PZ9KRXqzKpPO+grUOxwNM3KM3mhX1CqOWgCQ09TLps9FVSBYf4Eb0WVxefNmWySWZrFDLXVY&#10;PG47U1x6IWa4H0HYea8IdQoZ1lqShOVVE0ipVwHDhlMtVUhCnHaikmYuuF2F8lJXKOBOJkiKM8vS&#10;NrPmppmhRcA+anF1feWqQvL754ZcFJle7BC3vJM/SrFF8CxXQK07iFaHN3H7otDRx6YWLPRAtz4F&#10;1VIHi18mHhrIWy1yUfGBMMflQ0bddXIcaD4ND2UBReZsitUEQvEWlnCMzajAkVUBA0AfWdfDGI1R&#10;AaMCRgWMChgVMCpgVMCogFEBowJGBYwKfJgVwKoKh1R5VcGKiuSqXoJWB3RS0FZO1zqLqkHPtJJV&#10;BhsJSaSbGcZV4VdCD9nYkY7HFDNWmVvikYpK6ycF7uIHdE3DL62itMI4ieJi3YWUKs0DiFTwE8hR&#10;QU6OQ6SSvWkue768NJBJZ0kKJ1I5CxoGm7yDlyubsMRFBYMrjzJhV7iYD8FHTXV5VUUqZ23uTDXt&#10;j3R0h5ubgbeaxeEFQKvkcTydSqQzWSCp32UL+p0SxDaJI4TMrAxBFxwXr4p4AxRa5dT0DocK0jIK&#10;vdmiMDTAGQFkZ87qjqWd4YQloZnRTjtcLulZp6y9lBJNM/Cd9yeTmZ6eRFdnPBzLpBBXZ7LIdN32&#10;gseRc1jTpiyd5dJUvWhZFnwK/MwBpOVMabqYZMkgzVVQoFhKwX5pO8g/KLwitVIUvTY6OVblJfGM&#10;VdsO8pWSK7uFeDv0l4r6uRhYFdonoLkvCi3vJX4qO1YmZ/mCkPItALqsvKq0rMLtcSucLbxUxZPJ&#10;PwuoBJOSdy8GqlVylsHK6ofAS7PT6QqylZQw2XJkXAGTaudqLvVBSR2jy0XXh6cWHHQArUYuOFwF&#10;qQUv6yxezUl9B2pv4iJRQ+fyMrlB0HYnOX+7fHkCJeU1g0uqagpmRyKeTSWYATbS7aIKMVuZ5dJc&#10;0mxKsWgAcmbkXFYPBmhbKpMPRwDnZMEtdpfV4SHJnutOJtoTHQmKwyDQsqBWcdmrS72Dq4OlQXc2&#10;lY6H48ycsoqQi7R8MpJJJ0nHy+wSoNvfJVJfV1C0X05I1a94KdUSAbvgQstjB06z3RuJ52LxnHo0&#10;wApa97gdLJRwoty12azmdqGPMWUS6XBPlEaX6SRuEbommj0eux99iJMlKF7N/FSxeHvB73ME/K5c&#10;JhfpjSdiCUshi65H7Da5HI8SKK2KahMp9566MjJYBYb5j8Vkt3GXWrgeUvG+GSUBf+U55yEAzkbT&#10;CmmMHqqTpco6991qxc8A5qR8OIgxRS6szCfpp6hWJDi2A20OKylq4QtQnhKdiAGgP8y/Q4xjHVYF&#10;DAB9WGUyXmRUwKiAUQGjAkYFjAoYFTAqYFTAqIBRAaMCR2UFiIAqdAQ4E4gMkuORfOCQbmqWjl6K&#10;6MG4xOuKchWKlMmZsoBUsoi64UCZGNS38k+hsng0gJvwVYLTwotUx7TiBm4E0hFnjNKoTkVTacRG&#10;0hE8KeRbTAjQKiQTQDWJYYsFgHSt3eYP+ksHlaUK1qhkggk407ePvCQ2C4VEeaJffen+ByAWe+sN&#10;d3W07unq2Cuhz2xmf3f0jS3dO1si0Vze7vNkcmh5E3GktjQyi2biEYl5wnolTWzK4d8m9S0eWgAq&#10;xDUP9lU2ij5Dcd8J4R5BY6EkxirBKQYOvgrWgtWJOTuh2Tp6LPvabcmc3eX1BoMBs92VddqQPpjz&#10;0qINIQkhzraeTLxgSWcKyUi6p0fLZ6NBn1Zb40MeYs5GtVSUE1UhU3gscJw3Stu2TBxkTTBUaKws&#10;CyDGtTm8Lh85YoaqA/K+jZJQW0X3lOJZwD05WQdCamG4vJTWkUJrFQc88OK3zXsJEUtGGeEGe6HH&#10;opkVBCYGIWEi7T5f0Gl3U4Ji0FjQpIUhigODunJ18yZmEPFlyZUzyVjYEEJtDoVKhtaNGDqoLhAo&#10;oeyQRDL0TA8MKBma2fFP2tQRoBegzTtkUUSpWvpy3yrR/HduUkXM+b2cqEwSOU8JiAtzZ06iM0fV&#10;UlJWO6x+xDENoWCV1VQ0sCM+p1sgg0ilC/GEqSeSadnXztXwesm0Z3Y3h7fsDLd3aKUez+jasiGV&#10;DN7eFenpjGD/JtBu0Wx2mTrZjMecG1IVGFxb6g94ouHE9h29jTujiZQpVD3UW1aeNWfj6Z5sJi0P&#10;EBACP5AX5l7UOXvxdmOlgfuFWLlaKeBWVeprLnbOYveEWGtJMbN5hMHp9AXsgYDV6RC2S+affpv4&#10;Nzwmcyaa27s/0d0eTUQS3N2+oNflQRZOM1IEO+a0RTM788guMilnNlNUNkcjcSzNOF1QaxBZzmST&#10;qF+ooXwKMO30m7B/qtF8EzNGOgUY5nqpwWfks0C+l42YszwhkUfBwYwrcGURQHPXsmiCo6ZvEUt+&#10;Ltl4WfCQd8k7xBgjKzd8yNAqEim2rOZY1RMF3FEixsFuzg1ibEYFjqwKWL/97W8fWSMyRvPRVeD9&#10;NO746EZtHNmogFEBowJGBYwKGBUwKmBUwKiAUYGjtgKH6STtV6u+h0Is/un/AIbgOS6xSFgT6VwK&#10;swA4x+XCTWAnBy0hZYmawuhgrFomlYDZpmgYCNQCHh0EnmQAKv5YDNqqiKr+R73Hmxn5RJZefElQ&#10;ktg5IFhiFtZ/J5oGQZICxFWkmj/BrySLaXY7cl6XyeXxh3tj4RjNBOmnp3rJqRy1aCTUc/6AS9Ez&#10;K08zB+aR/K6eeEdvQri2dM2zpbU8YU+fV7YgooWCho+ZTKvPaXG67EQ/SYUimCU8arP5yJByfGWu&#10;ED6rp1CVTEKqAvyWQSuxhJRBcVyFW/sD3yqeKtFUB+lUgeVQRRMBcECcKDX4FTlsKD+QjRh60O/m&#10;7IG0pSFPIk0bObo8ZlF0OyQoSkw8yUmqJLIIniGUIFGgLPWSIarMrDQcRKlLsFqBcjViXaGhpAe8&#10;RuWz1Rj7JBt9eWIh28X38DKRH4jtQY+1Sss+ADhj4KoRAFcdGYG4ki+WfauQscofZ1Nh2SKJRFI0&#10;FypFLoKVvJBBpb2wCEYW9gizNJOk5ZsCwBB0TgbZiv8EF3Y4laZboAB/4t6Add4Pi5bYtQRgGYNy&#10;MBTrXTzPvkC0pHBVipZRHZBNi6FBn2TqpFQfQiWQ0Fsvqsw/35HNJzmeTUYjvT0J9Mz5HN5zm83B&#10;K2HgaYLmlNkGdRUPOKAz0ovKIuOyWelJWFoqxvBIUosmMmJBVpURWbdW8Hvsg6oCdXW1HpeFdoX7&#10;9nW3t8Tae7UEUg6XKVBaJf0F07GeWIqoPLNOtYqUyLQCz/2rCOoJAXVN9bB/MeGNElyy3SzhmDCh&#10;0xOSV2RIUmdwjstCUipJl0tZVAIfo3hGOSJYmPUDi8nttnu8bpvDxVtI4idimjtr8vq92YKFVD5L&#10;HCWlTo/XloonwcI+v9Prd3MHRWJJyLDD7mbhQRfwFE0cCkEzLfTnEtin02GDLdPrkEH1X46+cesf&#10;DXJSKh4vy04qSC0LCSo0L6011doEZ4F8O8vp8BwBJwDvlvS6iooT1FY0m4mj8V5Wc5xux3Vfuuk9&#10;fBgqt4exGRV45wrgOno/pTHm1vupnvFeowJGBYwKGBUwKmBUwKiAUQGjAkYFjAoYFfh4V4CIopwA&#10;xEdaCArF1c8H9AoIE6ipAKR0wROtAcwNTbGKvqrYs0QhcUILhlLSDSF5B6KQ0j5PsJj+E+Gt7I13&#10;RGMJss/8mbiuSq0eyE7qnFe9WrcQCydEJitP8oMqIdfZjO4X7pdJqJGQAVUiDgiljlqVlCOeyvTG&#10;EtF4CqCmJLUihqbBoAtKa81bOWMAJzlKgXMYKXgNRmY6pIFwXWiUVbM+iWBKLXQ6Jc5cXf8gyUxR&#10;M6teijIe3VIsAx8I5Tks+gW72ebKmD3JrCuetmo5W64AKLfl88BNaSlInpOGhEhJZLOaiaxSzd5w&#10;am9zTy/i6ozmwDvszFtJTGczStnM/8IYSY3C9eDz0sjRyVkpy4eSaEtNVIkOOIPV90VUrAaqSs0p&#10;WCXqLZ5tWC+uZNF9KIgvdJDTFOkHgE+uPdlwAs/yXj2MjYuBBQVAvMRgsXC3d/V0dXZFY6Lo5icA&#10;SiYLMmdlXZYWgFJtQf7CD5k5RJvTKVo8svdsJBZta29raWvGDQFxBlWLRZyrrUC2dBDkj7yQVovC&#10;pNk3g9FnjlwM/RtleZGJo+bAgQB4cYbJXO77Of8L6RX9COeurp0VmXiqu6ujvb01kUpyD9gkHk77&#10;QavUSIwl4s2WQHceXMsySsaSs/pd1qCXhocW7A94uWPxJNhaFU4sFD6XfUh1YHB1KBT0czd09iT3&#10;tUb2t0c7CbUXTOlcoa0rloz3er3misogSeV0kk6HiD+YkiyLKLtFcVPrAOpWEs91H09XHSr7MLWs&#10;36B+8Zht3phm642Z0LnjAa8o82FJ1tJ5HC89vVreYvME3aFSkvf2dMYUi3MLZ0wOZ8ZkS6ZlCcdi&#10;tQOnEUmTOYazw+RLS338Aj8PuWamq6xVyQVE9CGCd24IJW3puxo63GeQtG5EawIytjppQahsPMUT&#10;Kt6hJmlFKJNJ3WBcAGlpyYWXjpjFFysltFxcaeYpM5SZokLr+vRV6hhey+MWcuG5bXiDvMDYjAoc&#10;WRUwAPSRdT2M0RgVMCpgVMCogFEBowJGBYwKGBUwKmBUwKjAh1oBrBri2JBEq2RMsTlweGFxeo5X&#10;LAkAIWAuSAwfgt7wTvCSsCNBgYKlhAqDChWHJqSLQQBqpCgmkt0i84NUScs7+b04jHNZ8pgETvWT&#10;VS9S3+kWj/4fFo0JkpSUpnP5GPJdUU70uRaU8yJrtxS8yB+8PqsJEi2R6GINLbhsaYZmQ7nMEAsZ&#10;zeu0uJxe9LWWPP7bZDSmxZNZ2Fya1msycgZut9o9dofbarcDvXQ1ti6yFnwrcXBhspyhBIkxV0gU&#10;WsfhOvTkZ/0iCMVDi1+mgs2btXjJNIdjWKGBmBgDHBTdnEubciINIFmO+Jjga16cJPA+U0tHvGlH&#10;cwdZ2VzBj9BXUugiA+E6UAUOjf2WayXdGG3S2BFBAnVUgXIGxpewaBEE96FYES6LeVnVXA8By2sk&#10;dMs1gBYLj89liaMqzzVMDw8GjDhJ2ppRsW+pgvJfcL5INVJcfZELQ5Pp+5cBcQJguUCoMiDp4tnI&#10;W/heOYvZHTlW1QBQkuT4qYUVAtJT+RwRWdYkWttbmtv290YjKQlNF2RhA8EJqWcMMKLq4JigZ6Ya&#10;g5KlD8U81YTVk7TC02XySbr8YPoscdmD7yu5VLLEIr9gYPJLqyWVTnZ3drR3dROEZ4qjnREOLgSU&#10;RQkk3vgnVDvOPL0hWQSwlvq9gyq8Pg/CEK29pZt4vuRwbTQd5MtEWLe60j9udEVNdQmyiJ27mnc0&#10;dbV0pZJ5s8bSg4fFBxNEuLe9BaZdVlVS5vHl0iDoOJFvSZr3rbG8HaQzWCmMuj+B1SoKLOsgwr4d&#10;drPLa7L4YxlXQqPM+fKKgN8JN85EoonmlhgLGyBbTwWuFE8qne/ojMci0bzVkUV7nS4koc9mM8en&#10;APqsdzjspeVi9ugJp2ORpN2So+8fnw8sLqhikAeXZQxZXjigb9ZvYMlxO20krp0sUNgUZpZrOOBS&#10;HADSVrvsVXYr3UVVOFpOSrWLZM0jB/6XBTAJOvOEgtKoiHhE1keY0NzRatmlwIcYSfUP9SPUOJhR&#10;gcOogAGgD6NIxkuMChgVMCpgVMCogFEBowJGBYwKGBUwKmBU4CitAKlb+RdjSdLac7hjaeEFY8R/&#10;LM/Eiz9BxBVCMAU4IkbgC/5HXzNiwgVEECpATQfBbKrAVyqVQ92rf2nQTOGqYisGYdOXr7+EQNCQ&#10;1wuCA1jpWmJ+D30SOCXxziIqJC5pE71DPpOMcHy7P1iwlYZj2VhKAz9hcJAXErHOm6rLSsaPHj9p&#10;4glVVQFYHAC0eCyBYtKVT8eR5Fe93hB5TBglWoJYLEE3wngEJwg0D1eALZ22skvQs9Bnpf8gWwlE&#10;4wR0EwL4FR5XTP+qY+hN7aBgIn4GTJOqlnHpp6DHiPUv2aRidm/eFtQK3mTenjSZEUOjPKFBHL9F&#10;d1LmtVYGXIm8uyeGqCTvddpjOeue9uSeveFELOfw2GxOUG+S5LBKwoKvAZ0ZcLrD7UBQIHBWtXPk&#10;iIR2ZbhEcVVEVldNSHZ8oCdZb/2ms1hSpJBVmLC0lZRzEdrHBY+ntSSd8Ux2p83p8PJCfo36I5tL&#10;42eWXnwmOwUXPbOKsnJcoc+sZxAlVz5uOS7hVsm3Sl5VxNN078NCwm/ZqVqE4AU5qbMNH4reQ5IT&#10;KWqQhYRzKVQGmcsBtsVhYpe9ASNlWUJNXxXSB0CqRP3BPmipldD4A/ewFKY/jcub9evDgTkFl90b&#10;CNCPD9GynDbaYvGOSCNB6e3owLeBbtjktThDHq8n6I0mTd3RdCSdyrksjhKXO0Cw2IqhoqIsMGZk&#10;5THDKzIpbd+e1h07m1s7sxpTmqUNYskSGRa1MUPtaO2OhGNOu3VwpZcccDJFL0pNYeW+G0E19FM3&#10;ygEqXTwZpT1mYuk+aLFiZ2QmUh+P1yW9B1Mpt03zerCLyC3TES9s3dW7Zx/PHzj8QSzWdgrY3KH1&#10;dsa40Po+RbaSz3Dlyss8Xp/bLN5nbsJCPMoCQxrNB2JyvB2WbBJ1j51FEZk0mNwHPMcgV14y0QjV&#10;WRxyOew5G+oV4LLQZ6VyLs5Cqtt3HQ5cHf07LlC/D1qF9+VDic8UFsCA0dhrkKEwg/jgkpsS0s2i&#10;kt2StVnzdEc0NqMCR1gFDAB9hF0QYzhGBYwKGBUwKmBUwKiAUQGjAkYFjAoYFTAq8CFWQKCVDX5j&#10;c9hdBatD0CHSAZsd3McopNkcUFUFLKUTnxLNWrFV2N0qSSuWAfzGpA95uV06GeInRgKrEtBCh2mg&#10;l9OEl4q6I5NJSa8x3BNAR6dHxM2EpenWB8PSfbdsAwweCA8gi6l0Ip3ocbjyHr8jGk4l0EfnpLNh&#10;vxtXhWBzdgfd/FSSWvlhGXYaCijZYDHqpoV5me1Wp8vt4WF9Oi6CMNMmq2Sx5ZScyBBSGsoIgLPH&#10;bGFHRWatG0h00YEgVGgb34k6WM5eQKeyVVAgYWqCOeW3uitByKAakY4OJTctyXGaE9rydg9GjlTW&#10;Hk+ZtbyzYHEUcprYHaxWsGukOxpPQtZROgddTjcVJXHLACXtCRokyi16DYmbK3kIOXJgPqxe9APi&#10;AlFiZvkqio6VmUK16JOBDdA6KJ2wjI0RS784OyZq1YkSwAzcpW+dpiHS4OJCpwVqF3KpdJYvdSCV&#10;QdXro0we/ERNlaL0ozgHijBRAVQ1kQRJk2iVFoiqcyNLIHq4XC09cAHEYqImgiqcAubC9eVkuViK&#10;pgswtyNKkVGhT87CyZExE2WnMsooLIfQbyM1Ng7bnwJXPxUwT+RbtNKijhGLCHBXYVGuAXlaRN12&#10;rovynCttiaiIrQUeGLCS43fac9ZcMpfojYcjSDfwjMBHnZaSgKum3FdXUzJuROWQwWU2u7N5f2T7&#10;rp6WrjjrNg4XCFt6WrJyICl9GSb3jLk7mSOVzKMEoSq332u206NRS6n1DJVPVwPUJTa6+VkuVnFF&#10;Q52gjE2cH/ILJX0mPE37Psg8f9ZVFn6/KxRwlYdco+sr/R5vLJrd30zQPAlcd9qx4hT27+lta43h&#10;d7bAeFlvSBc8brMbysztlMFMbQ76nSByLU3XP5PPa/e4raLCkOksdy8lFhSsZr6st0iHSAk0S4Fl&#10;3YflBm5YmZw0TZTUtizZqKB+v0pHToWji/RZpZ6Fv6vX9HNtuaCg7nQWyUkGvM38YzBidpG2pw67&#10;HZO1NGi0WVwf4ieocSijAodVAQNAH1aZjBcZFTAq8OFVoGPZzbNm3fxk98Ajbrx71qxZizd+eIMw&#10;jvTBVEDb9MC1c+dc+3DjB7M7Yy9GBd5DBd7pI+U97MZ4i1EBowJGBYwKHMUVkKfiBRcJYsPbKwQQ&#10;24AoHYDKMEHVOE41rhPxAKTSUoAmEYqU5+nVk/CSSuUN4Esx5EKi4dfyRyXwEMKUF1svwmJx9wK0&#10;2ZMDwG13CkaVPn6qB1k/FdX/NV1FURkZdEnLxKzWtNslJon2zl6y1aoRn+Aq1RsQt6wpmsQ+3N7e&#10;0ZyIp5UcQ2WSxQPBSCSkLcZkGJk0NGS0Aso5J9kTp23DmGCPJfM4bzMFSLzXYnXy035XsH71KYzK&#10;FDMkuKBQVNBeH1/Wqa6C0QLD1MsVgO/DZyr7K6oORdMIdZM3t7hAz4mMQ8u58mYnHI/ULeFYYqqx&#10;SEJaIYJSJSFs8/scPp8jZ84nkuRZ5bQU9GbsZEApJFoIWsQp3C9710upH1qOW9Q96yi3qH7WT0kN&#10;Ur7Ua9RU4KScDgc2D4cTigf85IoLm5ZukYgjBExLK0WdOOuCaXVSkmJXneJ0Y6/CpWogfTHe4gVW&#10;rFl+jWFDYXHhjBxWD0erFyt0rjpfSjF1rbiQR2UdpoisLYiDBf4o01RQrmLZXGp9MAKzi6brIn2W&#10;6PnB+EcKKF0jlaNEv1rKYK4ujyw2WOg9CFEGcIvCW22AVo4gCmQzSxk5mylZyPbGk3FNsv6crddl&#10;87vtJX5nZal7UJmfnHxvJN60r7elKxEH7DpsLpeUV1ixGo1wZFnJsKbypkg0FY/GnUFnacjhdeRx&#10;nogXhhS0iqzrznO1KTGFKlCxoAKZpaOk+qkAZ/Yo5WW1J5XhJ2B6DuHxkFl2BDz2YUNDg6oDZLQ7&#10;O6Otrci6M8xjJlg8nolGSLXTltAmhnGNyaeOxhiyaYoeDDhYCkmmc/Goxi1tRUwiwhqWLgTYq7aW&#10;ch/rQ1Sucbk/FAWXMRALN6v5r4fiVSZd3cPFfpLFm0ytT+jLN0Kf9QWV/o3dcplY0mIxR7wpyvet&#10;GnsKBxdvOzcpg2JZydiMChxhFTAA9BF2QYzhGBUwKmBU4CiqQOOq3zYmtca1jQetJxxFJ2icilEB&#10;owJGBYwKGBUwKnAUVICwJzwIskcruEQiAWBU6VBALYzYRpRRb9omSItscU7DrMBvLKIaJmtJizbk&#10;stJID1Sas7lFqgC7s8LaoNEQW9y9/NFkp48fkVcTjlohU27JgZK0FAoppuB+67OC0crlinzDBlgi&#10;i1vIx0NlDvzHyXhqT3tvSsP8K3oIRmTGlWwmy2zqiiQ3bd+1ftOW7nAih9oBHyyuA8KqUENoFzgL&#10;MQVc0Q7U1HhUHzTG+cYjCYnf2q3pdAELLu0B81ba+NENkAC49EEbkBZmTLIvSiOxT5QcAoc5UQcj&#10;FkiG6lhvvaYE0fxRopl9yEFwm0o/92+qTyH1cWkFfzrnQJBr8/jdgaDL56WLIK8lf5xKxVOpWKGQ&#10;Lil1l1cFoeTdoknI6FILNgbpppMcShAOrJgbywYSqkVArFwNajA69VNO3YM36LIQWLE/69FaaRfJ&#10;2/2BYM2QurKqGtLi8meh22otIivxZyootbGocKva+imh+l6U0Hq4VY8nC0JVcgz+WdRxqNSx/kO1&#10;TAAdFrCodiZdIVW+WwWSFWjUr4JoyPk5aWfRvKBKZjJm+DXjRrVcWlZeWl7l9vh1XK0nv9UhZBnk&#10;EPqsRqXSzrp6RLiydLhU+Ft0G7IsAtymsqgd5Dozn7FmgLt5RMAmayhUweEs2F0ZkxXnA6YOxhYg&#10;W6/2hIc60Zve39S2Z09LbzJpcVgcLtYRMEiI5EOgMFl3Bb7lwQKWOkzmWCzZ3R0lRVxe5vV77dyJ&#10;qKARrgvsP5D177t+Mt8GTCb5sQpUE0KWuqNVgRtnk4kEGm0JH9tpA+jCmgO4h6MPqnVXVbs4/X3N&#10;ieZ2FO6WwTXeYIAlBznHYCiAWTyRKyQSBbzf8vwD/8ikaZNodVp6E1ky3T1d4Uw6ZjfTlxKnCKfD&#10;58DAm0Ufp7py3KEoOJxWn4d7T+fRTAzF4dWw+RgRCF+k6dL2Ui0JyYKEPosGbLLkIM9EKLONTCJZ&#10;i1DhdbF+F/DQAKDplhmP9x46140/GxX4qCtgAOiP+gp83I6f/h9nzDng639ePeQTMf0/Qwe+ILHq&#10;43aGxnhNptj2Ffd+/8ar5hM6njVr7oJrb1287K2PBz+MvfXArVfOW/yWcRUPswLdkjY/aJuz4Iu3&#10;Ll7RGPuA2iY3nPP12aMnzz97culhjuiwX2Zc68Mu1Ufxwv0rFn51wSHPMXwU4zCO+QmpgP5RNufm&#10;Z97hr6pP9gM0b/+QH/CJf/Oyj8df7Z+QWWyc5kddgUI+ZePJ94IpId39YETgKsGvqqeZhBuxDkOX&#10;oD3S/ouGeRk9Ywgl1ADXdnQEYEYRuQKAaAZY9E9wWqAiFYyGQIOGHPxT/uggXkzWl2aBB1KdEDiR&#10;aADx+IUeXxXUJMyTH3nsbpcNQwVENs4Y/E5TechZVuYjRg3Oomce78Zk7eCLHWO6hY7LDyDr+G0R&#10;a2gJLUVe1ulw+4DLKjKLkIPzTdPUELyXx06bFZprd9lQi+jnrugYME9Pc8IoJfoscW4hoeIOEUWC&#10;Is0q4F1MBQv+5McS5RXGqkTKOG8VDpZNwqzSrBEPiYgTJInNl92ZsaIS9iYydpPdEyyvHFU/fFBV&#10;qdNhiaUTdlfO54d/OuKdXagbRCkC4oR3i6nb4bK7KDmJXZKoOkqW8sklYdOTyHyvs04xHSsULl/6&#10;rxXolS6TwGi6+hHnhaVSQx9y41DI5fbZrE5+K2pm8SPklfVCUKNOkPs3RZbllPXqKbAszQaVuQUE&#10;esBnwuiL5aVEmKwVgcZ6zCYNB/s2VUcZqTodIbzF48lpsjd2riVTWeVjKbjdzprqar4Cfj9j0BJp&#10;pqrIpuXEpQjK+SAB3IO65PX5rwecB9xTumTq0X1wrtvhAvEjfpZ2mbB+KwZop5urIYsY8kgAzfW8&#10;bvuQqsDYYWXDBpf4fa5YpNDYGN+wp6OdUD2T3YPRhd0KLyV7L6JznCaYu5kAKlDP0ZCJpPOW7qjW&#10;3dzDzVHq9+CRTqW6U1qSeUYGu+/xAFkG4s7hj+JlF8V339jVQpF0YFRTFBSNJztrziZTKGs0Lr3L&#10;IwplVi/a97WSjQ6UeKqHlHOjJxO5jo5U076ox2+tqXaUBs2pZBKLss9r9notDlaXrBgzZDpxp3sd&#10;Zp+NXoYwaeYAPy/ghOd8qIua5AemBLWW8zTbM0prwliddp900Cy20OQTREcp7IMrxZIFiW1pAKp+&#10;JtdeVrQI9qsvRau5pTIskcj/ZFjsYWELMG9JIl3Jp+WX0qVSiUi4HeQTwNiMChxZFTAA9JF1PT5+&#10;o1n6qvQqPrCtzS1t+/idhTHiARVoefLmBV9cuHRf6ZRLbrrtezdd/5kZpVuW3v7Vz177s1XdHxCU&#10;/OfVW9u3YeWe2D9v/0fnnkdfdMvtd9whX7fd9KWLZlRuXLrw2q/8ciO9cj6ArXr2LT+/44aZNR/A&#10;rg7exSfqWmuxD+ZqfOBX4W/usHvbio/JqtWHVxPjSP/0Cmir7vzZyvA//TAfvwMc+JDXP+r7vq6Y&#10;7Pv4nYwxYqMC/6wKZODOeTOoEGYHoVO6BZUQBiGJ5Ve6iQkRkuZuSjEhZgTdUiAAk7StMj3I8JQW&#10;oJg8VX9UDFshUXENKM0zpIrEo5L3SldD5U3WU66CsEHh8kalVsASQHu9fD5NEtrl9ZDTDEe1nJYP&#10;uu21VdVDhxwT9HvB1JLilX5n4luWhnwqiaz0H3Jk2BWOCpvNTas7l52IJ3waho40QROZg4pg85VB&#10;byFEF9pFdrpIbFXFBaEK2hPwpfzOKmArJVBpXWH2AGwLjdkEoisdbY4TUYFkoWLKHq3+KRBNwpvF&#10;H0rbPOUp5gc03zO7cgVXKu2Mxi3Yn50ue3WFZ9gg79Aad3W5h/5t8UQsCcxT9mkh2yrSLNIMYKGK&#10;8yqFhErmCvMF1ImrWlW2j14qBl1E6+rcdMuFMEGcwzDbNI5pIYepZKqnp6unt5fWiNBRuu8RRRUs&#10;K1Fl5bZQ+9H7+PV185NLqP9Sfw3jwRGsp6QlIa4GpifEi9FsJavWw68QeSXXkC/Zj6L+ymqsezny&#10;oqZW4g61K2Uzkc6P4pngUkrmmpaNcg707iM3DJtOptIp0tIquy+TlP+qURy88Wvl/dAXW1QEm++E&#10;sKtxys3gdLlk6UTOVCaCjTyv3eJGfA4bL5hDHtewIWV1tcGgz46gvK092tIR7Ygk4zmFSyVerZuK&#10;dWm1w+umq58HgM2ShroGejhdgH4ikWlvj3PcgN9eErThtxCOzlqFCq9TDKlHn9jlIJWKblJWM06Y&#10;uzoZbjKobypniWkivuF5A5ej4LAUerpRhuScHkdZdenQwVUMJprI7WrjQHk6L5aWOAuxVE7TGFzQ&#10;iujZyVMEJo1qAHdtiMY9Ls5DbmV5rEGszkq6DaWGrCvUL2sZiiHrA+IUUXjw6eH0sPZT9PIooNw/&#10;LXWBi25N0aelWsFR00n/6lsQUkpsyc1nsiLZkHuHVSluQ6H7LH6o5TJ5eVZaehqbUYEjqgIGgD6i&#10;LsfHcDDrHsqtGzDsdc/nB/7xY3hCn/Qhb3/gP3+wqv7Lv37ip7dcf8ncKdPmXnT1Dbc99Mgdl9Q0&#10;/uHmGw2T71E5P0J1k0+YrL6mzL3kmhu+98g9X25oevjGxW983KDn0Xh1ulct/sr8WXMuunfjEb/8&#10;czSW3zinj1UFpkyZklyx8FerjE+uQy/bgQ95/aO+72tcjTwIbWxGBYwKqApAUJEOE30G4gGNFBGE&#10;5IjHAXIqyWahSqJjBdUSHSbeCg+D0SltLg/A8xR8ETDqQdsiWlJPyutoSdHHYgs43s3+VY5W8JXS&#10;+vYBaMG1KjwMjRKfNDFXWCJWEGy45t5otqdXw5HhtFkDXn9psNzDdzK6A0eUzmeiHxBKrlgnKWi7&#10;1+X1+0r9Xq8b/Gy18pWFtWp0KJQjiXBBuBnvsxL8loTqAZmAAE8dNUM1c9JyTUilSm4rC7M4AMTb&#10;wGHpzyaJZoWlBVsr1Mn5KGipdMMKCyosrmS5Rd7WL2a20YdQyzpicXNvJIMA2uOx1lZ76ocGK0q8&#10;6IDD4WjeQjoWDqjCpwpyC1U1S0xYFznr/ymeu4RFVcxaxi8MVyeq/S4ORVoF1uVxWqTRfaSzmSxx&#10;daZALJZoaW1tbWuPJ5IAYSi0dHBUbmfduaEzbt2C3Y+b1WwqaiVUILrYPE86Jfb5R/SZpHufZT9k&#10;maUOasySgZc1AZ1v82NooloIEY5O3LVvOuEplxmjZNFMHzpbolxIdnS2sUUjYdLo0pMwnU6ypVO6&#10;wJxN79GnLpxOoYvLJuqs5CrLdddLpOeKi9+jg1BqaVFRMDZGYnIyiywOwCpn6HU5BteEKsplWXPf&#10;vl6Mz229cRoI0hOPac4ZqqpgMbG7XB63yxfwobgIBf0Bj8fD5NThsn7GLJ90dJMFp1ehuSQE4DXD&#10;17Wspu5KmaBqWDreVde7j6YLwRejiDLD6DsT0TIw1qPlbfE0dh2NHLXHbfM6LbQfTCbFv+32WIcO&#10;raysgjPbO8L5cIQosdkHJqZDpgL8DpON0LdYoFOoNuTKkEWm96D6eCjQutDjojREueW5CWQlek35&#10;wBAlhj4VubdEA82tk7WD8Xn8QU5X2gzqFhe9p6JabpCmhX2gWaZJf55anyq8SHoxynXnQmRYNhNC&#10;zTuY/soTLqsUrBdI40PJxxuf7kYFjrQKGAD6SLsiH5/xTDpWjXVt/o3d/YPW3nhSfX+sadLbT6Q3&#10;/fht8bmnFQUd406Lf/XO5MZe9dhJW/LSPq3HRQ8PiFS/mujXfdyxVn9AJd/2fOKrF8fGqdcPnRS7&#10;9ra+nahfr7qtuP9L2U9v+vffiB+nlCDHXZD4/RbjM/hdp1fT+heaTFPmzqw76JVW3+QvfP+m2bPn&#10;T+v7uWrqhekitn3Zoq8umMMTvfOvuvXuFU1JeZ+2f9UDt141jx/OmnfVrQ+s6Tj0sCg+FhdfMGve&#10;lR+M8KH7SXkAe8EPxPmy5KtybLXdvKz/6LnuNQ8v/MpFMlhGe+P3l7x9YO9an0/IC+qmz51s0pa9&#10;VewcKA+w/2yNKdm07M6vLJhL+ebcu6mvEu9a1Xfs/5ZsWfWbW6/tuxb9M+eg8nasWfJ9/XBMkhsX&#10;PXnACvLu1/pt10lOgYfNGe1vblVumTkLvrpwyRr19Hmue+Pji/SJMeeirww8UHE3A89x7oKvvH3m&#10;9N8Om5binVAz7L3O/GTTirsHVmbRD25e1XDLI08/cX1DX5tvdX9d21cZbp+mg3HbxsV6D8+ONcXb&#10;UB+z/qR998alfRdxwVcXLdv+tscFVDVuvFLdvgPf2FdSVfzFG3OxjY8fuJtu/c2aA49HvMXxZ836&#10;6hL5PP7Bgv5b8V3EOLFGTryo/VEfJo0HD+3dj9t/0QdcL3VBD6nPJ+Qm/kSe5vCLr/lCnfb4onvX&#10;vDuCHvDX0AfsHfrYlV5urhuXtRz4eJx1wGTybh8I/R+hf+dD42NXEGPAn+QKqKxqNolbQyCq0CAo&#10;rcojAlLJQWeUXAFsG83k6UCnkK0wJsLHCCkKWewYZKh5n3pSX7f1EiYW+XLBkslbxYbQ9y4oFtJl&#10;Yor5vAbX7FcisEuyxKJhAIezgbHyuSSi2Wgy3JLcsq1lV1NnrDfld7iiiWxr2/72vZsS3fz7VNbi&#10;gHPJ4/8Bn7O6wlta4rbYhOoSrAWeWi1Ony9YXlEeLC0hzgnVszpguLiMtUgybXJi+pVANnzT6XKT&#10;O7a/7dl9yCMAPBaLQTX797CXrAAA//RJREFUvAGq22BfmlblPAGEDhAj2mxLVlwWQvgUZC4GPZUY&#10;mjpLeXEaSHkVEgUVKlk0O8QmzEDsLrfV7osmLD3xfCpv8Xjd2bw9niikkyY6EdosXjvaZzsN3YTk&#10;wb+1dEJ15NORo+xO6S/0dLXAdKg4oWBQpnLlyqYzaJAlxg6ug5bSaOEIZZbujChU7BZCrZG4lkDf&#10;QP4WYCzwndUJLrFV7wsnwL6YYhUQrjugFR8sKioley4KZVFO9BurlR5aXCWSi+57pc6LYc3iL1b0&#10;FAWMeIItvB21gywYgDwzBYtSPBDH7ddRUDchmVQimUw07drd0twcjUblraTccQGn8/FIChJN2dVg&#10;dZNDUT+tpCh6QZSoWoTCB5CuVElF9qlQliJoKVmByAklRQdttbjlW26NfDqRwe7CnLWk0uae7kxU&#10;M2dVA89sltUIppX8v1iuuMfrKy0pL2PVxFPi9pUGSyuryiuDvhK7zSNSbYiu05W12bvjie5IipEE&#10;fTSlJF6fJqwvVg1l2OgbrVoXEZ+yXEToK88NKNUIF0heI2YOXkxC2W7LZwrJqJYAibt9Tmkj6Ion&#10;C53dqe627lRnqyWYqx4RGFpX4rTmu9rjHe1aOucJjBhEs0LNnAtbNHTvaXM2pkXjkZ50OoFyBy1M&#10;Is35FrBaB8pLXQ4kOWkObnd5MYzIcNQmxe3j40hockxuFmnIfZttTAG1ZiNxZWzYfQz6wAcwY+c2&#10;7LeLMPV09Mw8KerFcbcUkqB4PPV2h48unCIz6d+4Mej/aGxGBY6wCli//e1vH2FDMobzkVVANRp4&#10;ly23cmH+r+rv7K/9m3nFcvkuNd70ucnq0263dst/FHaZTJP+zTJ/eUF/2dX/bR8sv0p+/qTsrX8y&#10;7dpXPEDPPtPq5YW7/5g96XLHqHJTdkPusS3yq63Vpn89x063YbZ1f0z/Qh3CdKzl+//tqDZl/nxD&#10;aurXCqu3mHrUj+OdpnXPF+7+bTY4yzqlWj5i97+o/ep5+dW4s007bs5+9Y+mjrj8sWN74bGf50Zc&#10;bpsYOvD81bud7Cfw9x1vPvTEm+GxsxdMLD/47C3++hkzxpT0/a2WaFz+h5dtweT9338oduycixfM&#10;Pc7f8vQjS5aszE0asuaW6+94vXLW5Zd9etZ4X8uKh+5/ZEvl7DPq+x707V5x62U3PbDRccK8z3z6&#10;wtmTfO1PP/LwIy+bTpw7ubK4d7Vz0ykXn1Hv7h9Ex+r7l21omHvViZV/46pY/TXHTT3jxNDOFzZ1&#10;T//yHV+7aM6cs/g6rr6u0s9+kxsXf/GqO57tGHzmgos/c/7UGmvTigfuf+Tl3MQ5x1UN+Kv6E3fJ&#10;k43Llxxaa4qQbHzuDy/vGTv3qhOk3lL8pmDuxdvv290w/6rPzRk/5phJDTVcnMOp6tuvJu+67ppF&#10;r8XqZ15+6WdmTfJ0PbfsoYeeS5549omVff+2o721+JrP3/FCZMQZl1x61Tkn+hIbn3jg/qV7hsya&#10;PsLP06t//1q/00WUU2gfbHrxe3e9WjnjM5fOm15j2vTMkoce2TLoOPOvr735T9rEsy793KemVmS2&#10;cKCV2olzT+ibjdrGB7587W1/aS3OnLLsluVLHlq6ZchZZ4zw9h2p/3b4wQOxCXMv/dyFU6sKO59/&#10;hJf9YzNfKnPt4pe668686vJiZVZsz0688F/m9t8KVObaLy56KVlPZT7N7dP73BO/e+j59IABmzre&#10;uH9ZxyDTcz+466WqGZd+dt4plSYZ86Nbhkw03/Plm59ITVRDrMhuknNNHj/3xP5bINey7NbLb/lD&#10;U9mUuZd+9sKpZdmdLyx54A8HnUVy+/IlL9l82v23/y6mF606v3PFow89sr3yjJn1XB2Tq3LS8TPm&#10;1Ceefn1P/WduueXq+epOnDNxRE1I/2B/+9ax4tarb3pgk/OEcy7+9KeYEvJh8shLuRPPPa7vMpje&#10;/bj6bpMb7/2Xa2/vu14n+ntffuBHS9vdjl27rAd/pHzi7vWj/ITVR1nJvBsvmRR+dOkjbzlPOX9i&#10;Wd+/dr39rw9MU5fe/NCW4l9D44OJ9UvvP/AJc3SV6m98yA84Sbm5HtHcpvtvX2qddfUXPj21euS4&#10;GSNK+Jfmd/9AOKzXHF0FNc7mo6oA1OZwDt0X6jyc1x76mp/+5H/AOBDMdCxNvzPhfjZsyQ4wozIi&#10;ZDVCvmQK6VKYSkpKWsV/IWZ6Czp2p/t/oXfy+L/8RGEo8RKjY4W+KTWxwp68mOgzKUv+AzTL6u3m&#10;VBJXRRhValiPQ1popZbJZ9OigwW0pvOpVD6NXRlgmsdsm4kkknERRMgbGBTvqR00aMTwkeXlldFI&#10;lECvqCVyFpfD5aGVnssJQnTYCphtA14rbQzxWSRSOZAruUm6GJL69JBPddN+EOG1/u9MukAAgKui&#10;vnpiU2/kB3hXYU3IL7uSfnGpJHSM34M7I5FoOBomaktjRuwfClNLIFqAM6eq9wIs7kiPsmLLVd4E&#10;DsBlkN/KAYHqnF9cy0Ri4HIO53I5fchRRHZA8JS9W0H8pMh1ZYRsesK670vtVOeWepFV9lq+lffI&#10;z2jXhmWYNLj0jeTC8F8GLD0bFR6XhLfgZjE5K9uHOvViklpPU6usrYwd1CrH0SOw0lFQXlkMe6uQ&#10;tPphccLob+WnOobWR0ZMVjLRMmkI+0q8m+NKQcCUIHvFiPVYsi4u4X2AcPlGYuxgfIW6VahWYVnl&#10;8JDTlcsml0tgsqpSX/UlZyuvlHHKCPTSqG/1cup5bUL4BMRFhcHFUalvXspcJUEvDCGXDfmkbyXd&#10;H205LU5nRBwwJKQxsQjfh+dbfL5SryfAbcUvdN+EXCc9q8szBTLRigJlAL3dYfZ4HD6/Jx6NJ5OA&#10;V+A1mm/R4MgckjaD/fNTximTEldN8ekDhq7uCdm4nXBRgLNhyMx80DEgONvZY4Lru4hws9KQyDCv&#10;WXZxpXPobRLc3qZ8eaU/EdXCPel4IltWwn0q6xdMl5zFCXbOabbO7qTYPZxOlOpM+wJNP7nF7W7W&#10;abgU8uxE32eMHjLnHPihz+VJ8QqQekYOyplLzDrHExWqF6Uy4KgJJqthKtBdXNLQZ9yAuSNrAywb&#10;eZweJyIUdfvIZ5LY682s/rCWBrT/j//470M/6Q7jz/2LJYfxWuMln7gK8PH+fs7ZANDvp3pH23v/&#10;MQB95fcsgV8W1plMu2ymz3/GHgD+PqV9bakU5T++Z9N+WeTUCkBnHr85c+uLql7DTF+6znLa4MLO&#10;DSYhw72mTRWFL051lOQyi9R7TW+YT7/JPkLWYLU/fyv3593ys0n/ZvvvqZYdv0rN+Hax6Kddbbnu&#10;s+bQ9sLmXji06S8b8udfba8eAKAd+woPdapjlRdeUWib7dUK07+dqnejMLZ3rECZJ/n8Ey88t36n&#10;p2pETVXI/bf+374ibs9viM25475vfeaUMfX1DVPnfHpScgVI7y/rQ5fc9cB/zptYP6J+/NQ5Zw3Z&#10;9+hDD3SM/PSMOnkkSdv465t+vvH4m379w2tmySsapp51/sh9jyxdmjim+AqT6b0BaF9lzaCaUOdL&#10;S17aP/Xym+dNruGPNYMUfTbFVv7vNXdtPeGmX9/3lbOOGzNixJjJU+dcMMuz5b77fheb9Blw9Cd2&#10;Orwzm9A2LLtj+ZaZC66fMUwumuCbpzduGXIjV23GMVxWRZ8Ps6qHXs2+a3HfL64/o0HNgDMunhna&#10;8qv7/pQ7cZ6OfcMrv3/dXRtPuunXP73+jIn1g0eMOXHGvDPKtzz00CO9wy9kSNa/d63f+VLKKSzf&#10;2MgpqH3Ws8tzz6jcumTJw8te6DzhpvsWXTNL5gUHmmp5/oEHnneeumBiqeyq5ZnbbnnCdtGPH7jl&#10;ghOLr5hie/7RJ94InrJgYlnxYAduh/u/e/EpxZfNrtzy8JIlvf/AzG9c8rXbnvNfdMdDt1yo3xtn&#10;XDgxufLJJ99wn7JgkjrWwZWRl8y++IySLff98k/a8fP6OLIA6BWbGgff8GtVYjnXeWowDz35QgdV&#10;5dYbq8713Kk2da6nfLp4Jo0P/et/Pu7nZL+1YKp+FnPPm5R85r5fbKk8v285SIHg5zdG5tzx6wPn&#10;ytVZwrkO/7RMGFdIbr38lvuf3Fh/3g2XnzZC3Yl/mz7zofDAjT/fNFldBX1KzDl/2L5H/u/xBMVT&#10;M5Dt3Y8rr9I23vfvt70w5oYH7rtBv9M59wsmtfz25yvCpsEGgD6aP+d0AD33qqmTx9cyeR5pDM6a&#10;Ozakn/GhAHr7A/968xP+S+64/9aLT1G3GtPk3GPCK+67543SOXPH+I+uOqnKaCeeMXWwU8Sm/V8m&#10;h6v4N5+6uVas75lz169vmTdebhuhzybT4XwgHM5rjq56GmfzkVXgQwDQd//8+7iRUf3iWwAySQtC&#10;GBjJWFCzgoPKxyrxw3g8AQvSlbV64rUoUlDIVoExBSHZFBdULg2swX2QUlXRYbd7ifW63OxQQqcC&#10;Evu0wkVPh9Ap+uxZTRmv2xL02/0+iLhdGsHh3HCKpQMilsYYIfFrOa7OuYIBf8DvZSzdXV2pVIqD&#10;kyguCZVWVlZWV1UPqq6pQGbhtRMZDkcQKmc1yWxbpB0greIcVo/HSz4UtjvwYqsEsepBWDwNNVz1&#10;7D8vy2dzNM9LJQGFBGHTkK9EPBGPxVIoQ1RCWjHrIqcVtKkXR/1Dx9A6LFQvEfYFySsy3QJ8HzdG&#10;nl56abTGOX4rXfCkAyH0DvymfAW6x0KPfyqq3AfP9Wx1f2pWXUndQl28PCIVyYiHRCC+8H5Rnsh+&#10;dM+wPkzdeCBQVhdu6JXRUaDOBPWfyOgVE9b/rAahQLr6RleO6C8vvqXI2UGQuj5EB8tq3qhpo6er&#10;peOiOiXRaPMH2aUC3Grn+jBE70ICvnhyOnwFbQrfVdNK6qPTyX4OLQMtImaxB6sqySUVAK0PVh1J&#10;4VFxR/AflB/8UBizhdCuzDjpKShtM4HQGnPB5bJ5PWSC0ZSn0zwOIIpk/UZBZe7yB0qc9IqEkutn&#10;qiosqWelKudIkk9XYycPznB9XldpiY+4eDSeTWcK0vtQwu3sQC57X7nUNdXvOTlPdY7KR6O+LVJq&#10;wfrsM5crKfE5WVUyW3p7uTXy9AT1e505aSEo7f68Nksqx2oKgXoJ4vf2JCMxFidydOxMpDLxVDYJ&#10;ntZMPDNA18fucJq905/Q5yNBA+NmJYmOgR4tndQNKvpp9c0juaT8xOUgyw9+TvPwgTjK1RLFQAij&#10;Tw897CxrMX3Quc/yUvRB814+Q1gr8rh8NLfkk0k+qWR6iDkeag3gTiW1r3/DAND63WlsH1gF3ieA&#10;NmL5H9iV+OTtqMY2e74666X5F6XxYOaN59XfmcdaThuWbz24HqEpli/NN400mX/zgu/H3/F8/37n&#10;T64uvmLdK/n9JlPt2ZYriz/IE3CWrS330vPFH10208n+f/+t4h/n/NzxzM89N37N8+AL1gX6z17N&#10;P732oEOuW2v62dMeOdbv7d8/tvirtjVyLGP7OxUYddn3vzW3vmPl4m9ehUpg3pXX3nrnkmUvb2wK&#10;v9N7zrn+mgEdjBwTp07nVe6LbvpCwwGtZOn0M88ymVZsaNJ34Gi4/r677vra3AHM19dw/GSTaeW2&#10;Pf+0C9Pxwp9XaPVXXz+3dsAh3HUXXX1NTXLpn1/+xDct1LSucCxW/GppXHHvjd9Zqg297MJpA9tT&#10;1V//pYFXDajznqqq3tXwpRvmslzUv9XOvfhTjpbHX2hUz2B0v/znFclDD1dzzvV3fO+er01/Px2z&#10;6q/5woBTsNZMPpWJZ5ryr18fOJj6mfPrTS0bGnVjhanmnNt+/dPvXDNhgCh11OQpgOlNe4qv6D+L&#10;g28HU/XUM6eZTC9vO+yZ371nU4vJNH3G5APHckyYoY5VHI2qTMP1Xz7oQtScc/F8d8vSl4u+lOJw&#10;Rl9z/TkDGj9WT56hzvWGgbeetX76BfWm1g2NuqYmt3H575ocn7rhoJP1TZ5/SYNp1QuvHizSmful&#10;gbe+qWbamYxz5a7iuf6Dd7Kj4Qv33/Wjg66Cr+E4+VB42w7f5bixVY893FJz9TXzB97pvsmXXyGf&#10;TMb2CamAb+aXvz7NsfEni5cd8v9D+s5/44rfNpnmXk//vQFLj6XTrrlmpmnjwysOvpGOlpqtWXTt&#10;/HnzDvq6d+PBJzf/y9c0HHjo6PA+EP6RD42jpZTGeRzNFbA7cMBC1qwZSaEi3BCmxaP40sCNGC+/&#10;FK8ylgG4r3BB/gQSEg9DMbsqBgaVHD3o368JLivRgnIy8G9KgviEaaowsQigc0R8VdZZdRBU3yIE&#10;VqFQMpGENfkqL3UPqwuNGl46fFjJqOHBUXXBITXBylJPyOvwMKwM3cbwDxScNsZQ6Ozo3LVje1PT&#10;rmQiwY5cHt/QQbVjxoyddOzxJ5xw8rx558+aObuu7phYMheJpwG7nBqjZpBZ/iMuEU5sYDRDMrNi&#10;u9bxMIBW74YmKVRRXSirchZaBp8ETEQjvZ2dHfTuSyalj1wiEQ9HeiORXlzEVFVwm4BmlQclclvU&#10;PQgulCMIexYDsQ5ci2FwMSMj0HVIzdhIPQsGljiwhJ+JKuv8us/LrCwShIgRSUhmvH/K9lFi4asS&#10;OJWLAH3OamJIhm3DQV1yRrrnm1C3umwgV/5XSiDCX52ky6Z/wwmKTwMlgqRVJRSve7wVOBZ0y0ko&#10;dXKROnOOerxdl2Do0Vahu/oXwpIM+XFFwIU7ZqUIglw5dVop0nNOfN26KVgnq0rbLP+jelgqpou+&#10;RcYj56APlNaOot0QQppLkonNasK7lSZZNBUKdvctAahujeoySxJabdJfUowPAFmTzQ799+BwZm2G&#10;95J7ZjQkxvkpI2xtj3R3hGmH5ysrCQVcPnveVtDwfYgDmUcKHB5eKaJrhVZlpMpQIe0q2bGN/dpZ&#10;UtC5Ok0zCdMn4lTAUlpe5g2iWkml0L9kEIkUQ/TqTjqwqZi2/FGl7PUHEGQmcZfJjYYwxOZRTN5S&#10;sLkscFtPPpVNA5TxhLDSlAXWphKOkKOi1E17z1Qis3lLy57W3jDZfnN+d2t4d0t0X2equTvb0hlv&#10;6extA7ETgstkWXXJplM8LoGpW3m61dyWiSGuarlIBzZpAslcoybyYaJGqULPQo31f+ofKXrLSqX/&#10;7p9xEnZWof/il9Np52EFrydI+WUFSd2MOoXnFqbUVpqWHpj+R/NHt3FuH68KGAD643W9jqDRFmJJ&#10;+6kX6p+qhZfWZE292RW/kj9M+qx1UtrUedBQ7add7fnx732b0t6Lq3K9bdqqp7KvgloGbiHbuX1I&#10;+nmlb0xtLvxOfwFE+1h4dH6DYG7Znr5OK7qhh+Ye6dvJlt0D5NH8cL71jGH6/LbUDjuCCnfED6Vm&#10;5k33LH3wnltuuOyC6TXJppWPL779m1+5av6ca3+4TFc8929TJtQf1L/Iqv40+ZiDA8UO38B/p+UF&#10;pQ31FcV9aLFYy9Y1r26FPdOI+J9Wmn1Nq0yOKQ11hx5gVANcasXW90bN/mmj/fB3fBCbuPTahQ80&#10;NVxzx4+uGbCMINe1fujBI3tvVZV3lU6u9ffxbh18a77aBhzTTYrpNu1aZXJPOfRw1rrJ0+oGAqN/&#10;vE6TG4Yf9CYeWGNJpL5ORZ37N7fj4D876sap8D5bTot1NG18eY3MmNyhDx8dejuYSqupWHKAi/Zd&#10;Zn5pqWDTltaBiz3hVvmgrC7TubtUpnRyna9/tUB9k/TVjTFpu/Ti9W2TG+oOyvU7TZyDu76u79bT&#10;X+d3DzjXjqbGpGnK8FLtwGqE7N9fUY/Muekgljel4eBbn3Pl7qKzy3vcrKUNo/tGwofC/sY1qxrV&#10;h8Ih+3u34+7asAKEP4EBH7T5GqYKfje2T0oFSmf/6w1TTKsW/WTFoatEUoGWpq2aadpxAwxPel18&#10;41gK7V+POcpqNfqiW26/446DvuYe/DfilPoRB/cjPJwPhMN5zVFWSeN0juoKmK2utGZOJvJ58ot5&#10;h0oVi9AZyJa3oHUtwIyIZFZVhkYMqw4F3KA04CNYWv8CDMGPhFfqZmg2SNrB/6qtE1Ehi0SsRa2r&#10;YrZEbxWU1De9cRl6ZmA46mCn1R7wm+iTxq8SsUQm3usopMqCtmGDS8dPGtowYciIIaUVfsblcNvM&#10;fnLWWVNnV3r77nDTzs5kNF0aKJty/Ck33vTft37rezfddPOVV33+jLPPbZhwXFlpZTwej4p4AvTJ&#10;s/owQQGPSiV8EDRT+dU+sKaflhJkKyqqjLQZ8qNpLZmCQAs/c4DDiG1jXjDlNY0vktHdkZ6e3t5E&#10;QgCiUFelolAWYyVBRu0rDdlUxrfoI5YDKYZIP0DQmh2aCup0Oj2QQ2FywusFQ4sDBfJHAtRC8zrR&#10;KOtLAnIZAJ3i31VpYIkxSyQVTwkcV0VOsxiNU8kEVmMi2iK/BnsqqIoHGuiq4XxW5o2Bs36gtVn/&#10;ueKe0EZi2jlNE1O02rm8S/Hy4gxQ9g2mk1xp/RWAa+ogJ5wT74SgSGUz1qeC+MflzYLi9aZ0Oqy0&#10;kOTN86+8lKsvos6vFEaWayIeauWEAcHLt1bVKJMMvOouKG3wMlx08rdEnlVlOHQRr6vLThJfro4w&#10;fRklvf/wHHMlJR0MHaZ7HhvWCYGtMnLB+FwHcs0eZzCZs7b1JFq7YiaHdVC1tzLgMqfEdq1hKrYU&#10;hPJKd8BCTnQpHBi+zikXZz4A1e5wY1YBrXO2sFZuPVw4vbGCKzS4sqIs6LXE4jH2xpt0vQZj1V3P&#10;Aze9ZOq2VatE8kp2SbKfMbvSFlsyHo90dkc6IkDiXLqALUPDW+MO2V2scGS6wwhtCho3stWkmczp&#10;Ais7ktdOZAoRLZ9UqhscJ3KfWM2BoA2PDatFMT405MSSuWw0l0vJ76WzqCruwaNjV8kUehLmhmT4&#10;ZaGLRHnfZ4iOmw/5SBHdtnrBITem6DcwiLBkVsjkMynWCeQDRxeI8z3TndnsNljfIRPE+ONHXwFj&#10;Un701+DjOoK2VlPtLIseQL77uWzn2sLd6vtLZr6ta4X8OLtxqd48MFk1VJtxQe6Opw45cfspZxf/&#10;DlnxVG6/Kb/u1eJH9uzrbJN47a5CP2t+x5L5XIf+FWS4Nt7z3HLU1M+ef83XvnvPkqefW/bEgz+/&#10;5ZoTHI1/uv0/f7Px3RHT0OqD+d07DKL7jaWLVBe1OfPmXXrdjYue6XrPIz2cN3a3Agwn1xyM3uSN&#10;OjE3toFs4ucPPrHsuSduv2zyu13F91ZV9a7uB246JIs379qfrOm7Dt0toMeJNQPiu//UK/ROE+OQ&#10;A9If71cLpcXWGXPmXXTVVxb+tn+s/+jI/v7Mb5h5WZ1p5Q/+4/ZlW7shv917Vt373z9Yaaq77Cw9&#10;FK0q0/3AjYcmGa9ddJgD+vtV7WhiNyt/eNXBMcl587659B89zffy+o41S+9U3Rf5ULjs2ht/tuy9&#10;fyi8/ZPfKvjd2D5BFaiee/2/Nmgv/+Bnz7/9AZdumejv9PeUWpE6SrdQ3eQTJh/8Vfcuj5MczgfC&#10;4bzmKK2ocVpHaQXEXJxKJoUBWvgvUIkcaRoOCSJkgzB53baqisDIEWDfmpKAVwVgxVwroVvhYrpL&#10;AHmvQC+BhkAuIszCHskxq0yr8L4CLl9FlLAPi/D3QD0lOakYdlZszoBcsykjbJWAJOwwmbSKfzdb&#10;0JKFZNie1zy2QshvGT7UOWpoYMTQ8qF1FYMrfEPK3XWVnmGVgaGDhkw/dfblV3zhlFNnjBpVX1lZ&#10;VVpa6vcH3G43lC4ap2ufYF0lceBshZvzTD8ajkPAuWgNdKuIoqRFZihoVzAl2BeBBXZgiXITdc1R&#10;JXN1mWdQuZ90MsgOgQZoNplM0hkvGoskMWinCeGKmENlWKWAsvM+lXZ/NSTNSV7VJCySmCx9CUvL&#10;yoYPHzZh4sQJEyaOGlFfVlYhIFBCrrgIPGOOGTNpwsQJDQ1jjxnTMHbc+LENDeMaxo3Rv+e70Xwz&#10;Ydx4XjBu9Nixx4xuGDN24vjxEydMnDxpwjGjRngDPq6c4vCAfLQSEk1lMGRS5apIIrVITpQhQTc7&#10;S1xZzzv7vJ4x9SNPP2363DlnnXu2fM2dc+asGdOPmzShsqzM5XCwNxF9qMuth4t1s7Q0RdT5sPBx&#10;6kcQWjWgtEovO0kkC0+WdQLlMxFdhtpJ8V98lRiFOSIzQ11IYDE4nZaUdnUKEk5XjmileGaFIktQ&#10;HWMKnSQlf9xf7aJRWqk65Bjypc5R2DMpYiK18k+B/pyEcm/LpBYVC/BYpXOtznC00NqWyEYSHr/X&#10;G4LO4u+mdSeFY0VCekTK0FlxUMcVoiqNJ5VCRJ29ypSL1EPwutmSTqaj3Swlx1HQ+Fw2EwZqHkmA&#10;16vgueoByn4EvIOk+6TPfS6TgR9SKiAMFubZBYLLsbhGmQMebOJIM3LRMLvNJ1LmnkiurSvW1sXS&#10;jIa5nUcK3A6L14Mqx1Na4q0p9w6p9A4d5Bs1quqYsYNHj605Zqh/cJU3EEAEzQMTGmeKu4MhiZhc&#10;DM7KP9O3idVFX0VgPUuU6pyhjYUfWR0opur7L6gespeNd/dHpAeekCx4iCucrpUq5C7LQepYxWwg&#10;uxV7vI3nIozNqMARVgEDQB9hF+RjNpwq2wXz1ZCfz/95reLFVZZTjn37rMqtui113MX5u5eadkw1&#10;f/9+2wvrnP9386HnWj6zz8KxNL+2N7PqseILFsxS/1I43Fy0bZhMP9vqS6cP/frx2cZH7AczfQ5J&#10;Irt9NaNnX3bbXTeMM7U8/ML7fjxZ23j3VQtuWvxCruHyf7/jngeeeHr5cw/96z83nqjSmYdEOFWp&#10;cu+O0z+Ykh7hexnIJkbXHJpY/xuDf29VVe8y0SXy4Cye/sfLJwf5ZWkNweH1LYc8IvGRlbB12c0X&#10;Xbvw8dbSmdff9uNfP/IESzJ36J96/+D27jPfMe6a70DNti+7/boFUOAFV978wB6y6HdcM07nYqoy&#10;punXH5pkVNXDJ/APDujQl1fUcR/SNvCdLs0dcw/Jv7/PYx38djorXnXRjYtf1ho+9/U71BLIc/ff&#10;8N4/FPg//4dsSe2dkrAf6DkYOzvCKlB3wQ3XDNVW/ODeVQc/uMN9JBP9kCcG1ODTxt8IAy/i4Xwg&#10;HM5rjrCJYQzHqMDfqQACDLENSxxVAViVFyXZC5WGmRKVVc4A0BkvyDjIJBJ0VCRROKUK3AowVcBO&#10;92ywCTBUBlxBlCokySthRShl8bfyYv1wckT9HUJ1BcHxf8bVPiCAWbriyaP7fEbxY9KdEPF0OpdO&#10;5FMJUyZpN2dKQ4XKUlt5KXzWO2RQcNgg77Bqd121f9KkCTNmzJo5c3ZtbS2UtLOzc/PmTa+t+utb&#10;61c179uVSmn6mNWmBNVCGklUysn3Z7IV8xQ+qNiWctPq9l42sUdI5ljYGy4P8WmIcCToc9aU+2or&#10;UVE7XU68CvSGIyidxhAdi8Wi8SiG6HQqJUxfL5LSXKgQaV4kvvompWBYSpIruJWGds7qmtrJk48/&#10;e87ZZ5919slTTx5eN0y4ouLAJKNnTJ9xztnn8NuzzjxLb4A858yzzjrjTPk688w5Z/KN/Fzezj/4&#10;5uyzzz333PPPO4+vU6adXFVdBRXUjyUmZLX143YxP/SZN+TU+9oGIncYVF1x7MTxs06bcd7cc+af&#10;f9788+fpXxfMY89zzz2H0Z558tQTR44Yhr5b4VxdpyDBcpk5IuooKqdFxaBYswDvPsG0mhBKWqGu&#10;lgKTqnlif6V0qC3Tq2gBJqaOa0JBZKms7pou+slJUItUI8Pyw0GLH8WqS0M83UCCo/zUU045XbbZ&#10;p546IxQIikBDJ+BK3Qx21hm8oGkkGg4PHSh7I+lwVwR67g35AiF3v5WCqdJ/OEXEJeWtFmlkZYZN&#10;vCGSWldsWhoXWrRMJhaJZtIRt9vi97udiMqxpfDQrH5SxanSx21lqUDdZP3UV5dxyDRS0mj8HgVb&#10;PAUqRjtjcjltDqfg+M7ORC/Bj95UOJLli/g7YmgecSgLuitKPRWlPr5qy31DKv21VYGaSl91ZaCs&#10;zOfzu31uGzISriPJ90hYizFS8DiNChVaV70iB2wDADEjdthsrAO5MOgA9tUCxj+6iZGFm4rWkFxK&#10;5pBaB9F3JOpvQv14t0VpYmxGBY6sChgA+si6Hh+70dhPOFuNeW3+2m/I/1Z92YoK9NCtV/vdt4o/&#10;+/p33Dde4poyprBv7dteFrJfcJ3+w8K6p/Iv6i842zpzmPqmyjK+qviWx5/rB4favRfHvvrz1NZe&#10;w3H0QUwerenxW298nIzq2zZrTc2hz7W/pwN2r/ztw001V9zxyPdumD97cn0tbRP++f/aP7iOWblm&#10;y9vOa/vGlSbT7NGCRI3tH67Ae6uqele3o/ptcTzSeQ01CrTWDZ9iSioFw0FbbOOKVU3dH/aawcYn&#10;F61KTr/lvrtuuXrulAl1pT7He1y3OJyZv/2Bb/0kNv97Dz6x5Nd33X7Xr5c88fQjdwzMoktlKF7N&#10;IUlG9cdxevHex1ZRh5SgKVfacGhSUvZfJ2sD/6Ste+XDS5qqL7vjodtuuGD2ZH0JJMeTj//4Nnz8&#10;bELcbx26TNayZvn7Xjn7xwdjvOOjrYC1/qJvXFaXXLr40UYTz4Mf2GrqRjtMqzYinDnkE2bT6jWm&#10;6vH9hqiPdvgf/dEP5wPhcF7z0Z+JMQKjAodbAQcpTZvdRGqXh+zNTvKD4LBoLBWJEd3l6f8ImeRI&#10;XGva0/LW+jU7du2NhKOAYYLMRJ9BryQ8gdCQZiKx/YfUn69XCVlJLktalqhmPg9+dNgdvFaZEGTj&#10;FaKAVupn5cIwE8IWHYLV7AraLaa0KZvGUo2Il25skFt6EQr/pQUhaVYMGGnatEXzmURZjb+03Ov1&#10;mN1e09RpJxx7/LE+nw821dPTs2bNmt/+9v4f/M83fvWL/1316jNCj/n7VuE+kLjVhu1DnmIFvIP2&#10;DqBpnTwXERmvRmGhI2hOmgaIBD3xA+dMGYuJZoiolC2mUMBbGvKUBO3QuqpSr8/nNNnJyorXIpVO&#10;RcM9kXBvHCt0PAJDEwmw+CsyEEjZpS7LZiuCZyQdkvQEdXJ1Bg8ZdsopMy6++NKLLrr4zDPOGDtm&#10;NPxXf63D4T77rHMuufjSz17yucsuu4J/8r3+dfFFF/PV/0f9BfrX5ZdfcfVVV11xxRWA62HDhtjt&#10;XHShvzk8EcJI5czzeasC45K67c+l8gudgaI/mXbS8dd98fP/dfM3vvSlL5111pzpAzag9yWXXPKf&#10;/3nzjf/21QUXnFdXO4hr43TY3C4r/fpwiksYVvLKNjGRZPOAXPFUKAswKFNWIORPkquVQytSKVlk&#10;AdV6Yoj/RQ0tawmyuqG6GUo6Nsd6QHFtQ66Z4FA1oUjGYh2XxRV68vULMGRHitwKCCbwr2zmhdqa&#10;mlu/+a3bb7udr2//97cHDapVvu9cQclpmOboOFy4j0GddOx0eJBDO5wO7B77O8OpdCbgdw2pLVHr&#10;NKir0yw4SNBbX2k5MJ3kDFhlIKfNqoQoycHFOFdEnGHLFqyxVDYVTTndzmC5z+M2E7SPJxN08FM4&#10;V9+R5KAlKi6ebrX//o1MNUl2EVDzO7vFxjx05vOYQFB8FDQgsNlKPL+1R2tp7u7piTBEU85ZUeqq&#10;43mCkWUjh5UNry0dWhOorfbUlLhKQ15fwOtyuzIJrbOld/euzj1t8c5eDWbd1ZHe3ZTq7kK/kcvE&#10;kzlTlgOgKzkwFp4D0HuZqqadbKzMlJSXVFZVeHzeg5XrA8avvhUj+ICPFP3X6ieWVDrX1d0VAX5r&#10;mmiupT1hUeqj5OM0RHzH59IPPYTxZ6MCH2YFDAD9YVb7aDzWyFnWOQPO67p39G+kTf1Pwf7gS8n/&#10;vDPx1Qu0L/crOJbmvvOt5Kpe9mI75Zzip/LSH+UeV7udM986srh/+8XfKX6HA/q4KxN33Jn48hzt&#10;y0tNd9+QnTgx+bTswdjeVwWSjcseXbnmJ1+59fHG2CE56Nbljz1jcnxq6vul0Mqcy/8VPjDO5Mal&#10;f1hz0LCRsIHZktGDfigEQYu9G5TSA7bi3NI3/SwqZpw729H4q8XLBragTDY+8ON7W9zzzz2o1d77&#10;qt8n683vrarqXRvvXnTQtcjF1vzq5tufbNIvb+m0c2e7GxffvaxlwCTU3vrt7QtvXrzqwAP173yt&#10;P/BrIB5i/8BUeMszv1/6Ho5yGDN/48rfNg2fO39aja+iruGEhroKWZ4ZuKnKbFz8s4MqY4qtufeb&#10;ty/b9W73xruO2dpwxufqtEcX3bvmIGtBy58W3vybNd3/qKJdRSO1flP23317mt8G/QM+FLSNjy85&#10;+EPhXUevXuCbcuYFjpaH7z1odrUuW3T3Ie3WDm9vxqs+5hVwjLv8hs/UNP3u92usTMYDW8Psy+tM&#10;yxb/Zs3Av+a6V9z5g+dNDZfMfr9/x33Mi3Zg+IfzgXA4rzlqCmKcyCejAtJuLYv6lZ5ohFRBVwP+&#10;9oL+OVEi5GIJra0z1x2lfdmBJ24AcjgzAEy6C7hYLQHK8m0+neX/xVaWByY0jB85fChgjv9Hi7YA&#10;U4JoK6S1IbiPVxOM1tu/iSUaSwKt8fRdieMAZOVy+UF8dngo0tcUGUeUyB6fGy6JgZleaJa8pvZF&#10;L7tkPNJTXlFbVlZUmm3ctOHZZx5f9Zclqc6OTAILAT3XGCfEzgKHzIAnxfDrJAFdMNnZIYROP7Tu&#10;gGYTc0IfHFYJcWigSYK0OQTSIscl/czpBjwWj6MQ6+ndt7s9EcmGgm5A3pjhFZgKSLem0uRgs+kM&#10;GDEajffEw2E8zHKCRfc0uWNAfgbWK0eUuDdwG6gK4bTlgdR6m7m3bSqy3I813+NklTUAFedVjeAO&#10;sGYdSPcBX12JkFfJa3P9yBEXf/rCq666+sQTTwwG/95afe2gwXPmnP3f//3N02dOr64s10sJNuXC&#10;er0u6ZHncYdKQjWVlVa7U9mr5dJLE8Q+pbgKN6N7RvggDRiZoxaHS8aqTlexZFm2IJis1A2iLukr&#10;BC+xo31RQmmixQ6n1QmcZHeamK7JrQOkJVmvuiBmxERdlGIMJEUidUAxLI0iZc8yU62olR0uyUJb&#10;zXaXzGen3WErOLpaU13N4UxSCwQ9tRX0FqSBYCbDQwSxSDadYNbTsg+TB3FqabfJv+KJXgbvBf//&#10;M9efBgbV8rBANFvoCbNukeesbW4fSzJYxXPKYc1ckX6FxT6KQsZFk9Mff1aPHChftFX/90H2QN8+&#10;rqTcV5oUzOt3VZR5a8ucVTWhykGl5dX+kvJCRYm9NODy+tx8kQWPROId3WGQ+v6O8L6Wnh07Oja+&#10;tX/blvY9+6J79qe274k37Y9HwhmbNV1W4aoZWlZazbklLSaN26mIw9V6Tr+4RgTwOSpoCzqJVwd9&#10;Xi+3Xr+b5fDnLgsMPJsRT6R6Y4lYOsWqAKtVuvUanH+IfPrwd2u80qjAP7sCBoD+Z1f4qN//MOsC&#10;PQTNVmWZPfWdplSV7dxL+l6zu3DHN/J3P2Wacp3lc32J5vtvy+tNC0NTLV9S36xbW3x90b+h/toY&#10;ebXz0WJEml71+f/8Rv7e54sv+/pvHHNCR32t/+kn6G64/qd3XTNBW3nntQs++5WFP7t36Yo1Kx6/&#10;d/H3vzLvs7evqb3sji/oLtr3sVVMnjrO1Pizr9x455JlK5Yt+dnCr3z2xsayBva46smly57fKOir&#10;dOj4alPjL29f/OSKZQ8vWaMenq8bTr/ApYsXLlmxYuniFe+U0dYHNWL8bLdpyXdulPf+auG1Cxap&#10;jpa+6f9+x0UVq26/bN6Nd3JSK5b+atGNn7323l31l/3v9e/7lN5HNT7eb31vVe171xcX3Fy8FosX&#10;Xrfgxt9sjMr/A1VbcPrX//eimpdvv+qzNy96eNmqFUvvvfPGBV9d0jLtphvOKj1Qs3e+1h9wTeuP&#10;n+8wLbv1qwsXP76Ce2HRNxdcdbfWMBpJyLLHnly2auCSxt8/8mHM/LqhU0y77v3ewnuXvbxmzRv9&#10;X40H4O/AyvxKJvK9P1t47UU3PrAx6nS/31uT4ddf8v2bprUsufGzX/n+4iVy99276KZ5l/5wZXfO&#10;8Q+3f6yoP26oac3PvrXwYeq26MYFX1n6N2tVOvnkBtPWxV+5eZE66OKF/7Lgxq2l8qHw8rKlT65U&#10;HwqHuTmmfEnd6TK71CfMnTcv+PztrZ+75qLD3IHxsqOqAo7JV98w37Ti3l+tOui0Rl32/a9PaXn4&#10;xgXXLVz88LIVTy5ZvPDazy5c4Zh5yzfP+7Dk8x+HOh/OB8LhvObjcK7GGI0KSAXimqgkRMkLgVU6&#10;XUKL/Bw+rMcWoV2AQgcg2O210SJQ8paiMLZaobcSlxXdrq5O0Le+5+H5M/zU5/dWVJSGgvQLtEnH&#10;PZHfinxA7L/qlbA1OYp6jh75NHlRTK7g7O7OcBhhM7FPoJvF7HS73MGALVhicXlIQuqOCMm/CuOi&#10;LaCgUtgd8LaktMwfCOlj2fzW6jWvvxiNhEX7YcolM1k8zHJA4r1ZyV7b0T+7yHfCNCURfVCSVJ2Q&#10;flY6jAZzYwVRAgmonzBikwVwT0tGe6jMzx4ScS3Sm+ShMVQhpkzK5bTUVJUNqvSHfDYi1LkMrQlT&#10;iDjCki1PpFIpdqPqJkdWSV7dwCGwjp/rCl8lZxCd8DtuyVTikUcf+8V99/5Sfd133y/vvfeXd999&#10;909++uPX33gN+7T+rtWvv/jgrxc99uCiP/5u0f333fnTn96x6Cc/+slPf/qHR5du27E7mUop8QbY&#10;Mq+LeXURh1xdcRwoL4cKGfO/NdWVJ514PLoP/NqhUAlnsXnz5j8vW/ab39x/992L7/nlPb/57W+e&#10;fvrprVu3JhMJB/6Q6pqJEyeePmtWXd1wAsLkbRFJUD38LolYVGzgcm2kohxD1V+ZxamtMlbIVJHV&#10;BdE6K9uJWBdkvUKcLyKPVhqXojhY2UJk0OqkqZtEuElNq9klDfCYzcBmLZ3CMiOJenG8FG3MuoxF&#10;YPXB7Shlb/xU19PITskXsydxQzMIBcBJ3ZJ4dqQzuXBPLBVPOG2FiqDT5yDOn9Wy6XgqlkzG6ErJ&#10;DEDKwpdKb2vUJ5FMMuV1nK7i37IAwHnRCBLASjKafG/AR9paNOTUgBSzKkdRSa5y1bL4wjhUCFid&#10;tp7oFtGJGp2Fu1CgPMHhRDLjdJjJoXvdVi+qalnUESW33SFpbZ576OmKdLX3trVH2tqiHW3x/a3x&#10;vc2x/c2xtrZ4JJpiDCVue1XQx9lVVXiHjqgYOrx8UE2gJOSwIwqhLyU3hK5w1ssvHwHFekonTDWf&#10;+PjgOjh4FoL3vNO0ZujK+60qKw9kyKeB/lWclsqCTQ25BeXDQvlq1NlyOQei+He+ZYyfGhX4SCpg&#10;AOiPpOxH1UEdp84vnk/V1ZZJ73xq9gV325d8xzxlmPx65FTzt35v/79Frjv+z3LxmOJPqkPqnSHH&#10;BV8bsIuzraeqt/Rt9nMXefY8bb3xalODgtdVY0xXfs36zB7P//fOnQ+PqkJ/OCfja7jsR088ePsN&#10;c8do2595YNHCGxfeuXRVU+ncr9/10M+vaeDR+Pe71cz/33tuuqCu6ZnFty9c9Pstphm3PHTH7d/8&#10;7gUNXU8uWvTXVhXjrL/o29dP8TUu+cHCxU+aHAo5+qZfI69ZuXjhD3/bZfX/zVFA6H50w+xaee/t&#10;j2+v/tSMOj1DClu/75E7vjRFe3nJooULFz2+xjTl+jvuv+eaCR8Atnu/Jfn4vv+9VVV/1xWTY/q1&#10;+MPyPTXzb/nFQ9896wD6cUy4/tdL7rhmcuyF39x+88JFS9eYzvjaXQ99d27NwETw37rWH2g9HSfc&#10;8NDt10zRVi25c+HCX63sGvrlux6447Z/k/n5wA8WN4YP/2DvPvN9Uy68bLjWuOKB279544039X9d&#10;u2DBrStaiwc6UJk/SPGWPL+n+oJb7nngu7OrD38kf/uV1pq5333knlvmlm5Ztpg76G4KP+X62x+6&#10;5+qGf/g+sbK6c9tFk7tW3r1w4d0vaDPnNvztYFDNebfd8/X5dU1y0EWPbjRN/+5Dt9/xzW/Nbwgv&#10;W/STv+gfCoe76bPrkobW5/mEuf23axxn/Puv7/ncQQHYw92V8bqjoALuKdd8ffbbZ2/NObc98otb&#10;5tdsX3b37Qt/cO/ypur5t9zz0C2zD/qEOQpO/32ewuF8IBzOa97nMIy3GxX4sCpAJhLqJaYCws/K&#10;7CyqW8CPNFDTEazZYXP5ff7S0hKfxwNokwim4FEEFgWX1YQjwOdxOtE4DOgsKCiIBnEWC3wxk03m&#10;sjwLWEApICZdAX/q9AROSU5SKaPhfsKRMDOAClNabn9z7/6WSEtHrK0n3RPNpLLmPA8LOn15s11Y&#10;sgSuIePEl50gaR1lw74IyBKuhCnr9dvb1Lhvz06nx5+3WzI4EQT+6ahK2JboYtEpyOYEivUjPCVo&#10;VgyvGNIGOao2i4Kelfpa+uhJLpmTg2+ilSgv91M8DYxHlNpKspXYazSVSAZ97tpK7+BKV4nX7pZ0&#10;a54MeYzfRuNxgF8qLoFv1adOKqaPgDUAUKPCqgp6yz8GQtF+0g8MBWE+8thjQp9/JV/38nXvL3/x&#10;i3t++rO7Xn/99Wg0otdh7eoXH7p/0R9/86M//PZHD96/6L57f/LTn93xk58uWvLHP27Ztj2eSCoV&#10;tSw5DDyQcF4VeVYAWueahWPqR5144vHjx4+ndLitG7c3PvX0Uw/9/qF77/vl4rsX//yeu3/xy1/8&#10;7qEHn37mmQ0bN4bDoH+z0+k8/rjjx4wZ63L7kWAzT4i+xqhCnAwrbRpTveEIVFhmoU6g1X9xVAg2&#10;Vsl4lBKwXACucFiGooiw+uoTAKtwss6JBwBorhD75PLpDSVRUoj6A/GKZIqzBIoJwSvmSwCcboKy&#10;gyI+Pfj+U6RX7VkAtNgysIbI9IUU8094NEC14LAlkqRzkyygIFP2u5mMXFqaVSZI69KIMh4PJ5Nx&#10;1iDg0cyPWDyeSsszsqroCvELgtd78OXiySSaY5vZ5KVBpgpI9w1CwLp63FXp19WEkRIddO3kNUKA&#10;lcBEPMkWS0LLhROarB+plRumXTye7u1NhBlUKo9Vo7kttm9f9549Xa3tUTFzJHM07EwleUCCdR2L&#10;L+ACOuNYH1kbrB8SqB8eGnlM1eCh5X6f3ZzTqCWxaxlI/ybIX+lT9FGqE5P1rTwGnbREuVXV+1c7&#10;9PepG05P2+s3n/xRfckUlPaYsuKgeitKK1BZtpC7gxNVfUJB1DJr9EcwjM2owJFUAfkYPZLGY4zl&#10;o6wA/qCP8vDGsY0KGBU4+irQQRO/201ff+S2cwaEl4++03z/Z5RrfODz1y6bcts9X5oyMG6s7Vl2&#10;63W3r/nMXU9fLZlgYzMqYFTAqIBRAaMCn8AKwPgO56yxJRzOy97xNSdNHd7VFe/txVVr8bpthCvJ&#10;XaIOcFjAkQUiz9W1dbQNA/jwr8/h3nBvNBxPJ+yCeLJOSz7ocQwZNZwoYltbeMeubrdP4N6AA+Vx&#10;SFSEnORetbTF7Qg6nF5JOGYz2C54mbiAsUSrqKb+PTpdmB3y6a6ObmFahFbtJidY2WoKuG0Ejb2M&#10;0gpvkn99owec3eu1B73Yr7RItxaTFfJv/M8fjp1ypj6Gm//9i08+saS8vCxjzifTcfwXHV1pk5Vs&#10;qt1kxorr8Pr8KPLcLvHgDdiyim2irRa7gQKUpjzEDkNELpvEPc1/U1oaJUIm5rDlaqu8xzZU723u&#10;iUZS5HRtUHmrA9KaiCX9sOkyt8/nypkchEnbO+ORuDBHi9kl8NttU/FruvSJBsTiAA+S4c4nNQ2+&#10;BrADREMPZ82efd55806bPpM3bt6y5S/Prnhs6aOJhOh1CwWNFOlAaiqLA9lsNJb48vX/cv755w8e&#10;PJh3/fbe/1368M/yqSQN2izugGbx7GlujyXoIweKtZodTh3mwvV4sc7/ZJAKyPbPLv0FX7rm6nPO&#10;mTNmtKSpVq9e/ac/P/GHR5dgkYYRkmZG9J3NxCmTy+U94fgTvnDN52dM52lOIY/PPf/8w0v+8OTT&#10;y6HPUmqxS4sLW+Cris4KkcSlIY5iZp9ontFI2IVBE8wWVizsEfArvnLRdOi6Z4XOQZIWlhLkD9Lk&#10;kbMQPit5W6pq5mWQSyZR3uPiins9Hn8s3AMCpiOh1S5RXJQgJhTPIk4ujBg16q477yorK2Pnvb29&#10;X73xa9satw2cHFSbOhVoQKkBXjMcTLTkWqo3HQ3kktUVrtq6EofL17izvWl/bzSJeYOiK20GcWSe&#10;JoCH5zGjC41SE59nCPT0t/yWXakweDbgso0ZWYWqrbUl1rSvt2Bx+gJBt9fLogszgzh6cUgiphYD&#10;OyISIHSxw6Ww6RyzUOTLINl0OhoPx+K95kKqrtKXxBIa1xIilUZDI+qRpC7+VnyM/5LgDvhtpSEn&#10;33vdLq+b2Zmzu32iOpGas25jtjjsJpsjG0827+vq7kk7PKW8GyEPxR94O+vfK/BcYMIz06HyxP9Z&#10;gkkSAZcJIHlnNqaQ/j1fGOT1b2RJycYyFjVmhBSb20KpT9QPXA5Xqa+EwXH7Z1MaqxMsoiF4yebM&#10;W7bsOviOPqw/6fPf2IwKvGMFIpHiet57q48BoN9b3Y7OdxkA+ui8rsZZGRX4CCtgAOjDLP7+pV+5&#10;bFHDj5+7fsIhb+hedvOC233ffeKW6QMsyYe5U+NlRgWMChgVMCpgVOBoqMCHAKAnTx7Gc/e0HMxZ&#10;rD5XACiIVAG4CmVz2syg2eqa4bhrcwUtrcW74WnoC+g6iAwgm3E7bRUVJaPH1pPDbdrTurWx2eNH&#10;byspVRucUAKPwmzZD5DQZnWVBWuIigKWiP0CoJVbl/yipBiVaEIiky6XR8skw7GeSCSJ8ANwx+H4&#10;HXuDReISYM/2QoEYttVpdjvwQTsdAX9l5eDhdcOryyt57dwF1wwdrh42NZkeXfLg+nVv0AAPXNfR&#10;1bVtR+Mrr72cNznokqhamrkD/oDX59EdBdCxyoqKicdOKCspJUZth/6rFGY6le7q7t7btHv7zu17&#10;9u1NEdqNpfj3RzTQ9I8rDdmH1fpGDw3s3N1ZVj5k1OgJ5RVVmbwlFot0tu3b3bhOtBVDRhw3ZVYo&#10;VAEz37Fj5y9+8fNoXBN3sJiEnUEfSlyfFWcwZA2uhlckm6U2xFRpFkfDu9NPn33eufNmTJ/BIPsB&#10;dDKpt6QTbYXOMvX0L9/Af5Ox2Je/fABA37d44aO/+4ktn9JghE5kyK5UIp3MOlKaTUsVopq1gNcY&#10;7KcDOAlj07JPabkVPJTDqEgqQPD7/993zjzj9GAwxA/vv//+xx5/bNv2reBVtNgEwBlENktlgKz2&#10;stLQNVdfOf+C84cOrePFmzZtwtSBpCOtadVVVcfU11dXVdptdnhrPB5b+fKqrq5uSfHqHFplgiXs&#10;KmF1STyrSLrZ6/dPmjC+qqrG7XYTze3saN+yrXF/S5vSSlulYWIWpmk94fhJx4yuLy8v93n9dKWT&#10;oubN4d6e7m6uZHciHu/s6OzsaOsNd/n8fpvD5fZ4ystCI0eOCQT8VZUVNGz0euX/fiLJePD3D7e2&#10;8USevkSSj8fi7e3tu5oaWYTIMgnSKSYPcvI0fSZZWkj31taUTZjUMGHScR5vWd7kpHmmSmabuKta&#10;Wvbvbtq9e/eO5ua9kl7Wk/YUS7o9Ss43S+EzhUG1Q8ZPnFRTVV1VHkQZ0rJ/72urXqc/5OC6+oZj&#10;j6+trfV4vf1RSkbY0tqyacNmSpHOQJLVnpS4hGtZVVk5ZMiQuqHD/AG/1CCXgSaHI7HOzu7m/Xte&#10;X/k0GhAqB61nFcRqYS0i63ZaMsBic97jEMbNxOAEvc6sq7yK4DqR6Wg86/G6aCZKK06udzScicW4&#10;G30mm5PlEp4woEWomEFUlFsWD1jUUgCa+YU6z2K3tLd3x5PxDPRZWX6UWwPorIe5udCy8EG3UgdT&#10;0pKNJkDLshTFAwt8jKgcezH2zmsCvoAH+7Q8EsERxFTD0XiAYMPG3e/hLwADQL+Hon1y3vI+AbT1&#10;29/+9ienWMaZ/v0KvJ/UgFFbowJGBYwKHKgA/w9O/b9/bcOy25ZvOWXB9ScabtW/Pz+y+19Y8sLW&#10;4KQzJtc4Bsqx9j99709WhS744vwxf9s8Y8w8owJGBYwKGBUwKnBUV+Awgcj7ebT3R3f8D3FeEJCV&#10;gKLdCSuC62WBYnRws9k8guaQS6AvxkgbATRnC7miuRUmBCsk0Wm1ALB7IzFSwfgN5OF/RZOVMcBM&#10;kNpUgBiDN51Bf5C3CJTGeyBWAJWCLrJNifEC6nAZCP5UL5CmiKq7GAHXvMnKGHMASTN95AhIWrWC&#10;LZMzp9IFEp2VNSNPOGnmlGlnDB0+rrp2mNNZVHA4XZ7Bg4eNPGbsyFFjPJ4gUumtjZs4M10bbLU6&#10;PfQzdLs9Xt/wYXWTJk48ecqUk6dNHT9u/OhjxowaOWrE8BEjho+sq6sbPGhwTc2g0tJSAstZLROO&#10;RshwKhtEzh9w+v0O4qeATY4+bfqZU6edPqK+oaKiisaJmCNGjp504tQzTpp25oSJx40ZNz4Y8K9+&#10;fUUymdAAb7kCjD3oC8C7VT9B0SwD21TLOwGwlILLMnL48NH1xwytE4zb2dm5c9euLVs2c5n0lLS+&#10;FcOrvFs6+eXZNR0Cx4weHQgE+O2rrzy7evVLdE7UVQZcT+y/oHuv2+50IDwRLTFnI5WWqyAmBZKm&#10;KhZdvJrFg+TzCy6cP3r0aH0OLHvyqZdXvSo9/bRchkaL7EVszeK7YDzpZMLvo9echZPds3fvnj17&#10;mpp2v7VxIxy0vKxsQsO4s+fMOfbYSaNHH0PxN2/Z1tPbI1ND6UdkI8SrXCd9OgbZZ2VlxWcWfOqk&#10;E0+cMH5C3dChLbDhtrZILMZQOXBpaWjsmNGnTjt59umnTzt5Khd03Nixx7DV148aOZLXDx48BCc1&#10;jROxcPf09CTjUVpcMoe9Xu/wurqZs04/bvJxI0cM59rptx6TxOPxMAF4+6iRspNQMKSl0k1794i9&#10;mpPFX6NKgTiGWXfMmHEnTp1+8qlnTJo8rWH8CWPHwcHHjR49dvQxY3n70KHDhw6uKy0tx74cj0VF&#10;RU3UPZ9V1aKbZx7CigumfuToGaedOX366aPHTiwvq4KpshoweuwEfjLl5FMmTJh0TP1oNTPla+jQ&#10;oYMGDSoJlXo9XorVG+6GbHDZfD7vOAZz4pQpU6ZOmnzC+IYJjKS+fuzwkWOH1o2sGzaSwRCvtju5&#10;FzIea7q81FVS4ioJuUtL3B6X1eO0emgSyWyQ+5kwdc7pD7AwQAiZue+gw6KlkEsnZamAzUprRbvN&#10;xa6IYHPzwomFEevrRoKElbOa5Qz5sEAGQgJaSxLilo6FyhUtnm755BC4zFuZp1XlZbXVVSUl5YhK&#10;0qmM9PvUVSJ8JGAHklcLbGcRSR4b4OorUbeqpOzm+i/f8B7+ZnhHJ/V72I/xlqOyAqhj3s95GQD6&#10;/VTvaHuvAaCPtitqnI9RgY+oAo1Lblz8QjLW+dw9dz7SWnXZ9dccV2k8y/X3r4V7cI1l1SMPPLTk&#10;yS3dse7uZKzxpaeXP3Hfd29/Yv+0m+740nF+o2XDRzSZjcMaFTAqYFTAqMBHXoEPAUDffvu3NBKD&#10;JhKNXjzIuAFgptIEzCSNwrxuD4/M43kwFVK0MSP3K79RYlkUCdA3hLakSrtgeaJ3kHZtCnEqJE70&#10;k6f07S6v0w/aZvN5XcrbqiCjKBdUAFIgnkRcoUs2oDDHA2qDqx0QZxqNiVia3DSAj+iz1x8A10KM&#10;yfCarR6GrWWI3JrrRoyeevJpx51wcnlljdPl7jf5BoLBKrrmVdXwldbSe/ftWf/WOrTAsD6OzKg8&#10;5FTLyoYPHzF75mnnnD1n5mmnDR0CIiwVL4fbBZ4GTcIca2pq6LkHyRxSOwQlbndvRzgcIUJMKFNJ&#10;ESxYdKPR1LAR406advoJU6cPHlLntNuRHIfKqs44e8GsM8+vrR0SCIS8Xn8um9i++flEIoZdN40L&#10;w2kvKwmh2IbAkQaX2mdz0i5PJX+R3QKg4bMQ1Lq6YYx5AIBWIgu19bVzVJFzZajO5s1Q2jGjj9EB&#10;9IsvrVi1+pV0wepxw8rNNHbkpR6X3eO2owEp4M0gdA1HJrpKuF1Ex9RHcshqOUFerHQRBHVz558/&#10;b+TIkfpxlz/73Jtr1xMDz8gcUuxPUUBdpUyWFYtxW3vrju3b31yzduOmTaDz1rZ2LqjL6aqurpo/&#10;/wIQORFdAtFr161rb2tNxuPSDlPfC24WkXpIPFZfYqHZ44iRI7983fUNDQ1DhgxmMWDZU8807d3L&#10;AJiPDrv12IkTPv2pCz9/9VXHTZ5cO3gwPRK5fGSlucpc0IqKCnDtiOHDKysrOzo6Wltaor29zDeO&#10;5vP5R44YNXPmrLFjxpSVlTMB9SkEkSwpCZEjZoTktfknU7ytrW3zlq0S4OUMlTsbMXogWDJseN38&#10;T11y/vyLp8+YXTNoKJ0wObI6uoejl5SUDBk8ZOzYhlEjj6kor+zp6qRFZDqRsBYyUFmALssVaKNL&#10;Q77RY8ZOOfm0U0+dwbTk/ZiyywcNmz7zrNlnzhk6ZIg/wPxnZhKDlpMqLSmtHVQLZ6+qrqZ0u3bt&#10;wEPt9bhZP5k378LTTz9z0qRjSYLzYi+ImvP0+5nwMOvhI0Y2HHsSN1o82pGL7fF6KILT7ffRb9Rh&#10;yTmQ7DicLEMJH5dssdnp8dmcbrPdAX/3oDKxM0VzTlFqWHFg48qxO7C1EH/G0N2fURYAraLzxbnB&#10;dLZZrKTUyVLDpQk5c3k5hmL4MuXk80By7IVhtTVDa4d6/ZWdXR30dZT7Ql0OHpzg2Qp2w9GZm3xs&#10;uBx87nBH82Z+JLOQD5Lrrv/X9/DpbQDo91C0T85bDAD9ybnW//QzNQD0P73ExgGMCnwiKqB1b371&#10;8aVLlj3b5Dzp8m99+6qJhjzi3a+7tXLSvHOPr8y1r3lu+dMrnl7+8uqdsZIxn/6Xb91y+YllBr5/&#10;9wIarzAqYFTAqIBRgaO2Ah8CgL7zrh9KI7WsCe4LBiZpmM/keBIfZAQlDPo8aF0rKz2ELEtLg1GY&#10;aTKTS2dBTno8FgCnEdyUTmAiJFatAfFvoLewASuhmfh1q8srSoJBj9sFh0pnspoEf+UxewA0tEia&#10;AipmJR5fUTObSWJ7vB6by0NjumwmBcAS9yyECUmIL0QDtVQSg22G9KN0l0MK7HQPGjRkUO1gCFsk&#10;EgX5QSr1OdHV1dne3hGJhJH57t27r3H7tjVrV8O+BGwWCLf6YZQnnHD8dV/4/PHHHVddXc1z/4wE&#10;7hkJh9va2qHMoDJGqrtQ+GdFReXkyZODgRJ6DDY2NqJttttxC5idbrc1qw2uG1U/bvKIESO5cHge&#10;sJZMPn5a7ZDhZGP7mXhvuPP11c+wK6fNlUtonJ6IJsBqLpfIM4QEyzmB4SiJHbGEzTK0btio+vph&#10;fxtAC71TruS+DCk1y0w96STwrt8vAPrll59ft+5Ntxt1gp0lBJQGQb8rmcx3h7VIPFc1qDZAiNuS&#10;iSewGtPrDwMDZA8bguiVZVFAGgLCu7OwwnnnnT98+HC9vG+tf2vnzl1d3WG1mCAnwSRgqQBeyVH4&#10;IR0G2zu79uzbt7tpz569+1rbO4GPxKTFo62lTz7pJLAsKxO8FT1Ge1vb/ubmAnNLOgKa7Zh/ZVIp&#10;ObIFzUW+dnDtyVOnzJ49m0sMvW1s3PbYo0tbW1tA5EzBE4879oLz55199jlgWSAlegxaIKLLCId7&#10;aZaIAYMDSV7fyizykaTmyq5dv15gu8VC0J+wbe2gQZwvihXZg2KiUAL2393dw0zQv4hcE+Vu3LoV&#10;77mIQXhRNl9VM2jqKdO/+IXrJ08+Hrqt37Y8sI/ug+UZ5h7oirPgovNPBj+4dsjUqac47V66UBZy&#10;4dJgoKrMN7gqMHRIecWg0LARw+tHNQwZOsJud4gKuWCdNGky6BxdCesxrEB0dXXRXpJ9qpUameqM&#10;NhQKcWiMLG3tbSNGjLj6qi9MnHgs5aVu1IFhhHu6SXxzXXgTI+QtFITnA0Kh4IYNq2LRRC6rocnO&#10;p/OmfCYRT7a3hbU0cNzk9Njtfi+2Cwto2mYFqmdw9KQ05gUXWctasuBnSyGVMqU1MUqrBQSZkMUE&#10;tB5LVhFllZimF6iWYplF6TZEZC5Pj+pfvFWUMryGEiaSkc7OPchShPWLf4NHFog780tlg5EVEv5s&#10;c7kh0ph6TFxQuZZov+3ma79kAOij9q/Fj+rEDAD9UVX+KDyuAaCPwotqnJJRgY+gAtayhlnzL7nq&#10;qqsunT9rYo37IxjBx/SQ7qr6E2fNu/hzlE5V76wZDUNCBxk5PqYnZgzbqIBRAaMCRgWMCryPCnwI&#10;APpHP1qIP0F0GjZcBOZMNpMWjgNfLhAtpF8bueZS+HEwyDP2bR3dMSwcgoSFdaqn50keSnhZ8ot6&#10;zBEAyfcwaYK1VrCqKxQqBdNCodi5aGNJjMIrrXalGBb83A9O+TFwzK44IdQpEY/S2000uTCxPMDZ&#10;6vf4eHw/EoPuJjEO82w+uWZ6AkbC8X1792zZvBE3BblRQqx61Z9etvSZZUs2v/XyK6+tfPmVlevW&#10;rW1tbxfdgbTTw77ghmaed+5ctMIkhUFbgOp169c99fQzy59d8dobr0KrV69ZvX79+p07dsHFQIcE&#10;SMmeloRKsAfEopHurvZMNsXpu23Sl3FIXf3oMceSLWXvAjr9gbKKKlDr/n17Nq5/feOGTes3bHjt&#10;9deXP/MXl8McoEGh3d7WHY8nOIWsLjuQeoqdGqAKmBb0TbBTFBD1x+gAuquzc9euXZtFwXEgAV2c&#10;YpI61i+D8P2TTjgJVwMD5rcvvfzy6tVrTYRZxWJg4f9iIWyOxdLJSDoXzfg8dOhD1Y32GeuupFZV&#10;UF3goOLP6DrEwsv3xFenTTuFyC2Xld2mUymo7OZNm9krw1XheOVb0OPTAGzsyCSrhTaz8a30A1Se&#10;6zyMm2R3VVUV5FTR+cLOXU0bt2yVdQnV7VAPwvM9MJpULi8Z3zAOt8a4ceP4TWtr6+tvvI4AJBKN&#10;iiHYbP7UhfNPPfWUQYNq2duePbv/uvKF3z308IsvvfTqqlWvvoZF+Y2Otjb2ytwA2pJL5uRg0x1d&#10;HemMNLRkhPub97+14a09e/fg9wDO8kMA+kNLHn7hxRfWrF2jf61bv37Hzh3dPd2En6WBotnidjkQ&#10;t5x55pyGhvGQa8DCvn17l/3psdWr/rL+zefWvP7C62+sfGvda43bNja3dFBaQs2sChDlJxrNDdfT&#10;uY3kMJl1NuAvyxbg8eEjGobWjWCRguvIfGOZBOi8ft3qlc8//eJf//LKyy+8sfq1N9e/tW3b1p7u&#10;Tr8/KOsZrHK4cGiEWLMYPXrMyVOnMV23bt363PMrnnnq/1a/tmrNm2+sfmPVyy+s2Ld/P1cK3TlF&#10;5haA17IC1dy0KxEJC9IVKYfIT/C08KGAj8Md8Nn82OHNWjwV7432dMVa26OdPcneqNYdTvPVE053&#10;0oGRDwbpTcg6E1dD9a/U/eFKrSN5fh49UIpv7ucUmflcVv/YUP+UhQA1jflMEJNGJpPHAt/THZNm&#10;XfxS9seZqT2ZTR6nq7SkrLKsqqy01GaxF7KyVJCnNaO0KJQFky9eawDo9/EXj/HWd6qAAaCNefGB&#10;VcAA0B9YKY0dGRUwKmBUwKiAUQGjAkYFjAoYFTAq8EFU4EMA0P/v9u9IIFlipy7kqpoAaA0SSeLQ&#10;5bS73G5IKFAHp0M0nuro7MLCIagxj7JWeV7BzSCffvGCEDmFQbN5v89TUhoqDYXsDhE5i5gY5oQz&#10;F6UGLwJmyuP2Aqp1Y6wKuoIdRSDMy1JaMhaPZZDkCqOiRZ+DRLbH5YkghUUhi/MhBy4HaeJSTnV3&#10;R1qa9+/b10Q+dPr0Gah+9fI/9shvn336kZa9mzdug21u3b+/GToqx7HYfd4AYuUL518w/dRT/D4f&#10;+G93U9Prq1e/+NKLz//1eTD0rqZdTXt27aBp4K6d0G1kIwgHAoEgpA9mirUZRLd+zesMUlixxIoL&#10;g4eMGjt2kg6gCVNDGGPx6NbNa9e88dd1b67ctGH9tq0bGrdsaNy0ze8hTmrVcub9reFkSpMiq4oo&#10;pW5RAA1x4zqQJ64bNqy+D0DrCg4ANCyfE9TlG7rhQKqonBl8TwL9hONPqB9VXwTQL73yxuq1hJvJ&#10;MEO3HQgM0rg+soVM1pzJ2WxpuzXrsJsAnm6S8IBj+kTmLUwMxZ25SABoYCICBBv7REiC1YGjEIYl&#10;oR2NREmsU8BEMqmPgIEwKVQnPPmHjLDYGU/wuM4m9YETpkbBwZ+Bp7v37NmydRusWkmBScvib0FN&#10;IfhSwtV2+9QpU8868yxMGoxKWhr++c+7djfh/2BHTJzLL7t8wvjxwGWSsM89/9zj//d/Tz39l8bt&#10;2/WvbY3bu7s6nQ4HyJuaSOzabAZubtq8IRaLgtvTyeS+5n07d+9KplJzzpyD44Ld0uLv3l/d98ab&#10;q3ft3s0XLQSB1N09PSrorc7Fah8xvA53x8lTT4E+c+gd2xv/+tzyZcv+uG3z6/uaNu/bu2NP09b9&#10;exv3793Vsr81EekGggdKKhgAax4k3dtadne00g4RwbqGGDkR00pKao4ZM6lu+EiosmLErp7urtWv&#10;vfj88ifWvvnC1k1rtm3dvKVxe9M+ZvxeFiSoBlYNkDr7LC2RxSJKyjcsxrzwwl9feP65N15/ZdfO&#10;nbQ/3Llj26b1b7S3NiOrIC7tCwQpl83uDJRUb9u0rrenS9YczLlEEncKj0HASLjBHTmznVaK4Z5E&#10;d0e0sz3S3hHriqZ7k9mIfOViqSzoORIjpVxwcIe6fUSVi4sQ2KP7s/myHMEjEbK4wgpHUrwtrIeI&#10;7l1fdNGtLfL5IVOIAWRTLC+lMc7r7TB5KkBWxThZXlIWLK2uqq2sHBQMhPhggWbzSUCgWt8Pc++L&#10;RgL6g/gLyNjHwAq8TwBtSCWN6WRUwKiAUQGjAkYFjAoYFTAqYFTAqIBRAaMCn9wKaBnig4I6nVgf&#10;5Jl4SS3mchk9/Ir0NxJN7Ni16831a99Ys66np5efE08uCiVE24w0g05iqFkRBjjwJugmCLba2srx&#10;4+rHjBlpMmNciIrNmTRvDhIN9kQrK7JX+o0dKL08VM+h0/Rn40C0iSMyK4ZYs8Xr9oYCoaA/ZLE7&#10;RezBUZ0uEp+SkAW1gkwl90jotm9gfTsldZ2HZQmtRmOdBW4B3Ehmw8BDweCn5p9/3KSJQb9faQp6&#10;n/7Lip8svvupvzzT1dEGI2NvClYjFog37du25A+/e+KJpar7n2iphw6tO33m7FBJCYnhZCLb0hHb&#10;3xztDacwMPefEZBt0+aNyx7/zdLf37XmteWNm/7asvPVdG/j0HJnLplq3tuxd3cbY+Mk7HZoLx3p&#10;SMIKQRMJrs5g6UBXVOgWq1oEzAo669xZQKhAYv1b6qm/8+BSFHArWDQzrmpzLFFIpAtOV6gk5C2t&#10;cHjKremslohFM8mo25ws9+Uqg/kSf87jMtsKZHIT6UQvIWbl8TUD+TZv3QqR1/NbQMwzzzxz4cLv&#10;fu6zl0xsGOdzY/jgwjhYctBpoEpjyzd0jxT0L8F45pmQ8ngy+cwzy7dCnJWeAlnE6PqR48cewyRQ&#10;HmyQd4brBHYEOGrJjM8fHDpsGHIJYDRKjY0bNz355DPR3ihIEwpMIL2ktEQPIOO+IMH+wgsvk4gt&#10;4m81pTds3vrcCy++/Mor6Di44kiR64bWudFKYLlADKI6NP79DwJJ97NQIBS1iP7tDrD4NLLPumub&#10;5YFnVzxzz88XNe7Y0NHZk0iZXb5gaciP3DkT72zc8Ozvf/2jx35/P0gcVM1oBw8d0zDxvHTO3RNG&#10;dJxN51mEKDitKj9eTASLCHvNmteffuLh5558KNbd5LYnXU7WcrKQWUQcb765+mc/++mGDRvi8Thl&#10;5B4cN7ZheN3wjvaOBx/87dPL/rRrx06z1UU2mRHbrTa3w7W3ce1Lyx9Z8cwjkV5y3AW80OPGjq8b&#10;d3ywYpiWtrTs6961N7KvLRWO5aKxVHN7fHtj97Y1Ozdu2LuhsXPL3nhzdzbKsgXGFqs1Y3VkrLac&#10;CFNE3Y43ukBmXwWoyXP3F5O5ays+I8HDEzmsIcKSc7huTNl0Lpvm9syy+qJWUCSAL58EVpZDTC56&#10;c4rhWTLxvIDrwycCCJr8eKikIhAsd3lK3F681XbeZOc/qgcqn2jGZlTgSKuAAaCPtCtijMeogFEB&#10;owJGBYwKGBUwKmBUwKiAUQGjAkYFPtQKkFe0QJqtYnvoo14yAHHBEn21ZIQPkTsUuMzj+UI2JZmK&#10;lxlGmAHeSRoUYJaRfmzCf+CWxRPIJ7LJttaOzvaucDyZFjG0pHwl6yhACmUw3oq+TaKLVmtay/dG&#10;4529XckEuVSMEQ7orMvlgarGkzQ8jKYyuHcL6Hy9fn8o4COJbLF68TqQqsbMcEjhBO3aXHmLC8sC&#10;ZFjveuhwgNBFgCve56oqfgLOW7nyhbfWr4V9c1AkEUV+qhQj/NnKeC2mV15/6Te/u2/7ju0EY5Ee&#10;0Obu8qu+MO7YY/N2kVfzRSy8H6gTqiVy+7v7f7PsqZfWbmrbvK2ttT0RjmSTaZPVackUcpFEqjuS&#10;AMmjQIadQVqhqIKcBeCppoxWLoroDIBySk0gm8TB1TcUvA/1F6losVmg/FLc2kX4qr+L/KiDhoN+&#10;u92TzzljcWdHzBzNegr2Eq+nVJTLNhLZNofNqSWThODdHkd1hcflkkvM2/V5QVwdMvzqa68/9/xf&#10;t2zZIm4Ek4l8bm1t7TnnnPPNb/7Xz+76yTe/8e9XX3HZtJOnhUpEhYw1ASjZf4VJDEtnwRy59gz9&#10;CbVcjljx9h079Bdgzxg3dhwTQ2VgTeQNWYUIR6L0t7TYLSccP3l0fT2JXeohqfRdu6GceFpIZ6PT&#10;LiuvYgFEJi0SYxrhMQOBzioMLssaBSsLA0zOrY3b//zUMwSi9+xp6uhoT6VTmF2A46y3pGVX7wyg&#10;IZ+S4ZedFwUj+oA5GZ4SmDBh0qBBg/WfPP3MMxg/ZE3E5Eokci3NnVs2bl//VtOGDfu3beto2h/Z&#10;1RF7+c21jz/+R2LXvJ4g+akzpo8eXlVX462tdpUHzG4nLShFd67fiXDq7u7O5//8wPYNL9tMmXi4&#10;N5VESmNiulikNSjmFnkeYd36tUS0++pswnyNboPMczQZ12eJSLQLBcrFXVxZW+b2ZJoaX9m0aQ0t&#10;/vQJMnjwMR5/WUdvdH+PIxI1R6Km5h7r7u7c3o5kW08qnLZnELe4HE4fYng3RhS7hcmqU2XIMX0I&#10;dSWP3C4SgbfgwpDi8wp5+qGvroolc+v46bpZGnKXldiHDCkpLfMzPTNoXtQqR1buPXbHR03/l+jl&#10;+Xhh+ULpoXPJdG8k1tXR1bJ377bOrjZS88xwWdPK0UfVAH39E8H45giqgDEvj6CLYQzFqIBRAaMC&#10;RgWMChgVMCpgVMCogFEBowJGBT7kCthgPfBngqmCvHS1Mw0JIT3yMDyRQiVylfys2DIEDErjMCVk&#10;yDlsFr/HDc8VhSvQTN4LqQMekeE0d3b37tjdvG3X/t7uRCoBSSM4LExKLMTSXo7Aqfig5Sc69xb8&#10;JPsWdFqw5Dgi9JVH77FQm23JZLqnB99vNJ/lqXy4MoILt8vtRecL/wJyQcQlLXvwhsHW43XTSC2T&#10;lnAxMWmYJP+sKK8cO3bsoEGDcIwwsq6enjfeXLOrabdYKYSf6SYRSR8LfpYhgtMKXZ1tWzZvePPN&#10;N2krB38nOnr88SeCoe1UwOGyuZwkcdX7ZGOs6DvWb1i/t6WtN5bt6k23dyb2tMZ2NUeaO5OtQL2E&#10;BLOB8HA8NioqdeEb1B7KJaCbSWQkqjr9Z1b8Tn5V/FlRdFEMzYrjRJkzDryF0ULnHQpym23unMUT&#10;zTqgitGUNZExZQSA4wJ2injaREDV7MQJjQ8ii/+EQK6doLvOvSHQvT09r7+++uGHf//888/Tjo/q&#10;waDxWlDPk6edfNaZZ5w/77zLLv3sdV+85rMXX3zWmbPHjjlGJpEUM8+14x/kZV0um8/rCgS8zS37&#10;6eWonwaXY9y4sRRThMgoGADVyq3AkgBnMm7smKFDh4DleWXjtkZqK75pGZEYGNIpuLnGzvUeg9ii&#10;60eNEhe2qqOsdSAzKaAVDm/avPn+3/z2l/f9+sGHHl6x4i8E7RVg5xbQy9VP+A/MJJn06k8DU+e8&#10;MFgSIm4MN0fTDPVubm7e+Nbapl076Z1JTj+Xs2H2TtG0kz8x6Zx2f8hP78dcunv/7vVd7S2MmelX&#10;XVNTO7yhomqQ1wW2BijzWMABdQka9D27t0V799qtSRpFokYh6O9w8LgB8FlpqKUJYn79+nVNTbv7&#10;RxyORHbs3Imshnrrk0S0yoBg7gFM33Z7Ipnatxstx85wb1h/F1JqtDSRtC1jckKp8ywbOFif8Gat&#10;diYBKX2TTTLOum9H1kaYuNJmUtajZEWJcXN55WJhjhbhsz791EQWQq3+Vz5nWAnw+HxV1YNrBw2u&#10;LAsMGTpycO3g0qAP/7UIepSqRV/vUF/6LJeLol8f3d/CCTY3c8Zb9+7dFYtFMJYzorx0QGTxixaj&#10;RgT6wOw1vjtCKmAA6CPkQhjDMCpgVMCogFEBowJGBYwKGBUwKmBUwKiAUYGPoAKwRTgvbIdEpdge&#10;eEReRWuBTXiMeaheUp+i5qBvnVAsBaChTDmrJR/weQZXowMO4upFYCDWXzgROM8Mh7V2doV37G7b&#10;3tSZhnHCwUSDIPIK2T+ZUtVwT6LGArBUKloYmYwAxoTJAWIn/ecgprQ1w+KRzMSiSVoO8gLylgR6&#10;JYUpAhDoM9hU2u6JJXYAqKWaPJtvc8CydQuHEmqouHZ1dfXkYyfh+eVdmIv37tvXuGNXV5e4fVU/&#10;PKFdgsNlxyrZaZEuiHBRPLmvvPoyHeFk5zbb0KHDSktCfGOB7hLElS5pxYsI60RV0RPuERhps5Gi&#10;jqeyWBma22L7O1PtPVoslYPrIrfGrCzcnrNXigqBcArBKc+JSB8UgSuGyvth6EFzpcjmdCQtpZRC&#10;DniFhKipqpBAQuiYUlxZsyORtUfSlrBWSFvcOasnZ3aAfOV1Vjv0v6crkkprAEeuhbKsMD7Z2Pnu&#10;XU1LH//TI48tXfHss2vWrIFjErlFAUE8ua5u2KRJx55z9pwvfP6Ka66+6tKLP33WGbPGjhlTEgpI&#10;xttC/NXu87uxUpSXllSUl1LPXbt30utPFxnX19cPG17n8bgVruYU8hSBeLbX6xk5cmRlZRU/5UBb&#10;t21t2t2km8N5FU0Oe3t7GEMsGgVAI0E+5ZRpZ5xx+ujRowcPGhTw+4jBM49Uhjvf3d39yGOPPfjw&#10;kj8++tiKZ1dgsRCgSp3VFe/DnYdUV1os9l3Yvl9Z0IaUTmyYiFGaWZRKJXft2tnesi/a262lM8hr&#10;iJw7PQEaUZbQGbAMXUSgorJkUIW/xJMvpDramncTt1fSDNeg4RPKKocIflYPD4hgve9yJ5Px1v07&#10;bdas3+f0eKQlI64LaLAFvp0l8CuXmwrgd+7o0LPMskXCYezYGTi4zF+1PCHnpuaVpZBM5XojWkdX&#10;vJm5GI+rGWOm3ajF5olpdm4/7B456gUd9wXtbpeZnpXSm1JXvctKgq5rVh8aohQXaQYTlK6VrN/k&#10;NLGHyL0jd48+lfVIO5OPH/LhYXcyB7gsQZTcPl8FHmev25HnQ0IWXqRNpjqJgTP9wGKL/C5viuOj&#10;b29tadnb2dWJKFodg8mt+DYjoNOpsRkVOMIqYADoI+yCGMMxKmBUwKiAUQGjAkYFjAoYFTAqYFTA&#10;qIBRgQ+xAmgUSCwSeZaH3wmdqq5zadCoRGJdPBWf1HJpfi6Mx1HI2RWNzqDp9bvtgwcPamg4bsLo&#10;ulDIncnzjDz/ELAsMDUrwWql46DBoQkpMM6AfCYlYFH0EEibydUKmeIb/ihklJQqDmhkvBnNXEiJ&#10;9wA3hZUH9j3Shc5mA9U5LA61e13QjE6aAC6+BTFWS5cyADB0bAB6Tatn9TujsQxIFrcykFyYtSUY&#10;9A8dMkhXdkDrtm7aBA0UPi5RSiF2krrN5VT2GHmxEtZKwDLf3dv96qoXu7o7eSO8FfuExxcAtdnM&#10;GR2y9W9EYiPRMLFjEuJOt9UfQhniDXhcPpedCKue5OW8pM5WJzFv/leEzxC8HFCvIEZryY2K/UIp&#10;IP7exivU/mQDl/fjy/736HsomJz66WAERl5ssrqyVq9mD+UKgWTWFcvKLrSCozdhbW3XOntpU8j4&#10;XBmrM0suW2FKMYSIGMQcTaWXP//S//7gR//5n9/8yU9+/MwzzyDl6KE7X1/xOW18zTNmnHblFVfe&#10;+l//ddxx48oqQsGSYHVNaU017uiqsrLKULCUFYWWtuZ9+/ZSLi4/7Q0vu/SiCQ1j4aH95+MLeEcd&#10;M6yubihkGX3zdtka29rb9E6YxMfhnXSrW7fuLair/q7JkydfdeWV37rlmwsWXDhuXH3A7+KHLIyg&#10;ixY/BtxUErs5utwVQT2ENkPxmf3M9HfAl8wDJvQhyxucYzAYkmw1ddO09rb9tMJTEd283enwB3zl&#10;laU1g6sqqitKggGPzZGjpZ7KL1sKqdbmpngsIqOyWOqHD60uC3LVHG6flrOgOWblpwi8AbmZfCKa&#10;jIXj6XjKacNqnsylEwV80bKcIyz4EN03+2zv7Fj31rpUIs7dljXJFzYd1odEDZK1pqIoLCwZpy8c&#10;jZDC1itWVlHN0XviiZ54MhxLRRNaPA2FdkkfVKg4N7fcZaxLyaqPotk5FlvE+6wC0LK2wfMSAqKp&#10;HqtQXBzhybBpJDMi0FA/kicaUHjHE60tTXv3bm9phSLvaW5v7aCJIZdFGXNoa6lOXp/8+qY+M/Tv&#10;5BNFCeSlRad45+VzhikvPhCM8HKvIuswNqMCR1oFDAB9pF0RYzxGBYwKGBUwKmBUwKiAUQGjAkYF&#10;jAoYFTAq8CFWoJCRVKzFKeHEQho4SfBZviRZXABIW0E7itrxA+kgyMvIK9tMOBJ6ezr2N29ubm1N&#10;JRMSboQ1I+owSwhRTgAaZIX2qi+2Pj2yegWMDooEDCWeLLFoyUwCx+BMOBWg4CaL2+WlsRs6Bdgz&#10;jld0DAo6qYf/wbcAV/1IILY+s4dq3XbQBqjSMvlwFAOHZHeVYNmspVL0nAN865BPNV0EyQqb1Lm2&#10;znPltQBOhbQYlXRElIBnKqN14RnWDyOxa4S12bw5k84Q0tYyB3oQivKAU8yKYQNtLadGKV1WhweO&#10;jrcEkS7fuUBylIGgObFkpdCQxozqEnCWxbNhL5LBVts7GCIGnLHKS8s/OFR/Fzs5R5OZVpM4kSkX&#10;J6t/ifgDkQKtBbP5cCTT0V3o0YLJjCuWyEViaZfH7/L5rQ47HowiVualRbM0daUaqVQ62dra9tpr&#10;rz/44MM//vFPbrvtB9/9n/9FbbFq1arW1laxbdhsoVBo3LhxV131hXPPPnPY4PKykhIPgXGuGk6W&#10;TJySRnpjW7ZuRavNOF1u1/ARI6trayqqyisryxz0oTOZgqHQtJOnh0IljBexyYsvvdza0cGkdNI/&#10;EKLKeoTQzswzK57985NPbtz4FusoVK+0tHT8+PHz5p3/7/924/e++91vfuOmq6684rTppw6pHeRw&#10;uMyi3GBdxZxhFgmaZfJmUhqCcRFbv8MmRFSivjwo0N+BsC+lLi8PBIJTpp5y403/9cMfL77zrnv+&#10;9//9eOH3/t+3v3P7N2+9479uvePW/++u737/59/5/s9vWfiLm79z75f/40fTTjunvLJav6LMIhZ7&#10;nHTaDDqtqUI+zu1x0BDcZqTcfpfX53BahQVrPD3gQOksYBjmzdzLZXvDYazWurObeiBnl9yzkplb&#10;WT0pJpEdZkcg7/DmLZ5CHsSvzM1qA6bLUok0r2QGEcJnLsu6g9Nmcztx3fj4kuaSfSOTudPXjFTN&#10;IxaYOKI0pxQFh6B6jskNrXLQmLYx5wicLqAkiaeTvdFwVzjaEda2N+1pbmtPpjI2iXcLMJfOo7KM&#10;cchKgL66o36ovpW958mMmzCwF7h1mMiqhaHNavc41QeOsRkVOJIqYADoI+lqGGMxKmBUwKiAUQGj&#10;AkYFjAoYFTAqYFTAqIBRgQ+3AirnK2FbCX+KgFXgrs1SAC6RbJQfqYfi5fl7UCxBaZ61V1oEnu/v&#10;6g7z7P++ls54UhPBqxhpJV/bp3/g37glxiioVyei+iZkFFokWWt1REFmysAhsErhZ5KSKDaISEuw&#10;FEtvLJYAuzEEAJUQWNmsvFXy2vJ68LH6z9s0CbBIMtLSjU7JFYRW5qQLHu/qR2+SMYWxyqiBdTol&#10;kFZqnKk+UCHJWdrBpUnJumyFoDtvHxBILgm4hlT5Bpd7q8v8fg8e3wPsUDBtNo2bmEFwIhoQnT5w&#10;ksOWAQNJCT4rsYESlIjmQ1iqKrDuLZDsc7Fk/b7n/nH/zXmiD3zAG1SCVMl1RaAhF0k5vPU9ozwB&#10;9xO8jSctPVFrNGnTMigeHC6Pz+50MQRq1eemUIlwvSJql5BbTqyzvQOP87Zt2xq3b3tr/brlK5Yv&#10;XfroY48/iqukra2V04BBn3j8iVNPmjJyxLB8ljIKxuZSi2HDVAj39ryx+vVwuJdROZ2uYcNGIIMu&#10;Ly8NhehU58fAQnD6pBOn+v1BrmZnR+fKlS+2tbUzdBZFiisOIgs37dq95/mVK5f+3+PPPffc1q1b&#10;0IUjxxg+fPgJx59w+sxZWEHOO++8Cy+cf+H8C06fedqQIUPB0BxfWV+E1IrLQs2lPvvFgfrqE0Eu&#10;kl7YQ2Uc8kp6WtKK8MSTpp4++6zZZ845bdYZ02fMmnbKzKnTTudr2qlnnDLjLL6mTZ8z5dSzJ580&#10;u3boSLfHV7whVDBY2nqaEGTLws0hm3T6VGTZ7oQGe5Bx4N1mwUe6MOLVxp3MkoiW1iF+cZ+ShJcZ&#10;pFzu0vwPEC2LPHKjcD86yQv3dZeUd/z/7L0JgFTlme5f+17V3dX7QjdbszUCrSAoihJRIkqCmpjo&#10;aGJioiFjxoz3muv8wzWZxNxx4h0n5maGxESNkUTFYDAaiAqioijIIkuzNdB00/tS3bXvVf/neb+q&#10;pkGNGI0SPScV6a465zvf937fqep63uf8XpwcbmJQNxxWO1zIuF5AssZEW7EQ7G6LCWsBWRMbhV72&#10;hJIzl6f44nESOQ9hIHIxyr0N+QWoosu+5C57XH3C9wboO50JR8MoMomrPidby+LkFSgokuHR5Etv&#10;qmeQPWCtUKFOK1QLJ0VKoeKKwpLRtL53fHfQXvioIqAtyo8q8tp5tQhoEdAioEXgw4hA0y/mz5+/&#10;vOnDONWpnCPR9JubFi66aeWhU9n572SfvjV3zJ9/x1rf30l3tW5qEdAioEVAi4AWgZMjkE2JvZbm&#10;ROjBEDyhKmWM2QSspXgS+i70LTqSyQoA9VhqFVKANiWzBn8o2d3l7x2IROGRNZhSZElTuqXURC4C&#10;HI2yLwsJgiZNmoRIRVC0+a+6S1+peWRwYGfYUSHCwjJNBDWtykM++Dp9wWAEKig0OsCnhSIN/dlE&#10;hjQ0KEjJmSypCoRQnEjB0OkAdoBCKvf0S100HAMnsIxgWEbE8OCwhrjJ8mVSX5G2Ulq9qXZRIM/o&#10;wUSGcoo6Z06budRttdJ4m9tKiuxjagvHjSoaX1dRUew5/hLOgFgB6QCwchpQYMh5kAsTKJiXTMeg&#10;78HBicZZ/04KxJHXi50pxyMk1NdEEVfF3E6Ae0i4cttIoZmHUWemdMeej5hqAnlFzhPNFkE+LkDD&#10;nGowwkpsy+jMoWAqHDGk9Q6702Ox2jFRnKBcpOBrNVDAzDUtSqwInIgFJL+iwoLysrICl6P5wP7V&#10;f1x9/y+X//a3j7z55ptIH2C3Ard73Lj6ceMnDg70ReMxtAPbPXAokDH9/v6t27fAMR2PxQAFHlVd&#10;U1tdW1JcYrdZCovgfi4Cl2Pq1AaXywn6c3t7+/btO3x9/TlZXEDd9LbrTeCxNDXtffSxJx548IE/&#10;rVmDWpEtLSQjBwIoUpcpKSmZNu2Myy+77Gtf/erXv3rD+efNq6mps8NDDd8uwp7BKiVNgpL4WwAO&#10;JJWTOSH4mROE/eMhxlUC/dcPHX1oEGDrwUEfgCQoVomz5zcU/EMFRzzpC/gH/UMD2A0P/5AvHA0l&#10;k7F0Oh6NRE0uncWF5MrxlvFjOBMPxSPxWByYZou7yO4pQJVITClxLXI5nJR64fVHqVmEYTriWYQR&#10;vyPfAys/keZyD8FJSjoEaGBiXG5AYux4D4jBAg0Wj95iNNqQF6I52mTVGyyCiZeJV1euFBUVwjS7&#10;nYVJHu8UXPqo+ojbA9Qlz3cBVQkRN1bgNVzgKIlpMmUBcselKxkOtfJzzYoArZa5GqDicnAHdJ9J&#10;KhZhpJJNGRteaHmDEvu2oGu0TYvAaRYBTYA+zSZE644WAS0CWgS0CHycI9D8+mPNiWjz9mZNrv04&#10;T7M2Ni0CWgS0CGgR+PuNAOjLunTckCWFAHprJkWdNJXIJPGA0AN1FGIlVGg6H1NUmMBSsOO2fcJg&#10;1ahTKTpqoXJCA2IVQwVUTqdg8sW+WQMQ0rQv8kZ+AwrD6SxG0JOVpEfNDJ5gCyqUmaxSUJCGTUHy&#10;EgMCgSsJ8Ri/QWBllUIKUiKq6hU0VoQnY0p07OEpQDmySDwVT4jbmt5nvmID2YEg3lyfMQr4Pql8&#10;UfVNhkLxIX8oEoqTLZvbCARIA4yhs9ihmWbiArrNbX394Za2wc4BfzoZMhuSZlNOocTgnTbr6KqS&#10;0VXeusqi8TVltWUFpcBagIKgTxlgaYV0lkwnRGvMkQ3EL54BMgGSGqRzPMTlKSmA47IoaRCk3vJh&#10;hFIoEFx5MgPxmMRdghAoBr7NUqTyiyp2JqVBUySnEMncgBCpMb1GBNRotUA7F/M2rKlK32TTaFCK&#10;OGI6iB4RNTAXC/A4/EMBPJAVMBuz8Yh/w8svrv3z2h07tqtuFBeXVlXXDoUSvqFwLJo0IgwAg6R1&#10;8UQ2Fo7s3bu3o7NT7Tlu3PjRtbW6dAJl92bOnHH++XNBf8Z66Orq2rtvHwEv6Eo6E6OpnPZsRAf0&#10;jFQiDnk/FAjt3NP0yKOPLfvXHy791j//13/97Jmnn97x5ps9/f0JUFx0Orvd3tAwdenXv/a1G748&#10;eswYrARo7KxPieqMHD+Ueux2QuiU93k41G97gUNl3rxly9NPP/3E44/8/rEHVqz49YoVj6xcufJP&#10;f3pGPfDSk3/4/e8eXYEdnlm94snHH3jy8V/J44EXNzwHrHUoiKWaMtlQX9MEq/wwyRyhdzitRqst&#10;nrXEM7qhUGpgIBL0hXmXABcyHjYi1k+Uk4cXSa63uAL1eiRVeC1gbfB2BZb8G7mhXqfD5jTbAFtn&#10;wUgskAFfsKfb19czMNDrCwYicC1buFLswu44vqGtRJJUFUwNWM+5nssdCqypOGJPMU1z5WD2sc54&#10;OWd0yRQuTD4/rD7zipBNDuWFZwVIHe80BuwzrC7zasEQgIRmhiyDuzZAk+ctEfI+oW1aBE6vCGgC&#10;9Ok1H1pvtAh81BHwiZVxjaaNfdQToZ3/4xqBhkXfvqh+5pLLGr0f2ghDu1fc+eXFy3d/aCfUTqRF&#10;QIuAFgEtAloE/s4ikAC+GLZIykQQhrBByuS/uA8ftdMmTxo7fWrdqKoCm9VINivZCfRcQsmlURlM&#10;XJano+ApwF9qRkqORkG3NMDNKUp+JHwQ9UCSMn467rzE8XDA8nUIqvwXalpBgafAg1p9DqiBLruj&#10;uLCwrMRb4vUWFhTCl0tlCjI1b/+njZd12KB508QLlgUEa0pex6U7jMJmcznsEKgxPvQRBQ5pbQY6&#10;Np2G61ntCXhCaVkZ+gZOBroH8Q0AZtIQKGxitGLnBqQCVN0Misu5iqqmm22FOBDnhye3PxBu748c&#10;bo/uax3qIIwk516lPTudisYimUwCBf8cTluxx17uddaUusfVFI0qdRU5IcnDax2D9RryGYV4gFBo&#10;BEXtP2iedGwzshDUjhuWhVgNqY9tk0mtzOmiRDOCdIUrqASEvRHFGEn84INGVbTM8RGZQgc5Zgvn&#10;pxiJDkDiw+AhD8KtDfEbI0bUiFXIOaaBccjjPahcC7uFc45g+QeH2o+1d3Z1phIJTDIQxAjQgeb9&#10;e/bm/g4DiKOmZpS3pNhksWEtxWKRRBICchKZBczKvn37Ojo61MVTV1eHPYEmx8hqRtWMHz+WRGy9&#10;/vDhw6+99ir6JJhhgYqIQ5wFJg26wiJPYVGhxWqLRKIDAwNdXZ1HWg5v2LjxiT88ef8DD/74//7n&#10;7373u23btgXDYYvVWl5ePn36tIsXLHB7vJK7yA2L1e4Qv5MuYvH3KiwKlgPUfZkWrG7kNnKrCCGC&#10;g3tv087XX39t85Y3Nr38/Osb177x2nNbt7yyffu27Tve3LJl84bn//zSc0++8vzvX3vhyVdf+MMb&#10;rzy9a+uzB3ZvaG/eNtTfnQDZOYlSgSbkZoY7QG0XrBt/ZjCYDUYygcFoYDAWDuO6gn3cjAtIFijT&#10;CMPEcPRdkBtSDXTYr00bPYMlY+Mrw1Tx4bEKDQc2d7mNQMHP5TaFZAopKVT3RN5Hqv4Zs2Yiyo9r&#10;0Mz+iOuYcaLijAmisV8g1BCDmScCPp2FPdEhubFC3SORQfBY4pOX9LCtn9K5QNjzijpuPkAOLIHF&#10;Lq2qlAcd0zgBbqyQWIGlArZNWhBB2OMEffzv7B1Z6+7HNAKaAP0xnVhtWFoE/r4ikAgl3qbS8t/X&#10;GLTeahE4pQhUXrLs/ntuPV8Krnw4W6J9z8a20IdzLu0sWgS0CGgR0CKgReDvMQICBhaV9US2gMUE&#10;bIK9ssI7pg48XgckVEqRIlOK/zSvQ3LMSsiFFKlKmFEbBL+ZkjC/c5PozDvxBRkgPAABBIyQR0Vr&#10;Yrsovid+Tgpc0EbRgt1ucbkdbtQidLjIvSXYllKqkDGoaOOBdk0UjeGDholZAYtzGxqzWu0wTor1&#10;Et1AoUVCLkKhMDjCNArDXupw1FRXuxwO6OeQ0lCJzW6zQoYml1noF4qbTF51KmW1OsZNOcflKcaB&#10;OByM48FAEH/N+8KZLl/UFwTLI3d2HAyGgS8YGQpGg3BVB6LRaALSmc1s8bptJQW20gJbiRuV1yCI&#10;E8VhBgwCyj5Hk6E+TKM59UWGU4VHbeg/lU+YkyGYQ5ejeiuSM/U9yHasBge0gQC5hzdGXKi8zBRI&#10;nUT+Khq5FHLkbFBGJGeB80M5leqzGrsiUcPwbi4qBI757IUXL/j0JRctvOSiUTXVIiRSpoxEwv7B&#10;gXA4gG6RHK43ORwuICkUrxkbhH5U6isqKLI7HJhD6Lc4tZyY3WlrbTnW3hoMBTES4DJqRtWWllfa&#10;rI5quKZra/EkcBawCUOnRtgVQiXHnchmkTLweovHjB09btxYTGVhQQF89PRspxNtx9p37Nz94ksb&#10;//j0n/6w+qk//fnPW7Zui8ViOBak6bnnnutyFZJYLPRyRTs5SX0mBYUzpORurjoR7hGcTCSMVdSt&#10;6haazehDkd/v6+ho6+hsb29raT92uKP9SHfn0bbWA0eP7G05tPfIwb1th/e1HT3Q2dGK9lD0z2bD&#10;AjUnw75ENAzIOTToSCIbB7Scl5pIxdksUhq9vkS/PxWK6SIJ7AMAhTHDwqGKSqHk4hPYIHKN0t+u&#10;xiJcdlWGkCtZgc1Put7VyiJUWRnuRcnNXTVYD0hXCCbaZLbRck07stVstuEZRYIm/kKQ0ywxKmfm&#10;AhOMT46jod4w2BQB4NI1lFHke4ckMthNdRRx2JKwwrGo1FlaXF5cVAIyNXom+0iOhgo3R48DkWzB&#10;g6HC5azI7SfXIj1+IWg/aRH4qCKgCdAfVeS182oR0CIgEYi2rr7rqoULF9/5nOa61paEFgEtAloE&#10;tAhoEdAioEVAi8BHEAGrUWc2mlEnUKcbSR5ApTxAIECiGEQBPXgg4Rlm5xTcVWiuqq+0K8KqCuk4&#10;R+GA0TEJFcrldHhLijweJ+771+mh0B03XBAlTCMjaB3Qn/g8fsbvqqBcOh5PxWLJBIC3EZhk47EI&#10;SAuwQAo6FvZm+jClnqHsTBAs4crAaKh6fnAPj+RAJ1KGaMoUz5oh8LLkHzQ7kcr6fb59Bw6AEA39&#10;CwJ0XW3tmLo6CJfKOgrALksgKlWMXaS8Bfw1FGK33Xb27DneYgrQ8FAfbN4fDPjsNpPdaYIsB7qF&#10;aO7cILAlMzp/JNs7lGrrCh5o7trf3NNybKivPwqaAWTA4iLX+Npip4WDoaxuNrGinBi6AWUGB0FU&#10;dfabwvhxTY2yMZXnRDIeS8Sj/EFUQ/q7rWaj0+Gw253iDD4upXLGstB89bBxY3f8Fy+KfTYdB2Ml&#10;VwcSsyjm52wazuQ4dG16g2GzBaYXPTDabI6xddXfue3bv/jvn/3iv366/P/dN/+8uWYRtdEclEGz&#10;GYALm6BDEvDKom6d1eIAUEUFhAUhEyRvAO4Mid8E2ARK4emBFbYBLjw42NfW1tLWfgwiKGZk1KhR&#10;M6bNKCsrr6sbM2pUHcYC9fnIkZahoSDaIfuYlAalwBqcLs/ESVNmnjlzDtTxmTOmTJgEoRyU8Pzl&#10;xFWLedl7oPn3f/jjb1b8FpxmKMhSonAsOiyOfa5Q1gDUk1A8QoUm+1nEfaY20klKz+CIAwqOKwSm&#10;7/379sAFj+6B7DF27DiPx4PUiUEX06GOn9GKVWcypqPBtkD//tBgiz4bM1ocJmeJp6J+/mU3LLzi&#10;5vmXfmXWuVc5XMXgriR1psG4vjeQ8IWx4nNzh9xAJJEeDMaGwokI2OzOYoOj0GBxQKaFeR0LH8wU&#10;XgiqzObwRu5NDsEC9Rl5hJw0S2M/FXVSrUdckvlrmSmWGBz5xKHj5gKxv4soj2qgfAqXAARou8cM&#10;RIsJeYRCs8khdGas2CQ44GJkpkrMiMv/yTWR3AeQOXjgyh0B/uAlLO8jEJQhLqewIPlOBDSPpEqw&#10;tLwe97QpZ0ybOqO2pk6PSqDiQ1fvOkR2YPaN6GxcaoqyCaxr/E+PWGqbFoHTLAKaAH2aTYjWHS0C&#10;fxcRSPt2PHbXLVcvnI9t0VW3/NvKHX0n9ptFyW5b063z7eC9/9ztu+uVwOzbsfKu22+QpxZe9U93&#10;Lf+PHy2P3nj/mg13X5onEqR9TU/dd5s6SjWuSdN/y1UROrR++Z35Gfn6nSu2viXcI6d7yQ23vWW6&#10;fWvBbVnelA41r71PrYrFX75z+fpWGiF0ia5N+TWw5IY7f7PDd6LVnRUCgXwZcezCq2+576mmt9nt&#10;v3cgXbHmJ7dctYiL54G9+aBEuzb/5s6b1GrEKX6xvjX6dvHCKH5z5w1LZOXhFGubQ28x3Sc6Nq+4&#10;8yZpf+QQ8q1JqT2ALEJ7V9/1T1fJ+RbfcOeKkxc/Fvne1fcNL3KEdFOXhCK3SbjuWHPyJbNj5b+p&#10;oeHUt9312DsFqmvzL95lFCMHL+eaf9WPN+PJlf/ExmUbcfZ3m1zV2kmLZPn6t4ne33KRam1rEdAi&#10;oEVAi4AWgb9tBAx6mxAtRNPLVQSEldGG29kH+of27Wne+sbBo0d94eG/HmgUhRmWmii0QrAUwAEG&#10;NkDpzzQjJrNmg7m2qnTShIax4yeUFDvNKG5ooAIMRQkyGeROlObTJ4RdDDFab9YnzfgHgAgQYSF5&#10;KXc1dDWofclkCnxfkJxTSSilUMVhgRQ6LJQ0cQ6jNcA+RPGCFAa47EgEtM4/0D/Y261LxXgyqKhK&#10;lMxk/P5AS+uxtra2cDgEodnpcn360k9PmzaVY0pjTPSLUjZjTwW2QE9vqqR69OSz5p8xdQYwIWgG&#10;luZXXtl4tO2YWIrfZoM+BjovShaabBbAslNmYyiR6u4PH2wNQPV1OSxwdQNazaKLmACwBKjCQ0m3&#10;Qlsl6ATxBAhbxF8p9Scb67FBJ6biDpQzfNKcBWrK4HdnvN7yysqastJSuFOVNVVtLL4I2ToBtLDy&#10;7/JvwQySCdSJRcaV1AJUPQj8UhAOiqXCogB0gOnDPsZINHrw0KEhv1+8qNzOnj37oksuKS8rZ61F&#10;KeQXicSgg5ssVrfLAxf82DG19fXj1M4owdfd2y1WbfR52NGd1OsTBtBfDJa+vsGjR1pU3woKCidP&#10;mnruOedUV1VxXWWzoD8fA6ODWQHuLS56rBjmQwoK3bMap12xZMmXv/zlL335y1de+dnKynJpB5oo&#10;QpujBmOkCNOQb9DnD8SFB411pgjX4l8urh41pqSkAscEA0Ho+nJeLjOuAPwXQZF0hJ4mXmDJ9dF4&#10;tLMTbudjAEBjJgCqPufcC6ZMPiuTtrEYXzKciA2GokO6VBRrG2xlh8uEen6j6sZedNGSefMvmTP3&#10;Uw3TZhdXjukKZg93BVu7gsf6Yl0DsWDkOMOYEis0e4fZKPTlbNaC64X1/Xh7gAVrhL58IXGP3LCS&#10;eFkqJItAmNFdzDCGQ9wLIycV+048Clb8GIohxuJY9YqogWuRDmW9wWyxI8ERCqKEZNeADzztnuDQ&#10;gC4ZgWt/OOEDBg8SKQDh4OKk6o0rhmkOCNAYQX7xwuovGrEAQPg0V3b+VYRXyei4i0AuKTQeMxri&#10;+kwwk/brqF9LxUtxVfOygeKMVY+LExOVv82BY9b05xNnVvvtdIiAJkCfDrOg9UGLwN9VBBJNK75x&#10;zW2/2Gw59+pbly279fLGxMblt335jvUnCWq6Hc1rH7jttsdDjTdir6s/NR4Cc9faO665bfnGofGL&#10;vr1s2beXNKY3r1zfXDyxvg5VHNSW7lpz5zW3/GRdYtIi1bhu8/LbrrsDWra2/S0igBm56ut3rRng&#10;jNz9nRvnFe544PZrbnqo6bhgGm1a/tWrjk/3Z2VGvnzTA7tHaqroWujlX91y0y+aKy5cevt3li4o&#10;Q57hhpse2rHjoZuu/S7WwPW3L7t96YXeHQ/dds2da7pOVn5Dr+ePxZwvadSt+8ktb7Nb2+sP3HXT&#10;fU0Vi7617PabbzxTISzQvW9ce8djTd5zb5RTVDQ9ddcN31jedLIG3frIndfc9mSo8Yu3L/vO0kV1&#10;rat/fNMtvxoxTCjlu5ffdN0dj+z3zvsS91lQ07QaQ/jFCftwnJuW3/KPy9vKFixFXz8/27L1ASz+&#10;kevT99wd1/zjfet0jUvUIrfseOC71761nZGziVPfcPVtyzdb5n2eqx4R2PyL2675xgMnjyLR+vid&#10;N9yx9i+N4qRF4mq8/t577l32+Xo8f/4378XP8ri+kV8YJXqnMLlqkazuGr/oZkTmxgV13avvuuma&#10;u9a/ZR7/FitUa1OLgBYBLQJaBLQIfBgRkBvYCWyAiTbnmSXcGQKPNZG2DAXTfYPRYBREX70FuAiK&#10;UjT3qrp0OZut6EdEFIhFUcQvVJZLQ+6SgnwoeQc3Khm1+AXKI0Gz0EMF40s6AJzQ+J/8ppi1So/i&#10;kTT+UhaH0EakBOvqER3Ac5O2gSNRz5A44xyjQjTTkWIcWB2qDqKgOagdsmUUZMtkfIODL7/ySkdH&#10;p9Ifp0+bdv755zdOb6SMLZ2gk1pAw1DZIadNmjR5wacvu3jh4qJCL7RfECGa9u7dtuONvv6enB2c&#10;EuWJUjQVdfSawyMy2WCBvJuUooIEbMAQG03AaAo1kOZsEjfEyI04Z6EeKhQv0Rj5kKiwQDvEXiw+&#10;Z5WHyaK424wJtDi4VznWE5kMmFlSutk9iZeKGa3oFFiRfWCocX70CabyVBZlJ2mgpa4P2YSqIBkk&#10;6VQwHOvq6h4czJk2pjRMmXf++ZOnTAbhWtmIIV9isq02u83uRtXBadOmNzQ0qHVMAbq7i25r2taR&#10;WEjEYiH/0ODQ4GA0EkLXujo7m3a/GQwGER9YmHHg9OnTgeOAtu7z+bZu295y9CjWBHsuUBdKnIwP&#10;cNXJQd9gUWHhqFG148ePnz1nzuRJk0pLSmSUGELuOkJWwe12VldXuF1ORBAyeiQSodsX9SUNRk9h&#10;YVGR1+X2ILrBUEiBNZDpGFU7qshbRDUfK4kmezk/OScAdmdDkfDOXTs7OzvUKpox48w555w/fmID&#10;UMkYEWot+geDQ8HkYACVLSMoM1hWVjf9zLlz5s5HnsDrLcXa2H+wuc8fCSaykZQ+ltInibA44cLn&#10;PGFF6EB0QYXMSDDkj0TRbVkLsJ0LIkSBOIY3hdgYvp4UH1yxVASMIZfLW/QwnIPXPWMmKQlJYEAT&#10;JhgaqyKZCkei/iHW54zGSX7BOeQdgVBsxSTh/zJJAtflLUWuVnZQzYBiUqv7J4S0Ad4NLmphschX&#10;JAGKEHHCopr0SmcC4cjh1iNHWo/2DwxKtUwhdwhfWsE9sJpkGSCFQwK9QLFZ2FDbtAicbhEwfv/7&#10;3z/d+qT156OKgEq0atsnOwLR5nUrN+nmfmFB/bAmfFJAup67e9nTpqt/umLZZ2dNGjt20qx5i2eb&#10;Xnzy6a0Fc6+axhvxuEWa1z2xaf1O/0Lu1sC9xhbqQhvvu2XFodm3P/KfN86fLEd+en7ZoaeffXpg&#10;1BXzx9p4XPOj3/qXp9xo/HtXzVGNL7p8evS5B3+5v+wz79ylT/aUvY/RH1rxrTuedn/x3ge/+4W5&#10;k8fW1DfMueRz0yPPPfroZut5S6bRkh7a+O83/uzAzNt//eAtl5zJGWmcs/Cz8x37H3zwt6Hpn59T&#10;KV6K6KF1K199sSmw8N4HvveFuZPqc+2sX/noqmd3FspSmVY/Fs8u/PSo9lW/XTEw5nPzRltUv/u2&#10;Pbzm2a2bAgt/9uvvfe5cmfPzF31menTjr365uWD+osmFI3Zr2j/qtl//x43zJoytn9pQyQWa796D&#10;v1y6oEFOseALFxbuf+jBZ9KzFs8sU04PnmJPR9+o2x75+S0LVEc4zPUrV260nneVDFOn82/8t2/8&#10;rOns23/9X0tz+1z0hQVF+x/81TOJsxbPKpeWZFW/uCe08N6Hf4BxqsV/Udn+x1auHBr3uXl1MqTm&#10;Vct+vnXmskd/cA1Cyj0u+9ys+MZVW6OTz5lTw6JBKly6uZ9fUC+/Dp+a3ZMYnzln4ecucGAUD0en&#10;f2G2irGMYl1T818exVvWgtFVVllVWdj/6spXO+Zcf8fixkr8WllV5majpzS5uvwiefjOL8yV6GHQ&#10;l03wr3/w/q3ehYsmuYcj8xffNt7HKtUO1SKgRUCLgBaBT3wEIKmcSgxGwhZOZf+R+/z73d83mCw6&#10;g4nSUYriEYUhk9HpdKPMWRT+Y/A3AHS2GECYEFQDhSIFeFBUXDp0BegqPA2lDEmVwlQ2FAzBbQrl&#10;GiBmGjYpUFF/gpTEcoTUrnTwUGZNach51I8AFoA3mJQDEckEsEBvNIAGWbgdk9F4DFXmrDYb3Kzx&#10;eAywB8jQhDA4nHY7oLRGfK1buHARhEg1xk2vrT9wcG8UrlxSBdh1iGaAEdtsdrOFInIV/jyoqAA/&#10;AZRpjxuADaffH0RTQEeTw2G34fmigsLK0rILPrVg4acvnTnrbBiPwe7Yt2/vmj8/8/IrG0JBv9Li&#10;IdfVj584bdqZQDFgLNBMDx1q3vzGFlS944lp0ab/GjRdl81QWeZAEAYGIz19caPFZnc6cDqAHqgu&#10;myHXEwDN8YsAPbpu9IT6epTmw+H9/f1Hjx7df/AAlDtRQSG60WOqwChoIR6HsBsLx6IzzzpzQv0E&#10;gCYYh9dfRx08TJZCJ0NEVbQEEaWBNyF1mvwNM/jCmUQCHBQl4gkshfsxVyDavhHm4vKy0qrKKrRD&#10;NLfDgWaDQb8JrA2bDY2AT1JaWlFZVdMwadJ5550/ZfIUKLOxeGzfvqZtW9841taeScdYAzIZj4ZD&#10;AeBIIhHMuNViB3EFLu2pDdNcLkK/gbNA4/gBE43yg489/hgEaHHrMzOBuBAITigwUxSAezQ2NpaW&#10;lmBm4USGsR1cEoQIp8ZycTpYixL1LadMmnje3HNmnnkWeOJAZyCSzz2/ftA3ABm/yOvFFECPhoDe&#10;MGVycXGxGlo4EsbCg3jt8RSiS06HncuMyQxhDev1gMXg2IrKSojuOLXD5UQLoWAA+QaTCcvenNZb&#10;MwabyeTwFpScfc5F58+7eNr0GVgh6MCePTuf/MPjh1qOQNLFrMDGi62utm7G9LPGjR2HJAMg2oeP&#10;HNq+Y+vQ0KBAzzOxaIicFpYDBE9GYMgCdJ44YeK0qWegAwjIweYDr2x6RV2rcm+AkoAFJQK0BUnf&#10;uKJNFZW1UyY31NTU4DVcC3t2727aswcNozIkRGHhXUjGhgI08xQUmXkBo0xiFpeP0+ZE6HF7AqoU&#10;0rHPxQUmiN4JVjtpMkw0EcSRZ+LQqIz+wtBtMuM5wGAiqQjKXlJfJ5EcpUQllcSGeKUi9xNPpgaH&#10;AkP+YDSelLKHBEyTdS4Suoj+JkC03XanzWSVep2SIMvqln7zW+/1nVCuTc2l+leE7ZNyCN72389Q&#10;tbX1fqKnHatF4JMYgcpL7/71f/3rjWfkBESGYHzjbLib97adzG747NITdms7uFGnm31BTrXkgcbK&#10;Oec16nQbD7ZJJNNN637barny1hOOcjUu+WKDbvPLr5/ssP4kBv+DHXPT+kdadUuWfqXRdfxrnaXx&#10;H/717p/ee914OVXfy39an6j/ytJF1SPObK+7+is3VkZX/2nTCXXtFt18Y6NreDdL4znn4xfLF29f&#10;OmKpeM+/eJFOt/5A64kDsSz51o0NIzIe8O1ef6Gu6YmNzSfsV7/05kU5OVY9L91ruPnWRSML+lUv&#10;+sKVlq6nXm4+IaFWef2XRh5rabzwIouua8+R3Jr1bfrT+mjD0m+e0H7lpV9YYu9avenEXly6dOQ4&#10;dRVzLj4XX2gO5oeUCMKtX+AaGdKGr/xs1c9vnV369rMnp66/8WsnnNoy5uobv1KZePJPm0+I8Um7&#10;nTyK97Y8Tm1yZZEsWvqlkYtEB7/5jZigx9afGJr3dn5tby0CWgS0CGgR0CJwukUAgg5wDjmyM3Sn&#10;JJRcAC9ielPK5jBaQesFVxU3tkMtNsG0DJMs4RhQo2QgZACQ9Wq24AF5zqRP9fn9+5oPHjh0xDcY&#10;z2YchoxVSVl6IwAAdPGacZ+9UowE3irEAPgp8SN9mkZWQ6MOBWew0hzJQlAwAZYswz3+JoppUnkP&#10;T2I3uIDp7aQx87gb1G4CcxdcX3lS4CEW8EHM8A9boHF1dnVteu217du3q+mAErfo0k//6/fu/OpX&#10;vnrJJZfMnDVz9qxZl336sq/dePO//O/vf+1rNzc2ngVBE3v29vZueGn9Aw//Ysg/CJoAwoDQOVwe&#10;m90FTVi1RpusyWq3uoCASCUJSkgBg4EXDGaDBeMDwTkaDEeTxPgKQRshAewim0YUpJ6bCP1Q5JRp&#10;/C0bK8uJuRd0BWBzEXb8DG9yT1cHOAkAiYx0xaI9KRHJ4o3D6Qq0naOZsLu0vQuLhRZUZgC4AcsC&#10;3d5IwoY4WrEy1r/40qbNb5AMDoe7yQRY82c/85ml37zli9dcf+GFCy684IKL5n/qM5ct+tI1V3/j&#10;5ptnzpypZNxjHcfe2Lp5y+uvRMJBuKQjYdDFh6IRJDgSyUw8EAjBDQ2mNn6AJuv3D3JcRmNRURGU&#10;4qEh//bt2yIhHwjfKgyYaUw4EhsgU1iMFmjuBw4f2vLGG62tuT9LL1u06H98+9Z//MbXF150wfzz&#10;zp5/3ux5c2d//orP3nD99VcuuQL5BjQyMDAAyRUcFdjN4+mYr78b0+ob8Pl9viOHDwcDAeyDNMTC&#10;iz99zRf+4ZovXPu5JVfiseCiS6ZMmYZlrnqSSqcOHT206fVNb7zxhhjMdbWj6i6//LPf+qfvXPsP&#10;X7vokiWzzr3kvHkLP3XR5Z+94rql3/7uDV/9+qxZs9SxUNU3vvLSy6+s8weGBE0DYggfJ6MxyDo3&#10;ZTJmXBmJdBSCb4IY7GhaF8PSy68LIlCG14iAO8RQLDMLDIaY+rmwgLhOC/wGGwnqI5YWLkyo0i6X&#10;DakEqMHQ75lwUGiWLAggRuRlPAVuN6qBYrUJpAMXqBHvHJgFq8duMdqRnDHYyXYZyd3Id4uKct7d&#10;jXQFMDIwORcVOSrKXcUF9mHuhtod7WPByo9Y3Kh8SMcWLjSpW5mNxokyR75jbK13Ql1JodvK0pdM&#10;OTCO6jrTNi0Cp1UENAH6tJoOrTNaBP4uImCpm6LMnvgATIT6Wps27eCfOemTs2GzJ9aPUKl1Om8l&#10;7j1r6xsYOciBPmjP9ZUKCNDX2hzVzR7jTfhDoREPdykAAptbNQrHB7w6uloPJHTnTj1xkiCe1s8+&#10;I8/jbm/drLPMbqDT5IRtfAPU5RN15NkNJzUk3zsax1SecKDFdcKSyL22aM60k552NZ49W9e9p/mE&#10;rENjfc7Hk2+S3fM2VrtHrpaQP+GqbgAtuvWEfMj5jRNPHEJpJVIfw3+vtrawpTrXCQsvFHXVTdIl&#10;Wk5oafYZJ43TW4FeoZ57bqufc6VF99Sdt/3H6vVbm7tC8rxlpB59cix5avvshjEnP19/BmO8p2Xk&#10;840n73biKN7bAjmlyVWL5My33BDhmnJW41sm6L2dX9tbi4AWAS0CWgS0CJx2ERBDKW2lIK3qTbAe&#10;UleFQZnl7eAdFjmSFmdoV5CdUlCxSoqc5aVuj9siHIeUXp+mzMXb7ylbohSbDlqzHpXEMoYsixBS&#10;aBaNGU2A+aCEZtwuD+oAkRM8Ae3JcD9DeYYjF6KXYGKzFhPagf4JXZTdoMxMogQFVhIicjIbW2Y1&#10;NNgk889gZxYxjMfYNgCyYpWF2VdqKfI5KIa79zT9+bnn1q9fP9Dfj1Yhd5aXlc08a+biyxZfe+31&#10;eCy+fPE555xTX18PKzEk0WgkfKBp109/+p+PPf4oKiWy5yiwZrYWFZZ6vWVOp2PYsw6VHGp1cUlx&#10;AWjIRhPkdjGNQ19Ou2xGq9uNanwQ+VmzTsreIRIk2VJ3A7Y4j40QDRo8grcuGIke/qDL+UsRGoKK&#10;ycWGfgxZF27Z4wdR8ofRVIRt7AbxjskD6s9mC720Vgi6pHSArEAZ9biCL6Il5wx5AGj8aBEY4I0v&#10;vfjgr38Ngjas1tCgXW53Q8PUiy+++ItfvOaGG75y9dVfWHjJwhkzGr3FXgj9MDgfPNy8ft1ze5ua&#10;YnEAolP4fyyRjMbiADc4rQ6Py22zyZzCbhyOvLlz9+DgkOo6egvPbX9/39Ztm8PhOMrLJeMJMheI&#10;deB6gGMcvllWD8xm/rR2zZo/r0WtQpwCka+oqJgz55wvfvHaG274Kh9f/srll18OrIfDgcKYeoCb&#10;N7766pN/fCYQDIJ/gmxBNJoIBQJ0ZYcCr772WntHJ43Gej1q7WH2z5s79wLZ4LMGZhvxgPwOxVit&#10;ogPN+59b9+z6F9b3D/QjTHa7o2706Lnnnb9kyRXXXHPtP/zD9f9w7fVXXHHlrFmzS0pKEXTE7c03&#10;33xi1e/+/PwzBGrjLgKUK2TxvbffIKkCwQxPt2jGKQjQsTivTFJlRujOwwcLulqoz5JA4B0FYv/P&#10;XRrqEiXz/S2nI1SaVwcCjyNxHwAWcFV1ZXV5aWV5aVmptxhslAJvaUlZcZHXbnOgmKTbaS9wgm5t&#10;ctlh/rbDII6TCvAGWvcwC4QnEkKGvBMwZ4M3gxTMy6Prpk6snz2qdrLeDHmdZBbVJ2aXEGIkcYBb&#10;yYD/EU/hEKRxhPKTSmTtFkN5ScHounGVVXUupxPgZ5VZEYFau7v9nZaS9vxHFgFNgP7IQq+dWIvA&#10;33EEQs3rH7qLdQIXLFx89Q233PXIjlMZTMWcy861dD10222/2dFFfbmr6al7fvRQl+XcL8xTwmJf&#10;K9rZ+B83LF6y+ITHd1efSvPaPu8xAj6Gu7YiLza/zdG+bmQWGivfat01vp2M/Hanr6v8C80PH/D2&#10;svS7Dke651tx+4mrZcnim/7fKa3HEe37upAH8a247aSFt+Sm+95rSzpL4zcfvfcrjV3r77vr9puu&#10;XbwQhTRvunPF5o6TkNnDJ5dTT6s8UaeXV4eLlr9rIP6qHU5tct9xkVhPeQ38Vb3TDtIioEVAi4AW&#10;AS0CH3YEBKkM4Umwv8KKhVOWrFZqOVAzxTNLGIZ4ciFsZbIuu6mqvHL0qNqqsiKTDmgOxeAQ+Uck&#10;MRJzoamxSh6aYn1A/lfsmNS98r5L2R1KGKEKw6orCR2gUEB4Qp9Q5BCWTYWjZaU7qT3H/pIPIIji&#10;nFYrYAaoz6zlNxxBCHskWrC+ISHTeV03J7zh14FB3+49e9b+ec2atWuhCYKbAQGxtKR0zOixkydN&#10;xmPMmLGQMgGCQKG5I4cObNn0wtN/eGT9ujXNhw7KcMmusFrMbhfwHXawoYdPrpAENpsV6hheIgua&#10;MaLs7rSazFYbsCPxeMpkAEmDSFzEhPZNDiw3wtwoRujpJ60MCTUTBzyQFRkp66v457m7w0fweeF5&#10;cMOuIujzGDyvlGlWkMwkSfEVozkrH4rqDGs1pEwa0bGbAW7uxJHDh9asWfP4Y4++snFjS0sLeBdQ&#10;54E9mThx4pSGhgkTJtTW1sK8DJLykZYjb2zd8tzzf97yxpbu7h74aiGjRqOxGKgo0E8xYSSOkBHO&#10;NZHNRuLxQ0cOtba1gQihug5GR2fnsbZjRxLxJJRyGxzPw3K8rCS6auU/h4+0bNjw0h//+PTWrduO&#10;HTsGd315ebnqknqMGTMG/QRj+sCB/c9DLX7hxUOHj6DYIIV1WP2JoIEECqUzfujwwY0bX3799de7&#10;e7ogoMPEXVlZWS0bmNSY0HyBx9xCAh9j/4G90KBfWP/8m2/u6B8YQFexbMaNGzeJG5DUk/BzaWlp&#10;IOBvatqz/oV1v3/ysZc3vtDa1sK8APHG4tGH9R/Zl7fqwlK8UyjoBmQOIMUyySCm6byIzItz5GRz&#10;b2lHCContpiD55xsE8apydDh6pHFCNO1xYqxux1g0pjsVqMdLB2kR4wGOKBtuLZp5sfk4dpmSsdM&#10;sZg8HumG0HPyVU1Vx+SylQteWCI4BxX3DEaElEGC1B11GPsrpxdih0CipTCo2Jtpwxd/N06G6xqN&#10;gGSCBYW1Swv/26CtP+y3U+18WgTeNgKaAK0tDC0CWgTeYwS619xx9U13PdXtvXDp3T/99aqnn92w&#10;5t4lp9SG96J/+cESbwiV6K6l0nctig1aLr/9/mUX5UTK0jqYUus/vyxfKm24Zhp/WHSS+/WUzqjt&#10;9Bci4GW427pPBqeMOMJbUff23vP0O8mpf13AE8ooPHLDLWXv2pZ0b2RtvZELJl9n711b4Q7eSq6u&#10;85fmavSdsPDuBX3ilBrJ72T0Nn7p7lVrNjy7+nf3/+j2pSikufWBO77+443+t21FTr25teutLx4v&#10;/f2eTn+qO5/a5MoiOdEDrk5wKhN0ql3R9tMioEVAi4AWAS0CH3UERJSkVTINbyWFYToTcSc9dCXK&#10;Q8PKFfUkceKKTOV0WEqKKyrKqsq9BZB9RAjkDfI5yQtQgwzUIQs0aMrOBqveaBVGxgiRjFBhiK04&#10;i9AmWN0Nr8IRjFvuySiGtJtOAlQBAG9K9FFaTRktYe9yF2kMZxTpmqCBLH3OxoGB/o6OYx0drV2d&#10;bfBFuhxACkDLhlMYdANSRNgID2NVORwJ1+rLr7788CO/Wf3HP+54801wgXt6egbAYhj0qQfIDK1H&#10;W97cvm3D+j/98cmHV674eWdXi7iBoRVClzUBF22DMpfVRSKx/gFfR0dHe0d7T083yu5BaLPBEEvJ&#10;UgR2MZ9CmCcFG7zmJKzeGQt9nlRgqbWrqm0ssiebKIzRWBT9QbPY+vr6IOxScc0jONgkq8Ap5Vkc&#10;r4iQUQ/FHIyRNmixx9r9waAIziQmU94XxAfw2Sm4aTPCJ8mdjypflh5YAhAwZZScYSsnnZjkaCjs&#10;qC8IPbD54MGf//d//e63j2zYsH7nzjdbjrYgaIOyQcRHxNqOtb25e+eGFzc8/czTf3x69ZGjRyAT&#10;QhaPxRLRcCQB5DGWnJ7iI3IMqCFH5q8uG00kunvR51agrlUAuro6Dx9pDgXA39CBwVxaWgzaN/on&#10;Y0HHQWemZK7c37t37/ntbx994oknXn75ZZSIbO/oQDs+TCUeAwPd3d1Hj7bu2r177do///7J1Zvf&#10;eCN/8dFqT1c1phAJAajeft+fn137+MrHtrzx+v79+462HlXBx9bf1xcOBbEnOOdCjMlt/oD/9S2b&#10;Hl/56FNPPbl929YjRw6hpiLPDtLHQH9ffx/O3tp2dMuWzatXP/mrB+5/bOVvDh0B0U3xuEmYQRgA&#10;lgEGHN7w/gEEsPVoa0t7x7EBXz+uAZUBgmbL2lX4B8Z5Gr/BcskJvpBhMQWqkxDEuRJyGrS61SC3&#10;5X/APKcBgfEN9MMMfvRoS3t7+1DAj8VDzzQKIbL4YJp5IDwB3ko8mo5FcUAasO1kLJWIwyyvBx1e&#10;zMkplBxF52FQToAgTnwLRgQpeuR7W46LI9UDwYwW6VyPnbs6jx45sqe94xC4GYBTS66IrHiFiiG4&#10;nXkcMeEPD0Gvs9lRfVEfCEW72tuwPDDHXA2E86hU1imh8z/qt17t/J+sCDDv98kasTbad44AMp9a&#10;eD7xEfCtueOqe3S3r7p70Ts5V5seWnjLb2YvW/WDvGyMP/d2LF9w28rZI47qg0h9j+47q+6+dGQz&#10;oY13XXVXdOnPvr3A5Wvu1lXU11a6RtY6TDctX3zL6kvvffpbjafqsP3ET9j7CUDTLxbe8tiiu5+9&#10;dfbIcKdbNz8Xqr1QqvzJPPq++ev7P0+p9/h2YMW133hgyveeXnYhtVnf2juu+rHu9pV3Lxrpld69&#10;fP4/rbz6pxuWnjHyyKbl829Z+cWfbbg5Vwq86Rfzb3nMsuSep2+dObITofX/uviu/Tfe/+h1wK9g&#10;k92u/tmGpbnDVJPSvdC3f/ezz76NgXj4rH/h2OElKkMI3briZ0tG0q5PCu7br+qT+5ZoaR6orR/J&#10;qk5svm/hHauHQ3FSuORX39IH7796zAnna/7NtTc9NOUHTy87X/TvUxnFOy0GOcXmk+fi1CZXFsmC&#10;u9fcPvuEsqQnTtA7ROb9LE7tWC0CWgS0CGgR0CIwHAEQDE4lGu+noLrDZXO6XCi/BjU0EIugKShH&#10;gLyWFhZChvKB8JXEM1R1cMs/qp5ByoV2CmZCZUW5xWIKBgM9vcEk7YcQfYZvYqJsZMbxJD2kS0or&#10;QI6FgImahIQ154UpSN2AHpvBPbakAUs2y2BBQiCUgLpWFoXqUA8NQqXV6UWVtmAoHIlGvUXegsJC&#10;UJz7+4fCkQDuzYcltrqkwlPkstiMqMFXVFRitaM7MTTZ093R1d3T5wtFE0Ql6w1mXZq18lBwEAXl&#10;0GUxYkK3TRkMVgA08ID2jvpvpcXFkJVV8Ds7Ora8vikbDRe4MMzYgYNtfREI2gar2ZjK6KEvA7JR&#10;VFACPRe1Fu12JwHTRgN0OQjH0VgYyAlQHbp722k9TqSsBl3dKE/duLJ4KNa8+1ggY3MVFDtdzrQu&#10;nYzpYNhGKIjIFsOyktxR+A4dg/KLnyEARqORUDg8rGbgvDmrOuDAcbqacXad3uIGkxrzRBKIyQ81&#10;OhBQzG5lfB5Z3xIdA+cEYGqcMxzTxRI0oJqgY0ttQ0wXpxO1Cg16q8NSVVmNkn3B4NDRIy1FRV54&#10;iuFQRQ3HSROnjB/Hv15BJunp7Tp67CikSowBX7SDUGxBdYkkwijIGEZ1PuW3pspotRhsNovZ6sCE&#10;0v8LcItRd/ttt1+84JLCwkK09oc/PPmHP/x+5443nG6Yj0tdLicyAy0trYFQaBjErJIfRHEQSGxm&#10;QUro5A5nUXFR4xkNTodDpjF7uOUo1sJQIAjDLDYkNvAk/psTOLMpEwJPDoYhEYlb7FgP2IAQR5P0&#10;aKvFAIJIghI6KhOKUfxEqROLDNUGbVZU9TRUVdeVl1fg7NDrI9F4b19v075tQGBjEUeiMULOqfxn&#10;DHqYe82QfQ2GNOYd3bHbbEVFLqQtEKBYIh6NRDB3LBAK2IvBkMpgjZhdTpvb7kbuQzIFzOAAg+Fy&#10;FSCTgUsUUR4YOm4AwctY6dCWYZzOJCKUvEmaxn0MHtR7TGXSyNXEQLBIpSlxG2wwiUNkx0CLvcUe&#10;lxNY6ng0pE+kyJI2G7Hohd5iAmA9bUaRxhjWpMNuAQ8bCwVNW5z2FBZ9ArAQJFuY5MG5UQQU1z4R&#10;ODgW1GijDiBwX98A1kAKuQcjci7IWYG3QaIP4SKSi0FPS4srkECKx8P9g0NqzSPbBKWaAHQYwpHC&#10;sRmLCoo9Dk+cGQ4sKxDqs7v2HzqVd86T9jnFoq9/RcvaIR+DCOAyfD+j0BzQ7yd62rFaBD6REWCi&#10;wj1SOO567vHVpxIJ32aUjFtw2aL6UlflxMbGiSeqz/zjpWHBP9QlnrzvgR0nVF7reuauO36zw6dh&#10;rE4lyO9ln4aLrq/TrV7+0I7QiNh2Pbf8zh//aPUhSUeVzrvsIkvzQ8vXdIxoN9q84qcPdNmXXHbu&#10;e3MGv3PXEqv/3wNN0eOvh7Y+8sCLuoYvXqTU53fcpHtNv7jvhO6lYbG/4561re8pn+Y997KL7E3L&#10;/3tN18hlFtrxwHfvWdPyHloKbb7vqq/ect9TzSNDClQ6ONCoWvK2m5y6+YFfnXDqxIEV94FOc+Vl&#10;sz+IGCur+HF7ihrjqU2uLJI1y39zwiLxrf/Jj0dOkNGK9nzR4IgBJpofu/Omb9y1XkO3v5dLUttX&#10;i4AWAS0CWgQ+qgiY9ZAaIWFBW4bEBrkR5FZIOElIv5ByIFTBm6uwwrzBnZQLApvjiUxX72Bb50Cv&#10;LwLZKadSkpUhNfVo9YXilICfGmZE2JKFryCqEpySeSAAbY2oigfvL0oTwlNK4dQA8Q51DClwiYla&#10;4Awmime0igqIgwgQyqgiUeUYDCp64uM1DPT3dsDP2d7V0toyMDgUg8eXQArapomRMFEOIwIE8i7Z&#10;uPITTpHhvfxwqnZ2de7es/O1LZs2vroRj1c2bdzx5rZOeHK7W8LBfoQGyA3qZAoZQG8pfoHRG/Jn&#10;NhaPwv8LA3T7sWO9vd2hcJAoXjFwDgNGaDJP8LSUvYm6QMizgAyk49AjBVOgbM/iFhfDKB3QoDoc&#10;g6u7vQM6pnJADy8YBoYWcEpvOViKILPhv4YDGi7g1rZjoBuzwypKMguYXnpGJRsgBAuonXQVoxVV&#10;cpBlISHrIu0AizSBD9TqIfxB3SWSwWpxu52JVKK3v7+zsxtxA5MERQY3bX5l89bXm/Y1dXV3Bf2h&#10;gB9SZgjmVgiS4G5EImGcNx5Pgj0ilmWeFNKj1QIINFeNw2GfPHFSdVU1pF/sCfrz3r1N+/btA7Sa&#10;nHG63cF4UHCQEQZbiZJMKyKZDAZDPX198A63HD706uubX3zlVT42btrVtO/I0VYkJFDVEJ5iAc8Q&#10;g40I4Fxw24uXnrE0mNlSOBJB2Hv6uruQgmD0O7q6Ovr6e/0BTCsMyHQWn3TZYh4xO9093cfaj+1t&#10;evO111587oW1f3r2j8+ue+bV115qOdwCH/SQ3x9FET1cH5wtMUDjGkGWwGRXAIpYPIaBH4MDuq21&#10;s6NzaGgAeq6sBzV6xcigAXr4hgL8iOD29PZ0dNL87zuuPmNndblwmum0FgALrxQDVN0YHdDH2mGA&#10;7mxtD/mDjIABsi+WtNz/gFnHypRSoVy3UJUBKEHCAcsHMi+ubmrieou6Q2F4ySqMxghAORVw9JzL&#10;iWhppqqE6oKIgxBPdAYN8HyXUWwRQW1w+aMj1ZWl48aMr64ah1qEqYQeCSnWIJXLFvvF0zoI3er9&#10;gfNI9ZkcmY/q7VQ7rxaBd4qA8fvf/74WHS0CKgLvxzWgxfDjEoFo87qVm1rTiWBr05s7dpz0CFWe&#10;Wecu1PlXPv/0hs3toWwycGDD04/86J617obR3d0H/RavLumor/Gg1knzuic26eZ+YcHI4mWWdPdz&#10;T698qclvN1lD/u7ObvXwpdxlBTljS3HD7LJDK375q9VbSYkOtG7bsObh7/1oVYtj2qIlZ5Zp9xF9&#10;wMvMO212+f4Vv3hw9dZ2PwqTt2x9+vH77l6xq/KLd39vkbLwWupmnRnd8MtfPrRq11A0Gh7c/9LT&#10;9//onjUD9df9+/cWVeUmJHpo3cpXdXM/v6DeOaKDvVsfXtvUcOkNs8pH9rpv68NrmqYuumFmmXq2&#10;b9vDa/bMnt3w4i+X78DfoWHf/mcf/9ndP38xdO7t9958pjufJJXdGhbdMCt3WK7JfPcee3p/XyjE&#10;7j37++U/+PkGX8W8JQvGuUec4i3HnrREbXVzpkVfvP+XK9bu96El3/4Nf/79z3/08xd9FZ+6YsFY&#10;pQK/7arODSHXvqWyrrxtzaMrV63a1B4a8AWiR7auWv7d/96oO/e22z9fr4Zzcrjyp37wqV0qAhv+&#10;eP8P/mNN3/jr7v3uosqc60gF6t1G8U7rwxFrf2rDM6/sihaY+l753T0/2FFz5ZxK4ylNri6/SFZi&#10;RJFQ4NiOZx+/70cPb7VcuOyer03LTZA93f3s0+tea456rX3btoaqYJ/fv/JbP9840PKyedbwXH/A&#10;q1drTouAFgEtAloEPjEROEVH3vu5tfc//u//sZrtsMlCtUkkE/jEhroKeypwu5CFUJYOgo74cCnV&#10;0Z6Ih+ibqCcXS7BAIZkOgsCgoMxfaK40s+YdORJ4xeN0A4kLkSiZTFBEo5KM8xALIMdBTFMgAqPF&#10;aCH6mTIi/g8yAxuAKgpzNM4IDmw8Ebc5XFYrgBd6uKEhzEGvQhMet9tqgzlTChyyUpnQjrPJGDQ2&#10;GHEhLsK/CySIyULWh9FitaAN/BGu1Gf2IAfyEO0MtuVA0A+ZEsReMIjDoUAyFoVl0+Mx46i+gQgK&#10;ohGSDXwG6tCBSgHns9MJCVekY3QaQyOplgIaiylCtouFQlD3wEzI0HlqNRYV2ROJVHdf0EDPrgXK&#10;IhVZaHEmowVwXTIEGBsRSfPoahXNE8AG7K1I29SQYebNs7URNEXVzhGfEVTiu4XEoORmJb8qWZwy&#10;t4E1KBHqXOaB02RUIAZElK5UgXcgxKg7l4GlNwyzPFzq+A8ia3YWuKAGwuE+FBiA3xmuZ6PBZDNb&#10;IF7DugshG45jHALzMOYXmjZpEzwp2SNWK0zkiB5V1cLCgvPOPffMM8+C2RnTdvjwoeeff27P7l2w&#10;IUvXdQgaZiUajVKlVP2XNZTroGRQqMwKTRjrFP5cTKHf7x/0B7C86f5WzJb82LFmyFKWNYNVqpIc&#10;+WrdslS5kOQkwsrAlifBKHYM1lvudCKBU8XnooTjOxqGdtzd3wMJ2zfYj1UkxBm0j2WDZmnvhd0e&#10;RnswxCHB40c+y2QJXpZeSG1OkdaRnuFpEGrOHSzAMD/baNgmIoXwCS6YPP1coqLWicqvMCGkLjd0&#10;HqQMUi1gppZ6njpAbgYDQfSNF4XNbjDpEwmSNqDJm+FLx5SjV2lIvxxVktIvUxd8M0DayiT8dy5c&#10;FQwkqJDjgZOdQjJt6aJNs4cMo1K+UbQTdR+NuEUA3zyQnmJ9TAwSBmpeNvL+wtwSVyXs3BVlJVar&#10;IxbPIKOTiIMXr8fheHdQKxIzhNMhKWKzWLH+BZBNfvQt//TPf8WnRH72/4pDtUM+/hGIx+PvZ5Ca&#10;A/r9RE87VovAxzQC3ZtX/2bFirc+9hIXbJl566P33Dg7sXnlT+6666GNA7Xf/NmKe+/+56WzXc0r&#10;fry82f/OMTHWX/Sl83X+Hat/ctdtt982/Ljly1fd9FBTzmVqrFz0g1X3L1vk3b9m+Y/vuucXq3fo&#10;Zi+959H7v9JwSvdefkwn5G83rMpL7171y2WLig+t+cldd/z4gXWtFdf/6Hf33zwi2vaGpQ+uuvfm&#10;2YlNK++76677nuKE3Pvw/Tee8QFOSN31P3j03i96m9cuxxkw5Qu+c/+qH+Qk8HcZu+relxpDqntP&#10;rGurXLLsl4/+4JK/BOV42zYtZyz99cp7b2wMvfwEW1r5YlvFZ5fdv+IHF1W8l/AbKy/63tOr7rl1&#10;UeWhNb+5767v3oMCnbNvvvfRvzgcdeqlsxPq1Fz0OOTnNzacQL14L904ad+C87/zn7deVN28EtfU&#10;U4cqrpxXp3IHpza5apEswYh+cc9dskiWLLv/0WUXjcCM1F/9fb4DoP3la3VIROl0lROAZ7HX33j+&#10;u7jY38eotEO1CGgR0CKgRUCLwAcWAcg5vPmfTkeSHFgWTo8/dahWShUzfSoOJ6xgoqlxibUQLmgY&#10;ps0QkrImiKV8gfoS7LGidwJqrC8rK/AWu+GUhbIHiUhPZDJENCKeIeMBEpsbAITQJIRONJuCGGbU&#10;W6grwhWNM+UEK0qlrIintG2KutSzBE0BcSvvvcTB9Hmi4ZxAi3/M3JfyW0YPtK4prTNDLsZRFrOF&#10;FdQohVHGoswHsO4ITzHFUAikYhDmuSCdQ3XjbU+GTCIejkZYGRFDEOUxk45nUrz3XxVIE1etqIJo&#10;WIASLO0HpgBVO0QNJmyYPuM6EHVRVk/VbCQGOY2fwSwgtpe9PllmZmcULfvtNmVQzYdUR5o3RUye&#10;Tdmj0X2xXMvsIZ4SSdZ+S9FWDBMrtEgo+YgCrc7UMwl2UL5WdU5xv+uhpHd2th9rbfP19SeRfogl&#10;oGi63B6I8FgVsrNStDFdkIzh2wWaOpvMpsLBQCIG7jM0XkiuECn1kKXROysqOCKwMMlL5GB8PmPa&#10;NAXfgIp9sLkZ8GYMAVo2wBXwIB862NzZ3gl5FMo1IdUCh1GsEpFEpVAmnLmUMREGZX4n3hnSpMSQ&#10;BRcVUiYXDAOsxxCC0RQKRYqrlkPg+hQruqrueELQxUIuGQaa1/Nrhz/JdNJqD9iLESdk5iMZh5Ef&#10;hfsAN87qIXOrWUCmwQQp3+1yFBQUFRZ6CwqAhHF6CgrtIJbnSTa4UAwGrglx6EtrKeZjOJo0jMgi&#10;wYusBe2Win5+E4FYJHj0kofLvQIjNpbwZO1PSu90uOuTvHByCw83Rcj1D1UeSBekgeTKlbSKHIEb&#10;HKH/qsSNnFdaEhzJSeDnk87KuwRkV2rMeLNAmDgoWJgJMGf/T1jf8mZiOHbsaNO+XQcPHwDqA+Rr&#10;3KfBi0SudfwXCBeHFUQP5E/U/RCgiGTADNE2LQKnWwQ0BvTpNiMfZX80BvRHGf1PwLlDL9511b+G&#10;lj78gyW1I7RLABN+dcttj1UsW3X3caj0JyAa2hBVBN4ebaxFR4uAFgEtAloEtAhoEdAikI/Ah8CA&#10;LvRC84IiaIjFI+lEggXnCMSIeQucYAhbnHAKe8NR/5Df5/PHIPrllTsyAZTpmQZJkejwItAdNoux&#10;tKR4fP2Z2Uy0rbVt3/62cVXVNqcNzkR4YFmJUIAdRkifRBULxsCQNVlsFgtMzGbopHHYZcXiClMw&#10;b/9H4tjhAUkDNwkCX+AtKQN3GGf1+QKRaBAyLoAdFTU1LrfdAtkXDkgInpRjwZEIDKL6XgQalwEj&#10;0xssZCunDe4CjM1FUG9OlZP6f9DPyb/AoZS+ld+WXtqsLhaJDg70F1gi5SV2i9V84FAvgGMgAUBy&#10;x6BxSqfNXuItswC4TNO4lBCEqMfXWWxwaKgfReFg10ZVxUwqYTVmxlW4ysoKh4KxfYf6LNYiC22n&#10;JgjQ2Ow2O0jUWQEgnPpGu2kykYrBmU1ECfyoxJpQjaWDOae95oznSlElZgFOZPwE+ZUuV6oj9JOD&#10;Wc3yfiaMC8oiwBdinWVxOEwXfwRbheqyhVUUoxCgTRZ3YQkyDYIiphIO9ApBwAQnZyEagnkcDgyh&#10;AqH4dqXWX1K4DvosYMdw3TocNo/bEU8C9mKdOqXhfy9bVlxcAm25q7v7rn/70dYtr/t9/TC9A0wd&#10;B/IjkcE8CvAkp91TY4XCjp5Rh6aEbACxmbIrEg/oMonJ6L4yTEtG4UQVH1o1YdSgScA0jj6gj8Z0&#10;MskdRcJXs8BfoBmbcmBumocl5wElWv0g5l7mJZSsC90ZqJFoNDQU9UP7F+wyfMEQzXEurEwd+Ms2&#10;hxPOZ6Zw2HsxbIN/kU6EI4AwkzaLjmHukrwCOD3oEbzSMA4jP2Cz2AuKikAzz98koRIqeOSeyFUg&#10;5IWJkUMvJgMDuQ6UEMSARbo3gTiOc+BcIH2g8qjd6XEXFkLOhWUcPUC5SKcd+niB3WpKxUL6OFEX&#10;6HpSlzDzngSL2U54dwo4lUQcEjsuYXEQC2mHxvc0HPm83tFzYjeYcBAaCPB8BqsNZTkBfA8Nhf1R&#10;VBplAVPJ+XDYcg8EViH5PzgO6xKrDgNIQrbHPKANJE4sJiOALW5PoQO3DJCZok9EonzHwGym07sP&#10;tJ765TO85ynecfJXtKwd8jGIgMaA/hhMojYELQKfhAgkmnevT8yeN2+k+oxxG12N587W6dq66K7W&#10;Ni0CWgS0CGgR0CKgRUCLgBYBLQIfegTSVHeAThW3pCiMWX0SLktdxmE3V5R5a6pHFXtLLRZHMg5l&#10;KOeKHe6l+JXpgFRuWdI7shmYe0LhoUjQDy3ZBtWSQqiUH2PBPyFACIJWLKYwPw7TFFBgDQojIBDk&#10;eiijLuVRip8U+HjciRufxCaUZUVigFqVM7Fm9YBvQJGFtCXWV8pwqomcXMim8qZLsj6oDFK5pkQp&#10;RlppO7c3TqJjFTXq5A5wPMQ7miMuZOOJRMDvh24OwRAdocsaOhlaSCUjqJwYCicScYhvNKNyFFA6&#10;jfgF1lLUMCRFgUI2YyROcsZEjVIs2PkBi8lX6gcOW51PiAWVPU6DQk/Q/sxT5TrJH+RnGZGSU4V5&#10;QsVNRUSepGtWpHdIz2Q1iFVVXNBCdeBsQX+mKoqfoa4LeJrc3Tz9gV0GHYJStBTZgzgZiyCdEFeo&#10;BEEtsCfMBlisADyIHR5l+GjHrigvb5jSUFhYBDAFOBuHjxzu6upExUWcnS5yASygBbiJxZZO2AWH&#10;o4zNCmatcBO068smDBf0DwfmNx41YqN1XMJGfzIPxCbLU7DS4oOWLEnuFU6BWhGUntXPCLTyXau1&#10;QgWchBORfrnqDTJxIFjgPBgHLLoYO0okOpDbgTRuAJSF1f2glUNtNVrNZpabtNlxMET6NFjT4lXn&#10;MhfVGyFH2+BckOUhEynrQMFkJAi5NStPMhpqWfBpTiIEd1YFpMarCv3x0oSmjeVDIZwjy8M8OFMo&#10;KZmIx9F5sM8hbsNsjDwBdfmcjK+GybQDshigtwMoAzPysGmcCw9LF35rNTNybcmsYf1YXEhyuZw4&#10;ihkpyf8oIV56Qkla6OiSUsK1wtyFRByzIdczFqzNardAy0YpU+yH4oPqLUCQ2dqmReC0ioDmyz+t&#10;pkPrjBaBj3EELBaXRbfr5ddHlrPjnxKhHRs36uyzG2o/xmPXhqZFQIuAFgEtAloEtAhoEdAicPpG&#10;wKiDXxiiLWVN0c/4gDAKlYceQzCPadE0oQahIITV62pT6q3Aeyle8ym4brFbIBhsPXqgo701Hg55&#10;XXajGSgBqpc5/UhJUfTTUggTf6foUvw1A9UY+FlFs4UkBfFZbIlSBlHBd5XVU1k7+RSclYrSK9ZJ&#10;anxCC9CDK4L/QvQkJYQSnJAtcCYK3vSTHp8UEWCVtguZjzqwnIU18pSZmlRsaOYw9kIgtFoIJZCA&#10;yUuQnVPBMCATfhTZg+IK9ytsqhDuoqGQ3zeA6nBQacmFEIEUbcLwCTmVQi7DQAiu4harkoNKRM6F&#10;OA/zZQc5YiXAnbwpjZjYZ6I/EAaYuJUAneNHqJ+B8xYlkxvL6Al6m0q7GE5VqUYyvhFDKVMoorXM&#10;N1+iRCiYYBs0SDxPqARp4BgcyMAKPyFrgNQPxCuNaQRlJImCldksORcidjPhAASyEdIhfPfwFLOg&#10;Yww8jmRqVE31jBkzaDNGoZH+/p07d6F2Iv20MO+CAU12BmkZOX4GpWPpWm7yZXKHncniX2YaQKRS&#10;sYEDf8FlAzFa9OhcECR/QSUXXnCavGXvEcv7BN90zlYsGGj1YJs0Wytqs7o+uCTJoqaGinbJVOc6&#10;p8k3jknABJstdgt8xXiFaRGWM2S2Bb2gcE2quNPukgtG5lW6LQte1rEsPMVN5mzn1orqs/K850dw&#10;/Gqlj1h1lLPAWxy4aiEL5y5nVWGUlymlcjGLs22sF0BXEsisKE0eU0sstBWTwP5yvOoKoXCNeYE8&#10;Tab2sPycXzloigQaFSC1WMUTTpK1mcuA03h8URN5TUa2FDJEe2YLfPaiiwscRwAjYhjn1cAynzwj&#10;ayUO5xm0IoRvfZPQnvmII6AJ0B/xBGin1yLwyYlAw+XfOd+y+Z7rFt/yb8sfeGr9jvWrH3jovjuu&#10;ueq2JyxX//vSxg8QKfzJiak2Ui0CWgS0CGgR0CKgRUCLgBaBDyICgqugEgW8QSovBEEdgyY42Nff&#10;c2xPX/dRYAFgfExDmj7uwIVQSx0IQGgIYpDX2AbgD3oDaBBd7QPBcNriLqqsG2tzeiAZQSgC2QES&#10;H33NojbRgSk+5yxaUBZT+lWhhifB7x05MghLIi/ldCXKTRT/pNig9BxyGm2bAoCmJRe+U7PO6QRc&#10;hEhdQqhzd/fzSLGtDp9QuVlpEBVbMNVPoVYI/JZiHmV3YzYVz2Zj8WQmGrfgN52RFdNkU0xqADR8&#10;g0Pd/V14dA36evEY6O/u6x0K9CeSUTQOirScghzpNOonhgLxWJhtQFqlmHZ8vKKvHSc8KMFZbL6C&#10;gX47GYMIZ2FFKLeujIhjEFEuLewN+HDh1Fb2cAqaVMAFwQFdF32D6xz2cxA3wBCBlA1RFOofgkr7&#10;MFXzFObVYXNWVFdXVdcAVwyBPRGJw5yqwodilTTRywYtmYK12Zxiybo0JGDASUhOoFKdiidAYtDb&#10;LGZgnbGeaJm1mmGzBa+5vKJ84sSJCoPQ3d2zecuW7r7uZCoB0dvlKaisKPUWesiwGJED4emwYICF&#10;yFV8FOR1bjqBk5HcA8eLUBDMIko0N+UFVh3GwqQTfRgMrSZAzNOynAgsUVTot93yhmHOpViLuRbh&#10;aFbecWykK3Oxs5NYfcI7VhspLaztqSzZcg4BwMBcbtFnLVCmTYYUfNEi7NLujBqQ4HBIp2O4pCT4&#10;b5OQyLfPzI2iTmOExGcAhQHxmDQOzHEGRGUovQwRBGUY94FeV93iRQ0qjBGTouDleN0kx+MXXE9E&#10;XOuwIswg0Ui9QBydJ5QzC4SmcmPn9Y7LB7I23k8wdqHq4HoXOjls02muGoYYZQ+HcyuMpBLTT9qg&#10;iss8MEeG/2IFh8JhXEdYAzkLfJpebgsKqGqbFoHTLAKaAH2aTYjWHS0CH+MIlF70gxW/vvvm2Zb9&#10;a1agDiHqvK1tslx0689W/nrpB1nR7mMcQW1oWgS0CGgR0CKgRUCLgBYBLQIffATSdKBCAIZgixvh&#10;CdbF/y1GFPKCaItCaplALAKeKxjBKDnI+nqs9KYUopxCl6MVjHAwQrGyWHU22KftdsCAaWaE0JmB&#10;QRLCFnU5anYQoShj0RQpIAecSpld2RCVUdIzhKqb28QbPOJXVjKUYn9Uo0eYLgUxLTzerI2sAKhf&#10;4vuVQzmCHFAi35QoqDBQUrmmeKioC0p/JXBWtGmTzmpggIiAcFoptuWFPxk3mk+gRFwcrudILBwN&#10;hkPgU4cSmSSdsXmhE4CAREqfgFZmMbo8buAHJObQB4VLQnwHhoNQnVQTEe1zH+lvzp190jrAIcqN&#10;KyRdsXOLG1TtBrEY/t9h36h6Upmg84RoMDQQAjmQflIiQoDvzcFTqMhzNjB5xcXesrJSt8uFk0BC&#10;NsPbnsmGw7CtQ4tGFKmxYpiQGLFOnA4iswEARlyEu8GZRm9MrDtohsnebANJ2gAgNILUOKNx8qQp&#10;kLYxoT7fwNGWI4ebD4Lqi9jAE+0p9JSV15RX1AB8DN0cT3Ih0qyuuN2IXm4J0PqMWnXMiBxfkTT0&#10;Gs15HzGHr2To4VCgAeKpxUytojYccYnVsKf4eOClZib0XOq3iLRqLK8kK1gKIoGEDitQylRgJaDK&#10;9kghO6cOi+tc1hsI5VJaUQzcuFbwAoz8YLoMj4UKLCsIcpWI3J0znit8i3pxeJMam/mrRrnPIcSL&#10;QRuSsTltEJf7iECpI1XJSt4+kAa7mS5yLEzwLXA8ck1oEcI18kZgrxMeo+o1Yt5jyXg0Hk/G6eum&#10;m1pKldLzbEgD5jzcLbkSke8AIhtQ3aFQiCUl8X6Aro8IOi8FySeBFZ9MQqI3YLHlzyd2fGroqcBQ&#10;0NcPwHpUXWQw3MfwbvX2lJrjcdF+0iLw4UdAE6A//JhrZ9Qi8AmOgKtu9heX3fvw0xtke3bl/T+4&#10;eVFD6Sc4IJ/4oTfcjIWwtOETHwctAFoEtAhoEdAioEVAi8BHGAERqKDKyh3xvPOdKhiUNUg8kAxT&#10;8KySvUtWrFh95Us0hSL8IBAM5SSlzKQ4w3kpGO2mUyC4UsnKe0EJERjW0iiuDeM8iCjIib9KAlNV&#10;AAkK4P/YSUINBPigTkP8Qp5VMUylICWWGq4QiwlGUJQIAC/g0VZ9VhgQtjzSOZobhUjXOalXMaUF&#10;lovnWEGOr0FIs1J7P45ipt2aHYCJlueFZg7BN5WOpdLgLSSF4izcDSh/cYqULoe5uKQA8hwcqGLQ&#10;prmVCAhWisv1ibyE491T8Ga1Ro7Hb3jNUGsmRDlrOK675Q5QJGRRM8XdDd1QGuLP0P8VFYGkaaED&#10;M0CitUMLJIojB7eAIku3KlzekLFRmS4eTSYTxGiYrW6Px+l0YJFEo+BgwwStnPSqFiBdtEBmo1wd&#10;Zotkb/qO9WYwF+zkeKCIndVmodIPWdNknDK5oa62DpI2Wjh2rP3w4UP9/b0kr4ACgWMBhYGH1ijW&#10;W3E1y4wJO4PBI/ZBMCyKNc16ksOjVmATpeyrsXM4gm9RkrT6l0NnFJhyOL6M5UTqjCM3hfpgy4LP&#10;kLUqIjIvHFm0HC6WDt3VufNybcia56CSPDuDxF9yAxJitGJqKGB6bvI4SdSXJUkhUr5cgRD5mR1R&#10;Y2ITJ/XxhA6rpvCUdIuGf/wmyBol+1LHlvmGUV26KLUqBa6eqztKKrMgRuQKkSwFUzVsVUWW4i/0&#10;5ySc5mwcfWIyiedknATYIctNuC9AkUSiERTnRLVDllXMsVJGLnt1wUq2iD3PXQIC20AcVD8yQqjG&#10;tcaUB54AZAa5kASs/NqmReA0i4AmQJ9mE6J1R4uAFgEtAloEtAhoEdAioEVAi4AWAS0CWgQ+xAig&#10;8J8Iy3DfQq6FVgR3Mn2sgmWgWGs12mCAFLSAKFMi/0oHlRjKY6UIGT2wwDioooIUr6HDJiPpVJQy&#10;LnQtPEiAoBKsXKAnmEzFjKt8y0rwg97IfXCPPhyywhVmZTu0TxFaKYfHZVolntIMm4E8rIRE7B0H&#10;ygPmSUjCeQFaiA0cRE5YFoVLRzM2GQxSO1D8yCJmwpNJTi5VtKwllqC3FwK03UgogciHojaKli3m&#10;bTO0TxqsIcChtJwhDXswjJ+o1WfWZ6x4Jqv3OE3Vlc6KiqJwJBkMJVwut9UGBq5ZfK8whivCiZIK&#10;hzeWiZOwvc1GPS6VRFwgAhLMLELiiLmh2mcyWVCzTpUcVHETvQ/GYtG+KaBSSSVVAa5eIUPTAM3q&#10;fDJCjpqCayyW7Ono6mxv9w36UKMQYnJBYWFJSZHNYkQBRkiBw/2jPRfZh2QSvGCH0wVuNrRrdBJ0&#10;Y7vHZXc4UGUPpfaA31AeYPSwpLjMZDYPyrZ7957mgwdTyTj6h+mORCJDg/6BgcGhwSF4XYVbnY8G&#10;fxQnPSVKrF6qzybMgwlqOxc11zUeksyQuWZAVHxFyiQ9RK1oFqvMhR7WWlK/1Tl4hhHAFrVgpAuy&#10;LqB8Ut1WQ6fCzn9InOaiQ5C4kthBrkfBy2DpIacTY0CkO2pC8hq36hgVauzMaaErHpwLSaewEmME&#10;q5nE9RzcPNdHmUIOUXggaqTSd0kH8FVe2hSYiZaRcptis1dhoL9dIoQ0g1FVEKRdGvsiE6XKYuJ6&#10;xlIGYoQ1DI+jyCULhJbZELIENB+zVKTYswG3lj6RsMMFrELEIeMaQdyj0Zg/GEgkoopZIkz442R2&#10;YE/4yOpRqtHtsjudVkkV4Djmw2TWVPZLifPyBsDLErQYrLv4214s2pNaBD7CCGgC9EcYfO3UWgS0&#10;CGgR0CKgRUCLgBYBLQJaBLQIaBHQInB6RADCZRKwAJKGWXUQfsZwBKqct7xqzKRZ1bVjnHZHNETZ&#10;iBRWxRsW6UnhdaVGHY6i+EtpSKcrLLSVVxV7Cm3J2GA4DJkpwSpvAtOVjWAG6Fj4FbqWspDiV2AT&#10;qFgJNlfOwJOBRovKZ9AUWUDNaKEoDDUbohcAF8LWgFSdgTJGJALLICpjKlThVAQVARPQsC0EXUC2&#10;y0KdhO0WGp2SsXBS+jRJGRhWvtiEEi7RLZ4QCiDLthkTKVM8ZcoaLYVeT6HLaDVBYcyRPSBgAqmc&#10;SMRYPzGZsaQTlmzaaTYVuxzlblt1acHomuIJ1Z5pk8pmnDFq7LiKWCQO9AD2dLvd8PwqnzeUapiY&#10;Qf0QhsRIzy2VVKlx99YNoyb0FoX5IOYS3SA8b04G9G6Wicv5fEWHNVjgcRfFU4zk5DNIu9gdIjl+&#10;okYIGAJrBYIGbjDB6Epd10iQBKRJuHY7+n39/f5IKKZmEG263Z5xNTXFBW6Iy3mmBWKPVAS4zlAe&#10;dR67pbi01FtUXFjsLSwu8hYUOG0um8VlNjvSUgcRcjE6sm9/05//vHbFb3+LxxNPPAEN2uV0Qe5E&#10;s5h4vz907FhbV3d3OBxR1l2lnspGrZNrEiQZE+jSOABBdZjMkN1VtgIV8PATsgLK+3y8NmNuLTJv&#10;AskSS0WyIwYEgZKq6Ki0f4t/9/jGpwlswXpFsIk2zsNOaA1mcgboZCxO8SojdAYDUji4NNAeNHrm&#10;QxLwCifo1bdg5ixwivP2Ali3s0ZgLQyQcQEJBz9bJHF1bZCUDJ06nbGwSiZc5WZnnmFN2VlyOcez&#10;FrKqsaQ5xQIPZ5ZEOf8VS12U3AzqYqKLGESSR/PWAXU66ObMaJCEI+QUvGQ02MxGm8j6InbTD41u&#10;sTYpX+UbAkAdWICyMFJ4AcGBxM4CjIZ0QofrQ+5qEC86VyaBHmlczW6P0W5F1FJ46A0p4jpkY/aH&#10;7nhDRUnJtMmTG6dOhQydTgJMD244HsycyEJXzmqkQ4CZZiR1GWSKmELTNi0Cp1UENAH6tJoOrTNa&#10;BLQIaBHQIqBFQIuAFgEtAloEtAhoEdAi8GFHADIqPLRQi5SMBbUOhc4giFFvBt0XrkZCY3HLvVgo&#10;c1AC/EshDyIs/pf3RAuBIY3yZMaSwoKS4mqnuxRaIW61BzqAHl8UIhNUh4yQ3kqReeUXwRFAVbZg&#10;s9rNFrvJQpusw+7Ef6HIQtbKoGtUH4c5FbRAkr/ASoGQt/L0W2IOqLxBJLZZQRuGNGliLTUosBa7&#10;1eaAcAiPJMgidI3S+Uk/6QhDNjVoZcJmzwghgFnYAk0XwYhG4gBHOB2Q48ypBJC4aate7zKbitxm&#10;r8Nc4rZUFFtrK221Fe66Cs/YKtfYGtfo2oLaOm9VXWlZiQPlC/u7okea+yOhtBHV92xWIWJQWidy&#10;WwDVwl4YKUCfYIceuTjYb9inrWaKrhB7YWGGDVvK2olKSNwETcRgM8OeSs8twk8VEuIpz5U37gpN&#10;guNUmA4SEnIQFEYSojYlS5pbk/g/C8eJ1xgpAeWfRQG6gkKwOGxihY9jXUj3ofkixpBcs1abs7Cw&#10;wONy2qwWndFEFytwJAgfExfsBJbE/gMHX39j88ZXX3r2+bVHjx5KxMJwzAP3QcMvkccoOCdrLQ/M&#10;GI6DEFcMWAA4OxRI2J+FLk7zLDzIwocRB7CsHMVoxnkZcFUJDwIp1GuIvyn4i4FvSLKsH/HDQn7A&#10;ijzRjq7OS2KMUFhkoY2YLGKWCdWgrg8xVPzNBG7kbhpQhnJUScyGQ4MghUcTCXRTWbUhfuNCi8Ui&#10;4XAojGwPbkJAEiWtz7mTqcfiAmEeReAcTBjI+uU8567dfFAEMCKuedHRFRlE9kHosaFLQtCWNrgm&#10;TnzLkcqGvJZZjRB4eBNaM0BJp86NhcB0BApxqqtP3jNEgGcccGlzJ+GZiNosncU7QpprMmc9574O&#10;u6O8rLS+vnbS5EljxtQVF3kSINbwnQGHQ23P1ReVgcT1uhjeObg6qXUjY4F7DbhquKRZ1RB5M/Xu&#10;JNZ0dVZt0yJwmkVAE6BPswnRuqNFQIuAFgEtAloEtAhoEdAioEVAi4AWAS0CH24EhEFAzUa5PmFe&#10;pHpmMkLvG+wfaD/W2t8/AMSvxao4zOTDUifiPfriMBW6ghJwRbJTMGRAGNJAwoZBDCYWFooXPIri&#10;j86rQ2K+FdqsHCxiEw2r9HLCFWs0YU+gdOOZVCgSAV6WpsphxVrsu0LMEIlNYTPUL/mScdBlrVa4&#10;YWnPVLgOjlE41VSdlXWSm1KclZzITVqi/ix4DVHhTBb8JxJLDgyE/IG42WAscNi8Lluhw1TsNJZ6&#10;zBVFtvIiW2WJrbrcXlnuKS1yFbhA14CXFiAGUrRjmUw4GO3rDrS1DXX3RZNps8lkExUNkmIGkqlV&#10;ZDV4mIXCy17Q6at4GkpYk8ewHKpgGuwqg0iZE8pcQQGoGEUOh1OZypU2igEry6vMrBpgrvCcChp3&#10;FpYBuyBEagkVl4G4XRWKWQgr6Cu7hY1uWKYbICZn0laQnS0oN0ldkA5uvEpNXwET6MW2WC0YMNul&#10;RKnI4nAc05XLk2czPX19bW2tLUcPHTywLxoNWZE5sJrtNrvJBI2ekGGuKUFRD9fdy02e6MukvNCx&#10;TgVd8CsESyiIseQ5oDhzlCpkCgNNAVbqaXLYQIXYnOBV0yFOCVVOxw2H5kgvyiEuy4gLVn7hmVSQ&#10;VWaEfGLqqDlYcn5FIkMjjeZWG1+NxcKBoN8f9ENrjidiqN0XjbN8ZSgUBBwZWGQxryuijZKZqd+S&#10;UyEzI3HOzVy+zKC6gnN9zJU9FJjG8O4yfmlKiDMYrMJryFDyQOncGJVfmVkK/ACkdTyRjkOfB95c&#10;TNHq0qM+j+NVWkBRafJXt7qohlcv72RQKR3Zy+FylVWU19WNqqwo9xYV2my2NLIFnDBx3XN0avJ0&#10;iEh3b393b18ikYTTmr523oGBSczgygbdBQ56Kdso6QTasDWhL7/UtH9PpwiwWOrp1B+tLx9lBHBT&#10;2F8+PTLxH2X/tHO/cwTede604GkR0CKgRUCLgBYBLQJaBLQIaBH4e4zAKX4HEZrEX7kVF1gslPks&#10;2ZQuEI2AHmDmzfe6osIiiymbiAcCkUwSoo4Zd8oDwkCAcu5MoN8K1YCCm9A4sIkqCXdtBlxgGF5j&#10;8XT/YKzI5QVrAibTMNENvFUfeqtqBLf/w5YL+gQ8vNCPkmkd1Dd4U612B/bw+33haJRmSFBwhW8M&#10;qdvldOMBCAGwDJFoMJWIQTqrKCstLvbYbWagDRAN6GKwTFr0sDlHA+FI32A4kTSjah6k5GxS53S4&#10;3QVow87+iipGHIWOo4SChZ+gtMLMCeENxfaUcxZ8jUAwoEsETPq42WTz2PR2hMNu06ejZvAfjABe&#10;sHqexQpkLURi+5A/GQpH4tFgPAj4CPdA/xOBZCyZBdoCXOQCd6HL4bCYDbFIBOZuhM1stEDloxZq&#10;scMHTrGYcQWSQAjCEl6x05L/wJ/JgBDRXARd9NPuctTWjoE07Ov3HWttwXjgCx1eG7RLCypBWYAV&#10;Clk0fDYNYrXJmLUYrQLnjYbCMexB7i9BDil4q1V2AjkH+MkhJlotprIyj91uY+DIerZks2bgxFUl&#10;SdmwPGLwS0NvhPIM1yyE6gzdvLICpHKd9IROYzwB+AJs6fEYpjRss1vdbkyzW29wDAwGhvx+GJMt&#10;WFV6WPXhHyYVZARwQsKSzjhtFrvTYbZakyhCF49TCSb4IldWT/2sxg6AhbLhq9ULcIPTYQfMGmp5&#10;OIyqeEN8iU5yitkcCcOE43GJUG7l/2FlJ6tDyM5oRuIK5kg6CbgzJgZBQSdS0UQsFAvmA5L7l0I5&#10;yCkkWFAxhzCPKxBDkiRBDOgOKr5GXSIJzz/Wfi6ecLfj4jKYsyi5Zzbb3PCce3BNkX98IlOdwxyx&#10;qcORz2EaAlh2TJYZY2GegVzwKHIqQ4GOnn6rw+xE0sThMWSS/gAs2FFwSSwGswtzbDbyjgGYtUED&#10;N5uw8jHdkH1ZQdKiSyI3FQO8B5eW2JAF3f5OmxRm1NnslqpRtUXFBQZdNBrx9Q0Mdvb4eroHYOOH&#10;gpzRI/XF4IqVORuNE/isGsQ1B9QMliwke6dF77TiPgkPngfRxWKyJRKRQMAfjUQwxmM9gb/QjXd6&#10;SV0g2qZF4G0jEAj8NYtquCktMaKtKy0CWgS0CGgR0CKgRUCLgBYBLQJaBLQIaBH4REcAuhEMoqCp&#10;WowEzKb1dN5AUUrpzVm9DYqSFMnTJ4m1JXAYYhmUYI/bPqG+/pw588eNqXHY7TDyqiBClIZ8FEuk&#10;e3sjA/0xamiikkFWM5uBKlau0/wGCnSa4iw0SNS/iyVifohI9ITGgUMIRxJB+EFD8AuzYpuYalkt&#10;L8/teOusoWUIYMBKg8mQDSZiCbB92QPpA1Qscjig4pkB1YD+hkFRVs0r6jkzthqFGLNzaATiZfWF&#10;hZ7CkgqruyScjMEMDItuoQdx0UeS6cFQbLA/ANmuszfY1OzbvL29aX/3kdbB9p7kYNIaS9myKZvR&#10;4LEXlpVAeKsbXVtZVeRxQYUXbzj8pKz1Ru8saiVSczaBWS0oDCWHgXqQTsVTCEkkHA2HwzDP8hGJ&#10;xiIANqD+H3RtwDEgsdOdLFOgT4EpIcgD4XEcD7iCcijhVXy7OU602GwxcUQzQOjELNFBDMszquGJ&#10;FZfCK8G8DD7REBC9iWkAvpnKezoNYDTmJgnROa+ZQru24ghEklUSWeuSequUelRsCG453LbMApTD&#10;UCgOdRUz6LC5KyprKyrKi4D+hXyahgcX+ix5IFCfOXcYnSjxUhaTJyfFhJZsWM6BraDkzfaxUunM&#10;P0FYlDJ5Co7BH7DCbXZbSbG3rKwUqBBUvSNanOZsKSaorN+SlFBgElwvwh4GYgNiuKRrlEOZlAn6&#10;isFcxjOZbCIDHrFsmE0IzSBtK6M0FGolsKID8QRyFdB7g8l4BPwP5heyGajPyHqICT23sboe/dVm&#10;ccIfX/loD8r4iCtq5EVBBrQ8oOgyoSElGM06I65rzA5mj/B0qOYQpokwwSrHysFY85AcZBwSSAoA&#10;pA7xF/h05CiQDJKVCgJ7IgMnWILwExPeKbCe5A4INa1kpxuw60gaBtzclOYFTT4w0Nu8f8+bb2zZ&#10;tn3vweZjQz4/UNh8E6BPmtcwFh+WdCqLhZwBJl09hCGCGQYLRud2eerqRjc0zMKjvLLaiEKfRK5I&#10;BsfCNaltWgROqwhoAvRpNR1aZ7QIaBHQIqBFQIuAFgEtAloEtAhoEdAioEXgQ41AklQFdbs9BTVY&#10;PCEcAesrimNGJwhYccvSjSi4B6EwZAhrdrkd3iIX/KpQNdXdxUJ7gMwEsCygsUYo0ZDkFElCTqGK&#10;kJ04QNIgKOvhWQhmFH7lhn7QKCw2mLNtZjOsltAs2TE0R8HxLbcyU6NVMqSULpOv+lAhIaRRcgMb&#10;QoEZ2H0qi9yRzGkFLeA/OLNgkKVrOW4wVEIpZ8hdM1m7zepxedyuQsCpw3Fd/2Ckp2+obygyGEr4&#10;I+mhcHZgKD4wmAyEqLdC5rNZYeH1ugvLCgpLPQUlzoJiT0GR21PghPXaZjNZLUYL3Jwwe1OSRxcA&#10;2xaeNtS1BAAVKRpLY7FoPB5NRCPRcIQbnojntwQqHqZgs0UtR5ZkRIiAqB70+QZ9/YAIi2McWh2p&#10;2Upx5uzkUCsSJsW+kAFLHMTqy4hlRaKHBoigy8wJ0ELNH4R7Vd5OmB+C4sD86lE+kdqsULiPO6Ah&#10;pHI1gdGdn3IGVvRwTrmiLLMFso2Je07GWcjSimKGqQic0KFQIOyPxqLkUbBtHpbjTrB2nqAjpLoe&#10;0ggmOOgFak2ZGpkSAT2gVCEN1ly9ahrVkDlSdWZxgvM1yp2IeDJOQDIJ0bJaJCrUokkg4cyQhS0M&#10;F6418kN4erWaRfinpVpORh6EhFZkeYNZQcZl2eVWnMBqFK+GyQABz2AgaB9nwcpVtxrkb9nHi1JM&#10;EPIvlyfmAf8I8kLlSmRPzpCcbrhoorqs+JIgMvijooXk4kiODukgeC1Xd5Ok9dzkYBQYNW4owINq&#10;fJ6tg84CxAEgBtV5BQtn0Ury4UnjQLwkSIwOn+N7BeZBZgJdFwe7DsmGsG9wqAdpm2A4Eksk8JYB&#10;77MC6DBq0jDHJ4BuWcBqCXNNy1JDPVIzYOxOFx5YrrwhQCzYZosZ90+oSdE2LQKnTwQ0Afr0mYtP&#10;UE+yyXi2p0l3YKXu6LO6UNfxDxX5g+CvvnsO77b4UyQUCp0KWAb74ETDew7nfj/YaVDDGXmiv9A+&#10;+oDO46YGJO8/2G5orWkR0CKgRUCLgBYBLQJaBLQIaBHQIvBOESBIA8INZUYDEb9Qb4W5gL/l8aUB&#10;dsVh+kOOsqFQyrA5p7KRSGhwqCsciUKYE/1JBGgKUKw7xnpwZjPr6ilkdJ6be3JPRBSm8EVONGAB&#10;Si2FDKqHwF1YVOD2uNQzRENDvuJZ2IbSMWVjWUHB7GIocBHTd4mWaNcVOy/UVBpOacTmVx/xklLx&#10;E0xwToRWYGMlO+aEUQ5YiMf0rKbhdgbH2GGFeuwMJfRdvtixzkDfUDIY08dT5kTGFkuYUmmgRBxF&#10;Re6SkuKysrLysopib3FRoddTUGj3oEwfKBEQ6ynCSX1AsBcgorFz6EgSlREzaVi2E6BygEwQDkeo&#10;OkfjUerQAATDbcrvVoqbnFMT6UlGMT3yl00WUCcG+vv7+3pD4QBU/3yROrqMlep60vc+5QLOj1fm&#10;SIn7sMJaBNJABDDlPyrzJEfgNxNEPswTZyFJRVOGI4ZTypgCj1BTwq+3JKewrOJI6YVpgNzMKVa4&#10;LAx8mY0AsGEHhFkP42sy4Pd3drR3dHT4/INxiOzQ6AXzwkMorQstnKfhr+gfIon+8hWqpQmliNJn&#10;TTU4V/xODVaxR4azIFKJEfSMqG9woH9gAKo3msak0MlM0Rd5DyXN03ir1GcmWWiLTiqHOMEinBdO&#10;DftI/ZZsGmY75FIxGTEqTIjCjcjTw5K+oizLopND1Skg0eIhmrYU7UTbguimLVqUawUDVzK7VIwU&#10;C7YK9IjrQlIu3FiSkQueGgCvDu7MBUJpWCVu1HCl57huRPAnk1mpxxwhXOy4yHklZgBdARMFzzFP&#10;RHEZNSIlTHwrYd6KT0qpR2F2y0aguDDk2Q/8H5b2VCYmDB/Y2XGx4n4DdVCOJC0LU8LDxafefHKh&#10;Q5YCKJxUZigY8fl6Bgd7I6EgmkOncWMDBGgo0O/0dqc9r0Xgo4qAxoD+qCJ/Op73XTnCp8hfe8ex&#10;USEOp998MvPmo4Zku9Ee1JtNuvJzddOX6irPwYvBYPhPz70CxNVViy8oKy15r/ihfp9/3cZt+w53&#10;/n//+HncNPQXQoyP5IOHWje8un18XeXsWdNQifj1rXsONLdOrK87b86M93redzoR/gx9YvW6QDCC&#10;oRUXOWfOmDy6rga1Bd5pf+STH3xiXU/f4OKLzp7RMO4v9L9/wNfa1oF62JMnjle7vevcnY4LDt3e&#10;u+KW//mI7ks/u/+L9adnD7VeaRHQIqBFQIuAFgEtAloEtAh8tBE4xe8gf7WLBaMDA9rqcFmsdvzd&#10;PugPoNwYbL/xtB7kA7vTDudwJDYIaZQmVZO6sV1sykAQpEGL1oFijANxHz4ICTqoUKQMQILMEw8y&#10;adg7yYB2uUF2BgMainROcJO20BAlt1QSsi4oyOFYaDAUh+rkACbWboevGhIcivX0dPVC3MRXFQhX&#10;JqvT6XLZbJYwDCwRYDbAgMY3DndpqRckX3wNAZmB6imQwamwzojKaVH/UCAAkmzWks1YhQHtoBPZ&#10;48bJReaDtkXIwwkEWwjixBlTB4TamE5GnXaCpwEDGfD1+oaCIBpD6YLWBVUauGDQH4CAAPwDurnU&#10;27OhXpohbUxn4+JRBc8EVGGIq7Tu4meI4AgcVD+UdktRewZGI5oCyZlkBphgjUpfhTYNZy87ARut&#10;FCUSaDPr+yFTgJ+NFsXypRyZARMhRjwIxFdTGkqxCVojRG1sVGNHFGdThiS0xvp76CwOV6K2zBvF&#10;/kw2hO4kGB/0G2qhcL7z4jI6r08Do42Y4yteNJo0AABMLfL45QLJMZWMHSeGj7yQFAGcOAZZA2BV&#10;JDKh0JDJkIXKD+aKiJlYOMCSkFXBHIZslCFhrofiScmVh8s868AjhlOe5AvaY9mJNLguBH6g6OXJ&#10;dnkVipzTGe54qLpIlwAaTh93CjEFnwV6NrslYn+u40xCID7KF44XyE7Jj4lpC1UFj/I3YgV5NqkL&#10;J8LIHqDYosPmQd5E4TiAiQBbWTpJE/NwVDBjIhOfXJgK6jDUXuyGr+3IViST6GDSbnW4ncV2tw3K&#10;O/MjvEyIXsaDEIrczQTDjRNcoU+DwY1zo/007ilAZNB/q90+NBTo6R3o8w0WFRa7PYU2hz2bTPjD&#10;Q2RAJzEdgMFQMrZAA7bCrs9chHA0mN5BXkec3Vw76KMdNyhw/RstegvQGcC7Yz8AUCQ4HKjAUDK4&#10;V8LkskLSDkVC/aEBRFsE9jzqmlHkMkOUeBaDKTUi1KRgqxxRPksk9zeY3XY3YoLYA/quKm3u3H1w&#10;5Io7xZ8/KDHkFE+n7fb3FYH3yYA2fv/73//7GrDW279dBN71j7a/8s0IH07hSKqlJdOxJ/7oHekd&#10;j+l6dxmy3QaLX58ZBAVNVzJdVzQFZz/U2vXPP/7D+u2tk+qKx4wqR0bX5/OxAgI+EwJB/GmDsXdz&#10;6/H7/UQ3mVE5IYN98Ax2GBgMrnm56ZlXD14xf3Jvb5/8JYF7l9JIgfeAvhaJ4ONCNYL35I1v7L/7&#10;1y82HeqeOXXMUCD485WvPP7cblQXOHva6L6+vp4eNBjA/jgLDkcj+BmsMZxXbrdJdHZ24rx8r7dY&#10;sKfacLNXMpnA3x/qL5shf+Q7/7Fq/bbWHc29L+1oa+vsH11V4rAZsSdaQF0LfPB3dXX19vbijy0o&#10;5mh/0/YDwXBsyoTakiL34OAgXsXw8RLOjv0xcnQGP7yx68ivVr3S0jHQMLYMr2Kk7zp3f7tl835a&#10;3v/M7Su2JXymSZ9ZUK+laN9PJLVjtQhoEdAioEVAi4AWAS0CH9cInOJ3kBFa2HuOxI/v/iF9mfh+&#10;YTCB98BKaFCcRL0DtgIWxigJsDQvKgfkMARBbqeHaRGWZKA6xPrJJ6gQQSTLqXNiZ0TdMhvrHJqg&#10;gOXNuEpDIukAWiw2HAeZinDXZBzYA8hkkVgYlc9QoRDSLuQwIWzQIYl2IMZB96U3kxQKSMtJBxRr&#10;pwNfeKCykcQrN+xnDcAEoCIZULw6lENE5TiqfsCKAOrBBlCTUPEThF0AooH8Ki5oio+UVBVgQRRH&#10;qJPJBF2wIEjbrDaUEIRB2wWZ3m5Ff+wWm9HKL1yo42eCzVlRKuj7pJKNlkm3VY5Ygi7EhUrkhyJA&#10;UO0EIVc4E9jo+oQuDC8nSR34xwL1Ed98ILWJZ5onghZIgAc6I6XwaICFMRkIDwaTlGFxt4oVF8Kw&#10;mLsJ5s0ZXfMkChkvwcUw50Ill7AJioT+XYimctssyxHSYitaosRL/LQgUiD9wG5ZwBRWhAd4XxNo&#10;hjZesL0JihDDvPhSobsiZ9A36BMSQxZzjWlFyTh6vaMReMMxPEwxQBiyxqhbcgpGQFvQAQjSPIuy&#10;NWNk0MWh3UKmt4JGTdEeKQ+K4UJsOT7a/GUxTN7I0Z9p3+awVcZCidf8rk2zscSUK5QYGZyMcBJl&#10;Pc5hLFSjlL0FyUHQs4AoOJvAgMDHzTsDCEXnDOdufZbFKVgJXClMNkipvdzKEBmaK2TkZSxLRLVM&#10;HzYOsVrNdgeYzFjAwgrhOdUE0c0tx6uZIgNaBsFOUJ1PJZBNEaQOX4b3HqEPgkAdi1tB0kFNPzNc&#10;/PDgI+PCDuc1bCzgFHV64jgSXFa8vQF1M1kPUPnjaazmAuRawvoVgAYPp/E574BXYGzMk8Vuw3Ua&#10;A1w6FTWCEi4kEYXVls7T883LQHAtvFVB+CFioM6Z2WUR4jLCxZ3CooYsgCtEwo4VCFCP7ual3xoZ&#10;w1P8eWSS5hQP0Xb75EQAyIH3M1hNgH4/0fu4HfuuIuYp/vF3PC741B8KxF/ZFvyvh2NP/yFzcHW6&#10;+SVdrB+fh8Yij8GR1bvLdfVf1I1ZojO7A6HI+ld2/XrNm3hbhYfg3LMmtbR1PfD4i2te3PH0S7vX&#10;vX7ArE/B8/uvP121Yu2bf3p5b0dn95hRZbuaDv3qiZceeuqNl7c2+3xD/f7opt1tAV//g09v9w0M&#10;jB9duXXn/l+ufPE3z2x7dXszvAzj6irxlwr+Ztqx9+jKdXuO9Qbqazy797c988qB9t7gxDHltRWF&#10;P1r+9O/+vPPPr+yFEo2P4fsf2xAM+PEJ96cXd27YtDuVjK99cft/P77pjy/vbW3taJgw6lePvfDU&#10;828889LuP6zf3dfvG1VRUFRYgA8QSMk/XfFCcaHzf3z10sNtfc2tfUVu+7bdR1Y/t2XvwaNNB44e&#10;6+z5z0c2PPbcru27D5UU2Da+cWDDa/txG86YUaVdvb57H/rz79bueHXbQXM2UlpU8Ls/vvTzla8+&#10;8fzOpgOtW3YeeXF76+H2gb7eoQnjqooL3e86d6e8WH1r7lh0048eHrk9umZTs89RM2lsMQ0HH+RW&#10;VlnVvic4fclV80fDfKFtWgS0CGgR0CKgRUCLgBYBLQJaBE6OwCl+B3k/AvQ99/yQ2pUe92daoOaQ&#10;BgtfM1ROMoqpfcUTsIWyCCEJCyJMKr6CEr+geYnsJQCAYbgu98jxAfAsSBw2G20lcGCqfeRA3qwv&#10;qiVJutD80DawHolUTLi6+CEJAQ1SHXgIIFCQ/CpCFZQ7yLzwHKM1SsL4CpGByRR+bYcJSig9ovRY&#10;E/5gEKYFXan6KJzBAERQBIZPk+wLqMYibuZjThVPhqHkwpwoqCi6w/QKqJNGKnUWK5w30LwQJsKH&#10;WViPcGS6kakWSq08lmWjfgsBmlqe8ElkrPiFQid7k4dBUICGZ1RODznUarVBcTbTXG2BOIpxQY5G&#10;44LDFeVSgi86rLQkhmA0hsHmyuexTiDVOHTIJCBkyIKEVIiULGwJ5eTlQzzpOSxFjvQr4APqqqIl&#10;0/hLm5HESAR7qItgACNrgJ7ZbA7CHQSfoNdBgKbuDA8rCu8hkmQ9QEpE7Tso2oA7R4Mse5dAcTtQ&#10;rsmwRk9xUmYQXC6nqwBIXwjJxF2Q3aHWFRMBqudcbxSglZLMySN1QaZASM20cSNVoiRqpbMedyrn&#10;QBPohmQa+JoUXeTGLkohPfyL35hBEG2a+rwIo0K+ECFfJFX5KW/XVdAWGoIl70CEM3MjhCQzAhJq&#10;ljSkHi2TLKK/Ghk7qSZAzPgGJgKOvw+oYeYWtLA7sLywPBClXCVGHsrYMFzys6xptW6FeyECNPuh&#10;sCHkunMpUSvWG6A+B0JhAJ0ddgfWNAIBkToOIzFY2CNqGzI3w7VL6gYXE6YTNnGzkfZkdSYxfqPf&#10;vPhMarxyehGgc28ZZKnT0W51WJPw6scjsXQC6SWFxcYdFipdIYgdpT6Ltq9ST3iLUD5qtQaEjUPZ&#10;O5u1mGF/d+CKZp1KocBgtm7SBGjt4/SDjsD7FKBz6bsPuldae5/0CGRjifiOfaEn1g7d/YvB798X&#10;fuyPsVdfTex+MxNJ6OxVWXt1OpTNGCdlp3xbN+EGnaMK782+odDL2w6OriiYf9aYzXvae/sGO3sG&#10;X36zdSCYqiwrbj7me+L5XfFotLLYOXNSGXhgj6zduXnHwUee3rx1X1djw5jzZk7WszQ170orKyn2&#10;BeK/X7e76WDrI0+/cfBoz6gSW3fv4Kr1u4919o2cm1Fl7j+9tAeqLj4fyooc+KCymo21Za5p44p9&#10;g/5f/OGNaDyxeW8HxOiXtux7dtP+vS19e5o7Vz6/q8xjqigwP/TMjh17Wp5/vXnT7nZ8BPYHYuu3&#10;HDrc2jPyFHAJ+Hq7kdjGX4n+cPy13cde2d3RMxj3hZK/fHJz31D86k/PfmN/zyN/3OLE34s2W0d/&#10;eMe+9sfXvHHoaNeEGs+Bo70PP7X5Ty9s/tUf3sDdbZfOmzGmrrrYW+gtcI6qKD5v1pRCt/ODX20T&#10;r152z733yuPu7yy9+lzXjsfuuum6ezb6P+hTVVy07Of33nph5QfdrtaeFgEtAloEtAhoEdAioEVA&#10;i4AWgVONANQiViKjSJu1muHkNTttpgJ4e51W3kCZFWey6I74xiFiEu/oF1FPSU/DG16i1VJuqMeT&#10;UiSOZlzQJHIIWZxKqrbxSehbFOhY2Y2gXqXF6XVwrxJTARUPDkul/pksOiuswOiN3KMpN2UmozBm&#10;x2M0wJJAgXtDeRS+1+AUkBTZxXQKpmNwFXDbfr6LJFLgjlA0gJOjF4qkK6NQyF0lAypILvW8nLzO&#10;rkGxo8HZbIMYDLcuSyOicV0WD2FEk9hApZL6I0VVup7hAhYHMeUz7KDYC3R0QnPLi4xKD6bqTJWR&#10;mGpsDofTBkEQRRh5SgjmUJ2Nue5SyISXVWl1gpwQxQ4nxDwxZhi+CPDEEqdTZH2w9zn3s5oxcYjn&#10;7LroE0R6TpbQLaROoWi/IuyasReQ2cpvnIuVeHpBgs7qwpFEMICJSNMdnVOERRFHT6T0JOyxkHbx&#10;M5RCqP7uAndZUQHo0aEQYMshwJ6xJ8zLTqcdRztdnuraMeMmTHa7i3B+qcuXYx0rPjWmBpRkgZYr&#10;LzkHxgQAFikCCwxEGkZdGo/FkSyib77uopJBOdnypKi6aI/aNyJPTR/EYmqyZGnIcpeqf5xTJXXS&#10;7ItnOAsSPOZBkH/AokRyQMpJ5q4Hpj7IRKYeK452nhSnpL0fFG/mS1TFPMk2YF2JlZ05DDyXzMvR&#10;ud5Kr2khlkio7A36iTFb8tK4XIo5JAl+lGQBT5wfr2SD5IwUhGlLF083xoDnkQvAg6x0WSAcAq5Z&#10;Bbo+ntdCW2ay1Rl1I9gxuDGBy12Pu6tj8STum0DmSBcjRob5HlJmRPZnYilvf+ZTygWuFGLMI3Ht&#10;fCuRdABvtsBSo14vuHEez7sEdDYG2YYkjCjTUp+RyRVcAfqMZDaQ4SL4BgsesykXobZpETgNI6Ct&#10;zNNwUv7Ou5TJBF/e2f39X/X8r58O/PDngYdWxTbvTA/5+f7vrjEUjstEyTrSVV+om3WHfsL1Ovdo&#10;DBgp+a6+wc27jzmt+LiMt/UE9hxoC4SQpM9OmVi7ZMGZ40aVHmofbD7S3to11NkXRKq92xfdf6Rr&#10;9+G+sTVl111+9pevOO+iudPwgeG0W79w+bnnzhgzEIgdOdbXdHRgwI8aFgl8ouCPiiCqNY/YPnPh&#10;1I7+SCypmzS6rLjAAU5Vn89/tGuoxxdCiedjvWG3yzFxbFVLt3/tS7sHhkLVFcV9weTR7mAogg/O&#10;LHL9A0ORcCzpcTs+u+DMaRPrAvj7I3L8FPjIONwV+Pmq1/G5c/Wnz5oyvjqeylZXlFy9aHbDxDH7&#10;24bOP3PcV66YO76mZNehnprqsprKEvyJ0dzWv6WpfSiUACEOf3MFo5nt+zt7fJElCxq/euXcG668&#10;4JyzJpYXuyeMLr/8ojOLizwf/IoprGuc2agesy+9+sZv37vq3qsr/WuWP9P8wZ9La1GLgBYBLQJa&#10;BLQIaBHQIqBFQIvARxsBPWyqouIYjQ6XrdBbWFJaVlpUZLU7oGgmsrhPHnJhKho5zvcl8jUJeZVq&#10;0Yi+k+esyAkiMploKTWgRhtclyBEU9nkzhCigCSG9jRig+gntdvk9ZQO7lfqS7JBZYPGV1xaWFVd&#10;XlFeZrfZ8VosBmxDCP/BDZrUOk2A8sUyyQRlUCvrDUIrgzU6FNfF41mcnloyXJm8az93VjH2qg7l&#10;N8E3UOKElk1XLn9GV6WmGiROcD9gtITuDJAI2mQZurQ+CS1VdDXVVWAL0IQxmwZNWMzakKdxgyvY&#10;DKR/sITecD0+JQFyvFLKTSRbKIOiMEJ3Syfp4zWS9Cz2UnQk33Oebzjsw9GWkFPMpJRP9ZvSOzi9&#10;euAUgJimNxmt0hksTA5OQgaSI2ILHytFZpU5wGQhcvnZoewtfYcGzSmhxThOjzwSBWjfTJIyqIk+&#10;Xx+UZLSGIkdZPcoRcbDojlUPEjOyAORAplJx3JILX3dJeXVFVQWKNLpchWSXQH2V/WNickd/eCx6&#10;JIXpSL4Q/RQBoPiJr4u0LEu6AnmMjA5ARqBjWDVPlzYbkxZT0miAcSuYTIbRVc6eyp2I1Et7sji+&#10;yavEjJosJHdIyNPQLYEnJncGs6Bs/iKAivlW9PaRa4U/M7igdkCoFwEcmi8SC0hukFuNRQSpHE/C&#10;Dw8Lek4M5kUhtA+cwgSDNJMvzM1Aij2+EiHUCytGToEYME+AK5QpBEwo+8oykNgjoyRjtacsLWV5&#10;xpoh14Oxo5JOTVkhs2UVoVfC6ha3Mng3mHEsRbsJVBcbuiqHU91HCND33DWJ1s3MG/El8LqjKaBt&#10;sO7hrse8Q1fHk6LOY+0zTZXNICvDnjEbpC4N+Rk3OdA1hzWVNSHguFogJPP/4FzjqkcouLQkQBDj&#10;gfE26MpLPFOnNDRMmlRVXg5+j+CdcxuvVxR9ZDiY9VHMdG3TInDaRkAToE/bqfl76xiydvFkYjDU&#10;8+vnO36wom/5HwPPb4vtOZLuG0QFClN1taGiLhO2pf3JrNFhmnO96dPfNUxZrHOVq3FC0IXi3OWL&#10;lhQXZvHWbzLCDd3nC+ItHWbngYE+8JHx0bT/aN+6ba1Oq6mi2IVPZMDG8KEZCIXa2zuOHj0KYgY+&#10;X5E4rSgrKi5y4U0e9TDwgYQnizz2mZMrZk8px31vIyN77pkTLjh70lWXzGycUocPM0jeW/a0vbq7&#10;w2O3lBc7+XllMF58zmSUwH6tqcPltJ09fazD6cSHOM4yfpR30RzAmh34QHTYzeWlhahSonL7wxs+&#10;ZqAUf27R3P/19csgkddWFuMlr8c+eWxFXXUZPi2H/P7DR46EIhHcw2YD65l/94r9QD4eiz3Wi2aN&#10;PmNcaQHKg+j1QF23gvrR2YkS0PggC4XCfX3gR59cpeFvsXQsjfPO1+m6OrpDudZB6pg//441vpNO&#10;tnv5/Pnzl+8e8ayvafVPbrthCZ6ev/Dqm+78zeau6IhX+6SZtcebafqFNJvu2vyLO/NH3XLf2ubQ&#10;iGoe6vhEx+YVd9501SK2vPjLdy5f33pyIKJdm39z501XL+QeS2647Serm07q7l/uG86R9jU9dd9t&#10;X17MFhZddcu/rdxx8oB1vr2r77v9Btlj4VVfv3PFpq4PYz7+FnOstalFQIuAFgEtAloEtAhoEfjE&#10;RoBqI+/6F5FODJuKqZGGfGV02Sx1lZ6aSleBx0o9lv5D7E40CARNuhWlwlheqeKXAVW8DUotbMto&#10;EuIntCkBxYoYlTMdU0ijMEXkAXVhBU/gTfbikoYWRW0LbtZkLBKExxaWGtxrLzxjIAJi0UQ0kkkk&#10;IWxDlDKLO1fu+hditNh7MQi4Ma1Oh6eo2OEoAocYnWOJOdIWIBgKyUHYGOVlZZdecsm3bvmnO/7X&#10;v/zj0n+8ZMGC8rISwTGL25VinDi6KZXRgckoUNqEysvSc9S1+dVJicdQ/2DCpTBGr7iexF7BKVON&#10;FpqEcIwhUAqoAUV1zjnvwis+f831N3ztK1+96ayz5pQUl2IC4pSCqTMTeZwT9I9/zRpmMctTYrCl&#10;aM0ieRJOKdqXZ1eIT5SiI05HjoF841K+YNG9BRwi0BI5hL4lyouQJjEBOlQD0lmMMDvTTQ01lngF&#10;xXkAa1n2x44+XwB1iyJRsLZhmrZScZUOcPAQjKW+nGipNLQKy1ccvLQQc1LA4YhFkOZI+gZRbb6l&#10;9WiLPxCALzsHMhH5WNjLorAqNIpsTCsQJkHjcDoVs5rSRbhVt9ReVmSyYlmA/Q2KS/4LKoZ43txz&#10;rrvmCzd/7as33fiV88+bU1lZRqWTX0LFoQ7Xcg7BTQqGXAQi22NdykmhftK8nM83CJ+EYrO8oiTe&#10;lOKQ5O4NkJAytUB4OjRnGqUpGYv7mtRpsT8LYJq2fWjGcn1AEc6osou8XYDtqVKZzBHgSQu44GYr&#10;ljIZ6MJG5gLIjZM/S11Cys153reEABcYLl2SmnNXIaReTAx6jIWtF9ldEMsYhGQahL8hF5YYwNM6&#10;h93ucXs87gK702i3Y/aMcfCg4baHbG20YJp5DaAdE69Sda3n9Ov8Ms2b6+XdBV51XcrjtNTVjKmr&#10;qS4ucEKDFuc9g6GGgZNDpigocMEYZ8FlC486w8TB5GEqPIksNuYjFLweD1Y71DYtAqdZBDQB+jSb&#10;kL/P7uBOn3BnoP25A72/f73t//ze/1JTMhAHWElf5DXV1Rgry3U2e3ogkWxJGMfOtl31L5bP3GEc&#10;fZbeepwd0T8U3r73WGWp57avXHrL9Qtnn1G34yAwyEF81Ly649CvV7/WOxheMGdydXUFsp5DsAQL&#10;3mv0qPKLZk/qHYz87Hcv/fSRdRu3HpQMt2Co5AarsbKDx+Ps6A8B9zwUTkDnlXdo5KupRJd4PUu/&#10;eOHXrz5/bG05Pv5wexfAT8g4+kNQSeU932g4Z8a4ogJPLJmdNLbqnBn150wfd+bkUT1D0aPd/m5f&#10;WOrgGsA+46lxWw7+3LAh460+NPiZOrGu9JZrL7zykrNqKrz8yMDfN/AO2GzVFd6Lz5n0yo6W/3P/&#10;mq6B0EVzJpUWOYniyuomjamYf/ZENHS0J9DWG8AH2kXnTp02cdST63f9n/vX/u6Z15ErLva6t+9r&#10;X/7YBuA8PoxV09faqtNVVldA138PW9/6O6675b4XdY2fvXXZsluXNFp2PHTHtd9Y3jRSg35rc4nW&#10;x++84Y61ocYv3r7sO0sX1bWu/vFNt/yqaaSwm9i9/Kbr7nhkv3fel7jPgpqm1XfdcNMvRuyTaHrg&#10;G9fe8Vh37YU33r7s9qUXVrQ+d98t192xpjt/vnftW7przZ3X3PKTdYlJi9j7yxt1m5ffNrIFnc73&#10;3B3X/ON963SNS769bNm3Ob4HvnvtCd14D8HSdtUioEVAi4AWAS0CWgS0CGgR+KgiQMek0H2JDMDd&#10;magCB8ZFOp6y6g0lRZ4xo2vHjRlVUV4EDYvSFMUdJSYrfWkYWYtfVeE4CnLCiRUhWNEmWIuNqpGY&#10;gEVvE5lJcXRF6qOqiW8QsBnbHSC6wunMomnxeAyshnAkBGgwBDgLgBqQufCNxqizWgx2G77C2FxO&#10;iGN2fDFhbRiyYSlN0uqJuzatVsJErC6r2QFUsd2J4m34AaxbqH4U96DwFRUUnNXYePnli6+68nOX&#10;LbpsxozpRYUeZS2lPksFWQRo4V1QgBa2ghpPrtgbtW3Rzig+Ereb1z0p1Kp6hrnZFTUPnVR0ZXTv&#10;zJmzL75k0Wc+e+WSJZ9rmHpGYWERDeY5764Kqai5xzf15Imb6OXUHMVxS7sup0BKHCJYgssg0UJt&#10;IuDmNUJ8dZSidEr0oznaAEsuasQRrk3HLO58FX41gQm0H0sL5FiQpiAnhXjs9weH/EHUAcI0sYAd&#10;B2yEO5j14yiMc4OmDJZ3KAj4Br/Suj1Or7fECZax3sD1lskEQsHOTpSi7wKYWH03JCtc6YtCQabA&#10;SE1bmqNDWmm2cKTDXh23WzIeJwxPhooik9eld1jgIIcwDVMyD0CPzpwx4/LLLv08pvnKKxpnTCsu&#10;LhLGCxtWBRsVUkap5PITDcQ5loQSvpW+nI+hKjLJhaHmWLIoEhsyvdVzZKTALC9wE6Fq40emcSik&#10;StVONsZcBsEe/C4PJzHXEl+X5Zm7MFWFPewMGo3JaBFfvMKLiN6tRHpuPBzbSH+/yPXUrwXNIXhr&#10;uQbF9C8Wb5yYWRJFCsFESbJCVpB6a0B/7AAtOwCfAXHZjOsOEnk8GVN6PPbnLdKcJvHgj1itirqh&#10;NoG4M23F3qSSuLIKC1w11aNrq2tLvXh7kQtXlrpaWzg2Ekv4hlDuajASDeO9RFXsVAK07JmjqXDF&#10;642SBqB0nj+h9q8WgdMoAloRwtNoMj7yrrxrIbu3LQCSiiT793Q3P/5m/8ZD4adfjR7qYlHaEpe5&#10;rMDkcRgspow/mAkEzePqHJ+53HXDjZY5lxgc8POe8BcDsEmhaHLW1NHXXj5nbE2Jx8k/obxu++5D&#10;XR63a0p93dyzJl6z6Oz60ZSJjRb7mWeMG11TumjeGWdOqQP+Iq034w6ms84YN66uvKK0cP7sSbhn&#10;rcTrvmTu1DPqq/G3WEpndroLGuprZ0yuc9gpECO9i7TpgnMmj6stL8KntA5+asvMM8aeM2M8PvFs&#10;DhdOMaamdOHchqoymAV0YIDgdGdMHFVS5KqrLI6k9AaLo6q8bP6cKdCgp01ky/j7clSFd8708cVF&#10;LKmHo6Lx5FlTxzROrmWBafmDAx9IDeOrG6UbE0ZX4KYbvcl+wayJC8+d3N3b9+eNe3C71+ILp39q&#10;zmT8KZbUWUABm3vmxIvPm1ZXWQT3uMnimFJfO3tGfV1VCf6KQv51xqRa9P9d5+6UV1e0ed3KTYlZ&#10;C+bUWFESQx4DrRtX/t9718bP/fY/f25sLmsgu+nmfmFBvX1k071bH17b1HDpDbPE2t68etnPtzQu&#10;+93d15w7aezYSbPOX/S5s6Ibn9oRnTB3zig5LtK87okTmunb9vCadU3No2575Oe3LJhWP7a+Yc4l&#10;n5seWb9y5UbreVdN88rJ/Bv/7Rs/azr79l//19LcPhd9YUHR/gd/9UzirMWzyvknWGjj/f/yx9h1&#10;9/3624sapJUFX7iobP9Ta5pLZ82fXIw93rVvzY9+61+ecl/90xXfu2qO9H7eosunR5978Jf7yz6T&#10;G3XzqmU/3zpz2aM/uGbuZNnjss/Nim9ctTU6+Zw5NX8DNPcpT6K2oxYBLQJaBLQIaBHQIqBF4OMT&#10;gQ+jCOH/vYsyK4C/FnpnoZcJsUEP9obbaa6qKSsury8s8kJXbW9vp9BKUi7uuycHQE/YMtQkqlRK&#10;rgMugEZRykAAs1Iqgm5mgC8WrZsttG1SW6JOZoRCR2cNBFMzzkYyBG6+R+E9m9XlcoHNEAoHUwla&#10;jZOw5CYT3M8Eey35sHjV5bC6PGbs6XZ7HB6X3Q4YA4ViODlBkKBUR1awHkoZhLVEIoPxOXE7pxMt&#10;23CrqNmKk0FZg6syW+ItnjJlSl3dGLvdEYlE2lpbDh5sGhzyiRyWsx8rTWvYDQ2dUAQvaHkpZZfN&#10;GjPkIiAUIo/iX1HvxDtMIZLyOsNBwZCV7uiC1ukKXJ5PLbikfsKEsrJyjGX/vn0tR4/gRk8ciwqE&#10;8JaOvMH0Ly7rnHIH9VnAvvD/wkUrYGncFAufqnh7qS+rPpAgQdlZHLhmVfVxuH3KvKJuUlRklT9I&#10;n2iSqQShBJMdLIconzALESXgQEauIBZNQZSE05bpB6tonry7FRAUiNrxWDIcCocCQ4FACICXmtpR&#10;lZWjMK340gWiN7xW2DWBg5X6KXkOrg1qwNSElWjOTkuJOvCpUcHIaMQZEvpM3Gak/dluTZv0CYfZ&#10;4MR3cTNawy3FcPKgN8yLXLrw4mlnnFFZWVlQUHD48KHDhw/jS6gJC0RCQg1WKheKpVZtnDYCMagT&#10;0+FLDzKlehFH1Z0CsofgSSRYUk0S/vF4KqJ0aNinyHOBqpuELo/9EElR9klBoQQMI7DkBug/lknB&#10;eEodkwkAAP/0SURBVFHcD4b5E5gS7IpMkd3htmIBqwyOqNS4WUEQHRSvxUzNNSDyN1eFiODsHiEa&#10;mCtchnTVM1eEb7uRYBDpJqPZgW/oaABVSGFGxwjQgAjJWDzII2Rx0TicDtDCY/GQ0WDDHQSoEops&#10;QxKFQpGpSMVwIDoOUDs48iR153jPYkbOc2dYzRJqCc5uNmMdIIje0uKysjqb1YGER29vl9xIQD+4&#10;ZB+QT8qGo1HMETbcFA6Pn9w+oOaFAjSDnc7abU6HzQlcORYSLnucGykYrQjhx+dT8LQZyfssQshL&#10;8bQZi9aRjzgCqMD7l3uAsqpv3cHf4tv+k02Hf7u9vMLgGuww61NmXdJRajOmYrreHnM6ahtXZps1&#10;1bVkge38mcBxnPogN27Z+5MVL15yXsNXr5gr+Xl+uEnqEu/sx/Vr9Qw/nEc8OfIswzvwL46Ruch3&#10;6MpbT/HWHSWni26cUoN/YcjD7TS3dPxq5YbXdx+DCH7T1RdMGlupXqJvIT8u+VNV3ROlbq+TnLRs&#10;7zp3pxx2sDWuumfzybt7z7juO//7xtmlw8/LbrrbV929SGnCuQ0Ijn9aefVPNyw9g0+Ap3HLY0vu&#10;fvbW2cenPREKWVzDPmogOK6+R/edVXdfmmtGDqlf+uD9V48Z0ezeBxb+44rGf1l19yXczbf2jqt+&#10;HLp1xc+WVI/YJ7HjviW3rfnsz569uSG/j+/Wh+9fUnt8n5Hnfpe+pZuWL75l9aX3Pv2txpFLtuup&#10;W679iev2lXcvYiials+/ZeVn73722yeOz+hyvYWPdsrx13bUIqBFQIuAFgEtAloEtAhoETghAm/7&#10;HeStMXo/hoxRY4oSkTikUjB5LVZoTFCf4mD+mg1pu83odNttbg80Nd9g4HBnH+m18i0AGpn8NU7T&#10;ISTKPAya9GdVvwwKEsr/YR9gCaBue5xOt8MJekAcBGX5Ox+4YIhTFN7kz3vqmCaj3WrWW2G8NkLo&#10;6urqCAQj0OpMACmnMyhaDgOK0+6hn1Z8nAY9TJQsyCZacIIFCYXJoMRLnkJvSqUSKP0HPgC0WEAQ&#10;pDybqIQiPhvSVBwnTpx05ZVXnT/vU15vcX9/38aXX3jqD78/1HxQOWfFj6pkLxHuIJLBOkobKZ5D&#10;iT+aMMnMxdPUDHOYaUH38htcGhwRBkm+zdEeTm0YgyXjIp0qLPb+f8vuOvPMmUVFXkziQw8+8Oyz&#10;f9q3dw+ORdjNFtQIyrtx3zLrSuk+0dpEjQ4qJ0TPWDhOBDc9txA4MU8soEeNXracmCtpA/pypVai&#10;+vIl3msMAxK6FNFj1/GyARIzfLwAPVLkl+cxHEEkY/AsPokzg7bB/QH5hRwos49YQTREB6BAQ2TE&#10;dMAsi7PC+zyqbrTX6+3v6YHleRC2LcJMxOtsMCksMuVm1L2kzohQAfAtMdRnUQcQ6QySHqC3ppMW&#10;S8rlNHgLXLpwr8ViRPoC6Y6wzwdJNGv1BMKZ/kA6GKWk/6N//d6n5n+qrKwM7axa9cSf/vSn7W/u&#10;AghatNqcIi/Maaxrwa+o2wK4SPJkCNIwuFQFziEiNHIq7K3kXFgeD4pzAozyKG4izsSRC2GNTZ0U&#10;7UNLMltw3tN8D7g2Z48JHYi8koDBIpI5lZsDsFDEJZ03kMvzWNKF3iKX22Oz2umqzk0n4sxUhxRf&#10;zDA0yhusnPtYcMlEluxK2OFNqGspbBmCc0JBX0/vQCSScnu84F5CnY4mkrCo4x0ghybnushAjsBd&#10;BKDwRGNhf8CHA8nt5u3NaijMEGB4cEi7XU6nzZZBmSn58o6zI/fAlJH0E5c+yojC+gb6do+vOxwN&#10;2CxGWP6xLCPRaFefj8hvyNh6IwHsPAIRhhsf1SFpDscUSgFKLEs89HZq8IY42CBOW6HLazc5YZwH&#10;yVus0fo3dh18yxXz7k+cYsLv3RvS9vg4RiAQCLyfYWkIjvcTPe1Y3q4S7A4NNA8iu5oIJi1jKoFn&#10;zhjN0fahZCRlmTTO85UlJXf/z5J/v92+4NyR6nNn98CgP4Rb2wB67h1AAjja2TOIT/reAX8kiqoO&#10;2Vg8Maa2/LrFZ89qqMMHCZ7E3xDYrQ90rQBSqVkcHgrHYJ3G3y1IoeIGKfzqD0bw6eIb5K1PKq2N&#10;PfFkOILboHBDU3TQH8YOeAYP9RKO8g2Fevv92AeNBEPRcDQ+rPniJTyPU4eRBo0n5f6XEH7An1jg&#10;Vp+KnP2XVwlaYJ5Zry8s8Jw/Z/rSaxd8/fPz6uvoH1YvjVTVJT+f+zNOpb6Hf/2A1+LEq5fdc++9&#10;w49lSxujK+/48gh+xamdr/6sJRbd6jv/5z2r1+9o7ggliD4boT6/YyONDSPVZ+xWWtnIPxxyB7S2&#10;bNZ5G+tcoRDWwPAj6qqbpEu0tPpkL++0OQ265vv+950PrN3c1OaTU59w7nfpW19rc1Q3e4w3MfIU&#10;/pC7tF6n29ya43jUz7nSonvqztv+Y/X6rc1dIcnfYHya+nxqy0PbS4uAFgEtAloEtAhoEdAicJpE&#10;AIIe9Cixu6ZpQQb8Amw+lGczWaAyhyLxns7O1rbOnn4/3LWC3CUUIu9u4c9UhsQWCk2LpA3qmHzk&#10;XawkJ7DaGqU4apo5gZhyqMh98s2F5e/whYQsAsqmOI8dXbEaLeBsAJ9hd6JTopSy5jm+FsDaKwIv&#10;edHUffMoamWmplmVtcxgheQD3mkIolIsDr9gFDSAyjAgV1GAHZ4L4YcQpMG2lZFU/iOY39w3LIqj&#10;IjgSokG5luq5jJauUZarE0c4nmeZOeEpxxNSNjHgDwb8EPiC4UA05o/GA9F4lDLiCb44ip48g8I6&#10;jHQmn7Ricqbn432XO11p0QVbGSPG0fzmpjqnzLyyKW1XDlMuJ6FG5Bw+KsFA8AVuX1V4a1pbhayN&#10;wn2qvqRie1B9VF0X262YbUlEhuU3Hk9GI7FoLAEmB/7LW0uRSVBnzmISjPgi29s32NXe4fMN4gsn&#10;EZEKicLkRB4TTiUcUSB0XHWU1fWQcDBTgFaGd7aIKodGk93BWkoKcWGwmpH0QB8iQ0MOS7q40FTk&#10;weLFF21VG5KbmljmPnJY57ycjykcNhtzrMpUnOMSH58OMk9yeBDVHp9QPA2uFWrYnAxI7/qM3Wov&#10;KSqoKvOUuk2FNrPLYrGZLNSvcR8BbNFQymH8TsBGnIyFUawxmYFMn0oAdq444LyspJwg71QgdYSY&#10;b6YA+GD0EXyFzojTSx5l2VCAR7JQCZKIPCoGykol4UJdNIJrYUB5RQoTA6CSGMDqMcDWgR8HxDyL&#10;ooQel9PltjtddojKgNzgHggBwFN6piFcpTEo+HKMRgPrB3Lu5JIeXraC18ldYHhPwAqCrV0c33zD&#10;CUVjPb19vT09QX9A2b/F1M33A0UEkhRG7ss/JQKiSejdxkulpe4J9VUT68cVOF3IUYAMn1sQGoLj&#10;NPlo0bpxYgQ0AVpbEX99BFAcOOqLhntD1hJ76dk1prqyYD9SujrLqLLCxXMq/7/ran7+nbIf/aN9&#10;/tl65wmcBpzytW0Htu46Ajl414Fjew62d3QNvL79ID53X992oPloD/7s6vcFSr2eM8ZXlXldgUCk&#10;vbMfSvHOva2vbTu4dfcR7LB7X+vOfa39g8Ejx3raOvp8g6Fd+1oPHO7AB/sbuw7vbW7Hn3c4Ef6G&#10;272/ram5vbtvCHUO9x48FonE8d8tbx7CDtittbP/cGvX69sPHOvsHwqE0XhLW48KCj6ldu5v23e4&#10;E7J4a3vvwGCgp29o+54W/Bf6+JHW7uEP778+iPkjy4o9iy+cds1lZ08eVzWcln//zf6VLRTWNc5s&#10;PP646OplP7376oLN9/xwddd7adEy89ZH77mxsXvdfXfddtN1ixcu+EDK9Pm62uCCXnHbksWLT3jc&#10;dN+OEZ2rXnL3L29f4tqx4sd33PLlqxYuQKHC2+57qsmXV7HfpW99rWhs43/ccOIpFi/+7uoR57A0&#10;fvPRe7/S2LX+vrtuv+naxQtRqPCmO1ds7tDKEL6XVaLtq0VAi4AWAS0CWgS0CGgR+KgjQG+mSHs0&#10;aEr1M8q0hBtY9AZbWmcOBqMD/mggmiSdlg7iE4RPdcsivSKkLih5klK0MprkyBwCRqbQJ6KSOp67&#10;C4CXG0U78QbTKIq7+knIhexVUOAsLHQXeQoKi4pcLo8FmrgQd3OyF5UuSmv47sJSblDCaaFUFAXo&#10;hsRPww0KuJ/ZgrFQJ4e4CBgDuyfV9KT2nir0dnwa1I2Xwr9VyqOwRcQUTHyG1G2DzCn/p3hrs9kL&#10;CrxFxSXl5VUlpeWugkJI+NDTo7EogBNhAI8jwUgkEA75E/GhdCKQSYd12TBMnxZz0mZR0nXu9BIO&#10;atvKZC7KtwrQ22wiirJreM1usxUWFhTBTeotgo8bfuqCQmiuJorYMopce0o0F8GZUVeU4uODF9es&#10;mIEg5qKxkpLSktLSopLSwqJCh4OUgxzBm+2xXh27JV2W/nEtqBwFbb5YTxk9JE58exX5ng4jACDA&#10;L0ZKAEHGl2dAO7B6LFabIIhlGYi4nxfMWfQPgjKOKS4pKUOxyLLSstLSiopSl8tJsyr5FTBqGxJR&#10;XSSIkpRmar7JGHncFlssoetu9yXCYZdZV1JgdjtZenJYGGUk6KWnuZp4ipxqKWtTIcTzGBCxwOdm&#10;AV2Dtu92uwsx5d5ibIUFhYDAgDkpBm5cRahRqSaO8jHGjZuZiws8VaWFNeWe6mJbdYmzothVUuQo&#10;dluLPfYCJ+AWOgcqPeozFoPe7SoklKKkDJOJKw1dEwM1W86tbNwlYHe6scjcBcVFxVh27IDLg06K&#10;vxyaM4ga8J9RKc5dHyr+is8sqSOlXGMs3IsJI7q2Q6DPRMJwb0OAxpG4aIo8GKjD5Qah04peQiMH&#10;8QJzYbUQhoOZlpKWbC/nOxZx+6SVyqUgscSGSZb0lR4eOoxNijbqwe2MRKB7p/DGw1sZJCdAm7MY&#10;8NWikkSBrDBlg2e6Q+9x2yvKvTWV5S4UsuLbRgLd4ArSBOiP+jNFO//bRkBjQGsL43gE3vW2NXU7&#10;BvKo8WgyFU/FfNFAZyDSGxk8OFBQW5gKJ0Z/6Zy6m+fX3vLp0s+f5zqr3lRaoGoivHULBEPhaLKs&#10;pBB/17mctpJCFxL4RYXuI0c7cQsJAMd4T8eHHvRl0IzgA0DaErtBm5b6EMYxo0qPHO3q7g9WlRcd&#10;ONIZi6N6rO3w0S6H3VJR5j3aOYA38dHVJfj0hR7d3TMQjMSJmQ6GUT0WZQN6+4cOtfVNm1R7sKUb&#10;LGl8LrJ9lwM/HGnrAU8NBQNpc05n2nuG4JtGdtlmMTntVrie0e9EPImMOir4FhW4TgHp8WGssXed&#10;u1PuxDvAnc2VjoGH12xwTf/cvDoyKd5ht86tDz97nAGN/exV0xZ8/vobvvC5hedPH1tdoGtZv+r3&#10;q7tGXzFvtJAt3pYBvadh0Q2zeFfY8HbCbvbQwYef3Xv+0nu+fe0lCxee9JhZX1PqVmvO4q2fc9m1&#10;N1z7uc9cPHfCaK9rYNPqJ1dvtsxdMq1YNfyX+pbt27Vqk/vzy5Z9ZcnJp7hk4bSxlYU2acJgr5y+&#10;4Av/cMO1Vyycd8bYGo/uyIurVj7dNe7yeXVqB23TIqBFQIuAFgEtAloEtAhoEXh/ETjFW8LfjzXk&#10;J//5ferCBpPFZMfXE1iV48kEvoLAAQ3ULEzI+GJACyWlWxNslhSGSKRQf3VCDwLiWbi5ogxJicIR&#10;G7REqclnM5ttVshWRhbKI7tBoBCEQCszZIa8Ytyfr+7sl3ZR6BzQZkhyLifUT7MNXUEbFrAHjOD/&#10;CvIWJ4W+R00LfRMqrHKE5qgZDAtY0+wdaLuw9LIKm9Sck/6iE7i5X2/wFpeOn9AwevQYh8MRjUba&#10;j7Xs339gcHBIdqTERj0bKhghvzSPKuAIJVUIZgZDTW3d+AmT8WhsPKuqqgZBSyfiPX1A1/bC1xmJ&#10;B5LxUCYRzmTiVeX2Eq/V6zGVF+iL3SaUYR9VXTbr7AvLKqpQeBGh2L1nV3Nzc093L0gSUM4p2FIq&#10;fEcNGjSMbNaCWI6tq50yaXJNde3YseNqqmu8hcUWszEcw420dIfgSyThuWQlkCChGkRUxMBNyVey&#10;BQpfTPERL4GlcPaZ0ydPnjhm9JgKYHpragHQ8PkGMuANQ8ak8A+fLLnIVAzTSbG+ihyp3K7KBp/b&#10;QAo3QScmrkEQCziktKx8+hkNU6eeMap2FNRblB7Mo59F/peifCSqQDjN6KCCnzNnzhkNU8aPHVNb&#10;UzV27JgoxdKQVNXTJ1O6SCjl7wkmMkBep+3mFEoHoT+hYLKrMwAcBqAhTpvFVVJw7uzzR9WMdjiJ&#10;RGxq2tN84EB3RwdcyJxioTxIfT7lYWc1RnHBnxB8jLu0pGzShEl1o6rHjxlXN6oOkrinoAD2/mg4&#10;QhoyceXkvkSp5GZguvc47GPrylw28CPiGGlJsau4yFZUYK4ocdYAsF7iMRtTLkvWYtQheTBr9nmN&#10;Z86aPHlqaUn5sWOtwGoLQBpXB7qCWeL9CaPrJowbN2H8+HHjxo/HeistLi10OweHhnAvM8Df1HiN&#10;uH3BaLdYcM3AG46BpBIxpmK4pICzEXYGhpXOBvxw4ieTpFsbibHO11I0WSBzm202MxnPlPmhg6cS&#10;CeggnCXqvNTvMTNoXhGriYq2WhxY/LiIs8m870kWAJMk+ShKLUkdJPJYOIS7AwzoFGkveiwgsLaV&#10;zx3nytI5rtRsrAdRuqURAYMw/2TBLGUA+MZd4LiNIIx0B96P4tm0UW5vwM4aA/r9ffJoR79NBDQG&#10;tLYsPrAIvCtHGPw16LldHQNDPUG7DuglV0GlG9Veg10BZ7kLpWjTkYS9zJ1P4v+ljvX2DUEj9ha5&#10;YTqGE7nQ7ejuG6yuKH5yzWsXzJ1WW1mM25Hw0QwoBlBWkICRyKwsK+zu88snoH5UZfH2PUfw6TV6&#10;VFkoEsMHEe5Ka+/y4WNgwtiqjp5BvEtXV3oB1nA6rK3tfTjGYja1tfeWlhZOGlvV3NIZiafPmjp6&#10;X3M70ob4OxCfIy6XHR8GMEQj1z1hTEVHt29UVcnWnYcKPC5vAT6vTfjj82BL5659R8ePrkJWu3Hq&#10;mPx9Wx/YFPzVDb3r3J1yy+8Ad9bpdvz3/NueGAY6y26tN97/6HVgUgxvzb+59qaHuoYZ0Lpoa7O/&#10;rr5ixB6JzfctvGP1F3+2QUjNurdnQF/9sw1L5eX8duJub8+APmmEaV9zm6V+zDBtGi+3rv7GDfcV&#10;5rnVf7lv78CAPukkiZbmgdr6yhFJFjW+4xE45bhrO2oR0CKgRUCLgBYBLQJaBLQIvG0EPgQGdO0o&#10;WwaGY4PZardZTTZIwFICLgljL+oB4tuNbygwFAzEUgnIvvBXUrmFqqWHBZJ4BOhjGUrQAgcABVkg&#10;DMdlaArQrIpHgLPL43ba4M5UFdeAiRY3tZhFBQ7AW/jRDdTeMxshJUI5zhANQtmYUFuWHJPSfXnT&#10;tIJe0DELUQwcEXmeknOOAoD2yU8QTAAUMnJ9oWmykhnr/4kwDahxNju+fuLiKz53wbz5sLSi3NlL&#10;L25Yvfr3R48cQt/g4cX5q6qqzplzDmRBsHeDocD+pj2bN78GzXLqtMYpkydXV9cUFBaCWmKzWSHg&#10;QhqNRkK9vb3NB5p2bX+t+VAT7NBOlG1zZh1uG4ZmNdvLvHWz5syHXGyx2kfVTXR7inA4BnLsWFt3&#10;d5ff71cV5dDBQCD4y4ce7OnN3aU6cpF4C72Qm6edMbW6qgq+YLhVESNW5UO4YS6ORfv6+4+2tu7b&#10;u3fHjjf9/iHyiVGvTiR6BfIW3HPOCo0fbFZrRXnpzLPOnDx5cu2oWm9RgQUF60hvpp4IcEh3b09L&#10;y+Gt295sPnQ4HAo2TJo078L548fXgxve19e/7vkXNr76Sq5KnE7ndrnmX3BBY2MjogfKyO5dO199&#10;9bVjx9pnzZwxo7ER+ikMzTab7cCBgy+99NIzzzxDZVG8r+R9ZHWeAk/d6FEzzzyrvh4ya7W32AsX&#10;lAjfELH1UE47Ozsh1u/YsaO1rR0HTBo35pJPXzyqpgwFCf2BwMvrVm5/9fWetuikc8791CULz5g+&#10;HYXvxoyuLyoqhuEaw+noaO/u6kZYlLuYSQa9/oFf/6r50KFcciXvuYU/2maxlZdXTJt+xpjRo2uq&#10;akqKS5gAAcwFZl6qzjB7BbBy2tpa33hja0tL8+BgL76nYyXodclCl3HM6FFWQzoc8Pd0Bj716cWz&#10;zz1/XD2/R7a1HmnavWX3zldHjZoydsL0MeOnVlTV2uz2rq7OTZs2/uY39/sDfoA+6BXWZ8+Y2jhv&#10;7oXTpk2D6IwiilAD0AECv4HPSCW7u7tbWo42NTVtem0T7MPI5eBVKrZpZEPi8UgIhTd5dcB6nEEK&#10;gXcs4HICDBRJCswOHO/QmWk8hjM5lcLNBy441yzGoQDuoUXKSPRfpTsLZkZs2cqUzSwQMgHoQ6Gr&#10;CJx3VIZEScLhlBiTNrSp860CFnQ4p4EmR2QGIRwn4rgGsQPeOrDaca3liDBIbqCEJi7Q3DdNecvh&#10;DMFVLgkSyTnx9ETxGLwet9loQ1nHWCpuTAvZx2zYsl1jQGsfqh9wBN4nA1pzQH/A8/F33dy7umjx&#10;Ttbe3gfC/aix5WV1XmexA6Kz2W52lDktTit/dllPUZPFG3qhxwmbc4HbUVTgtNsspcUFFotp6sRR&#10;xUVuSTg7XE677AP0kh378B4oj1MeSOfqq8q95SX41DHhbzh4k7EbkB1oBH/6YQc8pBH8CWkuLy3E&#10;nt5CJ9Tq6nIvcqF4Bh5n/DmDH9AgditAWhYfqti5pADtSCNOnAWaeEmRGyo2bsDB+3hhgXPi2Cq0&#10;U1ledIoj/XCWxLvO3Sl34x2szb71D9z9cst5n7v1orFiXbbrep57+uWBsZ9aNKkg33bHmnv+7dmO&#10;lK7h0htmgWId2nzfP9xyX0vhnNmTiocL+SU6Nv52XeuZi65vFIvzX+OA1tnLrO1PrVzVXrbgwnr3&#10;sKsgtOOBf13RPXZWfRE+pVtXf+uGZc+FJp83p8aZ717av2vN6q3OT33horH2d+2boaxQ9+Lq325O&#10;TF8wq/J4GcKuZ+760evuM6dW2g0c39Xfuu9IwZw5E4ot+W6k2zaueKG18fLrzzxesPGUY6/tqEVA&#10;i4AWAS0CWgS0CGgR0CLwlgh8CA7o//yPH8JhCY8vvimAlAwfqDiaxY/MMna4BzQNim8qQwSHwCGE&#10;tyF38ovjGbhd6qUCecjdJ0/7qoxFmR8hPoHeYIXE7YDYTRKHEGhz5GVBAtCJLEgOFhzjmaE4scxf&#10;jhKBlwgEFtSDugcf/6f3magNSmd8Tni2QhmWfuR0akVS4Dno/GXPSJlGv6SEHAsIeotLpkyZXDd6&#10;jN3ugDQGIW//gaahwUHRzXhoRWXl3Lnz5p53weQpDcXe4lA4iOBMnDj5ggs/deZZs8aMHVdRUQka&#10;QwFJId6ysvKq6lGjakdXVVaWlBQ7oOMbUgAQWxzw/aRjEVThMxdXTL7gos/MOOu8iso6u8OlZhkB&#10;RAuQs2FtHTN2LBzZdXWj0eD6Devhb1VLg95xnR5K99gxY2fNnDn3nHPmnD1rasPU2tq60tKyEpxP&#10;ttLS0srKKjRVWVEJtRQsXxh6Y7FoNMHgiztZWUplGuGFTacryssaZ0xbcNGn5p03Fy03TJlSXl6O&#10;BrGVknxRVlNTU1dbW1FeUVRU6EQhObN51KjqSy65eN6888eNHYOiPocOHdqzZ490k1Zol8v9qQsu&#10;+NT8+bPPnjVmdB0KE8E2hJYuv/yy8+bORZ/RPTQOtf3w4SO7djXRCq9gIToddN7Zs2ddvGDBvPPP&#10;nzVr5qRJk6BWq75gmDBEozPQtdEaOCH4HgunfHV11WWLl0ybcXZpRZ3J7Dywd2tH2xGD3jJu+uwL&#10;Lrns3PPn19SMBsUFsqyKpMfjQQuIM7YxY8bC6I2Av/Tyix2dHYpqorjPCFRRYdH0M6bPO++8c845&#10;p3F6Y/34ehyIfqhQo0/lZeXVCHZ1TXl5Jfpjs9ugyEP1hdoL+LlejxuIDUjlWMyGZCIz7cwLzj53&#10;wdnnXFA9ahy80rBy48v23AsvO2fuxdMbz8aMY/2AC9LTfax5/y64qem1zxrOOnPWok9fdtmll82e&#10;PWfc2LGytEqxFNVcQxyHRl9RUQFSCizt4EADBg3lmhAP2ZBIgfILI3QqEdHDQwc2OO5qSOKHOOpI&#10;Usq2sngnLjJeJwYDfcy4WUGXiURDQhUnqUTIHYyKqi+oVGG8KMB3nCjjskG+sGJRpdL03atMEcsF&#10;5tnYOAgJGFwQyGzxngWzBVccbvgmxlsu3/x7BktvCgmc7x/q0pAUgZq6XLoAJQ0TQPakMwUuD27X&#10;IAweUr2QqA1m/ddv+pba+z1tI2tQvacDtZ0/CRF4nw5oTYD+JCySUx3ju4qY+LOgELd/OQmoOt5o&#10;Drx1qmf5C/vhffQU/778K04m6cH3Cz3HwJl2Pv22d527U+6yCNBDNRMqTP7O7m48ju7Y+PTjy+99&#10;eHN69u0/vKkhbykurizc/8yqVc9savdHQ4HWHX984M6frC7+7FVle5qKlQBtqanzHlnz6MpVq7FP&#10;ry+QPLJl1fJ//dlGw+zb/ue19aqdv0qA1tnq5kyLvnj/L1es3e9DKUrf/g1//v3Pf/TzF30Vn7pi&#10;wVi2XDi2NrH5qZUrH121ayjqH0x27336d/fes7K55urbb5lXbjyVvhU3zC47tOKXv1q9tQuFCAOt&#10;2zasefh7P1rV4pi2aMmZZfgD2VJZV97G8a3a1B4a8AWiR7auWv7d/96oO/e22z8/Qhk/5dBrO2oR&#10;0CKgRUCLgBYBLQJaBLQIvDUCp/gF4f0gOP7znh9A5QJWwwrwM/QjqErKW6jwA/BwQjZNxFJpCNBS&#10;4S+nBNELCa3XajEWFxVARIOyiTpmUEgpZiuVijAHGpKhTkEnhmTpcNvTSfzxTiOlAllgL+wPRAMF&#10;LSrbdDDCKAkztexF2VnwA4KQxoP+2BybmQ5hubdfvJvSlir+J4ozhDT2gmo3BVFVfg4COhy00Myh&#10;PEMlxDPwXRZ5IUBPqavLCdBHjx49cGDfoAjQMECjRch8kydzBzA6UOGtp6e7fuKkWWfPmTKlAV+R&#10;yBMA/gDSMnCNEPVoCAckxAyyx+gxE8rKqgL+7q7OlsHBYH+nv7dzMBBIOIvrJk1ugLKJ+oSq6J8S&#10;giFwYJOafUT5YoM++/y6dUP+IdHQsQucrNaqyopPX3wJWHlnnXkmJFCIqtgTvmtsMRSPB38xkcDw&#10;0IfCwsLRo0dDwIV7fcjv7xsYVF+d1OmkZhxP7nDYz50966oln73yiiuhnTsdDgQOPQGQhIbuKB5R&#10;lBeC7A4M84Tx9VB77XY7xjthwoTKqipENhDwb9++Y9euPRJ7LBSTw+6YPu2M+vHjET3MZHt7Ozoz&#10;a9as+fMv9Hq9+HKKsaMzeB4m6N17moh+RpE9kh49l1yy4Morr1h06aUQVaFWsvQkO8PeqM7ApYvn&#10;oftPmjix2OsFrQXPz5jeiAwA+ukbHNq547Xu7mNmp6W4cuz4+kngRyOeomPmNHecHUEbjjZ+xu/P&#10;rXsWMJCcAA30g9HkdrtmTGv8zOWfufTTn2ZknE6sIwQZfcCGH3AgqDVoFAGBGF1fXw+xHjEY8vuS&#10;Mdw2EI/GI2BeOh2WYq/b63WMGTetbuyEquoaxL+3pxv8EDxzznkXVdXUIrwYF2IS8Pv6ult7OprD&#10;wHpk9J7C4m98/R8/s3gJVilmH/vg1OEIlhx6EFV3A+P5oqKiKmQdqqp7e7v7B1CfKokLB7csIOXD&#10;fAvmJBM1ZqI2S9ZgAnA5acymcNO1zaJ32E2gcOv1CcAzgALFsjFbWUiTxRBT2AdXI65jyRnJFQbP&#10;MsuE4kkq0Bi7PJnJuBxuYD9490QyLu8evDiFVJPzmMODb7baPHChl5TaHXa3G9TykmgsRGoJiC4C&#10;0VZrE/5sORtWKN8niL4hFUVVIEQuim9NeKNBx6CUe9yFlM9hwub7hcB1TJoArX2cfvAR0AToDz6m&#10;n9gW31XEPMU//j6xAfwIB/6uc3fKfRMBemfTy88/+6x6vLBpf8g09lPfXPbDm+Z4RzTjHLvgkumm&#10;9q0bXnx2/Qtbj6TrFtz0vf9xYeLlJzYVKgEaN52Nm3/tZdMLI+2b1j/z7PPrNh2KVs6+9js/vHWe&#10;vMrtrxOg8ed3+awll023dm1es/bpZ1/YvL/PNOnSby77/o0z8z00lp+5+LNzR5mHmjasXfP8sy/v&#10;7DJNXPTN//0vV0/O1cN8974Z3PUXXjG3Ntq8fs2qNes2bTsSrZp97T//+x2X1eVuhDK4x1547Wem&#10;FkY7Nz379LPrECiM74vf+fdb5lGf1jYtAloEtAhoEdAioEVAi4AWgQ8iAqf4HeR9CdA/+T8iFtMD&#10;LdoumRfQZ/kEFDiDCcXHIEBDhoYyTPsyX6FyiT/CQeqrLC2aOGFmcZEnm0309AUEniGisAjQ9EhD&#10;Ho5DpTIBUeH2OOGnBgBQzkDILjVsepllRyraZujUIOfiDCIesx4csBnQoyFlU9NCD/HXpjJMSv08&#10;cgNIkM6hkkVSFeVKYLdQrLAT1EYgbFkSjmhfA1Q+yo0JgALIECgG1XfK5NHQl8UBLQL0/sFBP2Uv&#10;YmmzKPU2YcIUBYmG6gZv76hRdV5vCaTAgwf379m5eee2V/fs3HLk0N7OjlbQGGwON5AaZAHAw1RU&#10;HI7rW9t9r298vWcoPhSDLmi2O7y4x9Q32A8QhNOJEm9wnILmnN27d+/+/XsPNx88duxoa1tL69Gj&#10;gF1s3741EgkRlk2jemZi/bhLFiz49MJPwxSMwjw4CnCMg4cObtn6xmubXtu1e/e+ffuOtrYAUgGj&#10;NEYEeRrtAwwN43DLkSMRoJGTCXKcKb5D0s9ANLx4/oWLL7/s7LNnY095PhMKBg8cOPDGG2+8/vpr&#10;b2zZAtJFV3cX9vcWFeGkkJLhrQaFubZuNBRwBHZoaGjr1q27du3C+lAiot3hmDFtqhKg2WY6XVtb&#10;O378eFBl8CpuZu/o6MBRbW1th44c2nfwIG2yZEMXf+byyxcvXtzQ0AAhVB0I9vS+fXu3bdu6ZfPm&#10;LdKZgYFe6JFFhV50Bq5v1F4Mh8MTJ05yuVyYFDT74gsvHT582GHTFxaW2q2WUGAQYwfwBGAZ1awQ&#10;PA4e2N/UcvgIPO+trUePHWvZsvkNzLssIG6lJSVnz5x97TXXALSCyKDb0HPbOzq279ixfdu27Tu2&#10;7dmz8/CRQwMDg6iRBOQIZxyO6aKiUTV1qOPZ19fb1dMNpRie43gCpI50oc04fjJQGxDEq+UaScPS&#10;PXHyGU6XCwdC3urs7EDmo7u7p7sTPqCWvt7e4qKq6667aeHCS2H6Rgewkvfv37/ljc2vvLJx166d&#10;eLQdQ5F6PQzd4ENjFUHcx3WLZdzZ3gZ6BjX+VNKIwp76jMOWKvaki9ymokJLodvsthvgey702AsL&#10;zA5LTJ9MWMw6m90EqgjYNbhiQuFwFhZsuQtAQZxpagPshjZj9SYA2TfDGo5ytTvtTsGkpFOxJDVq&#10;yWIpWjo24YGkbBYr7sHGRY76VR5PoctTGo32h5FTiIG5Aa152DNHyzUuT3HRKRFb1RQFckNumeAq&#10;pfaNG7kLnYVYz3hTAVpHMOMUxzUH9Afx+aO1cUIE3qcAnb9FSIuqFgEdQPjMHGqbFgEtAloEtAho&#10;EdAioEVAi4AWAS0CWgROkwh8CAzoqQ1VrDqTyKCGGKsEQl3SZeAr1JuAY7YA+hdNJvoGfcFIGC5a&#10;yFKQfqAHs/JYOu20W6rKvOPGNcRjofau9gNHjmF/MU9TgOa/EIXAfI4ncL+9u8BTU1UWCaeSMfhz&#10;wXIFRZcalUCIRWSCSq03WMGexZmoKJEerYzNUHLxH2ibdDoCG0vrMhRremYhE6MCmcGYlFv+aZ9E&#10;Y0IJEAM3a+sBKQuhNUM9LpOB7AxRjvZJE0zWRkS44YypV33+c/PnzQfTACTfDRs2/OGpJ4+0HJZ6&#10;aazUVz9u/JVXXHXBBfOV2IpvjtDF2lqPbtny6sFdLw/2d4ZCkUic/QC5xOouqhk94ZKFi6dOnQah&#10;FoNrP3bs2T8/c+///SEqAEEQxPAKvcXlFRWQHQsLir5x0y0NU6aC6ouWn3pq9WuvvNTW2lLgLcJQ&#10;MYp4NHW45Qj4J4TkpvXeIu+C+Z/67GcWQw2H2gix8tDhw6++9ipUSGA6wqEwTgcRFAKf2+Wuqaye&#10;dsa0c+eeCzw0OgxM8MsbN6587NHDLUfTVPEhCGYAbayprrr5azeCdEH4A1jPoVDT3r2vv/b6ocNH&#10;+vr7oKen4lGnTV9c7KmsKq+pqZ7WOHfc+CkFnsLOjnavtxgl+NDz1tbWX/3qV48++jjBvRAPszqM&#10;8cYvXwfj8IQJ9VDJQ6EQlF+ow9BPd+/d33K0pb+3F1M1NDTY0d3V2tYGDy1Q2tOnT/vmzTdPnDQJ&#10;oUOz0KkhN0PwPdJyaHBgMBCKxBMwYhsKCwsqKyrGjx07e/ZsMDQwiV1dXaBgwIYMVzJYzD++58ev&#10;vbLBYUkVFRSOrqusKC8ymwwLP/PViVPOAigFw9y6eePm1zfu2b07lUVdPixa6pqITDAcVgJ0gafg&#10;rMazrlyyBERsGJ/h7kdVyc2vbdm3f39nd0c4HIR/Gj2E1ul2esrLKiZMnHT+eefBsk1veCKBGXn0&#10;d7/FvDcf2mfQA0GjswIDbrVcc/3Nly7+3LQZs3CKWDSCyFhttqMtB1tadh1rPeDv7e/qCRB8kQqC&#10;Kb17f/eY8Wf98K4fw2kObd3n87322qtbgb1uPRoK+fkeldXZbI6y8koQQmbMmAFyN9dbR8fzzz33&#10;2GO/C0X8MSygZMqYBIIj7XGkXFZY5SNMzgCxaTREIym7C+hvE4gh/gAgzbxoAkOJrNEKwzGU61Ai&#10;GU+m4aJOJ3HdMfsjNypkQL+BGo2bDCzIB5ltBoMF17nHU4DrFtUK45EU80SwTuP+CUkMkRKNi85o&#10;dDqAb7EFooMWowE915udbZ1HhgJ+wDSwO7NQknciEVpwO/JmwtskFJgbk0hwvF7nQB7BCsUfjuus&#10;0+HCUYg53lWwpLEb+vjGmxoD+jT5EPv4dENjQH985vIjH8kH56L9yIeidUCLgBYBLQJaBLQIaBHQ&#10;IqBFQIuAFoGPQwQ+BAf0Qw/+NB6DsTIL0RkwWKkKmIUbUR60dEJBisZjwMdCDGIJOGA48Bxpy5Ck&#10;pPCgLgNSxJA/CPqD8DkU5wCFCoW7nNXDmQlNGeZHiE9QlSEFQ46CuCSyH/UpUCHU7feiLtH2SPw0&#10;HdKUAnmyPAkWyhfqGubtz2R4iH6NHVkTjQ5u7AA5Sri3SoxGl0AWAWogkYwFQ8EwtOJETHDS8Jxm&#10;MGLwGRoapo4RwoZyQO8HgsM/yAbpsyaCo2HyZIXg4MBMJlA4tm977YXnntz6yrrDhw61d/V0dPfB&#10;c3qkre1wa9uRo4cxYuCbwQXG/pAvwebYc2Afzg4pHLIyFMae3q629rYhf2DeeRcC4IuWEZc3Nr+6&#10;8aUNW7a8DvNpb39vd09Pb29fEhgEOms5vKlTzjhv7nlnNjaiDxjI/gMHnlv3/PoNL4C/3N/fj5p1&#10;fPiHYBkGSqL9WDvM0Q6HDdxkqKLw8FaUlzcfPAg+QywRF8d5FkiNc0hbvhg4C0QS6u2OnTvXr1//&#10;7HPrdu/d19HZBRvv4EC3Pj2UiPQN9EMbb4IY6bA7i0vBQS5DxTyGP4tydv6dO3ceOLjfhAyEIH2h&#10;M86YPl05oNF1nB0mZbiqUW/w+fUvvLZ5M6ojHm4+1NbRgR7LMsiMGzd23vnzgH6GYo6v5zAyw+r7&#10;3PPrXt74Cmaku6urr9/n8wfCwWBXT++x9naIvECVYGeYwaH8KmszNG7oRJte39pyrCOe1AVRxjHQ&#10;7x/qDgW6J009u7yyzuFgnZzdu7dvfm3jltdf6ekbQgVFFI3EBuKErCIuxgnjJ5x37twL582DQIw2&#10;IXCvf3HDCy+s37nrzfaOYwODfZDOBwd9/f196Fjr0dau7m5MEezPMMhjsHAiYy319w20tBwhIxlI&#10;k0RqyB+bOm3mxEkNCsGBCw4td7Qfe2ndH1975U+7tr14qOnNnTvf7OluyaSH+nr9vQOx0WMnf+Ur&#10;N4r13gAT+qOP/e7NnTuOdbTn59o/MDAAbjVoIDCnj6oZJSKvwz80BLBJOBRAiUS5rLBo4T4GYD09&#10;FIjEY0ju0CmcFjXfYjMh04TLDnxsoz6tT6fMZr3Trve6TFaLzmxEoT/cf8DEEhJPSC/Ahk+2RpoO&#10;eqwq6O942JGroh8fJ0ziHSKPbWZiiZMLQHMqg9JVIM3Hk/GO7rZQCJmOMOZmKBTCXOdxoTnmOy46&#10;AW7k8M/DhUelbKkOi78caPOSqqKCckSGtRXBQUnyXUSuWU7gTUs1BvTH4RPwtBrD+3RAv18k7mkV&#10;C60zWgS0CGgR0CKgRUCLgBYBLQJaBLQIaBHQIqBF4D1FIJ0ZyqSiwL3CKAzgBEyFeiNoA9CboCBT&#10;zIXzkFUGqQizYfEVo2pgCg7dVCLW5+vb27y3+eihwaEBuzWHZebBRht0bGhBFpuhyItS595ClysL&#10;2RkKF2VpylrHb7gf0WPUFpPSYvkShURwGHWgAoAUbYBvGtKXMEKIrRYqMrCvOhQfYxk01luDBgbD&#10;MKTEZJIvprMmI8oMWivLDDZzLBL1x+MB2DojsHxG4PtOJYUzTQl8xCYYD4ybsA9aPXMFDY/v8eab&#10;O3bu2BgaPNjbGzncmWzuivX4Q33RdChjjGb/f/beBFCOsszXr96qel9Onz3nJCcrCYQ1bAGRRQ3K&#10;4ogoDjD+lXEGr3cYnEHGe2HmDnCd0XsddGYQr1dmFB0VrqPgoEEgKIsCQSCsgUBC9uTsp/fu6qre&#10;/s/7VZ+Tk4ASyCgRqj2Gkz7dVV+99VUneb5fPa82lcv8x49/sObeu5D0SgH9/s6unuNWnByPR6X3&#10;oYcId4DaAtNRjijwrh7kOo1WAF2CEoa06pB2Md0K/QNOi1q6deyxxyxdegjgkgGisFj76COrf7oa&#10;gDt78Epx3UKkUCkXnn3uye/e8m/Dw7uohgDo3t4jjj5iaP5cWs+1aEPXbKCTRuhB80LAJRnS4bGx&#10;H/7gB3eu/unukVGlKIHoYQGuJKLNRMwT8teqhdFn1v7o8Yd/sn3bVkrs7FeoYZNFC08o6I8GPfiO&#10;oxEjEgzMtI1zXrZly9a77rr7+9//fy8+/7xZKIIxeYsYh/0Bphqn6ZAli+hPiLsD2AqtRpHxrzf/&#10;y8/u+/nwyGjdIoJLutqL7lmXM6KBnkfGJr7/w9t/ft/9O3fu3GfOSz9NwGow3vDFs2X/7sn66GSj&#10;KusO7XlVNhv5ksWEEEeMmtUMRjXOg7HKOsbhy5cD0ANKGEJ8m/6K//qNf924eYNdq5DGV0qIJgsx&#10;Pg2feKtSKW966aVvfvNfkZZAhJ3BHHnkUVhNyPn6fWFvIOxDiaJrCCvQhM+MFsnG/T+/9wff+dfH&#10;779vctf4jt0Z5nE8Fg7HEpmyTISQ7kev4SxEUZNnnns2l8uo9RqZnKpFIfbj2uNPPP70s89Aw2Fk&#10;zJVILDIw0IcmG627Wv4hFc8lY1n1asXrrbZYjGnWxOvesC0WOFqheCKGyD0o8vVU1Bv110O+RjTk&#10;6Y9r83tCiwY7Fi/ontcdH0wZc2LepN9jEPYXm3uTMrOqlIxHkqk4722KxLrOYPc59arCMpWZdlUM&#10;HbVW0a5NlYt8etTrlhil5ZRydYPB5VgJ+zf5HY0Poc18Usglwu/5Uh50f6C3e+6c3qGBOUMDg4tD&#10;gaiHuxvQA9XlPKrFKvfhVuCgq4A7MQ+6U+IOyK2AWwG3Am4F3Aq4FXAr4FbArYBbAbcCbgV+ZxWQ&#10;O+PxUXjRIpdNgrG0pCO8GnJUzGQfDa+u818gKHAJBqpuipfO5DBkD4xR+pAJj6M9YQ1kqiC1aFtb&#10;pgAkeBLy53A8kkiGotIvuwXQVpFKlbWeBX5hg40WN+yrtoQS+QUxNzX6BAqtA4BDreHLdtMCm8Gn&#10;pbWg9DsUrybPC0mzrXLVLJTzFpKBZktHLRDiRn1QedVTLPJmABlQVCfFKbZZerCJiIBvFGPf6yHH&#10;AWKDqnLcsgtwbvvQIJi0rnvgZ6vXPnQfSK9/fneqI2LQuo0AqKFDzzgo0HEmX9q8ZRtOZDLFbDoS&#10;Ds2fP7cj2RUJJ0gN6zqbFNUAxtxp/NwegC+g+fRWqWJadg2UrtH7kT5vmJq9vo5EkkAxENl56dpH&#10;H3r00Udmxq3OikRTFQ5uI86aXctOZZ55+snhkd3OKxcuXEyfOkqGcCEWicwbHCD9HQoRI9UyU1M/&#10;u+en6JBpb+dsgaKHAloy5jOMpu5vBANaIqx7W/UdWzau/eXPwOvONpUNWNlU1LmgYIGAF8k1SwxK&#10;8S0PYOrGjS+te/IJYrCRiBGLGYlEMBoNRsMB+YrSwa9nwUJ6+C12YOvOnTt+/vOfjY+MQ0gJwDc9&#10;gVoLJ4kgV4tJJLhehODMhCeffvqhhx/e5wzODIyud1hRmq3wVK5u1ZldbQokN0Bjj4jGoajMHCLh&#10;XACstzDPmffJaHLB/AVol53tvLRxI4ZrSHP7ZIkBBuGKE9eVbC/yB0zjFPWBBx7EDu28i56EixYv&#10;Omz5YelUUuTIgs+TuGgcRw0P0VVnJre+/Fyq069HAhPZ6vBU3R8MUoHsVDGXtW1xp8u15jwgxHMH&#10;iOGT4KYArJmwJbHYOHPzpRdf+OEPv//d7/3bd777bTQyE1MZu1H1eFkoEh9NC/e4xxcORrpigXTK&#10;iMcCId2TSEViCcQ7nkoum58s1CvVoI+cstwuULdro+PlqSxJ+UYq6eubG583YAz2Bef0RhfNTcyf&#10;29nXmUgGWj4u0TpEGUOJWavT/JI1KYcSMzxZ1eEyFw/P9CEwTfBlE1s2dAMLCD0P6WnIueCeCMAy&#10;Vz0LDAYfGIY/GDIA55JtliUi5ecRvTz/bwX97atGplvdklsxPE3c1eyEJS7ZkvtwK3DwVcAF0Aff&#10;OXFH5FbArYBbAbcCbgXcCrgVcCvgVsCtgFsBtwK/qwqAdODLcGToXl06ionXQlE5G6UGDeukTx/p&#10;UIhwswWIBhI5oV2oUJ3b8B1PhupK5tw4DxgE3DpeDSGSZGO9BF0hb23TLgFq3qRcHOrLQZTKFCv3&#10;3YMV2RuDUjlfp7+i7E8pmSX6LMSb7mrkPrFJW6VqtVA2i2a5aBaLlUKxUixWS9W65bzB0/TWay3A&#10;dMUCTWmGSATYgTg9hLvDTMXXIU0MZ9fbaZEorg9nv45QWmFDgrdjY2O7du0a3j2ezZuprmhvTyge&#10;xYgNFJQdyouFldcz2anNW7cySJ7BgIGfNwGrjsWjJFpjKSgbY5Act7MX9eCQwbZ+rVGuFIiy0q6x&#10;1bCFrtfrwVBw0aLFME2CzCA/JBt0zqPHnZMCVzvlOODygkXbfE5awDUh4Bs3bcRt7bysv68/nUor&#10;S3a9r693aN48J2BL3pnjeujhR8ZE+iEslU35PfVY2NPfGYrEIzJJmjXRf3u0XcM7Hv3VAy+/vBHF&#10;h7NZ1TQSjTMxeZkGqnpyphzUqhwdhdGx3WMTu3Ud+S99EdE+kM5FySDZZ4D1gkUL6FKI6ZhNcew0&#10;YXz40cfyRbPdzVJFW1WrSjVBpzk7W961a/dz659HnOKw/nY1VCKeOK40rkQu7IFZMoFlYDMD9rLz&#10;QETaW3K6mUtVkwg9P2XpYv78+T3KW8L2yR2/vGnjCy+sZ9rMbF4wpwPXSd426xw0M4gztXnLSy9v&#10;fgk3B8PETI3p+8ijj+lId4QMeGqItRjVxK/9IFi9a+fWF597jFMXT8U7e5L9vfHOrjjrLeNTJc4/&#10;JeUaxP7hNKxKJZPvPfPMJYuXRsNxtS4j/nNnYvKFL+WRXz36wC/uv/+B+5586kn8LXgppI9ni6u6&#10;zrUxMVmayJpcESwtcX3B9LneZJ3J66N0ThSayxkYzOVuIIEX4w4HKvJ1w9sI6Rrk1+9tGgFvIuLr&#10;jPu64r5EuBkK1HxcFswZJBhyO0JLTMxcotPcWS3gqKtYqXUoS7qjMxGN6wFdtq+UPeqil1aH4v/x&#10;apjlF81fBG2PhMJ1WxA/b5fLVew8tEXVpjJT46M7J0Z3ZCbH8VzLJFF9NVUsfc8FNTMf3G/cCrzp&#10;FXAB9Jt+CtwBuBVwK+BWwK2AWwG3Am4F3Aq4FXAr4FbArcCbVgHQsCBAhZWJ/QqKq9cqpomktVgs&#10;0NcOkgcNBpjywBULQ3KYKTpo+ZIg5rSrWWLQTuM+aaDHA5gFscXVgAJCNd2BIPEacUNL6FEYtAOq&#10;HTwlrfEk6sxA5N1kf6GgwqjF6KxgNTf4syGLEVoWZLBQKecxTdASrlIpVbE7m1W7Wq5VANC8UuwK&#10;TQ8QsmTXK5awLhg4ll92LsMgoCuoXfKrsm/Fjp1Hm4zLt4I6HTu184CN7ti50zTr2DVo0RcKervS&#10;wVSc5m5yfG2YLiVpAb0RKAOLeRd1S6e7QpEooWwSrLEYpuAoJI5E7yxaxvACIQod8Fh2yZb2ceJF&#10;4YFQBKHEooVLwiqqDNQGFts2LuZwRzKZSiSSfCUTMRoCxhMpfkPrPWilfKWisXg2m6NWzviRFMdi&#10;UUnsNuz+vu45c/qd5wWG7t79wkubioWipL9bDSLiwUArFvZydPjBq1ajWLIaLW+15h2byr60aQNC&#10;59n2D1nAkIUHMuBeSgGXnUHrUEUI+FRm0rIxQIh8RHkS2hhZYLVHmz80r7u7yxlMLp/fvmPnps3b&#10;UI9TIEHqbFSdI+d7OUeEesUk7imVKwhD8HXgXN5zBqXpnThZBKCSXCYqrKPu2HOKyaqjpmBe+6Tj&#10;pYS3SdaL86LRoIXjggVDsXhMzYQmcu0dO1E875aRT9uIRQSjvqeMnCOZun4OvIHTeAwn9Miwc95j&#10;sfiixUtYcuDaCZHrDRJk34OhaCqIIfqlF5+fmiqSDAY9L17U2dnd0fLq2XxFZOGUIpd7+umnuRQ5&#10;ahozvvtd7zrl5FOPOuKYRfMXDvT3capJ3ju+i3yxsH3nzpc305ZyM1M0k8uqCQlQlraZxaI5MVUe&#10;Ga/kCo1SuV6uNvOVVq5YK5dqVZPfNvBlm7ZWsVp8A6xnhSAZJ3Ltp3w0ItSsKleiVBSqbdc9DSvk&#10;r6eiYOhWKtoM61yl4s3hVHF8cskKiJ6W9jAITp+jk2FdSTcSyY5oOBrwBSD3fPiI30duepB6snDA&#10;L93p+OCcgb6eOZFQkBPIbBWbuwq+Y/+x6wDoDAB6fGRnZgrrSAXQ3vRIVNxZCJu5A2BmPrjfuBV4&#10;0yvgAug3/RS4A3Ar4FbArYBbAbcCbgXcCrgVcCvgVsCtgFuBN60CBuFDcKy0XqtpddTDIN5apkQ7&#10;O/rwgb/K3FqvB0IdyTS+4GgsIcFkkbEiZ/WB7ohJTlM9eBlpX4n/Nls1MosANEiQbdULRZS/xUq5&#10;CAiD1AXENLuXVhm8PCPvYMuNWr1arhTzZbNcRY9gNSwTSobxoWICUrOFcrZYzJcyU/lsoVSpkBFt&#10;mCLnwIqgsW3RKxP5tOtV4ppaAFV0U6sFBKqRs9WNVl0kvyqGCn0WoYe4kGfnkIU78iUsVX23V6CS&#10;Q4AvQhcbNW9hqtgolaJYeiMhiUDPil7WGx6QdM3CD7Dn7ZIKFlSGy9iTiEOME+RPZ4Nv9hwN6+kU&#10;EmSPVStbNYTSYDUPAB+i14GpwS999qhqoVgamDNnxTErVqw4/thjjjnumKOPO+aY44/jceyxK449&#10;7hj+I9+sOPq4I49c0ZHuIVrtzDA6IrKYUAXjV+1IMELHPOd5ADHyDSTBQP6AmDd84UAriaghpMMr&#10;88OT27dMvryzXKkFpvL+fClg132ZbG526Hh6Bit3NsgRaDj9YMAYq6ewYNSlLIphNuQbW0Le5HTt&#10;ZoupBaJ13sGLIexMS1FfTz+UkFoisI7p23mlkF866zXqQHaH+ToPB0FKK0tRXRPNpfasneyptqMk&#10;5r2sDaB68Bt+mg2S462UTBYvaCAJMpap2GhAkwvFPKeMsvA1o2tBn4IBhNwwR4s4Apc1mwsE9HK5&#10;QihbLbeIOiaoh5gYrHYYESMYMTjjwFZnkBzj5m27dk3a618ae3Hj7vGpXCQdC0S6NE+sOa2zGR0b&#10;XbPmHlTRbJBdEIG/4MMfuvIzn/n0p//iwg9/5Nijj0+ne3B+T3frRM0siFatJ8n+uUxxotgmOhcQ&#10;sL9eC7y8o7R1V3nH7vK23YWtm4ubXprcuiWbyXkzJX8m38rl69WmUW0SdQ6i5zDCBldJHTMP1zZn&#10;iosCztu0y1x3pSqfGehZOlOBZNQfoMjOIhPniGsQrCx+ENViVLoWErXmsofS87Ghy9MIxNGasywQ&#10;4FaAgEpItx98bCCGZnWJa71RK3r9GDZUipvlJz4aoOCaBLdh3QwJBQjjkWUAdfZbPh2zDoteezbn&#10;fudW4OCogAugD47z4I7CrYBbAbcCbgXcCrgVcCvgVsCtgFsBtwJuBd6MCthQUZLMbXMqVE0kC/An&#10;uCv5XAwWzZqFKjkcEqmyodNRDZQJFRUwqkLLIspQqVYHzTlRx/aRKD7oKVfKk5mpscmJqXyOODQ/&#10;25NEFXMEbFi2BKerwFwByna13rQ9vgYRVXgttDlbyOZg4uVisVy0aoRDIZZiFwBRBnxNMKNYCDx0&#10;KkQPzf36CCt8Pd3x3p5kLEoTOVirRVtCHL5hvycKHBNvRTvQKSFZ52v2nfuiBBDVxyv4s3OAzWAY&#10;bqazp6ksjdiMeCocC3nEKg0F93jgmeKeBgvuDa+FswPnJS3KyOlvx2aMWe3aWkWz4QkGewe7+jvS&#10;xEeJc0NsRWzitJxTD0bAecCV/L73nnXxhRdf+IcXXnzRH1100Uf5ulj9Ovvr4ot4wR9+5IILli5d&#10;6pwScenSZdIf8IlkgShy+1TYeJBJEKuzQW193no84Q0Z9ZZVyk1kdo0VKmaNkmTzWqGI5Drk8SdG&#10;hkfITUtFxMUrHflwOtCWD+RPspU0tIhOprcv6gwC73UNFmpWW5B5qofjuFZHsED5WRHYE0K3qjIJ&#10;9kHz+1wc/BR8LFlbClWp0BRxxkk9faRNn48ueTICgZcqSz2zEeWGkYgw/4FEBwJBMuYoQSC3iDtm&#10;ctaycbMKWpVgvnqIJFpWJ+DrykQOWtVBz9Kxk45/KsQv4WwHkSPx6O2B/uuy/qEhOCZzTflnSJRE&#10;v1u+QNXWJjK1rdsLzz+/c9OGl0eGRytswCdrPKVC7vHHH/zBbd9fu/YRJ28Ohk6n04ccsvSkk0+9&#10;+OKLP/OXV1z1V3990QUXHL/iuO6uPgV9nYnX8Mk4RVdTq1nxmH/+gtRhy7vn9USYwiSgBegHcCcH&#10;zLo3kytOZstj2eruSXvnRHk0b02ZzWI90PQYtabPYlnKolotPRSKplMeP1Ra1gbqdiOfNysFs1G1&#10;MGAz32nJyGkRP3x7jWe63uhTPIGmlzOOob1ULtEA0mQVBA+MituDmMWcTs2UHN6/e2Ry4+aXtu7Y&#10;UqzUUKf4WFRSS0bcCQEQB+GzWhAKR4JGkCegzaz+OA8uMEzytZYQc/fhVuCgqoALoA+q0+EOxq2A&#10;WwG3Am4F3Aq4FXAr4FbArYBbAbcCbgV+pxWA6xikQHXynnQUI0QsQVPp96UQrLR5kywnWlhunjeA&#10;pk6POOWkEB7q3D6vWKGEQxW5k/ywyjgTfBS4DMOmSVmlUgYUkmCUULHgOEdhIO/h/SKPlj5uTVKo&#10;hBz5kSSsdRkI+VbpcQaShKTJcAg7w63USGUXQq9kQMofzYMngVg6Xd+8tFIzcfuSjW1YFsMLYR/W&#10;5bjUnf41R+uhyOiszmVioQb7Svh22vew54yIjcOLUsNPyUCHmbxNVpVkayIelLogvFYSAHilck3s&#10;zRygjaLkFfKpWBsQGLTWRsA8UzGJBDeiwUB/dyxEVzWJf0uGWilAeGs7J+73+ztSKTzFS5cugyzz&#10;67Jf8zX9gqUdHR0zxyDuCWnNp882X0sjR2Lrks+GodNvsBkNgS4rsP+piUolB+gPkYnNFhtlCw6o&#10;e7xEfcsowqXgyn3t8PE2YxezL8fe1oU7u+Y4lJtFvhpNtMBevtQeZQrM5v+cEnEqTD/k5E5Lup0Q&#10;9PQG5eTxYF4UCnmRrkw/BNkTf/eTepdWlaq15T5qYFnAcCa8sGwVhyaOq3LMDGbPi7kjQMTEdANs&#10;GzikASBzCADLl2SMyT8T+CVvLRjaOZvt6cQclsi5pPKZF8qfPasm4jPmZ3qQgDSK8lzJ3rUju3Xb&#10;2NhE3oZvy60JHvwrk5Ojv/rVI3fdfefdd/8UHce2bVvL5VIkEu3r7eO8n3D8CaefdsZ73r3q7Ped&#10;/d5V7zv22OMxr3BkSrTOKGHsdstjxdBlpIzOjlA8Fmlqflp44gXpnzenb3BuLNnBjQYSYG5p1Za3&#10;UG1mS/XJHB0Ri+PZaq7UypebU1OlQlmc0kSPQxExWuPjCUeYBtIHsim55Jq4c5zWkGrHsrDl3EFA&#10;MTl4f4C5Ua6YU8jRc9ki1mlxjIghxMH9yrQjJ56Lo1C2UIjki3leo5a31EcNmxZ5j/xOhc2F+wu0&#10;VtcF21J3Kzi3Gcx0Pfydfpa6O3Mr8Bsq4AJod3q4FXAr4FbArYBbAbcCbgXcCrgVcCvgVsCtwNu3&#10;AgGvRqevcDgGdiaNqtKELYCaQsKCdyTqqcQRQqa5n178G23tBr8HVEuDQoBvwJeI4I4gyQhjbojR&#10;tZ3EVIFn9Y9vUq+ClyFj5BwFDMou+L9j5BAcBU5W2Bt2S486gsTQPR7CgsWTAeTzK1IlwUnhfEK/&#10;uH1/psWZ3OVP+BgkWcwXJifHJyYmsVWIRbZqgSFB6F4dzg6xqgP3FJhUPFhRMBmiA1PFNyuAUZ5W&#10;iGuf+QGvhMV7jVCJHogViyNBIKEIo2LXamuOF3ivGK/Yr6kde6dCdbYKRpv9ApKq1WK5UTY7OwMA&#10;bV8d03RJXqkGoMi+opvNJvB3bJxeiDt37UbdPPsLfYXz4MlXefD6YrkUCIdQ8c7m44rveYmPY2LR&#10;ffWwv+nDtFAoZTP80gprRiKaMiKpfBlriUfWB9AgcMpV5zenvRy4FGbMYoP0QlT6i700K7LqIHYI&#10;aSMnzehogtd+bzsQvycVL7hZPdqs2YHOM4WakUE7qwfST1HzINSeUVuwdxgyg4NR+v3sitmkEdud&#10;Vl/MnEwhz227t2xDTgfrCsD5WbJoWW9QqV6JLsvMYPUCzwWoXeThDQzqqkOnHFJ7Hs+aK4xNulDy&#10;Rl8A8YpMi/ZsVVWjhj4d8UjAMHw0+PN5i6XGeM7KldBTMDelyDBq9CkTY6P333/vt7/9jTvu+I9f&#10;/OKBZ597ZufOHZOoo4tFFldg3EuXHnrmme/9o4svPv+8Dy895JBoJOy41WHDrZbtD9TDIS45sTnb&#10;nkBd4zh9HenIgsW0+lvQ1dPJYAK6h9sbcJA3vT6zSrQfs3Zm51h+LGdP5Bs7RnIjk+WpHPFlk96N&#10;hhGIRIMd6WgkFoYFg5/JHctlJal3Fp+EJyvHu3QfVIifNZsA60rFkjkBgC4UTIvlH5728RoMKRJP&#10;l19Yf+GLCcRygdLJy0eDWsmQRQLOC+YN6Y3IYoM0OpRrlnA1xZIpJ6bo9te+F+zb9/PdPfKDpgIu&#10;gD5oToU7ELcCbgXcCrgVcCvgVsCtgFsBtwJuBdwKuBV4UypARz5fU5eQKBIJECTRXkVOuYO/BgWV&#10;WCKKhkxmYnJyrFypwIIkIK2IIQyImHE8GFg0t++4445PJVKknx1xhKLOqtmciGF9UG3isqgwoJxA&#10;I8cPO/NQvEqjR5s0VYNB22Asb8AIg8parWq1VrfpR6eg8+yHg6JA3g4+ZoMwqoDHqFTq23ePbtqw&#10;eXwyX7Zrtl1FOZA3a4WKrQdBhW3wLcIRAYzSvqz9YDuSrXZ+p2ixImj77pd3+Y1QMIRFupAtmNli&#10;yEcuGPyqXCBNTM2vThuEvHoxVcCdBSfXtYCj7515lMt2LlPxe+qxRFAP+qqlvG1XBLirro/OOMCO&#10;Dz300P/64t/918sv/fNPX/bpT//5p//yzy//jPP16cs/8xfqV76/XH2/19ef/8Wf/8ePbwemEntX&#10;/STbj0gkHKc5Ya3qa9lhXyOkNcZ2T+L5DRLH7o3NX56IdoRM02vZQjQloq55BgbmRmNthbScZQmf&#10;NrxNzr2El8UBvA+Bnt5Xm0A78XCmEj4QViNmvRiiGg5TW4m7z4SRZZVgdlBdbQ36yb5YQBmavyAY&#10;Cs0cDllk2D6zE6E554OWeroehubOLjVgkzS/sGbJSytxDCsjEoQGW7enNxuPRONIomst22JFYnom&#10;cKRK1MH01Alyyyxpb2Gvs2ma5sjoGP0pFaJmF/hqZo0BW7Kux+ORKHroQBBNNPMCFq2HAt6gjrGj&#10;hdUjEAyHEa8bvJaWoGsffej73/9/13/pH/76b6/65s3fvGfNmvXPP18oFBzlNJ0tkX9f8KELTjn5&#10;ZCZXQ8NlU6NxpIxSD3PpZTOT+eJUwFsN+LUKLhQzXzMnmrWcUxYV+oera6LG4N4Hr2h2yvXaRLm6&#10;e6q+a9LauLPwzKbxFzeMjo/nK4g3GjqODlZMclmTt8uyBJ8MSgIixN2D0EQc55xcYdYBljeQRNfb&#10;6w7qlgU+RuRjRlptOpc284AvDCbA6JmbEuRHlJqXUGYu9mK1PDY1WSyV1EKXr1rXQNjtQ8CmU2/S&#10;pHT2iXa/dytwMFTABdAHw1lwx+BWwK2AWwG3Am4F3Aq4FXAr4FbArYBbAbcCb04FbNBuDU5Vrbdq&#10;klFVKl7iilBaifI2LfFeQKbqDbNU4Q56FBmgIQuUJKFFeSD89UDIgpCycDCE5VZ0EerRliDLXfnK&#10;8iwpR96I95dssSNdFvwHt5XQMCiKTmVyj72ySgOh7GpWa5TC3O9v6DAtgWOSfBQrssR15U0yCNLG&#10;PI0Ogl+gguK+BabV6xgiRO3s9Vo4CKo8A9YzelLxsA4jYwQQLQlNqnHOUnDwDoli+8QwrTLgs3/O&#10;7xR99flRBodiLSS56HGbrUQiGg3C3iTASZ82Idd1yXPOljmwWZGNSLgc4i/Uu1bfq0shz5AMzRRN&#10;7LqdqWB/TzgS8lcs06pXa7VqLt/uswcjpYNhqVDcvXPXiEo5D+/ePTo8PDo6Msx37Sf4Sfs3PDEy&#10;Il/OI5vLw7IZQLlcpL2ec6rS6c6BOX2ehhkLaYmYPxbzdnaH++bEBwYSvXNiejxWterlfIFgurTy&#10;E2lyoLevD1I8M2vFmkElqJtKLCs5+F5TWo5drVqo3LoUXHKyKvHKZJqYGEej4byhr6+3q7NrNn3m&#10;yZkQtBJ0KGnDNI+mYeCcOQOosWf2J1H6BvZyAZFQXl/AUPnlPQMCNfMTic9ztp3VAqaS0rgwnvGJ&#10;KdQtPEepe3p6I9Ew4hcnCK9i2X4OQOllZBaJF0aOpr35eDw5MDCP2D5P0bIyl8uS+1didMnNK2C+&#10;Zz2DgsCGo9F4BIt4EK9GMk2vyY5UPJqgKyNPGkaIA1DrGszpVoXGfNnc+Pj41u3bH33skTvv+sl3&#10;v/dvX/nqDT/5yY9f3rSJgnAN4l058oij5s2bZ/iDIGC0IiH4u4GH2mtWGizIKEt1c6pgbn55+0ub&#10;duwam4IE10mvi9ZaHBiylqAufqaJTPWAN5b0B3HMtIje21Mle7xY3zVhbnk5s3VzZipj203d448K&#10;O3Zyy6oWjBcDtbq/gdLTh9BHJ0Qu4JnVHGlXKoFlUb4or49qUYi1RC4NiZxPr+JMr2NJqFt6EFp2&#10;g4akNVQ8SGJwlNTwh7BSIeeQz4TpZPRec8/9jVuBN70CLoB+00+BOwC3Am4F3Aq4FXAr4FbArYBb&#10;AbcCbgXcCrgVeNMqIKFEQK3K2MJ9nECueHAJ6oLKWuhdFWxWUKoOVBV9MeR02lmh9AuEkAulysjY&#10;WM22vHIbvphYp9kuqVLJfTrwr6bMBSC46ZCxNJ/jNwIn2atEYRWm9HgAyrZVos8cbDQWMfiBsGeY&#10;owoZO94GxwwrsDMA25MwJdsnS60UxKJEEOgHR0Zuq5A53QFTiUQiZOgElsXdIYaA6XHuwYKOcXam&#10;gZ6SIexpKCiDdeTXuq75Q+iMecRS0c5OuqL5qWUTri2SDQGts8+rA9KUwVYsw7U6R1iZEWs4rzRr&#10;jWzJyuVMkHtXOtiVDjebtCKsVcqlbdtehrvxGkjr3Llzu7u6I6GIeCeUf1kgvyR8ZxirgztE3t3f&#10;179g/oJFCxctXLiINybiCbHyerxj4+MjoyOO6joej88dHFx6yJL+HgrkD8WNdE+iszOaSoViCaNU&#10;aWbzNPmzafuGtZhf4aS8PjYrAS04WRpXOmNon6DZh++cLOGvgh2dhwhQVAC2vmXL1rGxcYcpp1Id&#10;g4ODQ3MHgafqLKsDVBYOhz47m5XnW01OZme6g+MCQ+91FSlEDWcXgCpx6L2E1DIjReYgm3Gmk3yv&#10;VjNogbh5y5ZcLse+2GlnZ2dPd08ynmSmCI4VmuoDeKJ9ZnheJauR6HDNajVq1A4UPmfOoAOgK6a5&#10;e3iYFLIqB5PRsRnvBeY5MB0PBynuSCQeY3om47F4LByLRqIdHenu7t7unt6u7p6udGcyHpf3Kn6N&#10;y2Z4ZPcLG1545NFHfnr3T++6+6dPPvXk1OQkY04lO4aG5i9etCSIcUakIvQODaiLlFsJ6BcoK0ec&#10;8rJpj4xldoxmJnIms0R8zaqusjoie1EwV/U8TCbjc+f19/dh3AhxdVnSIJEOlgGu+iLNKS0mWdjr&#10;j8idBXsdGadZPCDt61UUG1wbAqDVmWivTkkOGlU31ZTC8loxOqsPBSWUlqvbuddC1NvTLhqZBvLp&#10;BDRvoPIQXM4HDptVl7N0NdxrJri/cStwEFTABdAHwUlwh+BWwK2AWwG3Am4F3Aq4FXAr4FbArYBb&#10;AbcCb1IFGg0fWlXwpY67QjCcqI8FG/lxBBvK/KCYrsenhzFktFUJM6SJb6C5plndun3Xo+vWTU1O&#10;EXP0+eCvYCoVf3T+r1ivgLOmuGKFCk7nG/khRgg/CMqvtzxK2gsDQ55L6rfhMcKJvr7BaBgvh+Jh&#10;8mL4LZiqAQpE38DLSbd2puNd6Vg0FJA0d92ua566n6dBvaIBDnnZq2nWKmRVfUY0GQ9F+SFqAiFb&#10;gqFV4nIWPFOETMLZ4tNwWtjtMRX7JePLG4WgeQPBJrbkpqZHg/0DXQBZugZadrXRovObc8SzH9A3&#10;PBqwfcZpmWaR1oz7AGi7puWL9eGxvFmtRcKBvu5QyC89+wrZ3NNP/Sqfz3KCYIJ9MOUFC/v6+kjU&#10;smogvdle4QmRGLanBSw+5aSTzz7r3HPPPe8Df3DeGaedQfdCZ0zbd+7cvGUrmghArXDqgbkf+aM/&#10;Xrp4kIZ1gTACkIicNYpZbw7vmpzMVhteui0SqpX89eJFCxYtWgS2fvVpS4q2Ye8zImVmUAoSmgOy&#10;KgDPVYsOYEcI+/oXN27ZvgP4CzeG3i5etPCsM98Tj6Mml4doHJSyQ7QX6i2yHU6+1uju7FgCXF+0&#10;KDRLwcEreZVu4NMI4n8QNbkDbvd6yNxUZFi6RmKQEG7ZaFXLlec3PDc2Pkr2nx3htVi0cOnSJYdz&#10;PjFzcAhKEd6gD2UUTBxjMukejW6XJa1WXbxo8eIlS5PJpDrAZi6b27DhRatiSTdP2Zkzk6ZJlAKn&#10;DlXVDX80HkbHoesgfjzURlAP9PX0HnboYStPOPHE4044+qhj5s9fIGsMaiqypsOhCJUXjUjzhRee&#10;e2Ld4xtfftkRcLPGsGD+fPAzVxYRaK5dTqJpWpWKJSZ2cb/ITms+L0colSG0r9Z9/F5pQMoXF5dc&#10;G81GMBTo6e5evPjwBQsWJFJJ7pJgz31dsWVLepYd3tfVQ27b8ARCROObuNr3lpzMFFscJ1y+NZtU&#10;OhtW5hMJPnP+uH4RYYvrnXNJzpz7GOoWCzTqBS01GOl0qOiznFWRYktMWq57tCTM0EAgKLJ1rdG2&#10;+sgltqcd5Zv0seru1q3AvhVwAbQ7J9wKuBVwK+BWwK2AWwG3Am4F3Aq4FXAr4Fbg7VsBn68BpYI4&#10;OSWAHLZsYT0icBULh0YTNduml5qALdVvUHKKJFPlHnt+ijFWvkBEkkKmrVo74Dh9B71oN1QuEdhW&#10;a+KWqHHXPJFXRZOER7KffWTBYl32NIhvgr4zU2ObNr84kS0QbVbWCnmoCKdIJAg1e1qNRCy4YP6R&#10;ixYu6+3uqtcgUXsikEODAyuOWHr44YPJjogX7UalXDcLaELiYSPsx9yLTqSmiFw7XKnIJnxT7Lci&#10;JBCRLlLcfQOVoviAPns0xL1Wg8yyWZ4qhHytjqgnFQZ+CyuXzmx1ey8FhxcSiqTDLpUq+VymVCqK&#10;VHhvLBoOBrrT0blzOiKxCDC6MFUhslqxayWzUirmNm58aWRkxCnC0Ucfe9RRK2SFoME5aqDJ5tGO&#10;FYtQWxYAwqHY0Nyhk1aedPo7Tz39ne/ki1wt50DhR15UH58Yf+zJJ0vlMhtMpVKnnXpq55w5MEa7&#10;lMtNTZQZZ6m+Y6xSsv1ePcT/aq0a6O+Iww//8Ic+BJnd57KZRYpVVHlvAg0bBS4ifFHC3xbrCOha&#10;DNCjNJskouvZtXPns88+6+iM58yZc+qppw4OzI2EidYKulF5ZA/wmu+FWnqYsrIccvJJK9/73vfu&#10;MxK4LOYNULdyDKv5t/dDRBOKxOJrcfr9+dU3ysIh6d9RhCajo86blixevHLlicl0gnE2GmbNzgU8&#10;zWC4FZiWTodCnlRHMNHRfexxxx+yZInzLrLPL7304u5dO6pC1cUNw3RVM216OjlpcZ61aRYolx5z&#10;A6s4L1A3A/g6u9LHrljx0T/6GF8XXfTRd71rFfHzWcfBNdu2x5BqJk+PSGdmPjlKbrnboNHSPV6E&#10;IrlKq2BzE4DqFfkKGP/KUwn8pbxs1iwXspNjwyNj2UKROLIRwrdDsJrmiAFZ/GGDnFnbht+rrDI4&#10;W1TXqgEj3UDF9sLHC6ofizmKfkfRb7WgIJ85fBbIrQCSZOYsNQSCK4u0c5lzgYhWelqczRqEWjSS&#10;h9K3NOQcOoti6hR6qKNMlNlV2ufI3N+6FXhzKuAC6Den7u5e3Qq4FXAr4FbArYBbAbcCbgXcCrgV&#10;cCvgVuBgqAAxQ0iuRAp9EjmEAUlPPzEyizFBUsAkE5VZVQUuxf/rNOoTBiSBVKXkcCQGEvqF28KV&#10;+GorICBuAEdRPCt/rlJPNCwAtDgjwEk8r0KgQnTpXyctEEFXhIcDAYKl/lLRHt41Iff5a5Au2Sbb&#10;aquVlZZBiHizYZWLpXyhXC4rpieS5YCHjKqXdLZP12taCFG1kHRTa1RqkWgIHh0Ngxwlqc0vs5UR&#10;zoE7d/5PiyL24DoBt44ZWuKrLfwG9GqrVJuFqTJorCMZ7OoISeDbkRRLpFbe6wiLK5ViEXNzuZzP&#10;08ONGgjxFLG1Y4LweDAfL1jQO3dBVyiRLJSbw+PlkWyZn7In4uC898knn3yZlKvC9+RhV6486Z3v&#10;fGdPdxdckrKAoUF5kjMVJXYjGgovXbL4zFWryK52d3cnSCu3Wjt37QI6K34n8dux0dGHfvlLRzeB&#10;jLi3t+/4E8865vizeuccQlDVbvgKpncyg1kbjbJO18XO7q5V73n3+967aukhhxBGnd0V0DnG6eLt&#10;K5qQ6SJKBRGFtKe9kGExvkioFQOD17t1245fPb5O4doWLmOGfd4H3n/aqe+YOzhnpkScFyKxLBHQ&#10;pXDu3MHzzjvvjDPeNTRvngPfZy4oJxrMuopoGab5sywJTPexjEZjfCl46UTflWZF6HP71w0vPPf8&#10;c085m8XCccSRR511zgcHhuajk4aQh4xoKBgN07gx3hnSI3ifFyxa/P73n3/M0Su6urp4C298ccOL&#10;z61/zrTK2MwdzYvyie/Jqsv857hZR/GgpmlYFmdNHDNOJfm1VCzC60m7DwwMcroPPfSwE044vqOj&#10;Qx3mzMDl0kE/0tnV1dvT65TXrtUKxSLg2KoW640qQf6KVS1VIcCcIOfd4hJRRyz4VnwxonwWIYr8&#10;UC4r8YXAiOu1ZiZbfHkLqujJctmEDSsgzEvR7WBf5juWqfgNEH2PG4UPAQl9yyRztualjSirD9xf&#10;IR8ePJwWk+LglstEnlf0mdFJvBxuroTpXJvSe1JuppABC7MWDUsr4AuqxpXSFZLrTmLhrAfJJ5Vs&#10;21VwHAx/srhj2KcCLoB2p4RbAbcCbgXcCrgVcCvgVsCtgFsBtwJuBdwKvH0rAM2BJ3EPfDgsdoEG&#10;vBjECiaCVCmdM7+otCzxRiG+jr5VUSdl1lBfytKrhMrye2Ukbj8cmCZPSzxW2Z2hS9LJUFSzwo2I&#10;ME/TWkmJChpVYgLhXz6jWfeVC7YEnlUmWQUfhVA5GmEFGb1Vy969e+u27dsmJrPSxpCMLlFZbwOm&#10;XjJLYxOZ4fEKjLhW89Ysr12pA1ITKXy7BhtUbQwdMcL0iBVOF9UCG3fsz3s/OHDJzKpBe0iPi9/A&#10;U4QUNxrxqNHVEQHSKc3xXm+Do5VKuUIxVyyBoAv0TePdvAX4C3JVSNCDd+KYFccsP/qoVO/CQLDH&#10;F+wKdfTpwSAclVB12TSfeubpp595emRkGCxHYPmII498//v/4MQTTwQHI3pOxGiFGEsm4l2d6cE5&#10;g0csX37KySefcfrpvJKN53O5deuewBo8PjmhRiYVzWQzTz25bvPml2HivIaFiGOPe8+p77rwqBPO&#10;Xrj4qK7+JbGOedFYL/xzwYJFhx566MnvOOWCD3/one94B8Qzk8mghd5TN+dMy8xQjSwdkfCsh5o+&#10;hJIl2wtdVD3oBC7yEtX8zzM8MvLk089s27qVhQReid/jnLPe+4H3n/3Od5y0cMGCeXPn9vf29nR1&#10;zRtAaT20fPmhp512yh999KPHHH0082pyYgJjxszeVI7ZmZXyUEsGLSqPb8R5DeVavPgQqO6c/gGw&#10;e29vP5yXRprtd3g9mzZteHLdr7Zv28rZAc3PnTt0zvvPP+GkU5YsO3xwcMm8BUv7+hb29y9YuGjZ&#10;4kXLli9fcdLJ7/qD938QyzaVsSxrx/ZtTz657sWXNijsrjQiqhqzJ4UURFzrJLX9zHu86gBoYsRi&#10;VFGPiYnJ7du3T06Mc2jiXentPfPM9x511NHzh+bzfUcqlUwk8UT39c1Zxrk59LCBwXnK9Vzn1Gzb&#10;tqWYn6rZZa1lw2xNG4M3Yf32rJRBOap1pd6A69KfkzS6+NKVXtm5hPkJafV8qbprZCKXr9BBFBUO&#10;qx0AaPLMhVy5ZgOgWZESvwbbbofeHdKuVpUcfzcbrVomfUMjQV8yGuRXQzQf8Hc+VThap+Wh6KHZ&#10;grQpVT0FpWas0Aiklu+hz0K+1eqXoUf8hODVJ4Jymsg6Gt9LH0Upn+PrcB9uBQ6iCviuvfbag2g4&#10;7lDe1Ao4d/q4D7cCbgXcCrgVcCvgVsCtgFsBtwJuBdwKHCQVEFS3H4/Z2c/9ePleL/nnf/p7+Fow&#10;FDTCwVzJgoJxw3zAH4TogJSITMJ9g/Sd8+skEGmC15Cb6IXxqt5gypMshM2JLuJGkC9lyXX2oiCb&#10;T4KxqqOYcCkSi7rXg0J3BlBKlFHCyCItVshQHBvOTfqgJUwRCGEJ9YKelT9A+rDxAn5EThPaadeb&#10;UwWzbFrAT2K6PsCzOGRbdlMvFkrZDLKLAvfy+zWkDIDOerQjgnKXWOp4hp5+nv7+OUcfdTx5W1K3&#10;5Uply/btL770IlzYoV080ukOVLxD84Z4gVmp7Nyx9cUXN2amprx0nWNUgDPMCdVSPKpHQqRDWxO7&#10;i1ajlUp3LV2ydMWK4yKRCIICmOCan905MjwMq6PDIsSNQC7FwDKBlBkGynGlu3rTXYOp1PxYtHfe&#10;wsOWH3ncsmWHb9262axWKB1pTzh61aLNo3fZskMhksFgqK+3Hzsw6mFEvZxDevctWLjw8MOXv+uM&#10;d5111tnHrjgunkgwiwhNv/jSS/98ww07d+9EuMwzdOaT9YZGnVysVTUJ+Q4OzuVg2Wy6s2fBosP6&#10;5x3e07+oq3uwb2DBiUg8Tj/9rPed9cHzzqPdHxLeQqHwq8ceo3MedJvpVyjkn3zq6eeef0GkKJxg&#10;jycUCh5+2GELFy4gsQuV3rZt24aXXtq5a6fqNgc6BLNKyBe0KBYJVWeRKtRtAuIcRVdnFwVhZg4O&#10;DB667NBDsGAsmD8wp4/OhMcdd/xpp73zrPe9l3A3cWMmwcT4+JNPPcX3nCDwK4NZ98QTI7t3y5zU&#10;WD8RvglX7ensntOP22NAndM0B7JgIVx7aNGiJYccsvTQpct3j+wqFAvOxGUslXJlYmIc13YsFqcs&#10;bBzIe+ihy4d426Jl/QNDc+ctOHTZ0hNOPPmMd591womnQMwh+LxxfGz01v/33V+tfYgmj+J0kbix&#10;XC0c7ZKlSxcuWgz+ZhcjI6Mvb9m8afNLBkhXbiAQ3brymqMnkQfFpH8gqwo9PX3sHUQ8MDCXfS9a&#10;sLC3rzvOLOnuodngiStPOffsc4884igU5BSNqbv2kV/c9oPvFMtTkaAeDxmGv5EnD21KnpvROHl7&#10;Tr+CzUg5PKlosKuzJxrRPa1qqVSTdoKsO0238hP4K60cuXo0AHRHdyoRDTBvJsaKeLB9aNA1LzH+&#10;mcaCTFWVfZY1Jo6MgwG2FHL5YEgb7I0vmZtOhnGMM3txP3MJCXZn1avW8IpRQ04UGWdZ41HEXuap&#10;at6o+DIv4L4Bj7cjmdR1Q4C1fBzJYoPcCeHT7CoeEj6z6n95xd+83k9C2c6vcVi/gU25b3nrVYCF&#10;pQM5KBdAH0j13mrvdQH0W+2MusfjVsCtgFsBtwJuBdwKuBVwK+BW4Pe8Ar8DAP0v//K/JJMq+uZw&#10;oWjW5aZ6TfcbUB8QEriHUKSQZnQYAT8tBElHk9QUMiwPRX00SZ7KPfKQJ5VhBCdKn8B28duuAHCt&#10;OJtr5H7AUsC0sOp5KIIO3iIISTC0bEnlJ9kwsMwPyTJrJvf7g4wNXTYgell1n76jGJa0dFNZZX3k&#10;uL207BP6pW7ZRy4NxJJtArR8ArIEATbMaAxUS4rTky1UMFJ3dvYec8yJDoCulMskcDdu2pzN54WO&#10;Sp+8Vmc6fejSQx0AXalUtm7dvmHji9nclCKK9K4T9witD2FpHILux0TbMuuNeKLjkCXLZgPo+x5Y&#10;Mz6+G95m1ZqGt6kD2VvER825g/PmDM43DIOdGUawI9UBCyZLC6ns6uq+8+47M7mseCrA8AhzbbOY&#10;y05l8yg1UskUsBJXCb3w+vv7Dzlk2RFHHHnE8iOWLT2UbG9nZxdpXEpEuvnhR9bedc/dL2180bKq&#10;QvioBZDeyZF7iAZjBcH2YM8dHBQrt+DpQDQWg3vOn7+QdO3SpUuHhobweADTocnPv/D8XWvu3r1r&#10;J3S4t7fXAdBPP/scjFti1CqXHg6Flh926D4AevuOnY63RVkXmFoqpqx0IE5EWKV3s7ZdpSdljxJK&#10;MBgwdCqZhBxzjiDFixcvhh2Dmzk6/hX/+OOPPvTwLycmx0GxiUTCAdBPPPXE7uHdsi+VflaGGK1Y&#10;KiWTqQXzF7DB6c2mYMHz5s0jU8wBPvH4Y2Njo04IGjUL+e5cZjJfKgcYQCrlvCsYCnWmu1i0mDtv&#10;HuoP5Bg9PT3sl9PHITA91j/75M/uuv3F535RLIzRT0+8KExwFehteVug7kUL2wB698juTZs3b9r0&#10;snglRHfhp2ugwF/1EDbc1AgOj4wORyJxuh3yoCAcNfScdQtKsXz5EcsPW75k0WLOQiQc5l3g14ce&#10;evD++9ds2PBcs2npOqZmHaRdLFcraFyUp0QuWim87IgYHjOoM838WdzZ0cXsnZjKouBRTpK9Auyw&#10;X6YgPRcXDHZwnvJ5M1esGZEOukKy3Xa0Wq5/rn1ncYo7FFhGkjPIB4llZns6w91g83gIIB0N+ZNx&#10;oyMeSieiqVggFvaGg0ZnMhqPYJZu6FzOXLvOtQ2SVp8rclnLoKRRqbB+SsTnkVKtc774wOHSr1hl&#10;uy6NFl0A/Xv+R9/BOPwDBNByX8PBeFjumN6MCmzZsuXN2K27T7cCbgXcCrgVcCvgVsCtgFsBtwJu&#10;BdwKvHoFIG77U5oDCdMcc3RCssY+5AOR0fGpSrnqafnCRswIG8CdcslseGyIUtAIJmLxSp1UaKlq&#10;WsIv2wyLpKStULQId1WrQjEqkIKV5n3TxluR9gb8yViwXtMqFg3yPB3xFHffg59pQNZsKTMDoli5&#10;816oofBuXVhbo24VChkj5I/FkvhARkd2mDZUShQYkCnF0QRGs1Ps1GwDBm2TMBbEJgia1zTYft32&#10;Sfc6r05G29OcOxDv6IxqvsBLL4+N5ypLlh516Sc+/e73vIcU8Pj4+P333//jn961ZdsWySgLvG5g&#10;xvjgBz542mmn8YKJiYkHHnjgRz/+4eaXNwIU0NpC3zAk1Gum3ij2doa7uuK1lvbilmwyPe/M9/3B&#10;f/nkfwUiF4vFTZs2/fe/uXz9M094wfcBfyqih3FU+31RPXzcO957wilnHnLIoYBFsC8oc+akD48M&#10;f+C8923e8pJhgD/1hqepB/RUvGPuvPnvOPl0ss/AU+S/kHFI9D5TBVwCeh4bG3t+wwuPPyHyjVw2&#10;Y9ekL6IsOJA+lV6KpFc5SCKlaTjmae98x8JFh0BXk8nkPosf8GLS3/Tl27Z96xPr1j3z7HNzB/o/&#10;/KELjj32OH60c+eOb/3bd39w2+0oE3weCTjjh7jgwx98z3vevWjRIqAwVb39P+74xcOPtCPukn4G&#10;QDMv2r5s5XwQPkNEeu7gwFFHHLHyhBMPWXpId3eX9CHc+1YA9kgEe2R0ZOeObb/61drdu3fPGZj3&#10;0T/66NDQfIwZDOZrX//qY48/CgRVAmGhvwore1ccfcyqd79nySFLu9Kd5IVnl5pdX3Hlp59Y95iC&#10;vy30xnTW82mN7jkDxxxDL8DjCUkzAejiSBp6n1LD7ivlUiE3uW37hvXP/Gr9urWTo1vsZsuq+Qol&#10;LW8S7fUhjw5FIn/wB+e978z3rTh6BVt4bN1j99xzz0/vvFP5SETr4hXiKisramrJ+gCRXHjrcced&#10;ePwJJy5ffni6g9WQdCg03f1wehx8AuRyWdwsO3Zs/8WD9z3+2MMvb3qeHn6hsBEJB4O6P8NiSxUF&#10;M7cIGFxyrCOxJkPF+YZLr78zNqd/MZdIJjfxwsbNTAjHljP7MIHVoZDelY4tXdCVGcuMjRUKpWYq&#10;PcAwLbqUOpZrtQCFyUPM7molCADOxwuS9lJpfMmC7mQqxLmb3J1neQlbDucatTuXGas36GyMUJLG&#10;iaaVr+H2qLFO0zCrrSoKbRGlc6XJuCD1mFKIfvvIOVs1xNnUjMg4OyUOnSvlqnRi1LQdO+XX1/vY&#10;zwW/17tZ9/VvjQrwmXMgB+IC6AOpnvtetwJuBdwKuBVwK+BWwK2AWwG3Am4F3Aq4FXjzK3AgAPro&#10;o5IcgFhgPYF8rlwxySRjxwhE41HIXblo2i0bWXHQMDoSqVqrVq4Uytylr5Dx7DvWBTqjdBB/rEQg&#10;wYqi1BAihdq1FfIbXamO+YsHWzVr98jEyHgunUyJZADKV6XPGcFhEJJPksx1GrHJeOBjoXDAg7rZ&#10;LPX0p1Nd87jbfsMLazO5CnfhQyRNu062Ut00Lyla+KtKcodkAISL8WI0/U7WlvQkY4PuCRjzhrtj&#10;9c50OBSLDQ8XRvKlgXlLLvjgx056xykd6fTUVOahhx5+4JcPQH5BoiLJaDSG5s5dtWrViStPJAaL&#10;eWPt2kfvXnPnzp3boKegZ4gnpBqUVqtMppP6wJxUoiu54YUJn54+5sRTPnrxR9MdaSq2ddvWL37p&#10;ui0b10cDnq7OUEcS/inUODNcKjdDnXMWnnTSaYcsQ+wwh3SnZD+VfnpyYuyy//LHm7duIsRqGDHN&#10;35B0st+IGL5ItHPJkmXvOOmkQ5cfjsKYpnoOg3ZUD7WaSD+2bd/+zLPPPvjLB7O5nORpAXmOG4HV&#10;ggCYWDkqHGFuUwPfRyPBU09fdeyxx5O+JuxMPVUaWDBu1ayM4Gh+8slfPvKLzVu3AYpPWXn8Rz7y&#10;hyuOOdYB0N/+zndvu/12H30oW5RdDM5nn3XmySefTE6YZYZHH330rjX3PvbEOjVnpG0dD7X9NuWU&#10;oSgnB1FgfhgKBgf6es859+zDD1ve198XjkTbTmkVoJag+o5tTzy17rFHH8G/EQ5Hlx9+5Afe/wfo&#10;NYh4Dw8Pf+9733rmuWdYdQDjSgaaPTLDtRYx276+3uNPeMeyJYcQqU4mErOv3s//779b/9zT7J6k&#10;MFqSes2ShLBPC4Ujc4cWnvquVYctPWxOf388HsNIIfIQNRh4bqmYn5jYvXPLhqee/dnE8OY63QMz&#10;eYza9Za3UKrvmqwUq8T+o509/e997/tOO/X0ww9dzmCeWf/sL37xIHFlktHSY4//y8lQdwCwMMNS&#10;gST4+aFweaLohx9x1FKmyLJl3d09xLHbp1o17QR/v/zypieffPyRRx8ZH96dnRrJ5ydZ5oHq+32Y&#10;TLzQWzzvsWg4kWKST2ULpWqtYXhFmgxqjhq+dDyB26JQrUKqWccRQYdImWduY/CQW07Ew13dqTlz&#10;EsM7RifHy7WaEY13sr4DgMZ7Lgp4BaD9iHLU2YRJB6NYNhCrVJue8tJFfUFvY3JkctPmgsevGUFv&#10;MODXiX3rQSZ0Ih7Qo73+AMtXRW6+qNsVG5ZcbZXsRqlsFcsWgWtJzaMDCkcJocvij1nl04MpFNDx&#10;BnkYRqWSB1xTLhdAv/l/LL3lRuAC6LfcKXUPyK2AWwG3Am4F3Aq4FXAr4FbArYBbAbcCbgVeTwUO&#10;BEAfeUSHA6BBurl8tVJEogpdFqsDTcIs06rigfbWg2EdAA3YLJnFQqVUq3n2AdAO+oTzAoHFngzq&#10;dFzO+AcatWQ8NKd/cMmSY6vlnS+/vGXrtvHOro6gHiLiSUNCApByy74KTrcBNCzOoxlhQpktX7MW&#10;CvlC8RhpzW1bXs6XyEmjK/DhNlACYYAmbLEO8yZRq+uhQEAyr6BtQpNBgzv9Yx3JVK5UnprKke8O&#10;hyPBZqsjoafSetW0xzPlkg0b7CBEbOixZsM3mZnAyQvxNMLRum0BGJHYhgivRoMM0LatUr5SrZSa&#10;Td4GW9MqlVKjZge8AbthGpqVDuvzB+dNlsqg7Wy5luhIG/4g4pFKsdDw1OKhVlecuLGBAbfe8FDK&#10;jZvGq5UGIl29IxkkyCy+Akl7WpYkUAM+EuD5Arlz1Che8Vr4aHuodCWGjmY5CnvVjWBv38CcwXn9&#10;fT1yFjxey7K379g8laHhYQUgWzFhqeTGORVN1UFOMXuH/DqdEDlRqs2jJLJj0VAoTN588cLFsViE&#10;BCtPF0sFIuE7d+yoVa2SWSYaH43GTjrxhI9csAdAf++W793x4zvAmU2rzgvqpKoT0WAoDOmGq5bM&#10;arFcwCEOdhbczSmngD6E3W0GzWvE7S3rF6LmYBIx0mg8DolGDbFw8ZJQEAMGVLRZMWtbN2+amBjD&#10;XV2xbLGBS0w4kIjGWcUgbQ2HJHJeq9ehknLM0hXRmSQNyen7MZ6HCJRTCsckw64dYczYVMaqFDVq&#10;z6RluQMa7INzIp/RKQvRY8PrT3XEe/s7+7p66lrQrmsItHdt2+xpZQyd1K5dLWetUg4OyqGhRTbN&#10;ai5bKVutasPf9Ib1aEci3YNMgzw7g+GnhMqpiYoaMzynkad8o+QuqG4YPZsRxQTKY6Yo2WfQMybo&#10;xUuWiqSGqQKGrZQ3b96C67zK7QnlUi4/btkFv7fh13yVslm2GKY0y+zt6kDckepcmJncsn3X9m3D&#10;2QhwWHVolCuW8jtZcZ9MMKc1IVexzBARhPi1RnWgOz5/ME3WeMsOehLWdX/Sp4eIJ5P/l2ufM8cN&#10;B0wkmUlOF0iUHUFEJrVqMRLWFyxaaubzOza+WLRayRjrKP5i1SeWEg6Uwxanuz/o98TD3o4ulCZ+&#10;7mYIGr5mMMSPq5XaZNbCcILpvdEMJqLJKsdtVqH0TFHRU3vq5UrZtioMxwXQr+dPD/e1+1sBF0Dv&#10;b6Xc17kVcCvgVsCtgFsBtwJuBdwKuBVwK+BWwK3AW7ICBwKgjzg8jZyWmCQ8Ll+oFgsQ55ZX16Ph&#10;KPyOO+HBfJAlmqFFonHYlG3TzaxEalkok3L0SrJWwquCnrkPXsl8Vc6VCCVJRhKxdTsc9KeSie7u&#10;AdvKToxnprJmIhmPh+NgRlKMYpom6emoppUtly3Ivfw6t9uT+NVKxQzbATyXqyUirUoFq7QKbUuA&#10;2pkScRCpJFnJC8DorZqZiAR6erp7+4e2bt8yPJopV2rxKG4RrSOmd3UGNV9zNFueyFdLtgQ3fV7c&#10;Fz4YF/CdsHM8kSTarACdgGZpgQZIZqy2DBVQDJSDskFBqZGYJ/yNpmXqrTpCg1gqWK7aO3fnJ0o1&#10;WjBKQFP3Dc3v7IiD2JroqEuVxlSuOjpVKZXKwu19OtgVaYNsXyTbDUKkdDXsFlyZmMzmRyfyxXIz&#10;HJL+dLwY8AxEBUECloVO0g0QWBsXpwQ0jgHn89mKCduXcXMuwLJsmZJxlp2MtGTeBUCzSzGaqJoq&#10;FTFt5uT0BRBMG2RZFRckC0yGulgqcnrE2N3S4rHYO9/5zvPP+9CRRx7lJKBvu/2HP/vZGth1qVBC&#10;/VEslw3IM3NL7U8oNw9WJlhaELRa43xxroRTqpNoBLyRSCwYwjFdN8sl0L/gaCUixzqSTCZQskjP&#10;SbzCjWYhl6Mbo8TZ2b6aMhKdFuGzE3mvqY6XMFR6VDoCaMrJjBJht3JxCHRVKyZqUPIbebuJsNmy&#10;COk3PZKbloERnPeI88FgKUPmJGP2hSKBJG0swxHYebNampgc8/stfkc2l11wfdQqFXQbmGpKBVB4&#10;hVrXm4F6S6/7gk1fBGiLmFn2pxzmbEONgtMh01gNRwFpCYm3ZDbUiNjLlONsOA+aIqZSyJc5KPUi&#10;8W9kZLGk0TSRRlcng3o9nQiyllOqNosmZmQ4eT2djA7293f2LJ6c2kkvyuGRqSBNB6UypNYbXkla&#10;y7kiRy81Ute2AGgqLDC8nor65w509HTHx8YyLKY0GobPH2VOKce1IHLeJq9UDSWVaVoGHI6HrNKk&#10;Vq/0zu3vSCWmxqa2b96ejBmJVIRdsD7CR0qt1jLNZpkbG2qW38Pp9qHjaGD58XloixhOsC6DGh34&#10;H2A9LJOtTuVQi8TEygHtRhatPjp4c76cb9ZZMZKZ5iag35J/0r25B3WAANptQvjmnj53724F3Aq4&#10;FXAr4FbArYBbAbcCbgXcCrgVcCtwoBU4kOZGX/3q/8J5AAbif1DCmt3gbn3wHSQX0gmQqtWxQmuQ&#10;SNXvTrCY9A301D0YLVRsWUK00ulPbBjQZ0UDxSGr5L7Kf6B8sHhyS+VsPpeHkancMvFGMsUg1FpN&#10;EpDtpmdiDZD0pUhkRaYh3eL8hVIplyvRI7EhP5zOzE63a+NlM63bHO7odLRjBCBQDgRt7MTkRInw&#10;ZMuD68PT9Bh+H4naIE5qzWPXW6S8SV8qDbGDAgG1fhq4Oe3gFFATNMyDo59WeQr+hLjTghD0jbSB&#10;MZO2FYBsV9NdIfAxgNq260GfFg/7O9OR/r6YobeAaIWCPTZeHp00s8WaHATIGKVDvWHbkiaFJ0Ko&#10;OxPBPpq2dYbogAeThfJZNfAmpI/VgWAsnqSRIkWm96HYmW2LDnvZbLbIf8olEtryBsd+rAA0oBI8&#10;K90BFa5V36vwr88XCYfooSdCENLKvoADc5kJ5UoF4JLnC4ZaKso5R//BBlSPQVreoSRetnQZrQ4Z&#10;wO7dwxs3vUgnwFSig/2SE7ctE6cKL5WWdOI/gRSKa1ye1DCiSIUDcjKkiyXhWSMojf460h2hcIhs&#10;K5FtWYUA82stZBTFYp4UNoMp0DCRyDk4W9CzOjJHHc0eZN4pY4hMSWWvUJxZTisBXxErK/qszuf0&#10;JSfQ1GlRyJtMqLaNoRwpuQLBisLqdPEjjusn7i7br1EZ08RLblWLdjVbMzN0PWw2qg01i0XKIeYK&#10;ESvbFpFopkWLMD36C9E6N2t0kRSuTl3U9tXscgbjcGcHi8sxiXJE/VyOC615e8TyMkTeXEfZbI5V&#10;AWpSrZSxXPBCJqfNcpHHioR9iUgQFh7EAR0xUGLULeG1gH+gLRdhqUxeuy45c6kMI1I6FK5lBPBy&#10;QpzFHXFhK3821L/W2UHq3WALE+MFj4Y9JsL4SVc3OF6VeG6vCcl5kUGzaVAymfqWVQn6W33z+lpW&#10;MZfJlc3anN44KXSqjEMjGOJ+A4miB9io4YtGQffBuoUJul4u20U+Lcowddp7eju7Y+yjatZKRQsY&#10;zUcOBWIXcj1S20a9YpvMXI4Du8zln/7rN/CpOtsp9Abe7r7lrV2BA2xC6ALot/b0cI/OrYBbAbcC&#10;bgXcCrgVcCvgVsCtgFsBtwJv/QocCID+yj//nYBjoqZkLmFbdtO26h5fk/CxgdDCx138JeiWz6tH&#10;YKGGz27WULPC9MBa/Ar/FMEB+UnlfSWVCXiCrgmUVSCNH0tvNbKctWa1WrdUYhdq1LBEIgHikzaE&#10;8ERpKEgGWQE4B/vKO6WZoOowphOTtuuWMF8HabZhcfvkQsfFygFHZyjiDEBZ4OFtBD+zmcLI7pGC&#10;BGah6n7B5LJhthuIphKARYQRYE3eLVXwBAwjrKKgbJJ7+8UMQeS20bDYPUOF4MFP5ZAUHxTyBodv&#10;erAQAO5B9hStXml1dMUSKSMaJe/shUR3pIK96RB1msqWd43kdo8VRrO0T/NEImGvodODEQ1BtVYh&#10;YA1NozdhMuZbuLCrpzvSsMyxkSn2GMP6TPHNhuE3UslkrCNNUBUk2qipFnAKC0stBMwyCrKyjqFY&#10;npP1AA/FRZgt6wdKAY0eWQLB0Uhkwby5hyw5ZGjeUHdXd0APAXiBmBy2wNx2XtgR+grJBalLdtrr&#10;Jb++cuU7Fi5cBLwGBz/77LMvvrRhaorsbRCMC30m4yxEXyLyGIW9nEVYJL/gVeA5WiBKVluk3e0J&#10;oxshGjDGohGeLOZzpmkKBhWbuKxttHizOrmK2AqVnobOTpzZMbEIaGaU0slSDZnzBvpWJ8spjSSy&#10;pzlv+11AVlln4V21RhW6yckWeC17YrRGMKAHwxy3yI0BsvyIOjNnNC+sF5rb8ocYY820yvlypVjC&#10;/ML6BisXYGiWE5goeiTQgRrcz40ChPLr3jq1rXOBqALLhac0Ms614hzFzHUjF4PkwzmfatjOCcUo&#10;IgdPglq9QRZpYMhSE3XR1WvBMCc3QIw7N1lIx42uDhZCah54rlmbyJuZ7ARiFqwX0nAPyznTWzbX&#10;hDurzbcBtMrGo/8g0Yy3pBEP+dPpJEtFExNZb43ugfFWK0D2n2w12J0TzRUt16taS3CWoFhpILZM&#10;VVsNKLPWPZDMDI9lJgv4c3r70wXTHhktju4qlU1PEUNMoxYL1JPpeGdPqqs7kU5w7XCxalWui3Kj&#10;WLQ5p/0Luoslu5Anzt0IBMKE+5l4znqKug7A/VzjnDJfIub/5Cf/+xv43HcB9Bso2tvnLS6Afvuc&#10;a/dI3Qq4FXAr4FbArYBbAbcCbgXcCrgVcCvgVuBVKnBAAPpLnwMIQrkEHtMVsMXN7BKqBRWKJDfg&#10;M2sQaRKYHtwV8rImIghj+SFL582bG46Ey+VijWguIegWKFlQtGSWlchY5W1Vklm6CiqYCBIGJIKp&#10;Gg2bXnV+QydnrINCQbdCdBt4KMCMEuYUriQeBcnNAup8Nl5k6B4bFQmy0Dfx0ipax7ZB1zzNbskg&#10;i79COCE6aekhB3fkpSp9q/B0ox7wYQ2W/oj8tFxEJGvVvJpdQ7GhtuoTP6/oQxqNcCgI8SPcCn1u&#10;KFOuaoVHlaR3H5RRQrgC8jx0TuT1sg9QnLfmbTFUTzga8TdC/KBSrWaypdGJ4q6xyniWJHPTaxj0&#10;hgP/QTFJ+NKmrVVrGVqrMxmcN5hYsLAnHItXzPrYSGb3ZC0UCMYi4WbAb5kNJBWxjpTYjYWI2wyV&#10;gkhY1WHNAiFV/0eBzMLxhT4LNBbXg5JmS7RWsq7Ki9Hd1XX8cSe8731nn3DCicuWHTpvcADX8+RU&#10;RqVi9zxkKwpGO2lZ2PHAnDl/8AfnzemfA+sEzD/++OMvvLRhdGTYLlQKpQIRXfYuZ5SXC8lU0FvN&#10;BpX6FR7stBxUCVu15KBWLKh0tZilZyMcWPK5KlQvJeb/Su8iJZd0spK0tB0a0+Fbx6QhYxTaSyhW&#10;xerlhWzGLxFp55XskhMoIhFVJMnnIyvBJw1xZR8sZRhIaVALk8oOhJjS0k1Tg3UqxO+k4kV/Idl3&#10;hNFEn4PeUCwY8RvMtjoMWiLDrNyYNWZTsqsT0wjLFEZASyQiImORtpzVBtMN2s31xhPcfiC5Y7kw&#10;5ESqpDYTcHoBgFyys+aipp9UVM6xNCd0quqwaAXqAdFeDRdHVWtWY1FfPBEUjXq9GUanHhDDDPvk&#10;rgAWlgJ+tiJBZwmhq7OiTq4Du9WBOjicE9FqGbq3tzMWDZJn5hy1/NLqUy0d2ShVZEVC0t/O+ZWL&#10;W848awxhI2hX0DTb3E3R1RGeHMtjXSf0zonNFc0CdmpAOHp0E31znRcWSzVJ2xeQhSNg8YTCwUQi&#10;XCpYvqAn0ZPs7plfzmXNElnuIKtHch8GkW4upYDIQ0REXa+wbIQ0PBaJfOITf/kG/qhwAfQbKNrb&#10;5y0HCKCdxSX34VbArYBbAbcCbgXcCrgVcCvgVsCtgFsBtwJuBd6OFZCEohMobWkhfyBCZ7tgEBoF&#10;/wJQQWQiIE+Qc5AQpw+yCSgOBkIIknEER6NRkCvEjCQod8SLaUFsGALoFJZV3wnPkqQnmEtxRF4k&#10;+mQSz4QWQXtEX8VQIDYAcbk6NHKGgjk6CJ4xAoZoj0kUkwFtIgCBeCnkBntSXmKBiwqdqT3ycwXD&#10;lMdB+tmp4LOKNnsbEvxEmlEvFkowBUYapcGd2Bw4ZiQJSAyEmiLDrphl+LCKlhIRFXDGdtgx0lve&#10;jjFYGB6+ZKQY+CsUCJb+iEawULYzmYpZEEEu0C2bM3dNmJPZSqVax28CMwY7Cr2s0bAPro52AzG0&#10;1tlFg7t0RzrhAS6X8/VKEVyue5v0WOOgzDzAWWC4RVtI8URLYNbv04MIcqGlbd2F9PezbOluB7EH&#10;HEu9Kb8gStENK2DJaVKy3hYN/czx8clEPDFnzsCC+QuOOOLIY446enBgTludMn1BKJSstqEKTD/J&#10;E044qa+vDzkyDLVUKr388sbR4eFqpZor5ukOJ10NnbixyomrtLisMEiAV6it+mrPOuGp0nxSa1Uq&#10;5ezUxGQmg7tCkCzxc/Aw/FcizKwYwBklXj9jXlHgVcYzTaIFKavgtvBaxYtlGjvzRDk1HF+0MyFl&#10;moDmOekUilQ/ByJLJCpaL1lt1kpEuuz0BpQDaBdDaWUoIh4X6UPYDFp1o9IwTE2nkyR5ac0TIJLO&#10;NslBY0mhiyGDkJUJpkfN0pq0RmyEfLWIn8aVpqdZrNcK7F5p3GVgSgiiEudt1izDV6sx6tDB8Gpd&#10;R0bRJtFO3ltk5Rw04yZ8THo7FAqkejv0cETNUA8SkXhM70yGulEqBzhopQfBJ6Mc2c6SgBhlVI5e&#10;+lXCdlsNXS5T+RDgA4DoOpZnKD7WFyeDDcZ3rNQM3DE/z5RIrRrwZp8fAB4KcMmMDOencgiaPdEQ&#10;vQerxVJVBiBbbCZiem8X3vW4VW1OTpm7xks7R8tlk7HhXW8xmVioQuaOSLpJa05+69XFW64+amQ5&#10;Qq5OwtrSL5HytkDaDRZm3IdbgYOrAi6APrjOhzsatwJuBdwKuBVwK+BWwK2AWwG3Am4F3Aq4Ffhd&#10;VgCpsMAj5a3QaaNGTlJ6x0lGlOguwC8eiWIIhkFLxlipYYmWYgbO57I4B4ghSoc3QVLc1A+5E5Sl&#10;6FRbJiAwGlOyfAHPFJOW10Gz/IBjyCv8lr55ghUlJN02W7TD02IbkCwy2wOxhpCC+LSQ7otHjHgk&#10;TBpWHuAyoszTmE5InbBmWtUB7lTy2tmxHCZPAZ899Zav1vLUms2qXQWTstUQsgUC1EDFlo3P1wF+&#10;sOOyHGBNIfQ21qY9HaFNspcgMLC7wzJhi8BxRsi+4PB+I2y1vLmCNT5amMwWpvLlTMHKVlpVEuLs&#10;KBTQ/DrAUFhyjZZ3NZhfxAikU0ZHZyQcIzHtKeby1XymVS0Rm+1JYjJoVapWbgIbrm0ixS2UasRQ&#10;RTqNLBpjhwTLyauLVUTFx4FxtI606e5Y4/TiPJAJJbFcYbkKvapWfcBaTuMLL74wPLwb+Mtp6Ozs&#10;XHniyhOPP2FwYCAaicJh21OxnUT2hoKh/v6Bo48+9pRTTkMJDHyEPm/esnnz5k2ZyUmi0FVHIwKR&#10;VBFqdgmRx3nsAGixWMAtwcFOb0Ln4URt0bnUbLLPBZLDnFIByIBkJb6AI/MlCWmVQVdRaPWb9pLD&#10;zPWiYLYEnNVKh9BNOeWykiKTQVZHnFUJlWSXqojPXK0k1HEoS2VkEQUlug5vZVFE4t5qgA7OVg91&#10;sSjHNOdar3nCdU+43PDnsFw0jJYvrPnDTU1S4bqfVZMWCglotDhpWhrtOwG7XEbhUCCme0IBZBZl&#10;XzPfqGG5sZVI3dFVC1NVJFyxVTFSC66XwwWRI4sRMu5Xyhu5SB3ztGq+16TQ9KT0+VhFCqM04QYD&#10;WXJRPvaAX0tEvT0JPR6C7ctlxSqNutdArn11XYrFRuaJsF1JjuPVED13wJdKRBi2bddo49lsiatH&#10;7bkpPFyuLec0qoi6WhMSJzvnXdplhoywwTWzbVs2m0ehQ6tJqD2XnrjmeZ0e8vf2RRct7BwY7EJr&#10;XrVbmVIjX5Rri8PK56vlGmFqIxYKNCH1MGtgvsdH8lkudKY8CyxYRDiPdJ5k5ByRAGi+dx9uBQ6u&#10;CrgA+uA6H+5o3Aq4FXAr4FbArYBbAbcCbgXcCrgVcCvgVuB3XAECj5AsKCa5YkS4jUaF/GlD+tvx&#10;hDcaTZJ0Ngwdo4EfTOtt5QvZp5975qknHtv80qZysSpWAckPw6FoJiaQmtQwoVK4HigKJwWSDXge&#10;vwJIp79AaJLaxJNLrJe0KS9TuU5JVzo0S/gj4JEXAVHhf5KR9trlan9352FLlx16yDIDPAZsUj3Q&#10;9nnAHLm93yJu3BT5sK4LTVNOW/7HF4HXWhmhs79lhHQjEEJIDQMHF+KmFmQLzPJIzz3kAKiawX9w&#10;ajwktFzjwGCIAC5IlzRvVCQOigfz4xhVaLWph3Q9HCvWPS/uGn9xV3Zn1ioAfkM6qJuuaZ5mgC86&#10;DhJ/Zj98xcPBef3JZYt7vC1rYvfu0W07AwIZebEISwYHOxjQ2OgUPe+aXmikbZtl0qMq3c1PSEU7&#10;WWhwNNCP/7RRKRUw8YuYVU6qAvEeyV1LKpgTrui82BJq2cLkM88+OTy8y6nhimNWXPDhj3zs4o8v&#10;WbQkEonMLixJ64H+wQ+d/6HzPvCBJYsXI0/hpyMjI/fcfU9uKiugF/IY0D3egGOTUKBS+DxJWDmZ&#10;SowiDmW1jgEslF/5CadfkWEKzmKEDBC2C38ENtLiToFn56GC1IzZSVC3v9n71At95hlRkbM1MZuT&#10;2JWHvEwpPfyeJrpvCC4TwrJqlYpon9FUkECXusgk18GmLMYw/IZWE1XHPvto71pYumS9hbDTnS84&#10;WTAmi15L04PxmMjNUatgw7aFDQNImX2BEFQ4FE/F4+mUjlfFW49464mAFvRbzSY65eqeELHao0ys&#10;6b07fmsOncqi02a1QC2JyA0AEleWuxDYn0mrT0lte3Xi703T9DUs3dcyAnQhZP+YZixdszrigb6O&#10;UE+UK4P1AImIO1el09ORuifiwY6OaDisg4F5JhoO9HfHdT9cuDw6ZfqMOOeUBD57UBH1NoB2TD7i&#10;PdFYuGItipMpvUy9Ld2qeIYnipxLPgjIZhuBIEWzVOvOcMQf7wgneuK9cylLjH6PzJR43J9Kh/Vw&#10;qGhxSTZDQW4qCFn1gN00Gr6ApsseOc0y3Zj0lIXByIWr0c6Q1qbBYPx3/BHq7s6twGtWwG1C+Jol&#10;cl/gVsCtgFsBtwJuBdwKuBVwK+BWwK2AWwG3Agd1BQ7EAf2/v/g5kp6gIqgc8WVREjQ1s2ITkSRG&#10;2hIVgrrbvtnClSzJVGkh5y1WwWXkgDUvKlkV1VRxVCdqKZ5eQsFsTMk48MNKQHnmy0GJypks2ljQ&#10;NKxKeS2UsZe9OkFUCXNKOFYAJDla5QPWanYqldCDAcyywxMTgGEcFOIlUG4PcrfoJ+Q2fOWQhpEh&#10;rxAKiahWpbclLK2MF7zAL9uE8AowF50vBI94M5lbpWwgYQo7Ux3ppP8cg0V8wRgFq0G9xFZAb8Sg&#10;0C/Ji4qcQwChHJuUyOsHznrg1Va9RdyUF7NNH7RS1L+kXS2aMfKieCKUTMcCOodVN4stq1IJ6Z6O&#10;Diwo/sm8RZY43RFjC7smq2M5zLutQAC4FiF6zJck0SHldVzJHBe0k05uEHXEBU1F70WIzKGAV6m1&#10;0w7QYYXCFKVJnpJSKPPvxMQEQDOdTicSSV4HwiMKfcghhxx91NHHrjjmmKOPPuG449/5jlPeddoZ&#10;Z5x++vLDDsMc7dDnDS9u+OUvf/HLRx7M5HIYqRUHb4u51X5A4Q69dQLPkgOWJLP8TvLuks1VKgzn&#10;KYWVJRourmOVVZZmgCrlrN6uyLIKxv7GhxOoVtsV6YcAUVHAQEKlW5/yJwv8ZvrVORPqJQBMUcj4&#10;A6xDiHtDtfVTuXcWPtRgRT3N/5Udht+LvFlNV4K+bF4GLyoW6VUoAog684SAf4tTyAKGmqHizSBp&#10;HYS+6kxKmXWsIlRp6Ckt9YISmm4xUQLO4U738Nz3UDkQdXuBHJ7yjEh5ON/ORcMwlNparUrgs7Ar&#10;sluPp1xEJ8OcI/TviSZTkUQsEjVCYW8Yd7UuF33ZEn8Fk5wjS8eDg3MP6e/vTyW0ickSh5mKh/r7&#10;knQczBdoMEnnzB6qhb5Z1O7qngZlp1HzSq5yPg9IygeDhs5Y1UILVwFtKcvJRCAZp5OpfyJbLuIJ&#10;pxGi4e1LG6lEGH1Jo4wNJp8p4JfxDHSHujqifCCMjWUNb7OntyfZ2WVXcuUi6z8sLfjF866S7CJk&#10;5+qp0ccQfK+Fgr6g3IpgXPLHn34DH9muA/oNFO3t85YDdEC7APrtM1XcI3Ur4FbArYBbAbcCbgXc&#10;CrgVcCvgVsCtwFuzAgcIoCUq6oeeCVBTDMuDtpgAq4BVdY89/4HjibS1Xpc2e7pOthjiKdFg3iYg&#10;ylHXSstBQb84aAVEKpOFilU6vfGcvnMKRRN8bqLK5X2G32cYhuKP4opQSEtlXUX2IRBRsKbIeYFp&#10;xF8BhY1SpZItFPOlitg1BBiq7mwgPYBs1UrGo6lElJxlsVxVm4C2Qo0djYGGXwQEJmpfQt8KOIEb&#10;gVbsT+gwTJKUtNBEMKQhUlmekO6Cksnl9aLgFZ2Ic/u/XwKpqlceY1Nt96YPWizPoqelQ53CoSIK&#10;0QCAkugFoTWi4WAyHo5HDaAnOl7C1dQxFPTE4uBfI5PFoAGsDMYTkV0TpZEpq2RrQdzbeigUCofI&#10;plIxJSeBLeOKoM6cGqtqCYOUWgl8VsJeEY/MNB4U4KyUuSIQVvRQdSP0olOxaCfXbMK2WQ8AHpJ5&#10;7+3p6e/rGxwYnDs4Fz30ooWLFi1cOHfu3HgsRklLpSLmjV8+9MtHH3t0x84dUEbV1K/Nfaf1GurU&#10;y2PP3edCm+VJQYfOq3k4AFrNE+oELm8bjxmbE6/dW9ghzzhp6FfAaMHcnB2Fj5VXQgFdtRBCh0pW&#10;HmRTjuNC5OKYN8RZon7MTJKOfSL4oGisI6jJ2N4c72D5wJGaO/4JmVqqhGpfSt9Biz7FqZlAGC/E&#10;0qLixWTsRXCuWDjgXtLgoF7grN20pYuej3aUTeLpGohcVjTYsISIFYDnfxgnZHtt2C3PyH4dj4g6&#10;gyrz3lZqq2aGsojEioRVt1hAIehvlqvskXKRYY8mY0aQRpnoN2qeOsl9cUqTHhbVR70O/45FMbEM&#10;xCMxpNyIm5Gud6ZCnelYJoMfhTWOQCTcRbieGwxYsXJC5SzIOIsLopOnR2UArTsNDxv1qsn0hpAD&#10;xO1qJRoNhIN0HNVoJWiaoseJxf29SSNMeTgTVZsunflyjTLOnwMjN6oVe3KsmEoYnb1psuP5iXEm&#10;eKMV4IpSK0UyYVhDkg8SSilhdLqG0vkwYPi8H/vjv3wDn/UugH4DRXv7vOUAAbSr4Hj7TBX3SN0K&#10;uBVwK+BWwK2AWwG3Am4F3Aq4FXAr4FbgFRUgVYwKQxKQHsLB4uKgZRmWiJaHgC0EVfVvU75hgocC&#10;7XjSHzQifj0A/hHCppCiAwpFStvWBrTDm+LLVXiWn0pfsyahSJETSN9AMJtg07KYOgCA0qdNAqby&#10;Uklit7kjRE0aoUkLtoBPD09kClt3jOzcNUaUWLHult8vXzL+OsfSIiI9OKd7Tm8HMM6yxJsh+E74&#10;VJNmh91dSX6UjEckWA0ftugm6DGCdFnDwwxuF6YrJhAwdLMBjYQ/2xbZZy0IVQsEoYFCT/E7CHFs&#10;wC9VQFaleyX4zAgFuXGkBGpDkRhsndoAATkc9sSRo6mNRgLzBuLz+nBZ++xKuWZW8UKkkq3u7nAw&#10;TAPD1vYdRY42HDbKtebuKbNo1vitDr4DPJOfpfEjLddAk16vQXY0ADQ2qB0A0YKgC1l2uKjgSRoj&#10;KtAq9hAyt7xGzoHTmU5SuWrsXu2FDRvuWL36Z/f97IUNL4yNjhZLRRghh4iFo6urq6enJ5FIINKo&#10;Vk2kz2NjY+uff/6nd935s/t+vuHFl6R/Xhv3Crp9pbNiz5yTKjm5a2e+CHoWEuk8VOaYs6a0x00n&#10;+zzrBUoUPf1wALTDr9vvVt/PPO9wZ+kkSLyf9QNpu0fLRyY6g1BZdLK6sjfOmrQIpK6wd/7LEEiN&#10;UyitaWuowtWMFBm1l6S8wshSPVkU4Vm2AlIXD7HK/uOm8HiDLU+oYBoV22hoQa8exoHRsDGngFZ5&#10;PwPhOrOY4ZxTziZTT4i7+Gsk9a/gePuIZLVGdfcTX7cqq1pFUa+RsybwWBZCvHT5A8mKtoT5yaTQ&#10;fKGmN1yq66PZ+vCYWapU2ZKBayZkeOn8aZm1SrVaqtmVOjtMhHxzUno86EF+4aVnpm0VClNTk5mp&#10;iSqYPR6iAaDcClCoIK7xMV7qIOFx1QZwr4fq9cip5Spjd5ZVqlYy4WAzEmwZfiQn0uARe3q5UgWN&#10;cxzhoK87GQwbeqtmW6U8RJvAOBUOh73xZAQdj122OAOJVCwUbtasbDFb5ueYceQTaLpCKGzkSpVn&#10;xCciCwksKYkP2n24FTi4KuAmoA+u8+GOxq2AWwG3Am4F3Aq4FXAr4FbArYBbAbcCbgVebwUOJAF9&#10;/T/9PdwKmhYEEXmQqIKPAqKTtWiyJ3Fjw09mk4wiZC0ABiMMrQy9PqHVkgMV0CeAGdUG5g0hnxK8&#10;hR8RCQaa1eq2NBhU3xNQVu7dJu3hujojXYkYWeRChVZ7tNATWYaoXFXCc5+wmNBlecC2cVSTvFYK&#10;AmF/sjssvOKZUO3PcGxwHDTgw1dLUFp2TCZU3g89b8Wj4cMPP7KruxdiWMxnUTxDEpHfAnEBtRKg&#10;5v3wK2GM8kApqzTE0k1NbB4qcluTbnYKvsEbfbiDBWBCOqmGiHrhp3A4FQjmYCFmRKrZiELqYi9G&#10;TTB3TnrO3BQF3LplFEVDIujpTUe65vQwjonxyq6dWc2vdXbF2PG27VOFonRX0w1GQK7U0INUi/iz&#10;lEPC3+JcVs4SeQhrduwQoqNWlFIkKtLJT2VlWWwgeS6cVM4nxF/OkSKcvLJatbZs3frwI49u3rq1&#10;btdKUr8K1JYXIOgoFAq7d+/atXv78y+8cPeae/79hz94ceMLuVzeIaSqWZ5UTBzUomRxnOBClGdT&#10;4/aTEpidOcNqnUGdcP7vODuYKPJmyam3y/zKK8LJNs9OQDtyaScJrKYfZ0204tLFUILgNVV/YchK&#10;syI6ZWTKmk/S+BwvawPMfCpKVakshQKzcqZ5kjeJLUbjzErCXylaGJGsjDjjlWdUF0A59ZLxVq0X&#10;vSHiujWrEQ1ECJo3W1UNxloBhItB3OM16Clp2bT5C9k17gAI0ZpSRixHrG4SEKGFaoEosFsdmtB7&#10;dWPAtO5Cwts8xwUmzhWSxk2NuwpUn0amNGZycYDU6AxZr0LVMZbzCtMsFatl08ZhbuhMbzh7K5kI&#10;dsQMvsmXrFq1kS8UxibHx6dyAX+juzOYigX5NNi5K1tvBmLRTmlxiY5czrWcn7YrhUGrcDtEPBoJ&#10;V2v5VrOUinq7OqNWuZydyuL/SESDDDNv2pNZO2B4+rpiQwOdQSMsvSKRkdut4Ql8M1o6qYwfppXJ&#10;lIola2CgU/f5WfbIZwte9NNeXQC+Wp7iMgXsly0MIharPOGQPxKLcuCU4eN/8pnX+ykqM1Ctk7kP&#10;twKvWoEDTEC7ANqdV24F3Aq4FXAr4FbArYBbAbcCbgXcCrgVcCvw+12BAwHQ/3TjPyj2B0iV9CAs&#10;FZSFRYC79yXG6+F5aJYyT4iQQyKlYhNGICAvkQyyUEUlJsADyytUaznUuZiXxRzNA9Cp3BMYZrnV&#10;XoBdLBxcsnhRV9cgPo9ScVLUA6A/yJHKdwp4I6Tr2A6mz4zwPQlTK38HggEYlJODFPiKXUHcFg6n&#10;rjUbZgWdMo3dhMuC1WknJz9tYOaVWDEu21w2ny+bUEXlj8ZBoIHAeTNYS7atpNVOXzxHxUBuW4cB&#10;S69FNlWXbnBy2DiyxVCCHARhh1MExVyFx0oqXIoC8IRqyyYVNSc13qIvXDTsx9OL+oJix8J6PB6m&#10;d1o+VxqZqOTL9d4OhAy+XKE+mTX5RllPaJcYDEdEvqF66ykkqeK+ykEshZIAuTo10g6QSoEcCX6L&#10;4JjKq4aGosNW2VmpmYpJi+1B5YwFydK50S6Xy7DmkbHRlzZtXL9+/dPPPLPuyXW/evyxtY+ufeyJ&#10;x5966hmyz5tefnlsfBSrglMopfOWLbBFlhKm0fNe+ViFUqez4nvOKmV0OLVaU1Cla2eAJWAuOFYZ&#10;M/aJ2u65WvcB0Pxg5hlVG0eQ4UTUmyLIYGqrxQXZvJpe4OCqid7cJBgsTnORr/hwzZSKIk6WbTiB&#10;fNmO6kroJPOnO+85KFqtVrSVEO1UtsjTRY/MMoTkhWU0AfK8uVy1XLFYlKha/kKhVbYRWERbvhBr&#10;DyyFqC2Rdm6zZkfBoYwi8oA+S3Z9Ov7bhtHtlReZXfjQebOyvEgkWK3jMA18iHLwiSN64RC9HmnW&#10;x0VMy00WVWQGaHUcGrQhlIIDkLUWPgtTtM1NPBhd6XjA8O8czmHsMPQYPhHy1GxfKLdc7Mxnxi1y&#10;bcVvxXath/y1Si7kq/V1wYu1zFSlUq6n0/5kLIapZSpbYcgD89JzBiHbQdMqM4WpVLlkDmfqRNH7&#10;O4MdCSOXKU5lynbdk+pOoa8u5sr1Bmn/GLMMr7Tow8WUwtqOp2yWEAJxHcciwaCOeLpVrVf/9JP/&#10;7Q18prsA+g0U7e3zFhdAv33OtXukbgXcCrgVcCvgVsCtgFsBtwJuBdwKuBVwK/AqFTgQAP3Vr/0T&#10;vAqsZiBHDnA/v9A6cqAW2V0VxCTJCQCFK/ETYb8KtgGAoMBEbSV06TxUFhKCIwgNeis3xCssJwxW&#10;mQskG4p/Q/Kn0aCOXzhghOVmfsuU2HXAUGlcR2wMshXo5nSo48E+sM/yYsnXiiGhbtVoH6dazCmc&#10;yjPT9+Ej0ZDWfJBuCYbKwPASiDpEbRz9gJWdzBZKZbspxJbApvy86QkFxRGAeqNqVpTVWgUsxfss&#10;hmncGT5/kCKIDZtyqQi2Ez1WHdiEQYuXgYfATacgcszybpWQJbbZjue2xAqC+zkg2mEfWXNdDxBt&#10;hqCNjZPbrgPjO1OBQqmRydum1VTFCYq9NxLCCs0YFA118GNbka3KD0yXh6BWB+B70f4S8W60pHGb&#10;8nlLKrYdjG6vGrTjtOqAnKc8Gp6N8Ynx3bt3b9+xg0w0uPnFl17atPnlbdu379y5e2xivFwuOW9w&#10;fN5yHkT/IK3w4NyCeV/xED7bJsHqZ45JQp1k9XsJFc+8rS1YoLCUWzHoV7vsnVk/DWfbtZcNywKI&#10;eswoqAVDUzClIm/HiiUgThdH9CdmtWJatsx3J/XMua5UzGKxRCRcLSTI8DiLrDI4eeeZ7auzvGcn&#10;am46nSj5P+s48lNmgLSHJBfv0euWN1+wiuVaqdooVhuVGun8mDcUJYvM2YMZC4mVyYIAWlizXEey&#10;0iC4XGq2VwK6jeplX1ReagUHlmUFcciIs0PeIhNCGhsGwOZcIiytEPrmtSwPAaCZtRJcZoLgdmem&#10;ynpNCwUJomo2J/l+n5jH6zVthGaAwWjAiGhNf7FSUeYSWTbgANQigYyTKDUzGgMzDvmmXYqEvZ29&#10;iUK2msuwFNSc0xdmupOwzuTMcNg/b25nVyrO5C/lctLO0zDK5dpYztYDvr50kF+nJkv5ot3wG9FY&#10;CnkM3Rq9gXidvSCzFrG20oYT26ePZNWU5aKAB8G0XGyySKD96Sc/+2pz5jWecwH0Gyja2+ctBwig&#10;3XT922equEfqVsCtgFsBtwJuBdwKuBVwK+BWwK2AWwG3AvtWALgpzfQUEgz4AgLbWs1oMBY1IoBP&#10;yJZQOZUuJniIGjiXyxWLRck1+0N+f3Bmc7wdNYbyP+Bclh5lZDEFwkkfv4YgWn+Am/fRbIBqrYq5&#10;Y9vGbVufLRUm06nBVNeAjudVgV1AGQJeaY6nALbibjRExB0h7txWHa+Fj7C0NE0UlKakuph9pakh&#10;cFu2IDpfIwSzBc3xDFrkki34mZ+VqvWdO6aGxwqFksV7A8rkLEoRjfB121IBmaZHG83ZCIBjxAV5&#10;geGIhqNPwBAiPI9de0S8wf7JVotRWCLOMlhlruaLdCgID/An5dH1cCiIbAQrBuIFUraeqZI2meEN&#10;voE5cZrSWTWtZILYbLLPYcM3rytc8+g5MGUFBzH5Ug5XD9J8MB5nYUBRbAClIFGHeCNW4CiENyNZ&#10;8PloIRgOhXQfKpJa0KgnjDqBVA926GoVtgrVlPGinKiqE6txslQMmZzsa/kHJMWrNBc8BEFSPdX8&#10;UdmkVR685VOWkVe5yvbxNQuml5HMmDrkLTBFksItIZ/KoyHqk9nQep/NyrxoZ5MJJ4teQr4E/Qoj&#10;lvPgRM8FjsvARXDBFmW1RZ5GLoJipFCxirVaVRZGapD3ylR2bHh428T4aKFQBkFn8rlslllfsasW&#10;ghiJ+AvklcErUTQDkDEIjxXWK3l3RaBl5UMOR74k42y1jHzVm6sbdV+yVItsn2rsKJCBJlIc9wRD&#10;dc0HWsXagRaj7bSYPlZmFenyX7fCJKdNfTlNOMXKojpqBsI6Fg65n4BTI2Zz2leGg6G4R4/nTT1b&#10;aORLNasqbhlnnFbDU7NQhFcxRAcNz0B3bP7cjq7uSMOu79o1tX3HZKvWCujEmYNVscWriSfJflFI&#10;z8ZqrOjo5MdLeSzlejTUMoLZbKlWLYWNRjQYRv2M/7nu8egRYHezVrHKhYpZsvDTeHT6a0aRsAdQ&#10;pDdbuYJVglr7jHA4iaWkjkQ6mPQFYzZnCYu3c9hykwC7581yFLzNNhkdHxU+w08LRPfhVuDgqoCr&#10;4Di4zoc7GrcCbgXcCrgVcCvgVsCtgFsBtwJuBdwKuBV4vRU4kAT0TV/7qurEZ4Pl/AENwAnWBUwV&#10;y0A3mzgxzJguZ0BOC1BnCcQEEgaDRH5JGwJ9LQc4gqgBmiqqKRyMEKXkMMX4oJTQIigW1qvIoqDq&#10;UqFWyFdrNS0cDsfCEbYGQra4+R99smgGHKipUrkqH8uDhKbc8A/cktZ/EHHRQSu3h7S+U3jUF9Lh&#10;zuDZOhIR4swzlYEXq8ytKJE9AbEGiK3XrkkLM63u9wHBfCplTBAaGzBhWJFC0IlO6CViEr9ea9jE&#10;nWHuxMGbChSCwkU70jZLKBqr4scMSgajsqnK0YE92g9vpn7NOhIIZAvks2t2kxHa4YCPuhULZm7K&#10;JH8bpz1iIjE5mSUQyjHRFw+aHomGItGwroeIf4peQ4Aqcdd2PrxtQaFYDq9v1b1eOxH1hnyNsE8j&#10;Fipt7rw+YtdmuSy99SSpKpAUR4dqCAmibfAMQVQ2MGNSloIrvPjrDBgzAWQlLJYDdlLGe0edlZTZ&#10;6Z2nOCH7YvzqXIiZWvFsvhwSrXYmMXtlApflAaXNmH7sPR7njSpnrBoSTmfxBV07ghLxUAhuFubu&#10;lblKD8Ya8XiZaXUmvfwCgOe3FMLXtAxvozMZ7u1J+bwNs0rXxppPVjXwQ7O+IQeJc0LExxS/gZhb&#10;7VqFv1VyvK21VvhcLgimg0q/cyxURYgpGm/WB/xyJg09QIPKuAcXMlhcGVDUEWCoaTLLhb1zm4EM&#10;X3V4lMoAXZn5THYKKDt02gBKatkXkBizukQcYwnzEhJNUZpKhNO+eEjAe0Mtb6De8lbrrVKt7vfS&#10;U9CQfqK+QDgiF0jVbJLRpiSGr5WM+HGmWzbLNs2YkQpFO9gyimhZqGG0zZaOXUQGzfcem16gXj2I&#10;08PXKFWmEnGjIx7kI2B4Z4UFqHBYEtOjk+VM0eKKwjnD9lu1CitRQV0LJ6K+UKhu29lchfsCEjGj&#10;kC8X88TPfalkImAEOUguR4w/ov6Q45QSseRCgBoddV0j5t9E/cIhhNWNFLzz0kuvfL2folK+11qD&#10;eQPbdN/ylqmAm4B+y5xK90D2owKP/n3G41Ff5xd3yeurt56/zzP7sRX3JQd3BcZXX3nyyVfeOTV7&#10;lOu/evLJJ9+4/uAe+Nt8dPbz377k3adfcsvG6TpMrf7MySd/ZvVeJ/LX1OggOr+vNv3e5mfWPXy3&#10;Am4F3Aq4FXAr8JavgKAwjLAkQ5stLLFiulAODYHRftHlekkdK6+swEFFE5VOWXoMKh80oUnipERK&#10;5XkhwYKL1cslgcn3Ej4WDS7wFaAoDQt9GAlQOKPCrdhmsVywJcIsEWLJkHIvvSQbSU8Lv1XblE0p&#10;1CaMj10avkDQp0P86GGYjEXn9A10pGLkhAUWisEZqAhMEqGHcEwVT2VbTqs+MB5Hhc65IxHp7umP&#10;RGKcYps4LP5jq0pqu7c7HYvSkREmqhK4gjDBxjIaYC0v4wCkXo5CWFiq0lq0lcICV6cpvJBBORaF&#10;R3FMB/Ww7jfEdCDq4XouXx0br1iqkAyNbCiUGUtGqWxNFYCidMITL7ah+0lQwwkJnAp9VshRNjFt&#10;n3CYvvOQU9eqeT120N/wNGqVkolIF8ofi6D1YAAwRwvHLyWSFQNs2TaqXxS78uA/8NkZhYjIDJyA&#10;sYC5dvB59uXQBtAO957GxNP+kT0vdIwUClLLOkIbKDvAVs6PE3aelZqesT6LimUPulaDcdiuQ8aV&#10;fWVmx9MFUAl+NinCFdCnfIe0W3AzCV9ZWEBEAYRm0YUMtCxd0I0P0qlrwbAvFdd7uyKDg8kFCzoH&#10;B+LphI6yhDWXCo37KqVMMVcolTB2MOFZYnFWR/aEtWUlRK14qJae6uw4/QqdwxNYzLoFU5ywfyzR&#10;EYkn/UYIaTZjhOfyQ5XflynLggDf1Jt2rcmZYvCtOlJq5l7DlimppCWq/aeUVuA6Sw7gboC1rH+I&#10;9VkhfdLIMn8CPhTrAumZjRicA3okoCP9iNaa4amSnSNmbzf1SEhuG9DhwJ5wVJcmmtUqHweRsB+x&#10;cjwU10MR1j4YhHMZ+uWzgf6NjtVcU0tGXHCiHW82qgw/FA1zC0KxZGpmPRzwRyI6HwGFMin8BmPh&#10;PLAtku6IZ9DP1Cq1qdGp4V157ieIx42gHrRZmapJtFn81eqE8wHAUywdOHc5cGGKMoUZXi9T8ACL&#10;PHKfQJi1M9z0pPvf8p/b7gH+3lXAVXD83p0yd8BuBdwKuBU4GCuwce23Npr2xnUb94c4H4wH4I7J&#10;rYBbAbcCbgXcCrgVeLtWAFsDiFO5jekriA1WDBqAM2zDRtDvxIAF5GkkHAXeOi3ZeGU7fEnquKnh&#10;jeX2edFEKwuFWDGImiowqRwFYDRJkUpyU5iVCm2GSINiHqjnSoVMIZ8rFirVMlgJH6y4m4VTSl5a&#10;ApwKJAvuU9wV6gVRC5La9BpBI5DuSM2fv7irM4VJmVHROw1Xh7BJ4K+8XL1P4WNJ6KqUKmnRmBEc&#10;6O2ZO39xKpmmcx/6gaa4ZMv4gCPhSDIRJXBMxz4ZKb+SSyUjDDdvNGhMx8ERv1SOEJWpVmAV8DpN&#10;bGd8CE4HRGrG6BuGH44cC6GaxszBmwmTVpu5bB3VBqg5HI1Ek6FYPMYhjE8WiibHjWkERwPvIgQN&#10;yPbY1QoDEJKoALSDuaenbZtCq/hznVA1aLlYtsYz5vBoMZct655md0rv6iLiLS0MJeBNepxfamJ4&#10;gOuRdseO3QBGcprEIOwQXsVNfw2AbquuFRJun2rhnq9g1Yq/k1F1svFO98O2PXuanDsLG6ohnnqN&#10;CsvzpHxNI2bnUB3uOn3Y6vXqBWoAAmOZMY593LF8KO83MeY6fB3JicVxNqqE2XnOWd1gYgJ/dd0b&#10;iQXTHeFEHGGKr7szOjQ3NW8g0ZkIMlzKbquVkny+UMwXEchwHlSPSdXkT0TcArul+Z9aLnF+oJQg&#10;HJSQaEWWZX/Kp+HRA6JUQe5NIVRwe8YrzVjUxBeSC9eVdR3B5rJEw9KKAFinSBKtV7FrtUjj7Fa+&#10;U00KZQlJpNriBeGy1JW7XBVdVDiSqjcM/DnRiu3J5bkRwabXn80V7fNFKUJnJBgSFQ9XLKchjCYk&#10;FPIZuuLhcp+EHBuCD1aAVMNSTogzSaQPJ2s0djkUCITCQaqQy1b8Wg3jsxEyqrWWacuCgqwFYZZn&#10;GSkI1g6hjZmaKu/YOrFrVxarTjSiszXU5zV2RMvTAJePWGLkIJm0ckJV3NyHrqRpN2mUSKJaEv1C&#10;2v2GGEtkccF+u36cu8d98FbABdAH77k5yEdWffSW/B+/K7vYySN7Mivflf3cLeXRg3zU7vD2qwKl&#10;TWtu+tzlF59F6Pjkk9/9/kuuvnH1s78fULH07LevvujMG5/dr8N0X6RpKqS89+P08y65+qtrNkpX&#10;ldf3WH72VauWrjj/7BXp1/e+/Xj1szfuO8p9f++m4/ejjO5L3Aq8hSvQKG17+Nbr/uLiM9WHw5kX&#10;Xf7lOzeWpm/Y3XPcpY1rvnq186fb6ed98rpb1k298jVvySqNr1/91asvOe90VZ7T3//xy6+7Ze2I&#10;+QYOdWTN5z75/s/u160tb2Drb9pbdq257lPv3+fWqzdtMO6O36QKCJAy/Lox61/HEsK0aZGHtpg7&#10;4lGuolEm5CzmCEX+/AAk2yTEizsAu0QkHOrrTszpTUQiQTE2QJ7FXyGqh9nHJElJevFJKLWJv4Oe&#10;abBmOBq93nYPj2zfsXNkdLRslSFy4DL4MfuV0LIolgW2Ab1AX6BlEVz4PMFwMGogjQ2GwtGOjt5w&#10;KEwc29mddCtUXmNRZEjjRAGtEj5tOxJosailksmBgUWdnXPCQV0ZqwFedPyrFgqV3GQ+EoylEikj&#10;wO5VKFUAPGBXpLNwwHK1UoekeeRAwbSCU+UVwu0Vn1edD9sPEXBIjtPjD0XCYboIRgzIO+YDTNKg&#10;aYBaMVOq11qRWLx/sBeNwWTGGpmqiL8EZ4RXM3RPNByDzeYLpSyKaFvYOilatXn21T5rHKQolTn2&#10;mhXy1VJhb7la252pj2SbptWamJrKTRa8Nc/QYDqVinJaqUidn4gDpBXwBIDikPJGrUmrN0gtrhBM&#10;D3vMF682MzkvziimPcKSVf4NU1hYvAqNB/S2upoXy4EodbH6RlLA0hHS8XKrrfE9ThgHhSuzs7Bd&#10;XisCBrW2ofTVgmPFLMIpUDl85h6JWfGkCJRW+XwJEJuFSilfKlTKefK9ioj74Lq2V2al39PEVYJk&#10;G6Q5vn08szsTC/sWLek67Ij+rk58EVoTJbFpl0u5fD6XyxaLhTxU2Km+Ti++tkVECCljkmG1zxAn&#10;WSbAtGYEgswusU3U8IurbLy071PyaqYS42WOyVFyHMiN/U2/GCdEYw5Ch+76JacPg2ZGiacDzXN7&#10;stU5880a9JnoL9NSrf1gHGEovI75FvPrQdFLiHCmxg65xLjww3pHs5WYKrR2Y72eNM26oYc6o6Eo&#10;CzAdnclUDxOPyD/ucIuXE8ZWEWRbkDuqZiawF9WyYu1qHrLEwuvNWqErTZrcaxbM7Hgh0NEKJQLN&#10;ZmA4A/IXITXvxZPhN5BVA8iDhWJl60h585iUI4orpundPVUYKzZMsU77EwlM9FBvSxA014nsSppw&#10;inWEg62jAMEsj41b2XFatsqcMzf2+uR5kz5Z3d26FdirAi6AdifE669A6an8BQsqKy9u3Hxf6+Xp&#10;tz96X+tvL7b6FuR+sNX9qHv9NT2I3jFy55Xnfvy623amV/7RVdd/8arL/vC09IbbvvCpD11yw9qD&#10;/x/q1s7nHtz++tHpQVT+N2MoSy+85p9uuEF9XX/1ZReeHFt3y3WXXPCFB/OvczB9q675xg1XnNH3&#10;Ot+2Hy+fd44zPOfrmo8s0bQlF16755kb/umcof3YjPsStwJuBd6aFWiMrLn2/Is/e9M6fcX5V17D&#10;59iZA9t+8vlLzr1qzV5rpyOrr/zAJdf9aGTJe6+45torzj9Ge+Srl3/oqtUjb3UGPXLn1Wee98kv&#10;/Gh9+uQLr7j2hmuuvPC07m0PfPXKD51/9ZqR1zsjpjbevf7g/8vA6z0qLbNxze/JQvvrPjT3Dftd&#10;AatWJhLL/evYkUlBNugRKNlGiemSVSR5y0NsuDQVDNCaT8QXSAxEXCBeAW779/b0xAbnLhyae8i8&#10;3oTiQSgqgL8gTTLTSDpAiAA1NgImxPAgKVmlAlZt+5SnALs0GgFMA7R9I3ZJbhNC3T6CtraD94hF&#10;WSwYYlHAOOCNRMKIQCanxjZvfnR4bLxqgcnaDNTJmrIFAd3cxu80pBN2Ka0LvX5fvlB4eeOLG55/&#10;ZGR0N8TVp+s1LWC3AlbNkykVGake1KOREN4MEDkZS1LChLgljNmsF/NliUHjOoAc8gvki+ZptJ9T&#10;j3YqGT4tGMyJi0riW7zYARQH4UgkHkHFQU9CMtp+2WOuVJ7M5aZy9mQ2Z1ZLgH7dE0CWQD40Ek2h&#10;87WQClQx8yIg1qmN2oXAVRXvdXLK4mFoNCrhUCtkILFuDI+ULLNmBAKRSJJfxnLWhi1j2zcP120T&#10;/gwRpxiyewloS5dItgPl92NBhnOKIIHMr3BbvB/A6OlzJecEjjljypXeh+A+Tpkkm6U/n8LEv+mh&#10;gPOrvIAtSXxVzQtlTdmj45W4r2puyLyR7au3q2UBwb1wUcKxagFAqbfljaKckOA9G0SsUi4VC7lc&#10;KevxmLGIJxkzvHVLq0uTTEKznBcWEyDvxWyp2USs4a+ate1bM+O7Jsg8B0LRQxd2Lp6X6kiEJI9P&#10;xN62S9ViMZ8lDV0qV5rYlJVlRS23iBGczRKvZucq6C0yDvWQOUiPRXHWyBnE8CJpbZHdaMR1nZMo&#10;9xvwjZxKjg2e6kEpw6qAXWFyW2Bom5Om8uqYcliMwVJRd+Dv9D6aRJcZjWxWZrxIpRW+b8J6UXL4&#10;iAlzkYjCmSaiOtczsoxWsLPiiU+VmlO5ciZfHCs1Joq1QpWSBuresNdAWW3YNotKXKRCetWJ4hJp&#10;2OoeAEli+zUj4Gf6NWvlYKuVTIXMSrGQybIq0tGZoGdnvmCWJepfB5gH/MHeVIJrgBWJeq1aKLNd&#10;DXO7EeEnlKbltzWr7vEHjXAsiKRE3DBV/M8NctXKXS6CFWT0pk0XRQT1LW4RiLCOxFqNqiGgnJT7&#10;fn/+uS90K/A7qoALoH9HhX4L7WZr4f87q/GDre0jet+f+b54ve+vLtJ6nSe2Ni+4uPhE9S10vG+z&#10;Q9n07Ss/v3bJ5d+756ZrLrvonJUnn3Phn1xx/Q9/csNF/Ru/f+Xle/S+b7OyvLUPNzm04rgVztfK&#10;sy+89MobfvKVC/vyq7/y4xmb85t9/Ik9I5RxLiRjnR46sj1mNfKh6Js9Rnf/bgXcCrxZFZi690vX&#10;3Wev/G+3/PiLV1x63io+x6744o+/ckmf/fBNqzfNDGrktmu+sFZbedV3br7m8vNXvef8y/7H12/7&#10;yoX9D3/hyrf0H22l+6676PMP2idfcfN//Pj6Ky89/z0rVp13KfW55ztXrLQfvO4z397o/vv0zZq4&#10;7n4PsgoEg2CeIGxU0qJyK7/4C0CuAD7YrWFICFkArNA+nK1ijBYAVbexGpC61YGYXrzM9OmD9Tr+&#10;A0kr8z9cySr7KY0DdZ+HLmGSTRQfhVgWJKqq/M48AFXARaKLVfBejZwjG0VE67wWiKyMx07UFdop&#10;cgIF6KBpXt226tnMJIhcdjT9T3xR+xKPFFGu4r9QM0fPKwxaeLFpmcSud+7aXiwWeZb2bByu6D7q&#10;jbIpWmQiovF4PAivk33zZoK0xGabvJv4KTFUnAiYQhQMVTpjgX7CvZURWkau+Lz6Xsmn5b80c/QH&#10;sB9EyIoHDcYvDNtDe8BmsVjFV1ComEBf6XLnQ8/ASQlS1KrSU7PpYFCE0ApfOtln5deW9Kz4JqR5&#10;X6uq+wiqE15uYv4l18w+WFdoaQGcHuO5ai5nQWyVEIOOeOxf538sETA+gdlCRKW6qs+ho/RWQBhZ&#10;hzztGI0loNs2m0z3BxSpBIWVU64MJ7+RQauGe+1rYLauwxGMK92KnChVVkfl7JRQfpVgNBOR9QdR&#10;AUsvPtYDVFdDoGhbiiFjk0FjArZLZrVcKlmVotaQZnfdqWB/Z6Q7EQz7mw0L30iNuav7g+Dgqt3K&#10;F2waP7I/3fAQhq8UTRNpsVmiKyXMujsd6u4IhslCt3hrtVyxSpVKuVypVlgaMFmeUdBZjl1qyDJJ&#10;1SQwLHPcUWaoOSGFEkCucD0LIYSYAcnT/muFkqX7ohyxvEe07JwGHT1zAJ8M+FtlkCViLSFrdTF5&#10;lTB6up4a6wei4ZCdqbQwQnJxr8sgJDssKzswd7L8LDywMMPsDhg+I+I1Ek1v2KwFShVv2dIrtWC5&#10;auTK3oqlt1gN8XpZ9hH1ubxXtb+UkyWLT86+ce8AgBFrczwRGhF6/cWsVSpYcWmeGcSHkcnWK6Tt&#10;pQ8jDBwjuT8YMuqaL1uwpkq4rRuRkC+dCtPG0LK0YsUkZB1DhRM2WFmwMKaIcV6ORvzxXHVcNfg4&#10;VB6bhDgTmIUWJrI0cGyyXKTZTkdG9+FW4GCqgAugD6az8fswluqtV9Z/5Ig2ej3/tiXx0xsTf/WZ&#10;xBe/l9zwc+9RPDnf86nzvfWc/Mmz6xYWWJWg4+/LWq7ylT9xfB35R9W766Olr1yWPePQtsHj8Hdl&#10;P/uN0r4Gj2rlR3+fXblAXnP4xfmHcq8rW129/6u5C07as/3P3V7J/T6U+E0d47ZnHtimrTz39KG9&#10;RuGLrvgv11/1nlUfPHn6edWoDdNFadPqL3/q/XJP71kX423Ypu7ntXet/fbVzn3QZ1589bfXje97&#10;SCg+bmy/gBulr77x3le7Ufp11mHqTkZ08vs/v5b33fqpGUHDlatn9t6YItj7SecG5LMuvvxzt75y&#10;YK9zn2/Zl+vHnHaapo3sHJkOk/+adoLKjLFHeLLf7ftmTQA1Q/6z/C77d4pn7Z370P9zpt9bdiq4&#10;B+ZW4PehAun3Xn/PLTdfdfZet18sP14+xoozlokX19z6vLb8zz5zzqxXRY/5+MfO0LZ9e/W6t6om&#10;0V530+fX2PM+9pW/O3/J3st0+oLzr736wnMuXtk/+xQ3ptb/6MuXX6T+AH/3+z/JH5R7Pp/XKxfS&#10;J2/l9Y9+4f0zf8x+9Te2B579sexs8BV/JXj1KTa+7lZcH+9WwpBPfXn1FluTP3Fm/Zn+a/7EedWW&#10;tr/pY99RPH1KDmvt5/cc1p4/2n5TTX4fLg93jPtdgc7OubFoktvnIcACvwQ4ErDkZnYIrw9lhNyt&#10;L/oLepK1FLM0oKLETus1EyQG4qyU7Xx2PJsdLpRN8bFO/ztbOWohaA3e0BELdibDINR2GzkUrtDG&#10;GRYpSBQJtRekBBoGuhHPdMS5kvVtN/UDe8G/gNzoBqSpHEFOsFdIj/m88Vg0GgpiopYEKocu5lyk&#10;BUpn3Y5QS7c0Uf4CcAHXQLpC1SpXGQUhbYnbSjJXzBRgLQ8uaPYSSySiIRguAyB+C/O22HZAD0Zi&#10;MRCjbduqCaGknIUCC51VFLfNg518svBTRqBSu+wL6iclDIUIgBLaRAGMY0LysGRby4WyBUqF44qm&#10;ADQc4mf1qlUpVRgTkoxILBQA5Et9HR7f9lQoAske6PFoe5oWTSFDhm9gTndXKsFptaTBopgXNOCj&#10;HmR5QC0tAF4D0qSO/UA3MbCIBJyQNwBcddMTj7AjJuYJp8WkCC6Ea0qbSVFgS79Jx0csmm/hxZwh&#10;cTSriPurTkB5t9pG+/WzfNEilXD6GbIRp18hM9KxOVM/55WSkeYUCYhlogrpdn4FxBLOFWc0J5EX&#10;EBcGDhcRNpdKhVazGg155qSjc3uTc9KxzpgBUGZi0tUP8B6E8nv1WtNbMlvZLA0ba9GYnkgo6XbF&#10;tPNj+WwR5p2K+xcMxDrTRigo/QKrdY3FEtOskIIuFDOVSon5gE9aNYGUEch7K1WJKsvA1NiB53J8&#10;clnQMVA5RRxfcxuyq5eoHp6y4iLLIQBWShKKGPF4lLUfVlSqygNOfeSEyHqBIFflu25vRnoQ7jGD&#10;q5y4jEjOFSdJItaCcJl4xODBx7IohKkmGKTPZYfmS1QbYa8W8XoTViOaLfnKFZwzar0JuCziZVlU&#10;EomzrHiIzVk2yEUhPQADds3ibodoPNIw7VwGc4fWkaLLosbtApUKbnJ18BoJaMLXMs9LdmtkvJov&#10;cTieSDjQ2xFFpZEpWpmSSTdCmh+yzWKxhPlZqL2fgrANuTtCLOaa0/lUFiKUFVqOWdw/pMwbHvHU&#10;uA+3AgdZBVwAfZCdkIN9OFvtm29vj/F9fxf86PwZuZc3eUboRy9EaltS/+czsRN72+6x9kvN+j+e&#10;Vb38G8rX8UEvWenS2vwpffblX23dv6H9kvX3tf7hT+yj35V/eqYE1fLnzqh+8G9aj6q09fpbGqec&#10;Vbx3P28W3Vq8/KTKGZc1fyA4Ur0dQ8j51WVn559209m/aZLRWELTtk1lXvEaX985115z/gJ99g+K&#10;v7zxkx//ykv9qy67+qrLzkiDdy/+xE3rHr/pko9ceUtlxcevvuaqPzsz/fRNl1905epZ523q3qvP&#10;R/ExvOTcP7vqGm6U7l5367WXfPLm9Qf4z//YMR+fljNop14+I2f4+IqkGrK5/saPvv/yrz5iyA3I&#10;11zxwRXa2hsvv+iSm549wN0e7FfsGxzf+LZtmtY32PfbiBWP3D17Anx8ReWWyz9y3W0Hro/fv1Pc&#10;Nsy0p9+lq4ZGbrv2kvOvXfOWvwf/Dc4E921uBX5PKhCdN5SerRvFcL+Tj7HlfR3tA9i2/oERbcW5&#10;J+7jCIquOHmlZv5k3Z6g9O/JAe/fMO0nH7zN1E695KLle/3p3X5z9IzLrjp7SXSmbo2R1Vd96JPX&#10;32MtO1f+oHy/+oPyIzN/gg+dIxKky07l3bPETTe8b+jXjsVe/+1PfGjPn7zvX2E/yJ+8V655LQZt&#10;P3vTJRddfuNa47Q/vur6ay9b1fPclz56yU2PvcE/r1/jY99RPF0uh7XkI9fMuJ7OmacO6zVqsn+n&#10;wX3V70kFkvGOGHJibMo6zdZaFhlZu2ko/4buNxKhRNSI+DU/UUQAExlMMfb69WZAB8CiaPD6cVcY&#10;ZdtTLEsOJxLxGaRE1UP0x9JkTetIhBcuXHDYssMW9nb5GjphZWiRCk3vkTmAppQNQkM3wY4wKAC6&#10;VMQVE7RgMvHjik2Z10nuV/wDdiMINkt39Kb7U4m+WDgFTHQsumSxgVyOq0E5oB1Bc/uByUIIL2Fu&#10;AsXc/O8lEFsPaDb8EscBLyqZZtmqgtvSiURYF/c1o5VALkFtD7Q7DgVjnEVyxaRxYaJCoAW6qjiy&#10;SosrKibxaYdRt1Ou4l9QD53geSgcNzDzEgYnxdJsEnOmraIvEPHqEdTWhh9I6qlYULYm2zEAxb6w&#10;yjs7IJG97XFAtxqmt1GMe60WEu2AL97XM7hw/pyhrk5svBDkWiUa1Po6gh0pEqZofb1hI6rroEYh&#10;xtQK1TcSbfog+sCrhGrtpkwD5d1QLQ+J3woVdtLQgqLrTAasy6wgwH+R9wpZ50QDf1kfEIw6zUDZ&#10;eFtYvfflIJoMn8BoRyEts0WeEYkHLBm0ydGp/TvRe15lq4aUElLnfexU7bdJp0ixiUi/QV5GLt0U&#10;9FwuZfIT+cJow86Fg146Cs7tTQx0hDzVVrVsgXb7B7u7uqNkokk644oWpKn84GM5c6pQoz1e72AX&#10;9TUrtUCIJQjNhDLnypFoaP5Aem4/yXgILt0aTdPEBZ3JYYRGxiGTpiI6YpVOJ3guEgxp3IfLQiaI&#10;ExJXVnH54kC4W0B2K1NL9OJqDslcB7zzDZVWsyXACgC8NugPRoKyTsBLmP+eet0SQ4pMNPaJdAUH&#10;CYsk6r2qnm21tNMFUaY1++G8CJ726pqfBQjJ18v+QeRNCxV8AOEG+2GNh4roXFupUDBMNRotIRy2&#10;piTTfKM0y4o+yzgJUTNLLBo8NkxfOBBJdppVGhgqt3WrUTWtdNK/ZGF4MK2DnWm8adU5Y8HCeG5y&#10;68TEGNYOLWjg0DCMgJHL5zKFAocdibPZhlW0J8fzRNT5IILqk8R2fCZcFyweoAE3pAGqTCCGJWp4&#10;VkrqnBf3/qbfkz973mbDdAH02+yEH+Dhjj7VuHd6E+85JrT31oyhZayNv9rjG40vrtWWX+RF1vGp&#10;YzxRrfK1P2s4OejeZZ6/4smz2u8ava9xw+2W+k3z6a/afzuNjxed5f0f13s/PNr426/uzxGY/3JZ&#10;7SvOe3s9f/rXvi9+xrNI/W70p41PfbWyP5t4u75myYnnDmkjN/3Pq299eNvUa/1bb/Uta1d+5bav&#10;/4/Lzj/7nAsdb8P2b1/+F9/WLvr6T/7pigvPXnXORVfc8J1rVmlrv/D1B9tZWnv9rf/IvcBX3fIN&#10;UXys4kbpf7rt8+/Rt91829oDUzfrfcun5Qxa/7IZOcPyPvlXd+nB//3nt46vvOr799wgNyCvOv9P&#10;rrjhtu9dduTGb19x41s2+Lb/c9i2pghGTH+NvLjmpmu+tDZx6qVnolr+z36Mr/7S5x6MfeSGn+yZ&#10;APf88PLiA/cd4I727xQrw0z/RXv2ftm1N//wi+fH7rvu2h/v5+LWAY7TfbtbAbcCv90K2CU+zaa2&#10;PXzT1f+4duiiPz93wNmdPbINp9CSoVc46tP9Q/x0487/rBsxfrtH93q3vnH9TzRt5UlH7tdi4sZb&#10;rvzCw/0Xfu0n8sc6f1Befs3X//2GC5Nrv3C903IwOiS+o8MlMT1L3LRiwa/d+Mi9N920STbY/pP3&#10;8mtu/tqlQ+bam+75jX4ne/1N//PbG4+8AvvXFajAkKVce/NP/mnlmptve72HL69/zY99R/G0TA4r&#10;vXCP2WkoIe9+rZq8kRG57zloK5DNjCN+aAFigY9+vdbyWRI05H52XM8wtDoEzEt3MQ94jzBtlZQh&#10;uEwCtyRLa4QdwT30IyPYG4xGOsORGMZYwBbHCxwDIUOZVSKZbC2d1xpeH+FZETs4XgJJNeONlgwy&#10;L6PPWs1CsWtVwJsGnmTsEAKd2h5dyTILLJQUMHFpJ/4oP0UVEvSGQj54Mrty+gLK5uoecKm4Aog9&#10;Q/agVACqatWsgnWJYfoJZIs5xOsxiFeqRCWaWry0ZdMmDJsdz3ibtWQ0mIrCagmCsjEoccUsl6iL&#10;MiQ0yzQulBaNktJlIMpvLNwcOqfwt4THBd6KLwGwquQKUivEF1img7FwNEzDNjW+RKqjs7Mn3dEV&#10;jyXoVig2ZbFgyLYIKetBQ5isw7IdxitHLnlon1b3tSxvs+ppWGTS6+IzLniqk3G91p3y9XT5upLe&#10;OX2xdHcyV7HMuo5sAQDeUpwR+YiYVhRmRrDAkIJEbRGt6MiExSUBvYYCq3CunE3qq1wfpHPRQDAp&#10;RPfhmDQk8S2ebYUD5S0yQmHHM4xZhYB5ElQvcfRZLg6ZLYrTK4cyJ08sH0qcLWoWsZuoOLQ8z7Mq&#10;/S2xXFC48Gk5q4SeSSNnM1OZzLhdK4QD9d6kPn9OYmgw0ZkOM28msvbm3bnd43nTtMm8d3dE+aIZ&#10;XtOukHBHiMKsJqs7mTXHMiXmWDDInGhOTpqaJ8ClgTBjsljCR5yIhefP7184vzMR1UG3osvmqrAq&#10;JtlkZpWsC4hgA55KdRmdjbCDCWejrKGtpvoYkFiyVNHJsSv27Sg6ZPkCYEyZSJ1zpAi/+RmSmWK5&#10;WKFxopeZQ2tMuoBy0FXONRYPycSri43aclkI13aYrEOHaeIoFWPmSFRYvC0yqRrSOFOucpl5crmQ&#10;tcfVIX0gfXBt1cMQOYxGK8uSTHHTz0wRWu0oVkSHIcIe8XULvucmibJZsk1uigABV8Px4MC8zs6+&#10;WLXm3bGzmCva4WhozmC6tyMYCrRKZevlHZmXdxV258waiwn+ZiiiJxMxeHjT1homJfQmEnFGUqhU&#10;inTFlBUazr5PaL20p2Q1iZUGgvQyk4JYukOYcgg+i6pd9aE8aD9r3YG9rSvgAui39el/3QfPR/z0&#10;w9Pb/mdc9dbz25qLtnDDk7nglr1jxqPaKf8aeup7SWQd/+evo505begT3kvO0HqP9v3oydQXefLO&#10;4BePbm/45g0SG9C06v3fm16g/2Dg3juT//MzyX9/Qf+rtmr6N458rf23P3Ve4LnpkcRNf5f4q+tT&#10;93+v/Ve2R6+vPfG6j/tt9IbFH7v+c+csGX/wxs9ejFnjzIsuufr6W1c/vH5b/tVqcPZllx6z51+e&#10;+pErT+NVoQuv+i+zslbp01a9V9PufW6bswF9+WXf+frXrzynb09ULbr8uBWa9sBL239rZR5/4Cf3&#10;2kv+9LJz2iRC7Sg0dOGfXtpn3rb6oQMj37+1Uf/uNvzkly8568wzp78+9InrVmsXXv+tz6/q/s8f&#10;wsZ7vrVWO/XSj63Yk7kjan32pR8/wM6F+3eK16/51jbtnMv+eK+9p0++9NIztPXfW3PQGK//88vu&#10;btGtwNumAlNrruHT7P0Xf3Zt/+U33/xnM38YFad+3RpT79BKqvNW/XcaykltaGj2hzmEftaKI9+3&#10;exQ11q/59jb9Q1dcesSssHR0xfkXL9cefWDta2WWX3WC9Z19/fdu+vu9Nrh4BdUeeW7bb+D9pYdu&#10;u3Wk79I/PX/W3xO06HEf54P6DTwO6GP/t1CTN3AI7lt+ZxXIZsfR2LawPQfjmJfBYhhUpYdaS2K5&#10;YDNBxmiEhb+SORY1B2gMgAYB4jemDfER4gjDJKdLWlbpLARpKkEDmMtTtmrjk5mRsfFsqQy2ddBq&#10;+98sikETePWRqfQ29QDoC22BBVOUfmlwLydCvOcB/hJFAfxM+CygGvcBvt9GlcF6NILMAGiFtoW1&#10;CQtVHe3UdmRQ+C2UMYPjhLpJSzixIzgUFe4aMgyCnmgrCgUzmynBF1PxUFdHxJCmjHC5Ot6FXDbD&#10;8AyIfThCTQh7igVApArKbt0WhjiKjPa/w+TjVthkO4etSLoXyIuHI0yrQYNfQwDoRCJJvDYaDaPG&#10;kPSvdNUjqw3Sx+esAwSV6rltMXG2xfADnprhqYV8zSA9InU/nL8wMZUfH25albDh6Uj6utPBRCLk&#10;0wO5ImeWZYZQixiwk8iVRK0E0RWDlhZ5sHE2IsWXJ9VBCU9WIFni6GTJZXYo6wW5Y7rZceJ4lRKO&#10;KB2zdNsjpg2DVj0F+VLKBvW8IGZ5o3BQkXHs+VI2ZFE5sy9FupUARH4R9q12JYsJysOhxBxqdxjD&#10;6UdXxclcLlQrxXq16GmZ8Zintys80B3vT0fi4ntuZvPVnaOl3ZnSWL6SK0q6O2LoMQPqrNWsKosp&#10;4iDRfQyhULBHJ7Bq2DruGd03lSUz3RRLS8CXK5u5ohgwOuLBufM6BvoSWGVQHjMyZgymbgliSxXh&#10;5tLtT4zY5LRl7YW1G0THYlh3vCl8QypfpNuqU6LqxCnHKFRYk06afKMC7qI6gQvLhoj9CjiWGwNY&#10;DCIDHGhxp4Ks31Au1f9R2c5FhC7no52AFoLvZ62A2xbAy3BrNQapHc9Lq0e1+kGeWS0OcHYF7apG&#10;jyJmt2oWJhG5I0HOXxtty9XinNFWg7rwxdDlLNhWoVjMZLLVZjXeaXR1J/261zSb2ayVL1VZ0+hM&#10;hdJYYTyNyanCeLaatxqE2ClUNKTzxUqKuMZbpNr9oaAhAh1LlNk4Qli8Ydpx7XL9cuJljYhLHiMH&#10;qya6N2IE+dBhLlBOeDXLSM76k/twK3BQVcCdlAfV6XjLDsb7pxeH9oSjk+EP/1nymz/vGHkycWKw&#10;lttauf/22nP7HPto46mn2k99+PzAkPNtUD/l/Neu0a6tzenb+VuXLsg5WHzw4mmcPdrceuB3+7/2&#10;KH5/X9F3xlU3//SHN197xcfOO7Xf3Pbgj278wmc/efFZp1/yv1c7iueZx8ojl+x1U6/PkB8ds2T2&#10;PxpBzrF9ovLp5Uum/zHMP4RHXly3dsM2VrV/i316d21bq+krl7en0Z4DWLz8NE1bI3t/ez9m30zN&#10;ncjXXrbCvPXKvcUp/0kFmtr49Ih2zEmHq2TZnodvyfJ3Htge9usUj2x70dZOXrFknwmpRQ9nCWTk&#10;uY1viLAc2Ljdd7sVcCvwn1uB2Io/FgXT9VevmPq/l5z7P1y7zr7lnbr32pnlRuebm55XrxnfttHU&#10;Vi5M23vj6Vj3IbiRt73BvzfpQ4cNtf+e0LBL49vWP7xO/sRt/KYbrLZtWKNppy1fvM/I1Qf1634c&#10;2Mf+b6Umr/sY3Df8zipgW6Y0pvOAOVOENgGctQaCZdiycGVsql7BtO0ABSphyTR79JrKsvICXleF&#10;Ado2Mc9iIYejFtgm3luVq+UoQGv5Un37zonNW3ZP5spsD63A3kcnXJdQZ0T3p5BSYPAA9Wo1IJw4&#10;GcQjDfGUf9AoECpt4viXPAYAeUaQuEmmOZst5EhamnaCNCQyYa0pJg55mZLG+lFON9haLBLp6Uni&#10;X4a6CdBEfKxavcG8w2F/T1e6r6sXiA5rr9oNvCL1lh6NBzs7g/G4TlqUPQK/srkMLe4ikTBpZUTK&#10;ex2LxHdpziZd/hQGFEOHo+iVNn50hBONhciCBf8GvL6QD9tGNJxMRDtC4ZB0pvN7aAjZqCMxEOoL&#10;gAvhACbgzVCxUyiO7gB2AZN12SI6iKi/kQz5OzpS8XiEnWWmiruHs7ksmK4V9GuJRAS0l8nhkmZ/&#10;7MUvEJKzINSRL7arcuBCS8Vi7BD5ABAVRm4EkDOo9ndgVOH9DbtK2dXxiQ2YbKoqtaxHaA2YIlsg&#10;ya5cvA2xtEiytv09IxbzMWRTtBHy05mvGgcivnAy10q9obbABp3AN4cpP4D7y0A46TTWYyKqBYFK&#10;uVQoYG6Y0JrlZNQzrzeyeF730GB3Z0cMi0d2vLBzx9T2XZnRqVLd2yw1WqN5EYi0qg0GS/NA1g+Y&#10;1N4Adm9ZO8E9ks3Udg+XSPZiSQGBjudKNDPkXFL0gmmTsa5kx5BEL1zQuWRRd09nNEA3P7LPBJwl&#10;r08dCQQzuwTps4JCJ0hxgFMT1dZR6iQR5fY/0Kel2ALuJdfuU7IWROXip2HZR5Qc8UgomYizOiKt&#10;IG3LkTl763X+Xk+nTqYvFZMFDT+mFOTsyqM9/XDWWpwVAMcHLcnh6TUMXiWrDFwwMhkEfKv0tJwi&#10;SaM362F6WeJj9mqcfTU+Cd23l3PUcgtrI/ynWsNWUmbbhWJ1y/aprdtHKxUrFA50dUZ6e2Iw7G2b&#10;J8eHs6Tre7qifR0G3QZZEWI8THI+TZiiAU521a6TczY8XJ3Y3LnQfQ1fZyTGVTJzOCKKZ5KBmYk6&#10;y0pYKyD+Dw6OCc5nUFN162Qd5dVvTv+dfai6O3Ir8MoKuADanRWvpwLSHrf9aI2200Te+Wf5cGuI&#10;XmPapPGKTXpie97o/LB6/zdyf/yuTJ+nmFpQPeP8xnemcfPMe2dC1IfPn3mz3rUfOcldW2f9cfMq&#10;R+cJ7juY11OCt8dr9b4l7zn/0is/f/OP7n/4Z/f88BvXXHqcvvHHX7jym/thap7Xn36tIk09ftuX&#10;r76E5kKnn3nmhz5x+Zfu/u3e+zw1sk3TVvR3vWJYDjF3H7NvpuZO5PdceM3Xrpfbrq+57beipdD5&#10;a+K+j2lN4hs8Gft3iqe2PalprzY/Ccq8wR27b3Mr4Fbg4KqA3neYWBRWnn3ZDV++FLvOV+5z7nGJ&#10;pX/dXx9GWaFUVsi35MPgw23b8Kw/Y51+Ce2vay/cI1qa2LZO0x783xfvg6fP/OwbEl/MFLO0cc2/&#10;XiddDd95+pnnXfzJa77FXvbn8co/FN7QB/WBfez/lmqyP8fvvubNqABuAUlNtpAmw+Ai2CxAP/hc&#10;xb3QrEIV6V1HrFmkGsJpa9BEAA9/qVGxxGZLwKQG+imVKqMTY/kC3diEutq1qgSAfX7YHu8X6QT/&#10;Z0Oi1ZA4tXOsJDG5aR8Gnkp1LF12yBFHHdvdkfTyRCFPGlNS1F5ooUDnfWvDU2QdNQ/Yr2bV89kc&#10;GerBgZ4jjz9+wdzeWIiObRwRDQdBgJBUiXT2diUOO2TokCWH4jt25BY1OLBCxrW6RifG3u7B3v55&#10;obgOHoPV1a3q5ORUNlOAjc5JJ1NhLMzS6C8Yojsjx5fNYy+pFGqgN/oTykP8vWSUGxJiFb6mhMB7&#10;HmKMgAN6oYTCWCGVug//rU8P674Qfzn3i7HBrptValql/hBe3QiTygagS/YZtkh4mLAqeA6Mjfuj&#10;WvHWi7qvRngcBBmIhFRXOg11QwSkb5m1ehGrCXXHRlKr+WPxtNcf5MTtGZNiuwp7SlBZHYLILUDB&#10;HIqIQqQ5Yb1UKsJ5LbNaLqNYtkzUDGYF7wQqBPGgONS47blWumHhlALixW2sdiaGD/ius2Oh14LR&#10;GTL9FtFEsEggiWulWAj4RNhNYNyZIqqpnxJ3qHfzG14ZITEeCsM/TatWrVR0rT40J3HYkXOXLpvT&#10;2xUDU2fHp3ZtH9mydXznRCHPYgLTOiJBckZk2s2pkkZPPT3sj0bC8SiElXONzTzgJc5Mg8pmo1TB&#10;eYHqPDo0N81SCHiVY0z6ta4Q3fa8mYq9e9MOq1yhdV5HUk9EMXRD2hu0PKwylTWSuZIsZwmGKR9C&#10;EMGiChvnkDmpip5zIAGRYIu/WhZBCLfLWVFoWqzcDI5zz7UCfTVYqZDwu6cJliUvLI00pTOhz4ga&#10;XLgAdB+hf9GiszpDpWpElaVuSsQx843SZ4uUQz2juDQ1aM9YHM/qEuV84yRx2hbyY09LpwQRYt4J&#10;fiwtHmVlQVw1Et4WKwrLIlSr7GtVujr0NKqaYJCLdfeoteGlsc1bhiHFXfPSCw7t6xtITBUr23dn&#10;CkULmD5noH+gM54KSQWoDtppLsXRsYlSqRaLhofmxJuNSk2rNIxmIJQQWi73K7AzJiqvbDldNUHi&#10;9VrTL2emylIMKhmT42BGUTQ/Ahn34Vbg4KqAC6APrvNxsI+md773qOkx3vukE4fVT/xEArfGX30m&#10;dtG0RuO1DqN668WVM/6keTPa17O837xNf2pL8KYP/to3Pbd1hkXbE/sBxAbmT/8d5wz/plZHa9+v&#10;5LnJ1xrg2/vn+9yJHIr2LV31sS99/YrDtJFbHjhgTYG9/qsXv/8vbnygfvjH/tsNN3//nvt/8fAP&#10;//INxJpexzlK9w29eoALQ5z7eNUKhFacdrqmPb9+42/Wk7T/0fQ6i8g/z/Z9h13cO1z/Oreo7d8p&#10;Tg8do2lbXuXWb0Isr3eP7uvdCrgVOLgq8EqHhrrH5cGN25y/qvQNwVo3bnvFXyKmhnmBvmTwNVdO&#10;D67D3c/RDC2gBmvXb9rzEdfulyA25xUrlg/FZjbUNcSfxLO78O3h1P90Q7sj337udeZlI6uv/MAl&#10;190+nD7jz6//2vd+fA9L2l/ZjxvZ5P3WK05o0dyvteq933hgH/u/jZq83hq6r/+dViAA+yKcS+oR&#10;SAwIBFxVSaYq3zDEjxSnmGfh0zBKorCi4sW5jLNASYJpTEYfsXawUqU8BbKCO5UyQWwZ4u9Q7gHB&#10;XkrVquyt6iGyBdglkUs4NbRTwsrST86sEoisksMkTMrP5Ob/aQTtvFPa3MHhBE6pfnx4JYKheCwW&#10;i8YZrzIWSAyZ3UtQE8OIdHnj1v1KoZDDactxSPq33RpOpLa1OnbnfKWcgbGzfaAgtD1fqWZytKBr&#10;6qEYloBIQIv4W50xPRr26P6qT8sHA1Bl06yUYWJyOKJfkByso4hQsoj2gYodQYKl8oUBQwVqRSgB&#10;IBfXNUyZMamH80YgJJncICpiBufYgZ1tiZlCRARQU0/LCnjKjSqqENWjr14nQE0BGUAkpetBZdfQ&#10;gxLybfAkvdyCFMUxPgiBbG9QxapV/LWdNHfsxDIXyGI36LFXLuYxX1fNSgXXcVUy50WzVKTZX6Va&#10;Jn9OxhU7MqYGEtLqQVNHZVNQsVsMEspzoqrB9GAKMSA5bfJbZVGW8ROdpqmeuH0lVa0c0MKcSVnL&#10;AXH6ZCVElCk+UrJCa6mURWS5M+kf7I11dcZjEbrqeYDFI2P5XePF4Yw5UWmUG4BUmmhy7FhF2IbM&#10;9lE6FJYrYOE5c1Id8QSkl0EpJYvuDegsMlRtrB2maTXiqWQ6FgyIvqIVZy2AppWSTG4h2gZR5/Pl&#10;okg5pOAEhqs1VNAYk7HByBqMY2Th7gGS5MxJGXw7vi6TUsk45FKSo1PwXZLJqhmjgHiJUoseQ1F5&#10;8V9TB3FiM5eV6rgBhmWFhPUKVoHwqahpQQwbBCtWcKXgmP0porYKXJbn2ZJymIhVAzuHisHLjQI4&#10;R1iO4j9iuJGIvdfiPHk8BiskwQhmFpnYIj6RCao0Mup+iUaN8XclgqmYHo/4I9xBoLVKJWt4vPTy&#10;7tzkRJ7tdfcm+wfTRkivmvX8ZLVYKtEjNB0Pp1JGX2fMCCCHsXaN1Yhbp1LRSCxaqdCoVBp1ymyg&#10;saVE/2HL3JFgW7UKrSYZcjDE7lDmgMCZcBRENSLkgwhu7vQzdR9uBQ6mCrgA+mA6G78HYzlav3w6&#10;5nzX31S/s3XPPxDqW8s3fWP/juAp64u3tP8O8vkbk5d8MHpUX3PTI3u/t9d79LTu+Qe31bY5P8xZ&#10;P/qNTQgdHDYw39t+632N+7dOy9K2Fi44O/eVn5qT+zfGt+mr7G0/uvryH7XLvVcNfP39/ykd6aYe&#10;+NYt2/ou+cqPv3jF+e9ZsWQgyl9ffuv4b0AUn+teqdrYtP4BTVu1bOhterZ/42Grf8PTP2fWi7ZP&#10;7fOv/43PUL/X9UgvOapPe/KR5/ZRitvPrb37dW3nFS/er1PcN7RU1x59jtvM936Unnt8ndZ3+IwZ&#10;5sCG4r7brYBbgd9tBUrrb732kjNveEVDWXVnBDfFOo+h5af1aet+8ug+BLq07uG1WujcFfsKH363&#10;h/Bb21v0HeecH9Ju+8Grq0imnnxgTx65ewg90bZGGtOFsOm9v5yOfK/3sf7OL601T73mO1+/5k/O&#10;WXnEUDqqc8fwa25kaNkq2kKs37TPC0fWvZqof1tm7z+XGhvX/2L2Gw/sY/+3UJPXPHz3BW9qBQJK&#10;LCwpQ+FkOCW83iowUEy8SqLhIeAZQOEqSlpFDAFXekgaB/Iz0UqQ6Gw1+W0wFFIxVVFfAK7Esyxd&#10;43z8V/wK4vQQl4MQVqdxmrBYQpjkpD308stM5sZGR+CbOBuIJJfRxza5Qx/7MWbqaX2yis9Kjz/e&#10;zwDYAN95PKFQVNdDgMzMxGShSDJX7sNXoxeuKp4Kr9csV4ZHRrds3VouS2t2ZYRWGBDPcsBXKpdH&#10;R3eNDG+rlFUvOU+rxqXb9CD2yEiGVouG9WRYTwS9nTFvIqyF9FowUOmIenVvo4Z5pFx1tAAKzTmq&#10;3zbTVfuSlnrt/nn8HpUANZdq8mqx8IoOQ1is4GdJZ6tOhcGgjnhB2q5JN0hJoLa3qsiuuC88tYBW&#10;pXGjeJaB+9Wq6IfhxiSru8CGIoBAalA2geroIAyFNmVw4HVeLvxeRqZky6rECuzLwCDJjmEb4pzN&#10;ZGm8iKpFmu3VqtKJsmaViUDDo6kp9F2+af9aNXlIn0flZamRXsfKq7S9oFLMCRKYt3FsI9KQ1Qt+&#10;avNVr9H6zmKBQGmg5bwIRlX0FXzJmaQ+4opQphBGL1uqWz5/LRn39HaG0skwcflitjw5XhwdL/E1&#10;UWjkbJ/pCTRZjcBNQaYdGC+oFyTvz+RLU0rwjSOisyMRDhpC9BsN6ckoXRmJ1fpyeTNXqDRb3s4O&#10;OkXK5OfS4BxyMwCcWzcC5bI5Np4fnSpXwLSqYyI+bNGUcJ+AJNzltKtZBjqXh+LpvMohyurCkhmo&#10;Vkgca7qarcpVrr5pTxtZDVBfymozLRIHO6OcQLuMpR1Cq1oXqs6NIn+Zlbt3trLnGUVm1TPKpO2s&#10;OZDZV6+T8VEA6fOpemxqXAnigWHtwgiFjBAfAuLPUesgfKPzWcHnhFpkChuCnqMhH90EuzqCsUjA&#10;rre2j5S3bp5ACMMmBwY6evq69GAonzPHx3KmWdMDARh0OsWiiDaVszll8UQoHg9ZNW+lzKJFWA9E&#10;ZBVLpr6suXDuyY8T++dXOHoorMdiJOENpjKCbVuWb1h1Fh02Sw1v6iequ3O3Aq9SARdAu9Pi9VUg&#10;9OG/8Z3ovGW09f8tyK/8k9w/fCn/t5dlly2ofWe/HYEzjuar/yT3t1/KXXSM/Q8z773RvuJLpZe1&#10;0PuunB7Z7bX3nC0vu+CY2s37jjY4n0yj87i99tkr83/7pdLoSv1/til569KTchddmf+Hv8mdcVL9&#10;Bz9tXn62efhlpdzrO+S30avNjat/8OC6f/zk1T/aWNonfDSy5ra7Nf1DKw+UQquoKamMPVU119/2&#10;//a+JVf5EKbM4l6Vl/uI7eJrBVVVElaah7cfzlF0n3bue/SN/3Lj6l2zNmlu/PaXbxoJnX/OO2YN&#10;5m10sn/joU6tWf1jTTtj+eFtAK3A8cgjz22f9a5dq2/63mvckcDqAstGs0/kkndeuFx78NvfXTdr&#10;gtnr/+XLtx1YAno/T/HyVR8f0lbf+M3Ze9em7v3SF+7Tll+8qj23X3X6uRPDrYBbgYO2AtCW4Y2l&#10;H375pidn37Jhr//BrWu1vo+/Y3l74EtXXXiYtv6rX1o963Or9OS3vn2fNvSxc1a8VTU8+ooL/3Kl&#10;/ugXrrxh7dTef6yXNt32hX8U+0j74Vu+6mND9r5l1EZ+fN2VN6+b9V6VKZ59I8tv6N8oLRD5d/Ge&#10;nYzcfetrGj2iK1edHxr51jdXj8za8sidX7rRcVXPPLqXHM6fS798btteL7vpW3v/ubRfH/tsU4Wd&#10;9yyHO9vc35octNeGO7DXXQFwrjh8PRp5W0MPkpGEClo1buZXSd4GDoeWEYRJkQSFVBJYtf2+puEP&#10;wUgRtQKLYVVQq4iu4rqKrAmtEwLs4S3OAzSGgmOas8kzsCVR+RL0DXjLhczOLVs2Pr+J5KnoQHw+&#10;UpAQTDYYDWMuFnr46w6MbSJkAGTu3DX85Lp1u3aPV82G3Ifv0DgPhuta3afnq83xqeLERAFdBXBX&#10;CJqXvm6QV18gbFTM5vhEcXg8V6RBHCRZiCNx2IBp2dlMpjA5kkqEuzpjiZgvpttxnxXWLNS/XXGt&#10;K0kW01vJTJjlAkxQOjWKiFfI7qwB870ohqUxnSqRyh9LrtcxUQT8CHj8wDyOgocYK3RRNwAs2Zbk&#10;QBFvIN+Q/KmUjdcJmZVUuh0K6TRt49x4vZi4qXownozgNtB84iEplaqZMlFWg4NxxqOop/SQlPw1&#10;exethWSTnb60DAq+nM3ki9lcPpPL53IcVx0oLWceZ6+IHhxPdMtX83DbRq1aLFezpVyunCmWs+V8&#10;Nl8oFHiqZFZKfFsiP12VAHW5irTDtEHW4HrC1GaZ3wg2lDh2wy8KD6kPiFOOTPVGVNxUwrgwT6TB&#10;dUlDa16rWqhaJVrfdffEFgykdL9391j+6ed2rt+we8v2yclcte4zvHrCr8dkCvilryUcc+ZccGaa&#10;AX2yYI1OFKsVq6db7+g0YNSoPDyabQS8oUDI5wlVKtrURHFibDgY9sdCQXLRxaIpHQAD/prHF4kG&#10;K/XmZMkq2c0qdwB4NN1rBElIc6cAk1WOQqXv2wISWR5oXwXt86+SyCwGqG6DgvynbwtQemg5blkd&#10;UF8i65DVC7LrQOYa/yHJHo6mQgaXWMtisaDBHQwwcJkh+DiQ5DgdCPlVJoWs2JD7ZnLJPxRFzeG4&#10;qnmDqKdluUher7pAQuBxryhhig+uLTFqVoNkStfpTBkORYPhCLdJoIbmMI1A0OPDLqKzLlApmchB&#10;EEYHo8b8ud2Lh3oGeuJRv2+q0Ni6ZWrbpuFSvtLVNbhg4cLewbhpe0bHKuNjJYLv7LRUrpfyLb+3&#10;3p2McrvE2K7JGncXcFsGt2GIC4aJwRVB6tujFitY0JDbH2T8rFL4Q5SRpZ+6rZE8x3pi+Llw3qp/&#10;uXndn+3uGw6eCviuvfbag2c07kh+DyqgD+rvPsK+899bGTXYXU+17l3T+sXjGr899zPew9a2XtS0&#10;w84PfPhwf+G56j/e3v4z5k+uDQ7MHFyqUbuv8XPFAktbW79Y01o/qX30M97w2pY8V9IendD++JOh&#10;o45p+ogwq5dlNsnLXgh6bvm697bb1XLjMt8VHzHimhYtWd++peX8q/OFta1fHOe7/ozIipPqmcea&#10;j/HekrZ+beveX7a2Oa9Y6f3xN+LLXAf0r5loge7jzzzB/+zq2390+7/f+dj28ZGpgrbr2dV3/fCm&#10;//H523fN/9hXrj23z3FJlTeu+f5D2ikXrloy61+W2vhj31y9/vBzP3H8dJNB9drxx7+5+rnpZyOx&#10;4q/+ffXqNc9k/Y3y9nV33nrj57+Wn7NsZGS8pCWNWrN/frcebozcdceahzaaaWP8iceK/Yf3h7Vw&#10;bvt371+9cVs41tx415bw8QuTr34MYXPX7T+/48FnzKRv/Bff/cLfPjn44ZX9Pn3ohGPNn3/ta//6&#10;789kSSZMbbj/jv973RdWTy752Jc/d27/23lx2Ny45taHcoNL+n254ZERvrY9+eB/3HrjP3xzbWPl&#10;VV/41PLp27PTfckNP/7BD3780C5uwCxsX/ejm/76+tvS513Q89z69DmfOL7nVWdFuDF61x13P7ix&#10;3GlMrnss33/4nLCWPPTY3g3f+j//cttju/J1O/fiXd/9x2v/ee1Rl368e92TyX2nzq+Zp+amNbf+&#10;UjvlD1cticy8Yv9Ocfqok9Teb31oV6lSyu1Yd9ctX77um4/pZ1zzT588Kub8++jVpt+vGYj7tFsB&#10;twIHQQW8fKwMbr7njtU/+vc7XsoUS0V7y2M/+D//7Yv35JZc8sWrVnVPf8TH5GV3fve7P+RzrGEX&#10;Ntx1yz9/7iv35U6+6ut/ubJ9+R8ER/OfPoTYktNO0tfd+m/f/e7tj+2a4o91e8uv7lr9neuu/cpD&#10;sU9+4pTH1/mmP8PTy0/q2fitr339tseGaUSY2/7Ez1d/4+rr/n1z+Mhzzz92Txm1qfvu+Mmap3ca&#10;4drGO77yl9+y3n3usj0mj9njT3ryt959x8/X7iq1+LT/+R03X/eFO2OHzx8ZeSmnpz12eMkgf4t7&#10;5SMwuOIo876vfe1bd27INO3ijnV3/Otff+EWe8XJ3bt2hmd98qcH4xtu++EP7pj+PJeX/Uf6/PN7&#10;1j+f3vOnyf587MsnvzZ+3x2r73t6lz9sv3zHP1/5rcqp5x4a1/avJv/pJ83d4BuvwKsokvd7Y9/4&#10;xtdVZBKa04J6SjMvDMRWzQhohsSP4XcNPRD2+0JkO8kZijtBnAFolWGYdMrjLn7pA0ZylD6GNfKK&#10;wDSREhCsdlLAEoIWfKaMBKI+VgiUH6pvBHFBQesaX7JFOgPKC/kIEzeARDLFJSGMVGLAKgArx+Y0&#10;+QPsSThSYo9CrIRkNk0omhIbOMBa4pNiE8FJLLlk2DNeXWimCoFKpluszRyUBVdX8WWYuXq7bJAE&#10;qKMdqdaaNLWDL4KrJ4uWbZLeFQ9utWwBTGHF0ONyoUS6F7QHi2QDwkoVWlQcURwUKv8qTFEOwYGL&#10;qg2go8AgHSzyZ+hzq0UmVzd0xileBsG9TqRaoK8chRBPeF9Jq1dIKUciekCnijifSR7bcm78/gJS&#10;A7OOSsWseZu+mDcQIcY6KwkrlgUl92CEqt+kylBTF8uySiU+DLNVsW2UPVotFUUFTJNIKUUgpNP5&#10;kIpS/4DXUGntBmsNiajP8KNvbsaiAXhki0Zx1ZLmpRoNLA21RrkicV2xd+BQoJFhlU2zA7oiGkY0&#10;RItFgGg7JAz4V2dOTjOOCIW6+Rb6LO0rEbhkpwp+n51IhjtS6ezE2K6R/GTW5ug8jADnOMCW0L1Y&#10;JTTpokjwWxQnojBX0hUpJyeCoxEviV0LR8TNwaSdygPvReZCaQgzq3nJ4ktNwX3J3KM3d2TOjGYy&#10;b2fzqEiIH1NUqCnD9weDoQgngzw1+FntReivnG7B3xJhVjyaEXCVyVmVOSLOZX6r1iFEhq1kErwX&#10;gqymNryZuLrjbaYzpJfDQZUjlwWHw8yUFQMJiaP4cLpKOrVjogGd5fqQiS4MWnahxiC/lQkoyg/m&#10;HrWXMah9yTxUwm25hpmqlEGuH5l4bf2OnCi6LuLLEdWLXP1KB11HqA4aZsWIlyaTOo0ECUGnkkEs&#10;Ga1aK5uvjucsq1xAcJLuisejOtsrVRqTRQLxVrFk4nNOxSMdKdaBquNTpWA45tfJrYuvhgvIuRPD&#10;W2+yrFGjYam6cMho6dytwWdQo1ax6mWrwe+ooFzdPv9l//Uv9/sjcM8LZyzlb+C97lve8hXgs/FA&#10;jtEF0AdSvbfpez3JZcH/+l+ay1LNzIi2TSktTvyg97M3hq7/pLbhugY3P74GgPbrp5zfSJeaO3dq&#10;UMflZ3n/5v+G/u6ToVVH1DY+3no5py0/3/9fzzKifv3U81uH1BsvbZWXnfgJ37/9e+xcrXbdN/YC&#10;0MHFvnd31Z7ZoO3KaYtWej5xsfGexX4tZbzvE55TBxveUmt0KxRaW36G52N/rd/21fjhLn3+jfNW&#10;7z7qfReddWTantyw/qH77rrnrgcf2VzyL3zXpVd/7jPvm25mfwAAWosdevopPeUNP7979ZqfPbbZ&#10;N3TuFdd/9pJTFuVeuOfHdzzkWXH+GQvDWvrQI8Ibf7nmrrvve3r8+LM+ejg8W597iLzm7tX3/mpj&#10;/6kXnDZ/NviedUTBoZOOT448v+aO2+99aGtj+YcvPOvo/rCELbqP/8AHjgqPPHb36jvuvG/tVrN/&#10;5R9d9YW/OXfB25k+UzcFoJ9e/+Ddd93lfN370Asl38J3XXbt//rUytlO1MjCVe89yr/zsZ/fd5ec&#10;uMbQqk997rNn2A98/6HkrwXQGsHp8OYH19y15r5nx48/+4/kRBKHW7LqQ+/syf9q9X/86K77nhoJ&#10;HfHRv/niZcdnYcoHAqD39xSrvQ/am+/7yQ9W3/vLp0d8y869/NovXHJ8es9EeJXp9zb9rHcP263A&#10;70sFYgvf9Yd8wo9vf+IBPsXW/PIFc85Jf/TZ6//m3KG9PuJ52R+cMmhtvu+u/3fHPWs3FrpP+fjf&#10;XP/p02bY6u/L4b7OcfrSR577oXcfmsxsWEt57lnz0OObzQVnXfrfP/eZd8fWfXO1NvMZ7o0tOeND&#10;p8wzN94rH5DyslcrI0z2UGvbmjW33/WzdeOdZ130ByctSb96xso3Z+W5R/h3PvzT1Xfd++Dz+e7j&#10;Lv0ff3/ZBYfLn++r7143tOqjR+21Wr3nsHw9x59/7lGezff+h3xQv8BoL/u7z10QWbvP0mN40SrZ&#10;/uM/X3P3mvue2NwYXPWpaz67qvHAPn+a7MfHPv+gB1Qfam5fc9dt/ME0nn7PRR94hzqs/avJ6zwj&#10;7st/ixU4EAD9zW/+i0JPwqSEvEnCWazGYj+g2SC4rdUA4gFkkR6gYQB5wawk5glbAyPhQqhL1zXp&#10;XxYQPot+AJarWJ9SskLT5KWSuuSh3LiKSv//7P0JvGVnWacN72FNez5D1Tk1pDIQCINh0AgaIgKi&#10;ia1AYwehI/aHtBpsG2mF/Lpf8uv3BV674W0bURGliSLiQAQJCAQbgiIoGARDixQECpJUpprPsMe1&#10;19rTd/3vZ59TlRCmBExBPTsnVafO2XutZ93rWftUXc9/XTfUz9QPYlwoKSBm5vcVAuQ/IrCSeOAC&#10;LkpDAZtWszvFNTECMFyhXOeNEEozyCuCKQanDnpzo4TRM+NnQlZmnIAgOpQrqGa/2yHLRGzWBON1&#10;pkmQVFZWWQNs42klkZwE5QjOBQii/Brg1XysjnFJWGlWUjBYzghL1aSCzFpY+SRoFhWUBUL7diHX&#10;uXWB3yghKgX+A+YplYzMhIA2kWZtQXaU7anD8IVQp3m5PCTSEhZGCUH0amgGiTGll2AbVjqZ9XvI&#10;Cor5LBoVa6WQLDBn0IXTbc86SOCdiiKlL9s0NTQm7L4e0j2Tgg/CycJi7eyz9pJBp+cjegk2bnqJ&#10;qQBniZ6HWbk4btSj1VbcqBSrUalRT+ok4zmfhfHycrXViOu1cjWZgf2jYEoXR7LsSnVjRSlNgmCy&#10;0KjUawlRbgsB6yHjhgsBm6nYSKnZWmzdAiNEu91DPELzwNZS/dihQ2sb/XRUwA9BCN8M16BbrBvY&#10;S6rVpJogf8YXE8YGMzVhZ8TuDe8CT8n5s6iA0JxUbzboawlCQhg5xOWaYVog40DGHZRiMLYaWgaE&#10;wCHRR9fzwYC5zzxWj07k0XGSNOvVmFmCh9vGa0oLl2WWYJpzx/y2Q9ShChur6Go+KNNyYYa+mxNj&#10;jnUuAGfqEDeHAzuJBiga2TFPoRRTvoXyg2uEpoU0vdR53T65It2WgLavKuGMtlqk3O5D0GziBdif&#10;nQ+abYCVlYXWsxHmmPNCpWdBgpNhwmodBNcbpw2piU0kBkws2UTeotYTjDSsU3CWC3E4Y0bSXbNR&#10;qyWJstVM7UE2mqRDpia3SSyzlBOVJ8VSmhVZM8HVUq1EZ5+zyPnt90b9wbjRWOItxrpi4n/XfOXC&#10;NgNMRgVmpSkh52rC+41WLrIxG59kuVanWCrDuc05fvGLXno/3nA9gL4fRTtzXvIAAbTuJzpziuWP&#10;1FfAV8BXwFfAV8BXwFfAV8BXwFfg26sCa++76pmvKrzsXa95+lfA1t9eh+NH+y2qgFLI9/fxpB/4&#10;foCOiNYE4oxhYUJzuWOH74Iq1arlxQaWB+7kr8D0aDS3fqyfwX+ge2FSjSJY3gD5cZ4T2K3CkKrx&#10;ZFKmD1ua9oq6ax7sJcAJuZMMQWlQXBhDyB5sDe6nm+mntE0DZwq2CtgFgbQcltQk5ltQQjZqLS3E&#10;YV133+civzxXhgD1QCQsai5oxYsL3HuPNINtbmweR/GAJ8LYn4LSRGoZ9NxySzxWDNXZby1mKwZL&#10;UzepCZxBl+HCMdm6UtGwWbwLxZn8ts16vRYHU9wR1mQRNAlHLRSSen1x9967D2+sn0jHo+IKWock&#10;ZgvAynnw2s6OJZrF6ty5cg3oGEW336NkhLEVpSaOS74VYApO0xAFoLfBBVuYYnwe9aJwGI16tbiA&#10;bQOSOsoyzgVd4tJhmZA6qwTjUZhOypNytZgs0YhQ6g9BVWeBFolUZawLnQLe4qiMbJx1+ptGoEfZ&#10;kCetriZnn7P7nLMfOuofufvQsdsPba61MyoN4ISy1sLWdNRPosnqanNXKwYrS35cII4dSu2c5csr&#10;CxyOGlRORulwxukj7joelVIEL7BUOgPO8nq9RdyV0mxusuwh9Ulci0j6cuhMIaL0imerWpRKjmZk&#10;C8fXNsr52u49tbMftvvWz95xZH0wmBaZe9gpTCqupoeN+mINUZUWG3AiYSSfjUZpH0H1oJOlfWXk&#10;5cxmYJN9C5XVPSvVetJfP/qlI+p+p0aF9CHsobHWFhvV4u7Vxu6VxmIrXlsfHkEzfaLfTYWRWS8p&#10;k1SnV2RcqVUrjUYyKxFMtrUOJpGtQWhH9EG03oBi/PRadL4T4+u0LuTUwFQVbhc3FhmX+sLWTJRB&#10;5hVCzJwrNdsbDLoUlMlPCFkOCnuCBBpq1wjfllDcyDWXn/iyzSCWNLhUmd+K/CtRTV8/8L/lsm0t&#10;iLHqCYpDC83rNgZLX2NoATLr/M1yKghwh39PWQ/ikmHTMc0by/QQzWeYZ/Luyg6qCCnG0kyWvKCi&#10;VJsMb9DLOu0BLvVuR56Paq300IeuJvVaP5sdPjK469AJtrC63HjM4/bddef6+olhlpUaC8sctcbB&#10;jRFjCVlYeOn12yn3ZkyYO5NmvdIEQhvqX0/znnQ9E1bFapUmB5GNs9sOfN2K1FPeOWW49g9fga9Q&#10;AdxCD6Q2PgH9QKrnX+sr4CvgK+Ar4CvgK+Ar4CvgK+Ar8K2twH3Jl761e/Rb/3aswANJVv3RH7xR&#10;yVCzY6BuxsIBQINzwSVhWTE3wguiEeGEF1aLRHxhm5AoNNB4H8RraEHofBqW6gQJTTLMtM1Wsmdl&#10;sVaN++J48ssqXVlmgwoqm0PYXoZGQChPrM7+d0FpATj2QgAV7kYAFNrNF+WLRa88f24ZEg4a5gNM&#10;ZbFcpagJ2hLUZZB8WWDa5Lt8SHor84bymM7pwPNJU5r+2HJphF+NdEpQYOFoG44ExRb5DtFukBqt&#10;RcG+lToHlA/H0+E4TIIkKtaTcjMpo5joDfNBPiENLvdDiLx3yxhiRypeqByv9r9Nnzuddr9H35BZ&#10;s7WoWLna1dEHDxuEJZXFi0l/zj0UwMDSeFjK+pNhB8PuAlaQRmPKH0G1U1lyT6xnOcAuSTJkGtNk&#10;UqpCSAW6rWmhyosgWKzSDp52eRg/ZGGgPhDIrNvuDGDEcmBPGcW5Zy3uXk5mo/WgOAaHk7E+cWJI&#10;/hb+Sb9KVg4IyNZq8c5WVKCNINKN3hBldG+IjBcdcCgpQ8Z6A8RwijOYnDGLFDy/FkfNaqXVrLQq&#10;YVIaRuW81qSBJNwyz4aTalyVOdwOW85r03grIS8nCvncUmGC+2KAH3vHUj1Ls142G0hbwre0xACF&#10;rDcWa7UG/g2m9WRiCgu8yeUk0mEr4M/w7ERrJmXDPCqWmrXG4tkPZ/KyytLpDRi8pg3zgKUJzXzW&#10;UKTpuOPg5rETaZ8WnbZ0wLmKY1BqzLpEpVrTkOd9HdFpcOZkVVakWvVWihioaiYNHZyS73yB7ecj&#10;l4aHFEuCbfTZ2LF0NTwTBK/VA2QolJKGkqTcqT+Jb86qKcWt/aChZ6C3Xsg8NSott7shZyWqlWWW&#10;0ELX6/wr7F67VEtM3f6gxZGprnrzdkgAraLyIk1bHQECGL6r2xrM9cHG0JcL+LIQRZB5OgB0N2us&#10;RpWQk6SD0ShLu52M00ohaeRYX6hyqa6tpxtMkRFW76BRmy00oh2L1eZCJYpbJw4fp6liUGswQgWf&#10;Z4E8JXrfKCIf7/fWhsylwiQuFaoVxdIp0ZAZ1mPu8Ap5Sdg5Fvsgqv3iC//j/Xgn9wno+1G0M+cl&#10;DzAB7QH0mTNV/JH6CvgK+Ar4CvgK+Ar4CvgK+Ap8+1XAA+hvv3P2YIz4gQDoP/iDN1lKWN4LQJUo&#10;FiwZKUSeO9pLwNP6k82QECiTPJvl8MnRNFSzNSKXgQQWQpa0ZzNmOEXdUNq9Z3Vl9RxulB8M2mkm&#10;8ia/rMjWHJfBreiepvStwSxhMIFpCSFI5Uq+MRsrrEkMeTQJZUAQGcNDbTYPY4eKcEpZK62H4sjC&#10;tpgreIlyvdNxHBSXlxeXFpvQTwLUyvyCBYmCCi+b6cOG5HLQanWm14M6XWwafC0trzkGzNcr1g3R&#10;mxJRJhkKmo/JK7M7ZBP4l8fjE2R4h/JR8wrs2fxHllk+CBdhNsxtll1jl+J9CgVvbK4DK9XerV5X&#10;dlV4V0lsvcxotWQO1rBO+dXJMCkMqmGG7rjVqsQVnCdTfMoWCw+pRX+ImyEqR9VsChnEWAymVIbd&#10;oq4i9BbOdR5p4sqAW+AmSd4i/t5BOmjTD85FogvFlR2Vvav14nRy2x1rsL18NOv08/WNjBKoAgqJ&#10;T8OwWKuUm5UgT8cbnex4O9scUASyzKNeP99sp5sg6W7W6eTtXt7rZYRh+bU7zNv9bHMjXd8Y9LpD&#10;WhuysWkGqRxno3JUqYmdaj1EwNRc3ebkILVL/WilR9X6fU7uQivBidJN836quL3NInh7pd5YYLK4&#10;ipupXERXygimjYQq03yUG6zWwoJWL5SknzQarCbkU/o4AnkL+KwjLgV1wLPXM3+6neF6N2MuO9Nw&#10;HIYVmgHW6lWJJqosOrjL0GLEmkW2/DG3MnPqINGa/3ZStVRjwX28KwhPBsL0Y/LdJPspvywtWj6R&#10;UoQbEYxOu21ZuJnDIFiOC1qeF60C8FC7UE0a7ddWdszw7B62kKKUv/YOPkbioUGKd5sVhKOzSW+e&#10;DacEsfg1r9LChAW3OTQLXXPa9SU3IkajOLci2wxgkmGgydUkkFJwILxk0M3RlQxz1kcg4qUmThTM&#10;zYhrsnG3P97opXyvjkplsUop1zd6GxvpZIbyvUaEXxedyc9h7JzzbDTs9PsSrNMCMS7T9hO7NwfH&#10;W0hvyJICT2PRh3WAFqeFBYwX/vwL78c7sQfQ96NoZ85LHiCAPrUp7ZlTNH+kvgK+Ar4CvgK+Ar4C&#10;vgK+Ar4CvgK+Ar4CvgKqANlh48uCd/ozt+cXC9VqnQApaIkQKxFkpWvhboUJUdCAlK5VDnwpLGWp&#10;XZmX1bCNUO0YSAshA5+BYZVXFTYT2JLiYTK1fK2zDiOTDZrNxq6VlVpFG1Xg1PUalH9XbmjLARcQ&#10;v9IOj1AzeWtpKZxWVyxYfgyjz9b40JoN8glqWEZJIrJSTXat7D5779m7di4C65xWwECu2JbwljYm&#10;mCbyZw+pKpTONr4mog1qNNTNpkul0azQHeRHjmGoQHEb1RoVnCEkjjf747tPpOtdiDrBzJBDAN+P&#10;aMimaLdTXgCuDfsa5YM4s30K0esPwMAYTZJq1ZifFgCcuWGbjLucuDHFcVzOk5D+kFNi1xHd6Gaz&#10;fpfOh6wTYFlQj8G4wifhaBZNC4wt0QqBK76St3wKqFR3R5NlcPoEoDktLCGAfwHQYGhIKDWo1SOk&#10;ExDQTmewdrzf640wUmDaBdcarQenlolPl8uThF5wZJhHk05/0h4UBpNyP6cg0+ObOd1fj7VHR9bz&#10;o8f6h44O7jo6uPNon4+7jw/uPtY7dLR96Hh6bD1bb9Odrj8bpeSPZRXWsW/F0XX+t1vrmcPYJZeB&#10;mJOpwsuxPAzgVTufpKXhksSXycvLbm1N9lzxJcbmfIZhksQJ4NnhaVYY0EV3stGRtY2jh+4ql8bL&#10;i8nOhQqrFLyeNY8gViu8NBszyKPr2Ik5buXbK2Fcr9YbzVa93ojjGuseW1NpfsKtTq5TpsWebX7q&#10;PG4F/UkWawZOCrbSgzkGw/EAlQrnBR2MzDWSmWO84HISKtYahPLmjaoa9CWXEms/AAD/9ElEQVQK&#10;g7OaoCkqMA+JtsiztBsgamXFreGhdCBWCrN1yODM1xWyViJexTW2zxKOFnsc6Le6WOaZ2wVkbdFl&#10;I67NpYyqQ+BdEJhFCPwhuuYMbcdBzEC76fj4+pBzmhNJ5g0EifhUDo0snw6GdPQcJdXCjh3VVitm&#10;ZSbtZUeOtrsbOFEmwzRrr3VHqG7Ax2g3BP5lyOYlXIDMz2HG9JBeO06Cao2ulVKIUCOKJ++5GeCJ&#10;1wPJuS/Cc2T/s+00rIAH0KfhSfFD8hXwFfAV8BXwFfAV8BXwFfAV8BXwFfAV+BeqwAR+Oc51Yz7g&#10;R6pZNREkYhnSRKwsiTMBVeVRiQYLqYXoISIpg60n2Yz76NV/kEgoaHMgpQOoCk9x8ehdxw7edvMd&#10;d9+yAZWEHQMWjS1CXREB56MhHwvN5OHnn/34xz1u1zKRVYTL6HqVCzXKjMk3oC9bAbIXzkbjAVZh&#10;aBnsy4AwyAtOZyMQ00URwtaLZJu5hV9mDuPJ9UajiZ24uWup1eALxuPQNicSTDvsKnhFNBN4i1DW&#10;jCLasP5HVSGNgnwYRD8tj6w2bOXhuNRe73U6fVqnAd6GE5D0eG1zdHh9xhClC1FKM8CTQCgYNa7Z&#10;P6TldadT3BMiLyXGLEUf0R1UEtLPDeKbI2K55HvFx9V+zTivRqzD0RHiFUkbtSlGjWxC4Jo/QmBH&#10;nbUex0ydGCbR3lodK3EwGHEmK9NyLMGweRg0CiVaOSjju6DyCfWEqItDj4ZDubyzflTIMTnXkuKe&#10;1crKcr2f5u32AL0zW+HgsItkkjJbhrdYZmIwC+pJsdVAha0UaqkUVStVwH8BjUZYCyq1UlSB+sIH&#10;wez9vLyWFfnY7BQGA7zIYNsKxJ5t0sZSqo2A9oBZmTLbA+fFNnxn1PMKqo0kfe7K4zKpZJ4Jf+bP&#10;6sGoEPGsiJjYODVAdv6J+ZeFY9VljwWTkOxsYIYNMzGXIbnlTjq67fbjg2zaXGrt3beT9DiR29Es&#10;Zy2D6TaaFlN1dKRfH9Mfy0sU0TqxtdCgRWO9ySYtJT/hGmFw84Wce16+lqLXcWl6WLJYim+TUENz&#10;Vxaa1TjKhlm3syn1jbUgBOyy7iGDtgoi/Mz1iBGH5D3d/iTe0OgVE1dxtLxwErxyvM717Xi3WoVa&#10;VFnRe3uiPu750O4scczvxp+ZjJxqt2Yj6Qqlc2FsmdoD5gQLHlJ+aM2KFaVxoV6JKiyPjKdHjnaO&#10;n0D0XaovLlZaVbLaamGYTXBwZ3kaBtNde5fOO3thz3JCgvrO2zdu/fzdd91yZNCbRJVqlFSQb9CJ&#10;EoCtX+3Cwxk+zFOE3pUEWUrUIkkdxkpYD/NOl7UUisCYwgp3OrjFC//wFTj9KuAB9Ol3TvyIfAV8&#10;BXwFfAV8BXwFfAV8BXwFfAW2KrD846/52Md8B0I/Ib7VFdA/jSGPCjGrf5waA1bxOwTxMJ/2+5kC&#10;oYVxOyPxGjRazeaORbgWac0s64+mA9wDArVFdXyb0GRwjJQ1JS169PjGxnpvxB3/MtVu8UP4HZoM&#10;bvwfz8g9VyPJdLFVqPvZDMutiKBRLQFxhRzBhggihrQV7MM/4yr0TThX7cmMi5HK5IMvSiEymY5S&#10;7uunfSHS5kq7nd1x1y1fuuUzt9x6xzjH0XEfBCCA6aG9tgfsLBPTdNQLwk1BGD371wuVG8Z/za6T&#10;2mZaPLE+3tjM+90xgd+cOHJUwZhN6Dmlcx1YG76bp/1+G10EWV2FrDFQk+omokoStwCB7UN9Qfet&#10;VovA9ng0kiGY1nDWVu6U841Dgi+MAY64UFS10RAJ8vJiFTQ56GeDIX3vEhK0aQ/bdqE7LKUZ8eAC&#10;Kwjk0FkgkJyAQwBTliboE0i00gqwnw4wbowyBAZA3rFWAzKdeWzNrAQsoeVtJXcdbR/bSAHbe89q&#10;KuOcY9vNYizAytQC/GWPxoBcTRJGm6rRHl0UJfWwYDnsEumJMDoDyGaVTGATKkqryBDajxBaKwG4&#10;pU23zWpHa3ExDOv0PswnOclboCq6a9O1mNyXnK+teJh5uQQgprHgSE0NmTJSiNDIr0h2X5BdHSOJ&#10;+OqoOV7OJ68C65dpLUgpTdsCqhZFVatDHm6ZgS2tn+gM+ikUdPdi3ZoqylZBoJ7AL8KZKKwBf2Ve&#10;iZJ6s56A2gk+K/6rbRji5mBl0DBHspiwsLA9jInznMDywprSyqsT9J3lS0nQapQXm0GrQuNNFM+U&#10;SuRdInCez7UFkeaGgOkUKMuigcWceTB6NefTDQzsD7813gvaLWrycO0wDF0iWqBxTS+FqpkAM+YZ&#10;XSpx7HCxS+1uXhPQOWsnVJst2OyXIWRSmpRpMqhQNJXj6lK/TdfzUB8lpNqIR2JlqyeFEa0p0XeX&#10;Fiq15bi2vDko3HGke+TokLsQdqwsLOxsjqNyv0czyglrB0icS7NRtTJ96HkLO/fVJ1GpnU4n1Jjb&#10;Jmh2OM7hyNSJxSry5whdRvmgNMoL0wzjhg5r68EVw3ITB8zFlZBK59kQfszUW2sYp1xH/lNfgQe5&#10;Ah5AP8gnwO/eV8BXwFfAV8BXwFfAV8BXwFfAV8BXwFfgwa6AJMVw0slkRMyyXm8uL6/Wa3UQHYCH&#10;pK/MC3AvICmYKCglSahQMMwPoJTnksOClaU7Bmdym38RipvDpJTgNAZpoU/liZ3wwhwKcOPBgHvw&#10;j99x+23tbgqkld0DECZdgfwAoFJywo1a/ex9562uLgel6XDQN8JIspXvOqPGlpRDcEziCqKWJDdh&#10;cXQjg0+trZ84fOTYRjdl3+xVrgMsE46Rwq7lE1HKUtBdgFTd6tTbTdlqOR3wIUjxIXysLDIcNEki&#10;4GM5qabTYL072eyNwfKzIsoLXgLuhJpBaklloiIZK9QN14Qnzj2+ZlMAQY8nQ3q2TaeKctKrUJIE&#10;hWNNEyyeKZDmNBzCq5Y5Ls4SuT3ImMMNhbEh3KDOej1iwHwRT0GtVitMoxlHX46dtGNLX2Gfm/Na&#10;8XM0KPMDU9GIpANy+W+SgyUL9XqMdmLYT7vdtFYJdixW6DOXEX8m0J0JDCtna9phIC/zABzaG9DO&#10;UOVjnMyV7R6PkE8qh/UiTmqgamLmNO3Dk6HGdkroalkCVpqOp6iVOdsya8AfMwXh5z0n7ci3qmfx&#10;cZsBCK/pljfOmLKmpCYsL8YPJp3RJdPNA+aH5BumNmZcTBmpkC2Db03rtAt33bkpyctwUnfaA6L+&#10;O3Y2ofBJAPAkHs0hSOtiSfmoWiOwTo3QT1vXPhlnnLpbvxu8ZeeaDnYq59YQ06toYUVJaeLC01nK&#10;TQDjQbk4SioomNNgmsalvBaWkVAP+p08TdFiSIFNoTUJNBWkh9ZsdH5mpy9XZN4uL0s6iw5vHb0Q&#10;vLsqNCon1zB8q4td2N8sH+ooaH+0rQpH29RjIUTXl7QmPMs82LwBGL53kF0xacv2Y6OO+IVJopsk&#10;oODlSimuFgO6Skabg2ydppTpiGD4zh0t7jHg3gcyy7TrxCdTiYuthXB1pdFQSppHFZKsC464tnao&#10;nqLMtmHeZ2XEHQCqc1Nn66E7NbjCOGRbopCgXTcvsGihlP6D/Y7q9+8rcO8KeADt54SvgK+Ar4Cv&#10;gK+Ar4CvgK+Ar4CvgK+Ar8AZXgEzCACWJmNitq3Wwo6dO2vVCp3mAEDgIMKu4GDAnPN1CLVaqBmU&#10;hoMVSoaIFhZFrhICKHo8xbFrOgI5iIWRlIIWNDOualCQb7Z7gzsOHb31tlvb7R7Y0Cifso88QWZb&#10;A1ytevO8sx+yZ88qgxng4M3HzmFgQgyjh3PmJ+EAu1OgGQ1yIABNLDnPJ/0+bFUqAnYLeB0BcBmi&#10;BsN2lIEFR+Lh5VcYFiFjaJbpBwxmC6FbmzU1aCyiv63jmKjGQSUelUqddNLD30smGB+FNU0zIjmS&#10;AJrOicadMVMooTpH3pRTw0hp0jeaYBiuon42Muj0z646W7zV+KIBR/NFyMgN2R9Db4vF4XBEaDks&#10;FRZbFRghLhGexsHPplGhmJTDWPYEh0C1ReFZZdyRU2c0/YPwipsKyM5muEQAgkBZ+CWx3wZi63Kp&#10;3xlEwWxlsbLYTEDouA6GQy1AWOGwUnCayJ2rpR467E4bmspxsjNKN4d/4sSMA6tCpdaoNxv1Vg1d&#10;MnaOQmQMWgNTPnpWRJrSSwlgE/SlT+AsSzGpSKpAzURJrYGj/To/34rI42eYIRdWhQU/BaAlPR7P&#10;JkNQuoruhiEQzHELlxcnvAz0n2asdkg34UCs26pGgsKYXHg/Y/q2di6uLDVaMYluZCxk+8k/yw8e&#10;V+IqF0atyj7tvBiaVSpbE0xuZZM+2363hqtM8dyprKqxxEGofTwbMjVnw1kR8j7KBp1p3gtLo0qF&#10;lYWMvD9GaKaSEzibSsMQtLnT52lqoWWLXrNFuUbmg5kTd2tg6RwczsIh2bMg8inHq88tH27qdefr&#10;cGsfbNRyzwbvjVg7iL21njFn2Mqn6yRHLDHEODkI6LNQw7JOEFXiRhTXUdasbw6PczfEIG8mcb2G&#10;+rlMx8g0z4Dx+Lu5UNXLkW6aBOmjRGdcAg6VzzQlOoycyckdGLZspZsASPLLnKN2qEjnGRaXLPKN&#10;Cl0pnTlk7rU+w9/S/eGfdhXwAPq0OyV+QL4CvgK+Ar4CvgK+Ar4CvgK+Ar4CvgK+Av+iFbAuaRZu&#10;LJJgTHDkljOkxBGaBG5rl0NWgUj8vnDCbm8wHA5FnGlsZjlJ5MUSR5MjnpUwcNBoEDIlI69SymQW&#10;lXvm28AiPlwXQZmiiwH6BVoSdsVwTx4u8mk+JEhQslENz+pxIQqjfBK2B9NejxA0vc2g20Ji8uNa&#10;IzQCrHBnQFaz1gqjKhpmhBjN6kqzuhPwBUDLhhOldJWOBVhBuqMgjIGemRLB4OIiPmQ4ZiVMQtK1&#10;hdJoUhqpEZ3thCjvmO5tpUSYq4KqYoDEIh+QRib/STLWkQV5a+WgneWFfIDslm9bmzgB6WEmUqZ4&#10;Kch+tLm5QaDb4s+JY6CyBxOkZsccCr+75Lh7gE8JLPOqziTN41mphryiO5jS7pE9A9sJAnNcg/H0&#10;jrvXNlNYXTALI9ifcTzr6afFAm0U1UauFpCUfyzBA+Q6y3v9rI9MejIm+Lx3CRoYQf5QbT9kX7Na&#10;LWXUBi/0IOM0U47ySMpsjA+zmTLBaE0Go9Gg08HgIRUvlBCriMFCzlxzsdnivzqLCK3G4o7FxZ3L&#10;C8uNxlKgBL3gJhOghFK8yPmGLQaIPtg2JnHBbAasgkAaWTEYZ6dWJJgqA88cK9MVs1yLy9VwOxVL&#10;N8W02+tzzoDSUlYwYmwdZZY3YkLi6bDb6XUptsK9eLStkaYmPjOEqDrjCahuHDX2tForLWoxzgGa&#10;EFwF/2txo95Ikip1l5FFvJMiYr3Q+oE82XpsM+hTr2ATb9u5QIismT3FcsMqTmE4Gh4/us4CDEsj&#10;QVTMit04mdSrIN2Azpf6KE6ZY2zcVkVM02IaF9WP+ljs2m4XYAVEzN3y504/orC9YsocFPlkW9sw&#10;DYgbpT7R+pJEITyfeaUlHw7GHsx22aKVd1ckmhUYiiAdO0lyvYo/W5tFx6DBv7TkrLDgw90JqLx1&#10;5UKhgdCtqLYwGpXWjrXvPHgEg3yrVV2gZWOROwnqcaUxKURHjg0GnTycqz9YhJgi6OFKSbhAgyKT&#10;SwoR5C6zIu9LtNjkvovhsMdKzGgsZw4jjIPZ0kKya3W50Vywjqgs7fgE9KnTz39+WlTAA+jT4jT4&#10;QfgK+Ar4CvgK+Ar4CvgK+Ar4CvgK+Ar4CjyIFVCIk7ZfQQCPPXF87c47Dw8G0zhMWs04QQ0wnpJb&#10;VHs0Or5FYOGoXqmFtH8zjEgnOzV9M3lslpP53QolC7iZGloEVToLs9NCsnQbvVr9KTusHn+gPPAZ&#10;aVOxRxcjBnljpC1Ouu31f/rc5w7ccjDP0ladlCSpagWuwZWwLktswjpjUqmIHuDd/ZREr1kmMjrx&#10;FWNYXiWZzEIxzcmUvmYkpAGT4NIR2V2MuFMw3xSNNaQceAeH5Tgtxc3e5+375OOFvs1A2P1uv73R&#10;7pKTpY2fIB+aZUOOYTiTyBoIjUeXL8gxLGEAX9TuyHAOlWmF5qJYgCSG5D8F9+XzdfWSG9rSm9sx&#10;1a35IJMF/Ren4zBPZ8M0yvLGrBQXStFgOD18tA1hHY3Knc7s7hNAYnBuZGxQpXbt4+CkIH7QczpM&#10;KYJrXIdLG/NGF8M3YpN8XEH9vBCfdc4KOI/gb2upUltcoC0iLg62x6LEtBzShW8i1zZni3JmMYsV&#10;oFR69IGKLRGvVYUJ6mSwaVitLdZqTSLQamyJmISKY7IOZvWFWqvRSsIqjR7Vm06WZtzbAqfQUGL0&#10;mYwg2EAQntAG0xC+qKjmA7+xc/WmLEdSGmck8se9PO/ByNmcZg5x4kmnt9kHao6G8k24TPJ0gnR7&#10;c3N90O/rK+KkUltwWkiSTyd5WJo2a8FZexaWF2vIkQcbd/e7G6SypRcvJ5WoWq/WeYBVLZIM3seO&#10;rF6BTN6tEc7Rrcv3O4y7FYVm8OLYMPqMuZkOJsM+bR2XGuFZuD4WY3CqxfQnu5eau3bWm034P6sg&#10;TFktDU0mA0bofB5omdXLU3crmEZmHq7Gegx4VYSe04DH2Wk3XF9Bx5rnFo+5wVltIYWtnWpDbSpH&#10;MsYodM1FKcu34DJ3P1ifRMQcaoho7RC5EnQHgYpgvnJtV8Fl5esZAqn+gI6UysZzi0MhZvZxXbbK&#10;SaOTjo8eT9NJ2Ny5UizHZNWZEtx4kPe5MDnRIadd+W7XPlETTDOh20+1rsUcCgtYT2SylvU9yIbc&#10;RMASDEOfJdV6Y2H30o5zV3edEyHecSP1D1+B06wCHkCfZifED8dXwFfAV8BXwFfAV8BXwFfAV8BX&#10;wFfAV+BBqIASkgA1kpjcMN/d7IGLo6iCCRp1L8AJYcBwKApGAJKsLnfNA8nMQwtv1AfQWETO4BV/&#10;kCZW9gppjeVDmAd6nffAoJczy5pnw1SzpluQcnb+Od/iqf00PXL8xInNNhyy2axVazXpZoX+REIh&#10;0QCvMIr4ivapoDCPnJ5+Y7zOObgOu2yCkEN39gtxShgsZGZ7keHCBqZ4KZxz3oRRlgMZAFyrNeuB&#10;pz/jF6Z935Aug9Bnc0Mb8LP4uIWMnUeDvmxhXEtQCkTWeVHckMOFd2cZ3gUcxbOYuC9HYTqObVmz&#10;WROcKcFRUydQkLZYNYLnBTFLANm4lI2D4TgZl6rTsvAuJcinId3dSpXFIMYOoRTqllDaeRXwFWDs&#10;wLOhxQJ5SsiQs1pAWniYYs4FtS+1yJA2alViuBMYdCUpU8ohQe6M9nNlXgbLFGrlOAVXyduO6CVY&#10;SZD+SsOC8ltVUx9IDosTkqAqIZ2tzpDqGGmyZGotIl9MiBhHouSaNIZZMxlMFANnWFP6ReJWMFDO&#10;wywQLtA6X9jgRaBplkHgw0NsDjJBwyfdaoFKjYSbOdzp9rr93mAwHAwGvX633Wu3u91hlkmFbGYV&#10;TTnWJMpFFMS7lirn7mnu3rMIMd9Y6x+6/dDRtY3+eIIbolpBu1In+MxptfS3qC96GfLB6jSok8s5&#10;E4q958PhJje7FPznsyEXUTokwhtHk0pcphdjHBZqFTL/5KFZ/cCpXUJmwZTGy80rpLAxMYtdNFhE&#10;xP5FaXWtwMBJImsvfNXRamPKgsgu7+x8LvBjS3iriAajNcF0qmzNSUoQ/dEZN+YKaHOR69p2hg/b&#10;n17rPrdToQek2ywxunPCLn9uQtDgddFYoWRrIb3NESWNQtgcZuVBWhqMwtE0HGRlDDaDvsW2SwSv&#10;A2lwuG9C7xz4ZKZ4n5mcnF08z6z+RDFsW80muejZFUIYVo4oT4V6RTTkDHkic5x1Ck6JJ9APwg8Q&#10;v8uvVQEPoL9Whfz3fQV8BXwFfAV8BXwFfAV8BXwFfAV8BXwFvuMrsKVm3upRZoApjJOkCYaGfgKG&#10;0pS+ecKG5BOJDEdlZYQJEYN9M5KMoym8DGtHOXANzgDQrokfdJpILI4CyXAJparxmZzILhAtLKle&#10;cvqKVMs8mX25eucTBMGYi4sjyGcQVHhUG6UAzfGcu8FSMUeDooHOANZ8JNOFkJg41mwwhGMW4gA7&#10;QFXcCjYFaRYzMzSOiZgIpdE0BiQuOQYTMxa4Fj5lGzFHzq8SWYsjM0oOhjyx0++K2jlqLipI9llu&#10;ZNBulUwmUlsYK9yWsCp8Dv/FdJKiws1H+BAoKzRPLxM6NMQ8h6zbpFW1sj558iwo5g2xjuNpKQTO&#10;gYMHo+qwUCsn9YWFeimMskI4Dhs7du9NqggORIjVKNAFZOVgIGoKelVxCO6WsFGEofoOgvHGOYlZ&#10;1MOrq41dK82s3wsLY1LmjKm7tp72BpKvFMJBKigMa+aMa0RAvtkEjNysBkSns34+RJNhMVzisQTS&#10;K+TmI2wK81WG+TGK81PzMasU5OjZjiTOhkMHBGKnM/y+CdoFToPS0tZSzoCykVAzKVudcJKTHQd2&#10;wuIZGNU1nm641dwTbJC5Cm/e2Fjf3Oxs8mhvtsHRxI81ucihE34fk9CthMGOVuWs1dZ5exfP39uk&#10;ASNJ/7vubN9+cOPoxjCbBbX6AsFnMDQYlcULDpCQNyFsiogiRJFgqTCEypUK1oxwiXa49DzaLsTL&#10;oETSZwP0zikEnHaRRfQmXCTMWYpEsh++il+922PgWI/H+bDLeUYlwWGq46KuEZp65kqcqwramgLM&#10;J1UT+so8O7/ljWby2EIKzz+ZH7cuhfNel3MH9FyVbfNZ/wGbtWG5Lwygbz/0RVut0aqAW7ZxHQzt&#10;GqAKujlB9g0HoAPS1Nwtwf/lMKk0dvJrvz89egzneNDLos1+0OuzhkIPw4irikUd9e6UC0jbykaw&#10;epYAhuyGBpaseGkpRT1OC2qJKV9KCTNPvVoNS5W01z965I7Dh27jEsNu7pTV/uErcFpVwAPo0+p0&#10;+MH4CvgK+Ar4CvgK+Ar4CvgK+Ar4CvgK+Ar8i1dgy1tr3FdaAQlh0asihUD3G8ZQXt3WLyZF0JjA&#10;MuBsQPYXOHZyrPBOusCp3x7WgnKlhomiaHboiRCuDLk8mS869Dy/SV4aBGFghVIB2a4T4PZWLeuJ&#10;UpZXlsnv9nvpCMxpPfBkCQ5i2BYIjCZu40nuLNb2UHRZIJIM9DAFjVeisBolIDtAOQDUzLfoqtmx&#10;XM8gYjXUE7WGqJGpLEuCDZc16EkkXI5oLAlsVcpnvk4UU9sHvVl/w5POWWBhZIoQBiMLtugqvysg&#10;jkODw5bauDAbTkdkRomMGskGuAnUmiTBPfjdoXmVx/FnZ5LAhVGMqtiIw2pjMq32supa1jraLnWG&#10;HBFUFM7ptA9SqqgKIrZokZUOlU1BvR8pZ4GyrLc3iTcL+09KSzsXW4sNSn34aB/kniTqzciDUXJ8&#10;bCJPoYP3iPiykSa5VGzEBHvFyDlpIXODroRBeRLKTRzIDK5TqEkyFwoTiLZsrEwagFV+oSzT4rAP&#10;DR8Ra27VCU3DZOc9BN0wzA8j+qugMfLpooLVYGQi2ulkVq0FrVY8RP6h3SmoPZ1qVpTkqsBc3SMK&#10;z1dtS6wCjETSC4WlJDlvZeFxD1/9roet7tu7VKuGw+7mwc/dfusXD5/oDeN6dWlpZWlptdposgzD&#10;6gdiCtuCpM9AaFslMRjLVySAFvtmiph3m1PMF1woXssuCtezZ+A3I0RenE6HWI9LtLHUFOzRgZHw&#10;c1SmcCfa2fqJdr/XrUZBvc5BDKbDvqLqw263v9YZHCthC2GTkt9wiwKnZOyoFg5lhCjyfusilRij&#10;qDaJDtmbJ92kG0pNW7Kf55na3OWmWZvRvQGa7TO5pLeWV9TY0AWr2Q66EvTujElGGDspLDboJgSL&#10;Rc/D11tPVidC3jfg6mpXKmU3Wy+F1VExGYzQcldL5UYcLczCOuprLhMqwxbkA6FixXiMjSfX6ghb&#10;psFgvULfx2oSaAGGvPuI5RDrmRri9whbrExxw0O/20k79K+cjiW9kQbHP3wFTqsKeAB9Wp0OPxhf&#10;AV8BXwFfAV8BXwFfAV8BXwFfAV8BX4F/2QqIDDugBDsG8EGdQJ4BVJY+a2QYsV4kSoCGBG8hxKJ8&#10;4yJ8KKkli0uLi40FAR/AE+YFdAau15matsGgxLxEvk5iakexzfC8nWmdpyzZCvxMmE991gwYzvPA&#10;olwijyScYXPEWCFsSvhCW2UXluBhbmKeV84OxywDGi8yh0KJVDIKBQ5wmEO5nZsXlq0BSwzhlAQm&#10;FgDRwrXljkDmkIPFGevUTAimthDhnR8PhybVh3rmjeXLNW5nEXIymqKA+AJscM41gplCAmtom4lA&#10;FKyWRkROZZM8K0c7PwBT61oFtiLWjiqWoY+oT6IAvDoqlIZEgDMAMmiuFsXJvM+chje3LkgP4hLa&#10;tg9Kn9DVEUsv6Vbrv0e+G8HEnj0LcVxK+0MC6GSTeTqS62Ev4yRWKiizadCnpQUdvumFKRVKbPin&#10;DCgRcWSZptU8UVHyYDwtWQ/FqTs8aVvmfgwdDCsbLqEq3UiRxQlpTrLJrNtNkZsw65h2SqhLzbD1&#10;UIrYJpM9dJLsCDV+oGYS1aKyetIhb2DjOlDrTCn+rFjwlpgli8uzViVcWag9ZO/iQ85eOmvvwuJC&#10;tZDNNo9377xz/Qu394+vTXJ6MVaXwgbdGOtl+hYq6axFA2usKOu4BY1NVjGfBspwOxWy1hLm+WKt&#10;j4ib66W6avr9If0z6UDJokOapUfWNzZPdCajGWsd4P6YEHpUblaTejVAQEHavbZQaTXqCcsi2cY0&#10;W6sE41o4iQHX7cNp2lZTUIFdXSuQZM4FJ0OzVIOUpYIxjadcJkK75n+2bLjWMdg+6FZP1nVqMNrw&#10;sVnP7dzq6rQ1IZk0pEURr3ZdDTka6U625NZ2V4FwNZWRmoPlh2khB2GbG5sZTvLZ9BqKNJvOBsUI&#10;6w0SaNDykV6lkkGPZsNsjH1jBhzn6lNkf5LiqzHNjS5GNcXUm86IZRsWHVB+56BvvlEtR9xmUOdt&#10;Sk1NmZKsI8n6EiiW7h++AqdZBTyAPs1OiB+Or4CvgK+Ar4CvgK+Ar4CvwAOuwP7fueSSS16//wFv&#10;x2/AV8BX4IyogEzEMtRu0VMIq8FoALThJRzL5ux1IHJCBpk0L0+IkpjWbLVqorZ5cq/KPKvObPom&#10;CGgiuCWebADUnBf2UMKSO+5B29sk15C1PswXYRDcss9G/RzRFr/iE0SxWCyA4KJhJhE2uGrker4F&#10;h4CdSUCoU/3TxhOoq3SxYSinhPVvcxvcfogYGjaDDIvUKeqpzCc7ACWaOVqo8csfZhKWnEO02VoI&#10;2rDuzcA4BLWwI1quUDmsnt2I5oqAmyB4ezhu7NsPg6gGoiGEViej4AqigvoAvuWwGkeEvBFhu4C1&#10;XmpQ3oKvFFrHRWwWFUIJ3TDnEptHRDpVqB2zR0CO1Hwds0Yzguf3BqNeL+t0R+wMPzEAn4aL86Z3&#10;LtBr04PArZVMoJEy26oB/5WxKKA+QZRh59R81LZxO4JpWaWZq7c51Sbals14faPf7qZMuSRSfpkK&#10;Gpa3WSEo6WboVl3wYJBKZnrNEIoEFWzUASdbc8uGRjs7Y+wKRKvpZRQU6nFhZaGyd6V59u6FfbsX&#10;lheQXhS6vdHRo9277948dGRwrFPOC7WoslBtLATVRsFML8yhrbUAAVR3UrZUG/NPzSXumgKectZM&#10;vs0hIyVnxiJAgTuPCT9PZSjv9NMTmx2+KIlEvdqoxHUOISolJjmGezcaZIdJN2el6XCStuNSVg9n&#10;STAJZsMxCwVpn61q5cRFnOHa3HdgLmr86CGnhC/bBafVDj3LfQhF24qHvm3/W59DXRB0hLTp494G&#10;bBYzFFQYfCjST+RctynwC7uaX168Ss91mukis3Gi8+5WO9wSEM4W7hqgMaZdWlI4a2jlfp518Ttz&#10;OwJvBSP6Rk5h0CNbCGLX2NuHWDrUj1QLHklS4aKUn2OKlwNFCdoSDY6EdRhVObvudPAFpgQ0nEU0&#10;F9n2D1+B06oCflKeVqfDD8ZXwFfAV8BXwFfAV8BXwFfAV8BXwFfAV+BfuAJQPAE/3f9uKMc+LMtp&#10;gUfUs2ha65UAcQERVcK90kPDUkVOx9PyUAJlcBep6NE4BDihfqWFGE5oY3JslAQomyeUicgCFYRL&#10;h1p7OfdQVFRt9gyMsTEn/cUADAsmomtPKYJLIcjIQKyFnEZrrlizHYAjhZ+FuLQFkUipgtmK9AJT&#10;hp3BJul916xjjEUIIK4NUzaPwjx3LLczgUw8x2a41SZsC06zYDZnnq2hbp8ejsJ0t3Idc+xwT1ic&#10;/LxkUkkbm1la+mgD6NqrPiWkGVYq8Gec0VtGX4cDt8uhYzqZhrYvawz85tjtdjqYAHKIjiOqkE8X&#10;DJZp2FmVpVfYotgqHS0jwe+1Oi0cyxh1FxaajTrYM6HDIj6QEydAgtNavbK4utDrj9bXhr10ttGf&#10;ZgDPQpSPScVunymprlFy5wWU3FX4N7hwEseSfpvdhG+T2sUKTrm2RuCKZszcpoRbiJgfrsK5lCQ8&#10;vpFudIbUqLXUICnrhCplzBf6NuefvCyx3PmrCLoWA3owJoMBTRKLSaO6tNDg6WBvlWcMTiUkyznJ&#10;QJq1pLTaih+22rjg7B3nn7vjrLMWavVk2BscvuPEFw6c+OKdxw+tIxtOksbO+tLO+kKzgvQBoYVl&#10;hrfOyVyB4qL1cwavwdzjvNlhavLMzRtl+VsIPqdDeSNMFYNuAxMHxxWkuZK/DLdaS1oLzVqtyu56&#10;vWFhNEvKpWo4GXVOFKYpWBXveGnUDwujeiVe3VHnuLrtjV57gwy7W7ZRqSX3GLHSQgmIXStKbKM3&#10;5q/FGcF5Wyiyr5+8JWF71hm6d7DfPUzOoillXRC3Fh50eslHcxOBuwTn80JP4OJwyy52i4NbdtK3&#10;mXL0CbUFFyas7o3gZYDkQT9VnnkyA8lnQ9Cyzh7Yud+l9eCQbYD8WTdK4holHxHYL0W0ncxz1ne0&#10;6oBmnO+aN4edKIauyLtbufIPX4HTrwIeQJ9+58SPyFfgwazA2vUvveSSl16/9mCOwe/bV8BXwFfA&#10;V8BXwFfAV8BXwFfgX74CUJt79hxDc1GcJXG5GieN2nK1skwYGuKEq5cIYhIFWZrS8guaFVcU5TXl&#10;AbAaAqpOfONCGdYMgg3lMOBw5HZG/hqWZ7Vqudkkqel8BSd57pcfs5zQUzUyi5NaEEFL1RFQQWQa&#10;IU4REMOy5rnhoiKcoEiAKuFiUeEtiqZ2hFNMGrJTB3FQa1Qa5H6392UuDGmdXRwbSKe4KgepF5Cy&#10;lCEClIaU1mQR90HuJCzguRy84uF4AzDXor4ey0RLGtWRcVQLUcgX4XhJgisjsCT4HF9awHfrQQzU&#10;pMmnPNxotw3XrmqWVxX3JXUK6zfiJwGyuS9wF8xDrwKRMvwipw7LtHKTrlicbjYa0vQOqUFhmE5v&#10;u+P4l7549513rHXTcGG5sXOlUq+WWq1ocamW1KIhBUEMwWksFeOIkWtvQXlaruh89zuTfntg2hY5&#10;hIuh9p8Pxv12n9UKxcolckDtTfWcfLgwGg5BjPgyVHDXxw+nR1Cq15OlpcbORjUuMnVorFiSoNul&#10;cp0bXKZiWxMATXL2CyFzcDQa0fBwdYWlhRL8kgOjlyRLIKSem/VkZSHZu6O+b7WxslNh/Umar93V&#10;ObD/ji/ccuLOE3DnUlBZrC/vbO1crjVbtMpDnYyGWEaRMpnqufd5O6qvLopfQe9gqxGmuVCGXtXP&#10;sZZ300670+11Ia0cBmHfyQi0OirGJXLPzOJutzfo5e2ssN4pbK5Pe+mkN0h77X5nswetB8TX6uGu&#10;3TuXdu1Mqpi5pwuNaPdKtLQwG0/aaefEuL9RmPTpj0guWXFvyTU4p4SJNVu4WkhDn4yNm3PjFK1z&#10;Eb1FWAzlGFf+3lQZ0ltrDgGx2Z4C0PJs6FGm4Cg1yjP+13bYGalrO6euJnKQ2xXinkC8mXSzs4Br&#10;MUvyGHpMYjUpyNmiFqM5sfBsnJVC2mBqkvf6Azl28h6XLPFmlosWmxVcHQPWs8YB8pz+gBUsVD8B&#10;XQmjAGe4JeNNtx3oEpbcxo4Rx4h/+AqcXhXwAPr0Oh9+NL4CZ2gF0Fid/PvkGVoDf9i+Ar4CvgK+&#10;Ar4CvgK+Ar4CD1oF5Ng1SYKksZBc7mHnD9DSSa0SLC/tXFpoNQjawlOt8x6Ej0gnd8SDmMC+tTqw&#10;KFATPyVclROWu0PJVkUtSQ1LxQEaLpeipHzeOcvnn7NC0ztANd5XY7CwL21uK7nogqWMh3Z5IZwx&#10;iUg+44+Qv4K8rQU52bb+OW/Ra9AbY9bArDUZAJCUsWCl3A6Kw9IGUEzXYtfkf6sRLLtIVFQiaeuO&#10;SEZb/hBpBOgRZ/4Ip/+wMQHZkGaA1ySU+PJztO0JIQrMvoC6eKHzUSZUZqFMYbkAjKpCmOFD+mCh&#10;YksF86tVf5tOWH6T8W7lOM3Ne9I+YRHfuSBaFRAklHXilPSq/cmsFSZf5mSok6BpGbRDWXT7XSwH&#10;qovZTrLhZKOTHTrev+2O9lp7SJfGar22c0eLkDS763UGUpHIh6EH1QmLswZaljgAL2ZwbDo02hA0&#10;bhFBQHw2SOGum8OsDw7WUSomTgQ+7/Tb7V43zYYqsfNGuyM2lTLzS1iRhn1jQC0h+HmjPzauRQUz&#10;cPNQDFm52hDOT7M6Ko5PA5KaoNoA2gbhci1ebUa7G+FSPVqoIugoT7LS2tHuXXet33F44+jasJ/R&#10;1BC7Q8KRJuBP0rTOvKLErzXNFLR32g1dG+5/p7w4pV3kPaaDRfudNEap3n6/Pxjg3CjkY2D/kIko&#10;Xlocx9Gs2SC2zuwusajDvwQxgaxt9JBy0F2PWdQdpMdOdDc2BsSDo0rSXGmEgH9BYoD/KA6mzUph&#10;sc7CTDocbqS9znBIG0hlxVV/xqDxCexzCVNTA7I2zSS3cW4YwWN3xdi3RKVtEmmWmMedbeiE0JNQ&#10;fRI5+Qr/s2mtQoCd2RLb43Iz6QrLGUwALRW4OSs3jm0Q37RNXGfN1rjsVgZEOFok4prvDruMkXQ+&#10;+fwRKHrImggOlnoUYPYmik6ZAq4lidinkyzNM0LtswnnhutR50unQ3YYLeZIra7FCtmr7yvi/aC9&#10;u/od+wpYBTyA9hPBV8BX4EGtQHrwulc886lPvezq9/vU9YN6IvzOfQV8BXwFfAV8BXwFfAXO5Ao4&#10;T68gEWlUkqmgHCFBcB9mh2q1EkcF8rs1fo/oKlbKp7PeEA2DnBdEj+miBlBSSpWXuoe8Fmg6lH4l&#10;5gllBEsSC6024vPO2XX2np2NpII/gPv4wdCA5rnjeI5c9ZuyzJK8YvetilhZ+JltgqIkN7a0rQk0&#10;BGP5cDxaFEpbFDg0/7B8tWqbKIgMNpMO2pTWFW7eh4qZBtoC1YLRxjdFQfmKlAtswx0NNDJJIlik&#10;GZW3Rrn1uQOVVj07clF8YtR5DtbNcx2LNe5To0KLWxuhE45Q2lQwU0+Z2x7sG0LT7otmFnDWDTcS&#10;N0n157newpwQ9uGO2sFqg9vG/eY96OS9VnCZHO6UQWWDQV/+ZdcFUWSknE3L64PJXYc27z7SXW/j&#10;TyEXHmbDcaeTdrqZzhMDBw8L9k2YFfUKbBDdM6BVx2gBbTk3dELkwoajDnvddq/fTod9Wspl/J8P&#10;0xTR80Z/OFDTOYl8nXZF3JazxLbG2YgdqeWc+l2O7TgkYiZ4687oNolnarE0gfGYQQ5pxVgg71xe&#10;WYh3LdZ2LdSZYnuXaiu1MjoLuhAOutmxY+ldd3XvPto70RvlhSRMmrVGq9GoVSrwUOguBbR2g05r&#10;7ezVcprzydxKI52Ko+x2lgx1zt813MKEnR/ZpzkQFBNkm/FM2NKIqoGWhBJG4axeLS7WIa600Isx&#10;cOeTUqc96PV7RH1jrqWgDGVd20xPIELpqWEm2ophynrGGLcG1Z6Ns0owWW7QPZJtZ8O02+9ywobM&#10;Ylld5hPChmm6bRuXjcxmxD3ouV0+29RYM4G1EgO77rzYPLPpZ5uyL5pg2TWCtMko1CzabEsFp3pL&#10;5m8q81Ui1wyTF3DeZCEne10usk7DFGVtKYwSXaNS2sjsTGtBGDSEHv6NnQOjD6tbeKEZa5m3goD8&#10;M704Nd1lzNHwlLS2kTnhjWd985npfzt9KuAn5elzLvxIfAW+fSowWbvpra984U88lQZPl/zwM1/4&#10;q9fedOyegz92/VWXvPj6w4W1T73l6p+6TE/7zzc4wLz2qWtf+cvPsy899Zn/4ZWv/x+vfP3gyjf/&#10;1cde8+PL801M1va/67Uvdq9yG/do+ttnaviR+gr4CvgKPCgV6H3xhtdf7X64XPa8q99ynz84TnnO&#10;JZf91NWv/+ABbu51jwNvfvYllzz7LZ+/99gPvuMFl1zywuvusq+nh29889UvcD/7fux5L37Ndfv9&#10;j6cH5WT7nfoK/AtUQDgJ6iWYxB30ne5wc+22EycO9QejVmt3EDfkKJhwV/yQ++jVxw3uSOoXeDdn&#10;iYBipZVDaaL5HQpdlsAiywF8iy342kKWFTudTVQE3LtfRlJBjzIavm11eDMpB4rkqFaNEePGURXI&#10;GAQJ0gVBbX7ldeQhid3Ke2tRziIBYwk9rG8azQDNPa0WhSMQsuLQMiQLWBPB5QlstVqpwNlMTn2P&#10;5nE8TTiS6LMlp03xPOcG5s0gtT1/9+QZODe2oTB7NEFIiOuiFEREi4dDOG9qxJnN6cyFYcwTgHAu&#10;H2oCDdlE9D1zUyjAqhQ51l7rKCfxdBFnMCxWEVD1d7NOj5batocZLOYaEz4PXPCVzbIcoET4NrNW&#10;NJ3NoGbG14GcIVlsLrTqVRAoW0FYgJe4wMijaNCfHDnS++Ktxz//hUOf2X/nl25b6485kZzraVl1&#10;pyq4IXjuuDgdoVBAp7E9GDLLmTrLSZaB5wR62h/02pvrGxvHNk9sbqy3N3sdus0peM6J0vqDAWsa&#10;6GFB4QTNCpy8UgWZRTQtYCxhjxwqCyFzo4LcIxbuVsEA5Mivqxgn2OS43qief3br4ResnP/wPeef&#10;v7R33/LCjgaejk5vfPfd7S8dPPqFu46u95gprcbi6uLOJVzPUbVajKIyyxtAzyDm2FGuaCQATEXg&#10;DeVytFuUeeswHeW0GwC2ymvoVB+jHIVxhkMD1J6PBuNJbzLZxAVNjceztFhIF+qlhVpAW71KWG2F&#10;1WRWHvSyzXa3VJqctWvhYRect2OpgX96yHaywsZ6evzQ8fVDR48dPtHrDigbtwKQD2fiEuBvVmu4&#10;o+N4kvc3N4+d6Lc3OSNMsvndAYaKdStDYRzKQK4rYtsl4o7FLN22cuAerLVwuEyvkwjaYt/sUjcp&#10;SK+jmw+Q30jLbUIPpaC1JEQjQrucuXYsq60iFnFxzE+WEWFbHsGVw+kusaxVr9VYWyoykcIpQuel&#10;ncsLqHmCcjpOy8UY+U6329080e4PJ9lIVyMSEywgmMfrtYUwrula1z0YZVuS4ipyF7J6Mfq7i7fm&#10;qv/9NKpA+RWveMVpNBw/FF8BX4EHuQLpgRuu/WjhSVdcdkH1K40k3/+Wn3/Bf3v/oX2XPueKf/us&#10;i5cnN99w7Z9cd/O+H730/NrWa/oHbnjb2/Pa5A9e9fbgh6688t9evOf8Rz/l/IXD77vquVe/82Dt&#10;Cc/69z99+RNXJwf++t0fP7xy2c9e+fht+nz4+pc997+87eDyxc/46Z++nI3f8uFr3/K2m1d/5NIL&#10;aKrhH74CvgK+Ar4CvgJfVoHD77/6p17ylv3RE551xXMu/5FHBV/449f+7q354i233PboZ/zsE1bs&#10;+WsfvPq5v7z9nMc1j/7vt7/1zz9a+L5nfM8K4GF5Z/kT7/jgP6086TnfvfXzSC86+Ne//ns3rv70&#10;S5/3qEa+/5p////7nx+PL/rR5zznJ5/2uOraR9//529/h//x5Kejr8BpVIFTMeg3Oqzf//1rtl5i&#10;dmWzQ4CK5HZQBz9SimBb/gj7JQKcjSc5xgN4UhQrHAohBddCnMR9gGxGuSyADAgTYASd0mtPXwXq&#10;jcftTu/E+jqN2YCaMOu5iIJvG3nllXFEh76oXCiHEVhQDzKPZCbnjFYJ1Ht6MJTWVCBToyZtbKYM&#10;h3dnQPAS/7MBkBlNEoFYpJMhbMSggyiKy0FUr9LaLZH5FpatDCzFEMt2Mt9t6TOIi/i3OT04CJq/&#10;KTt86hO2amgpXbQCQFVQPbKPSiy2jj0ZMkizxK1GbduDFrvnxUqRKq0NaYNrk0DGVpGhWBigbgCu&#10;GVS047a+c07sqwaHqrFDi+JvJ/OsCqHb0y3QbcWQpJgxKORKAJWwLVUwOQgaYPFJQJ4S2Ypmc6KL&#10;Q8YyQfULkA2JoAINy0hYZCnBv1He1UoalWijPTzezbsYUIwgs8YA7legHFQ9nUrLq/i7MrRjJodc&#10;HGTqqYYBdBdRt+54fB2yX4/jxVq12krWN3p5Po2iqmzdSiaLAZdm6papIzQFBCNm08Rj+SKCisXl&#10;Gsgy7Y/7nQyCSke7tfXB4aOd7gAcGRfCOisalUYrqdeRWuBhoQbyBsuJQg20dOBOp2L/2p+YKnvS&#10;nLC7A5wSRaszRqZVVfeZHYtOw3TK+eoPhtI9awIA2IdTbOAzbODaDHB7Z4s+mripS4yJednLZ2u9&#10;4VqnU6uW9uxq7drVasSlbiebFIKVnUtnP2xHUJr1+sO1zbwSgMcjEy6rMyfyk0pS4b4DfOPsBuRL&#10;jpv5gauCRQ63DsEfnVjDFjxYXtBskbbZ0LB5KrhmrbD2STC3JyupPF/n4LzbyLW65OwWus705PlF&#10;qDsF5ltj46aC1nsIU1/BdWwjMsC42S1ztHL4c5+MeieyZpTlGbNSSudIxucijQw5s5qJLCoMZfXg&#10;milWp5NSmsvnwSGTXU/KifnO5QtxUf+tXLwEJMqyl0tX/vwLv9F3QjuPPqV6P8p2pryEGzkeyKF6&#10;AP1Aqudf6yvwnVeBrw2gD7//v/2XdwdXvOFtL/+JJzzq/PMf9X1PedbFwYfe8e5PLD7pOY/d+ne7&#10;APRHb/in9r/S0x7Ns55w/kKh95HXvvAtB77/ZW97/ZVP45WPfMJTfuyHVw/8xf9+99q+Zz/t/ETF&#10;PPCnv3DVuxps/Fefc7Hb+DP+9ePS9//eGz63+qyvwsS/886DPyJfAV8BXwFfga+zAseuf+Uv/kn6&#10;3Ne9/b9d8QOPveD8Cx598Y/+ux9buP7X/+SuSWELQOf7/+CXX7//e1/21tdd+bT5c37ioXe+/brr&#10;0oc/9ynngnSaZ8cH/+T6v6x+3/OesLL9L6/b//p/vvHGC//jK551ftT7yBuuetfg+b/71pc+49Ha&#10;xxMvveJHVm9+13sPrH7f0x61/NXah32dR+Gf5ivgK/CAK/AAAbRlPS0i6cjr3AhBaliMkOQj7E+E&#10;TvfmAyll8lXG1vrLReq8NsUHTE8wbMCQUzFs8SVLiZojY45xTdbc79E3LgdPEYGEZwl6wrCNXboO&#10;bmEYaTAziC1t8ySt0G4k0HCc6SSAnqs4rHpOuGFeAMOZdihSPiuNKWOw1APmv4VOyclM/7UkjuNK&#10;rVKTVwSTCGgaqGXiEbHd+da0ccFE0riwVRsJANp00Hrovn/zX9zzoVQzTI0EdxgTAed1Qpw8z5mS&#10;51zOwLnavdlvgptKZMssQms27ATYb8eqpyzSiqW6s2S2DYdkXd1E/YzKO1BrXxAotac6cYeZJTT4&#10;0EqlMtuh8NBvMlybjgNoTs0oETnYoa0IQGNl/8X/wCHoXEsx0ahGK0v1WjXo90f9lKaLHJahQIaK&#10;NyGgu52eaJ3wzKI9o5ngSJFnaZI5J3MoyaqDRaCFKcf5pBaHi4243qqcWOujNRaXDMHEOjbRTXeo&#10;Au8Kvc83IbeKhsbqQL8/2djI1tfTPJ+R3Mcc0h8Wg7AWVmpBUgNdRggu6FeILwaqqaOVkVsIWSfI&#10;+T20+mI6ZD60pmLk2VC+2mwyUOHprQvFejuWmQPKhXOycDFzxqSBmXEhDLEWI7RhjYblFPZZq1ZW&#10;lhYqzAfJatSQstvPBlkaBrPVncnyYpUkdmejfXxtwICWd9R27FgaDLL1zX6vPwkCXR1Aa5Zm6Iup&#10;/nsh3SMJBnPtCH8zzWxO6hIFbmvkzCuTUWhBSLPL6mwrMxwNF7PdO2DzxWC0kXZNAPNHzw9dSpL5&#10;OwOXkJLReo4qoJJIf2Gf6qoDbXNmtW1OiSnPlUrWrLQBaMnEqUu0ciAD+2SIPgRNDZJp3hf0y6hU&#10;wOU9Y7GpWdGy1qQw4U+sE6B0gWpztDEnssIiAvwdDzlvTRNG5Wa6VgV0GPLdcEQeQD/gnyp+A/eu&#10;wAME0H5xw08pXwFfgW+sArt//DV/es1/v/Ix/Ht96/Gwiy4uFA5/5uC970X+iRfd42m3f+HDhcLF&#10;P3Tx7u1/qZd3X/zkiwqFjxy43TY12X/DWw5Gz37JPV5Vv+jy511Y+PiHb7yX5eMbG7V/tq+Ar4Cv&#10;gK/Ad2YFDnzgD28sPPnK519UPwUD7/7xK39m9ynHG134oj9+4xuvevrJH0CF+oWP5wfQh7/gfgAV&#10;6k/8wScX0utu+NT2bdSFA3977YHCpZddXOfbWdotFBrL+nTrsfvpr/qL61737AtO+XH4nVlhf1S+&#10;AmdIBUzWCsFRNNXYMcdNOFR0E1ho/mWoF2SKBGK1mlQrUYiIop/OUByjYuUFtSRebFRBbIDCCW3C&#10;lCZ2t/Y7OgTvwqZQxBudjwrjHJxEltY6vUmOrBZ2RYk7woinqYkfHoeJkPOW/XhMFzyQt3loXcja&#10;TMNzu611+jOujKxB1BYiKtBJlHLuSRA75AmB8qdRZMRQLcs0ZCLKcaVarSe4PkrqTHjvhLXI2Ywx&#10;Ac5JtiZYA1BSW1ISmkq8W+3ZTj54uToiQqtjtlit2KHzgCC6OK2jmwYxLcTrYtRWc+umJqgnyq8g&#10;tMLj8ETytDJwWN84AUQ5Opzr2SKleqUlso32CRATJ3ZPM2uHToHDtCbrEJ00Gi92CXyvQZIbzUaz&#10;iQBhod6qSZAdFYrRbBoh9c5JolJP7YVzpZcDv6VZCCvkyJv1ZKVV2dGIakmAHYLWcigUFhrJciNp&#10;VgJM0IVpXkaEguBDsW3g7oQIPV4LgDQ8ujgeEX0G/OIdZkIwpGyCaIF9haSwcYYYUFe5WALRwbqE&#10;qwK50jkAKCUorzQns+T4CdDzZL0zO96ZHjqUnVgjilyIK4hGlmrNBnM2iasWuoc4M8nMel5Ct6KV&#10;BlXcQXtzJhs21ZHarhmzVBswUPNwzwO3yiLbxcIkx2pCUL3fY49kn0lkE+YepcMu85CTROYcWrrQ&#10;rC5hPKk26pUKavNhYdbuDoaDXlwa7Vupre6ohuXp+trml750YnO9N1bHwrzTzvvpZGTtMNuD6WYn&#10;H/Q5G8w3YV5Ocnuzm+djFmkqYRGhTL0S0DKU/o1Yvq2VqHs4v7ssyUwqZoZ1pHTHdu+HLWpIha5J&#10;YnoLtyhll5tb5LBFAALu8+tKa1Cud6OtddjlanPUCmlLLfNrdL4vzT1L89OVMU0HGaUajwf9zom1&#10;Y4ePHhpmm3GcLy0HZ59V37W72Vpi2YAnz5hXZL5pBVqcYX8OdyxHK6uNeoM3JZ0ZtySjk+GMIxJd&#10;38Orc4a8jfvDPM0r4AH0aX6C/PB8BU7DCkTnfpfiYnpM8t6xg/s/dtNB+/xeY734kff8Z/nSnkdz&#10;P/Oxe2DqtWO89ILdLXvpsYMH0sLF5y/n7V7vlI/GysMLhRsPHjkNS+GH5CvgK+Ar4Cvw4FZg7cA/&#10;HS58zxMf7X6ObD/KF1z4g/f8yvKFFzgZR6GQ93qHP3/TjTfzAyjPtyyJ9Sdffnklf+9HP7P1w+zA&#10;je8+HD376cafC8uPvfjCwoHXvuzqa9534/7b19yrovqpQPrBrYPfu6+Ar8ADroDhNLZCnBAERYLy&#10;XlsEN9FGjUZyIKwgqFZqS8WwTGwR2wBRXYKZkKRBNqzWypVKIY7lbI7wOhTI28oVS97R7tQHgMo8&#10;QH+7dDw5hvi2252MMsVq0UnHMRw0iZuIp+lERx83HlBYeo/xHACsS8ui5HUfEh67hKeszaLX8Oh0&#10;mHWVGE2RAs/ts4YQ8SyT7FTaVThY+gSOZJRmyHqzYT+nO96QVwxBoBg/DL6fZAXqy2g4i9Qq8hGo&#10;XK1Ww0kNB4SQlst83MsirYE1MNxGNWVA7WEQ0Pr92R9MCq1wuP2B18uWYLweeMmhT6BsMQntBDIO&#10;M0fBS61P2YuAmy08uq5uFh2XTKJQGg9H9LPrd7vImMHQlitVj8ZTjkin2Dy5+lWhWbzUxIOTWq0O&#10;hm4s0JivWsFZUglnLAhwvtgFufSSPldbSn4CQILH2XTSjxca9XPOX3nEo85/zMN2fve5y487Z/XC&#10;h55zwTmr5+1ZPGuledZqc6UVt5JCJc7wKzSacb1ZIeYcljBxD0m4BqWkGkaL1WDXYrJvV1JJgj5o&#10;dmarH5DpwtjcxdZJsgRRdZARFE3A9uQJIphdLsfZOJmUQP6txeWVxV07F1bOaS3vqzcWWXaQZ4O5&#10;J0zKeoqAqft8y52tnD7ziw9bcTHTh3sYfXYBftC5nDTuRJale2YbZOF7VLvXw71Be0A6WRJ8Toft&#10;/qDjFjnwjjA/dy4vrSwp4dxur61v8q+9aZqNhnm/2Sifs2/prHNWGtVqdyO74/bOiW5hFkfpZHzH&#10;HWuf+cyB40fXhLBrCt/Tge/Y5uDYIfQ142xWHEuFUcDMPsgmjQYUnpj1qDDqFHMhb2Yg3UJh+CTL&#10;QyOyEHSj0NJ980d8FqoCl4OlmvmKVYD5kjuDs066KTvmbQv5PosGvDdwIahUgHHr4sk0YvpyDZYi&#10;hZYNdaOQsY6I85C1a/A4n/v6w2w4ygbDIYs6SG2CIKetaRhOoPB7VqpnrST7diSNnbWzzj37Yec9&#10;dNfeWnHam4xTRoMTXu6YSswsbS0sLS03a80wHfVZmrChMm2oiQ3YP3wFTr8KeAB9+p0TPyJfgdO/&#10;Ar0DN/z+K9Un8AefetlPPO+FL//Dm76eMe+++OmXRId//5de/OabDosvH97/rle/8vcPR5dc8ZRz&#10;7PXHD7Kdj/yP5132Y5fd4+M/X/f1bN4/x1fAV8BXwFfgDK1AVPjyGLL1lLrHY+2T17326hc884cv&#10;eepllz37Z1/86++/53070UVPf97u/B0fuckR6C/e+N7D0eVPu2i+5bMu//U/fNnl9Zve8qqrXvhT&#10;z3zqD9LG8MWvfdf+Nd/l5wydc/6wv9MqIAuBGZNdetB9EO2dd7Obcp+7+r6Ri929stxoNKO4Au2t&#10;ViOAJ6Le3kC2Ycgw3CkJiGGWYpKvs7EEsM4IwcOFEx2ANYEE0DQoBWZmAKQFWBKqgfwIBJLVv1AK&#10;gzxHpTAiIWmd9Cx5ykN6CPswMYMlf/WHGTdHd3udTn9zOMGDwK39KVFoE0qAL8FquCz4Xx+Eg93W&#10;8smYECpOajh41h+wQ6ChSTzmoJjdsnsJCoRhlde2xoMjyGKFVmjVOjJeDssFjd2BWke9AuAYegwP&#10;y6cZRyfONxc4b00eJ94w7wGvngttTQXhNoJAuyzfsto3yg1ibdaMEDrmLIDs0tKiz5Y+NTeEEqoK&#10;9KrO8w55goxOULBF1d0ptj5zAtPOJWJBbDhngCK50qg1FogOLwL5FluLrVqr1sDPnARaUQBuBulw&#10;cvfh9sG7N+46srl5vFNs96JRoVEqLUeFpWTarAYg0cWF2r7V+rlntc47a/H83c3zVhoP2bvwsHOW&#10;LthTe+hZzfPPWnzIvsWHnrPw0HOWeMLZu2p7dy8iqKCcR4/BV4NqTRCeCDuTSNRZfhF5vikvWJ2A&#10;vM4LcnFrriiHA/OXCH0ljuoonuMwjgMc32HIyeOkUhGnHOGQ4aUTaTZclld6EHfGnU5bk1lket7q&#10;0KLSbs8kv50nRkyb3ebDLO0TfM4G/b5WMPLhKG/neY+VDBTGQXGchAUULDV8JRGB7mmeZblWRuQb&#10;IYjfaFR37ASj1oPi9MTx3omNdDQuhDWJmklbp1x3aveI7iImip6Xwwlh7XK5nY5vP9w7eGdnfS2N&#10;a/WkGjEb104MQcrVGkvDjfEsy/PhjJey7DLMU7pADvrMWkL8HC7nTmBZSW9NJdlVNF/MCTP/rUhM&#10;2qQommZzGL2VFxec55vzDD+tKHmbINAuc43s7/N8voL4+t+80lvvANqP3gCm3DaRDzp9BDMsBSw0&#10;qgtLVeTX5+5d3rerXo0YIyQ/HQ/7peKgVstWmkEjpjWiYt3chxGVyqDro8dO9DqbBMJZESI9rzS2&#10;bofQPQJm3HH83D98BU6vCvhZeXqdDz8aX4Fvgwocvv6qZ73gle88tPxDv/SaN/zpez7wNx/7q9++&#10;/Osa9/Kl/8+rLl/u3fT7L362EPOzX/iaG6JnvuzNr7x0ro7eeS63Q1/w3Je/7jdf9+UfT3eQ2j98&#10;BXwFfAV8BXwF7lWBvHDve3AKeTc99Un5/t953jN/+fUfHj/6+f/ldW9+2wf+5m8/9o5f4WfOPR4X&#10;XPyM3YXrbvhoj68e+Oh7D+/+mUu/6+QT6g97+kuu+cDH/uYD73nrG19+1fMvW/nCda954YvfesCf&#10;DV8BX4HvgAo4mwSAzLlT7WZ6KRqc8MIeOkqY3vISgdd6RDO1YrFWqRMWBs8OhuouZ83K2MKkVsU8&#10;EZBepffa3EOsV5t71ukNtjC3rMf6OvnVsJZUKlikAboQXUCfbNETYpKwNAC0oUKhXV5rkWdhW8Kl&#10;5K+lFaDX23DY63dBbeRKyWnCmck0IzhAjmDWBOvuB6NU7Fm00skEIHCAS2mWQc8jtNQ2Tu1Ju5qb&#10;LvQ18wyYhZk/gbAhaIwRqojVQWbn7cC4vYpnR2FF7Qqtp5+TLFsEdAvH26TZ5tzYEtwenZQY0q2u&#10;ibBztjwrwLshzU7gbFpl17TPOUisIvYQxqZSSC2KKJjLkRoeiqUL/Lumf66RnmF8vdgNxqFVk3LM&#10;NdIkYumcCF6v12utVqPVajX5rdnkj7hKInLqNC+kfU250xsd2egdOdY/drh3/Mjm2vHe5ka/2xn0&#10;N/q9zmAw4OSoXSOyEpK/DbBwWG7FwWI1XKzh6Ihb9aiZlOtJoR6X69J+i5Lz4KS0O/Bnst+1KIg5&#10;zdZNEVELI7TJqP6GiombkFnzynonWn+8klQxfGhRwhY84JGmJrFiW66XbWmmugkpy4Tm1D0A9Cl9&#10;HFUi15XOQXrXolLdBcfZEEM3QgxWSCRLobvlBH3IuE9gnz0kUYkOjYuNCBtJvV5h/BBgehMqcAzl&#10;p5tjuVyrR0TCcY+017s0S9zsZjQrrFQ0W2iTOeWZWmkJ+IQMPjljjaSM3qWIw6TXG21sEnYv4pOh&#10;l+YgRWhB1JoFHNpEcvGJyYOudRnw4DIajdgE84DD19KPqqACcPkI3VtCWmsR8xJbp0cXK7bpplJq&#10;VLJ4OKOLm71gZ5tRppx2U/PklHRP0Bmw06Tvc/9EPswhyN1+j1UiW2kZL7Zau5YXdy1Xl2g+iuqG&#10;BHm/P2y3x4P1YJbWm+UdraQac5oprCxAg2G2ttZdO77R3uzRp5CTbufXzWsC2UpAi0H7h6/AaVYB&#10;PylPsxPih+MrcNpXYP/7fv3G9Mkv/+M3vvznnn7xY85drkcFmkt8XY/eR15z9Xsf8ZI3v+sD73jT&#10;6173pnd84K/+5s3/5ennVrZevHLuBZXCwcnyox9/0UVf9nHuvW6v/rr26J/kK+Ar4CvgK/CdXYHl&#10;Cx63u/Cpv/9M+56HmX/mxvef8pW1D//hWw/ufsFvv+fXXnL5j1x0wVl1btOlT9i9S/OIS6/4rsIN&#10;f3tTb3Lgxvcd3v2vL75gO0Y9WTtwq8A03o3lcy689CeufMlvvvEljygc/KcD9+5/8J1db390vgLf&#10;0RUA3igMqjysdWabO3DFlBWEpAkh3CqEbAJHRaZqSQvOCcSiM9gQKCsvbRkdB039MClQKmKqp9Ao&#10;wVE4NTFVSWBJQaJUBhbTQywoRuiDazSIM/uF9MVkKmfjciGdcZc+kVG9XxlzhH+5hPYMaDxIB2Cs&#10;dDgY9Hub62udbhu2TFBZZgUMs2Oa4/X5YGvmADHNgHux0TzrpVZKQnUipNmhdCFhbJZkGXzNn2yN&#10;B8Wdgbkn7ythAwx+MOgSyawhxI4hgOqVKBIn03HZ6UfGGWx7FsmVbK0b5+U9dQ6J75/C6+xb9ANM&#10;IlgvPfJoNccvBFchqGSB4zBheNYSksT0vLRbm5W4A+JLaJyRCz8nkSLOnEiC25KPWO84A9An5by2&#10;c/WBFLaDPZrhWQYKQVLgL1YOdpskMa0UOassLTTqycLCQrOBpAN7do3q5Hm40SvfupHdemjj83es&#10;7z+4+cUv9m794rHbbz12+53tL33x+O23bRy6u3f0mD5OHN1cP7a+3h6stdMTa70jh9bvuuPYkbvW&#10;j9zdvvvO7l13nDhxop9mjLcShPUAiF8mIG+RcoDphHGqK52QtGK3evBFkUbzaliXTIQd1nFSnwgx&#10;i0VKmCH2jI3CZCoctLQncw7/ZRe1W4KQhcZc3Ce/r+CzCjjKx4PusNvpTWbjANtMqHA1CdzpTP8q&#10;5BmVKFhuVVdWFlcWG4uoxYOQ5ZjRiPmXUEfQOkIT7hCoM+Fnk+5m99bbThzfILavfWmGlqNxscxk&#10;tpmqtZPiLEWdAXIH4sbVcN/u+s4d9eG4fMfdG7TzrDVwJdd7vTE5bAYfmyB6rBnBrxJuwI3xg1A2&#10;W11yF7aReC4n9yEMb7pnO3ZbztAk0wTRn5R/tqaS9mW3UGNzieHZJ7qoy9qR3argGhHa5uZPIHVe&#10;LLGSAgvHj9OjO+SYAHTWS/trnQ53PECeyTiP0l4hz7iXIR+kWbs32tycDNNSrba6m1UQovc6BILc&#10;0PnJNNpYzzbaE2YLTg4nUD/5sKvCP3wFTrcKeAB9up0RPx5fgdO+Ahl/A+Z+qZPjPPz+a78uR8ba&#10;37/3g/ml//oZF6zUdz/ioosesbu+jZ7dxsoXXvr8c/N3vPaaT9k/8rceh9/zyqvefJO/zfm0nxl+&#10;gL4CvgK+Ag9CBS74wSsuLHzkLX8CNd7ee77/91573akJaGPNjcYpyuZ0/3V/9uX6qN2X/eSTCx/8&#10;8N9/HP/GhVc89YKtLR687j88+wX/9Zp7tMOdWOy67HsQPggn3e/SV+CbXoE5kNq+WX5rBwalgEnc&#10;Rl8eTQudXnrnXUeOH1sjaxlHFbLKaChgt9wc3+8TsQTZkdqN+ZUWfbW4PEMDkCmZGoZgU/iRcsD2&#10;eREOPRrqQ0HFWTFLsReMUUAvLu6sNxYwTEfqFofKFsMF+JbXCj4pujqb9ocZbdq6A5qjCqYi4G13&#10;21mKB0TjRQMi+YeYmILMCBLS4RBuDTYPseTSiE5MNSyV1ViR+/mVRi1MobxFeGtYIIEZ2CCN8DJy&#10;DB4wPVCgkp5ujxo8ADrNQIY8p15v1mtLcdwqFnlLLEYR7e6aNgKrB0DcfS5KaUKQ7bi0aKOYnomF&#10;pc2whoEnU9J0d6zVK82FRYLHwHL6EBLdtiUC2Z7R/G4nr2Gy+ThLhxD3nN8wc0swYcxZO1R+Vfs1&#10;LgcJVNB6fjSWWeVzCkGSVJxeR6zXaqXAhVst/i3ZSFgtRTVwO2n1WrPZXN65vGvv4p69i3v3ruw9&#10;a2HPWZXVPcHiDiQsg2ncycu90WwwTU6kwd2d8d2dwd0bvduOdG+5u3voWO/w8fx4u9geRmu90pFu&#10;4e727O71wsYgHE6q0xI/rYqYtu0YBBJBsSSNOQGQWNYMOG/4NSog9iAkEcvawBw6o4t2FpFSWGCh&#10;1dTG+u0eF4xWJ/hKIHLqgs/asI5UuhX9arYYCzrPE88shUzJDDNRCDmng7SHs6XTy1LZNICqacr6&#10;y2A0ZcEBxjyiE+DyQm3nYmtHPWBtYjIJ8t6wvdnf2NjcbG90egXM48FsVK9q8ePw0f6B2zZQQuPX&#10;5r4Cip6OiqT+adPJPEPEETA5iyhYXNdBSDIzKlxcXTzr3MV9e+PypHj4UPfOoxtUpAminQzb6+0M&#10;jXmYhMWIFn9cQ/TC1DoEY51kpIsneTbCfy5ZhcO0Lg3PbQPSQ7P6w/nWfQOs5Yj28kclo82Pja+D&#10;FLRmjsl01FRzSxKNTtpm0SnyaFsAwNgCmtcsR17DugZhbUL0fIeRwOO5CJOwvNHdPHDH0c8f2Fxb&#10;z1CocKEOuGR1dwX3OKSc/nix2dixwPrHYNQGq7NGIxuM+l3G6GBsfmuVAdcNV7rOHsP0Guhv+s8J&#10;v8EHXIHyK17xige8Eb8BXwFfge+YCqQHbrj2o7dP8s7Bz3zqppvu9dHdc9G5jYVi+9r3v/uvb7yr&#10;N8s3P//X737zK1/9vsajzzt8+Aub0XIxr16wr0kziAM3vO2jhSddcekFp4DqeHL4/e++9kP729Vy&#10;1Ns8fOiw+1gfN1cW5v+AX77wiasH/vANb7zuE4ewRG/e/o9/ff2brn7l22+pPvYZl3/vypf5PL9j&#10;yu4PxFfAV8BXwFfg/lZg4VHfu+vmP/zd37vuE3e1x/xg+t9/8huv+K0bH3flz6zc9KmFZ/zsE9R6&#10;sNbo/sPbr7/+hk9vBJP+7Te979rXv+oN7b2PPHz4WK+wEI+me85bcT+Hoh2TW/70D27Yf+jwhc99&#10;2U9u/wxD0Jnf+M5rr/2Tt396I93cyA9/9t1/8muvvvbAviuu/uWnrPqfTvf33PnX+Qp8UytwKrj8&#10;Rjf85j94k3O3OhLnHiJxxi8ViLaAIXf1I7EdjyQ7EK8k8wsSnk6J3WJDEPlTK7sQGArBtJaAIYwL&#10;SFSrNYB5oqtAKNMR23bB2mRty1L65lPMG6SJYcPqTtaHlOFnxiLAy0nzhngpGIBus58gkAX6kevU&#10;iHFqSOxsOmCGqcSr+gu6dKaNH7prBxZCnJ0B2H3TSRmcOcD0DSSFRR5NsqCIJephjfDekTWpRkBy&#10;8mTwfxBiQAiwKDBCvRnyXYh8JU6EiIkroyQmWh1aRz15mR2L3qqyI6POQDzXOLvaOzUzQ5J2g1qL&#10;GTpBx0lZs1k9NHzJFGSm5knoRaYT4Lodi0Ykb4jJNwS4FejVpzIraIeGbm2T5oKej2xu7Z77QbQ8&#10;oG9oA4LYMoEY4NNLLRsuLwkha1g+/Qoj4t58kJNPyPkGuMJjmHWlRLQcM0TAJwl/LAS1Qrla4I8s&#10;Y9BgMa6VMJkQ/K5UBJZ1prZytxam1RS0TokWdNUskG3DMrisOZDctmEZbbYy2rdc3F0Q3gourbPF&#10;f01mLLWxbXj+xXudZW1AINp2qK0ofi/nBol7p9zAwjJSy0HIOJ30BpNxxv5JvtMIMIlRjrDWAXoe&#10;sQDD4kpvMAZS48HQbFX3zAmhafTUne5gY7M/HNLIUmV2imlWelrNKq6bpcVlLOrYv7m5QLntcug0&#10;KXFYjsu0Osy7/WGvqzadxIzp1ElfQvL641k0KVUxiHO7AJeVs5TI/6KTCHWXE8PlmjlEZ+TQ15B1&#10;4BDR/BGWNnrrTrvr6WdvC4LgyoRz7p3AxObe9oKJxbfN62GfOB5tu7VMOl9hGFq+4eLliMrFRq3Z&#10;qje1gsX7Sj+nmani21UU5HFc5S6KiFnMzCLDn2WTbnuA16WfzXR7RVJB2aIB6IrVQZjYx069/N0a&#10;Hbv8+Z//BXc5fUMP5yPyD1+B+6wAnQYeSGX0Y+CBvN6/1lfAV+A7qwJr17/0ma/++Fc4pp9648f+&#10;44V8b+2Tb/n133jrR27vFVrnPvnHn/8zz7/03LuuvfplRMOiK6/5wPMxZh67/qqfeHXh6ve85sfn&#10;eme3xcPvu/rZr/rIl209uuAFv/3Gn7twDqEnvQMf+sM/fPN7tf1C/dzHP/Hpz3vRFY+/x3a+s2ru&#10;j8ZXwFfAV8BX4IFWoPfF66957TXv/ee1vLJ84ZOvuPIXrzj341c981XnvvFjL9LPLR69A9f/r1+/&#10;5v3719Jo+TFPueLfv+iK78k/8huveNW79uc/9PJ3/OpWN4JCftNvXPbid+RPfsUHXvUjpySmbQs3&#10;/Nm1173vw/uP5YXK8gVPuPSKF/zMpQ+753Me6HH41/sK+Arc/wpIR3B/Hxdf/HjjdHLpOvBkYE5i&#10;AxcEBQJJvUv0dzIyey1fUEMxaHC3315fW+ulGSC2USOqWMmzoQvM9ofFXi/lE/rZ9XvdNKU5W6ZN&#10;WuLXmJh6hiHYgOctLVbpeEeoGsqUdtPMGXaH4zr0GttDUp0V1UBQiAwxhgzTwoBlGLUMEmZeDuBa&#10;EgQLJBuzBN6WxyEuAoZbS2pkn40uKdDMd0VWraEccl6+SFKZyK3cHpNROipk2QD/AQdqxGAOjnm+&#10;NRssxjhpSW8KleKthoYFiAwGAzofDuNAPmtgHxjW8V8y3GbH1emR3lrgfOtUCQVqD4582zl0p0DM&#10;UNyOPnLTKa0VCfdSYbZnLhHZehma9cRTLFZ4lA54HEmxUI3M1IHJGTQnaKumcy7mKjBXLhIuFU1U&#10;Kz59Yh9bk0eklidpCCZVJvsrzMueNCj73dLREH9h0VIhMggsWq5WdsisWTeYyvthpdZJtiw5z4GI&#10;2hOhkFgxDMNwdDYMSTRkbgBVEnKWtlvjE1BWHcjcck7FGlnZMCOxZBImwxDvFINUylvfdalbPRif&#10;fWpMmsOTbdx9x9FnN8P54vbXjUjbqNzzrPjsTdJwZmM+giCjjDBPi3pk0oCQxZciTubChFOBwLyC&#10;RYaWh8UpIXs+RTExYzllOOlkrAQAgtUtMR3kSsg3a5VquHlineUZ0rzjwnij3dckLBWyfLrvrNXd&#10;qyuVSv2OO289cgKd9ihiGpRZzqH+kwqoX8J1wtCFhCWKYmk8Kmz2UlouNhqtaqPJWATIcW4QaCa7&#10;bbVT3020JEbTRbO1SEHQP5yWNOnIQ+O9wJ9ukf2IecGyiXXEZNxSw9sKhVCvppBCzTqxhrDlRTll&#10;2Wpeuq3K6xzorMrFoaQ/jDsbpkzWQlDGKl4JIi7y4WAdns8FPZmmO1dqKzubzVZlNsqIk8t7HkTH&#10;jnaPH+2sb+a9Qm2htQiAtiUxKq9xMTnUtFF5d01G3h80kUrFj3/8/2xdZt/A786l4x++AvdZgU6n&#10;80Aq4wH0A6mef62vgK/AN1CB3ode+Yz/u/uit77q8nNOuWF50rvpf9HEaffL3/Oa7X/9fwMb9U/1&#10;FfAV8BXwFfAV+KZWYO39Vz/zV3e85m9ecrG3a3xTC+s35ivwra7AAwHQj3vMw2k5R5p3NCLeJcAJ&#10;10HeKngniggkLcr9CrjCcWxS4RJGCJ5anqVZut7uoBfgFbWE5nKJJK0ihVDZegYqJBAbVidjmLKw&#10;8niakiEFFRIhdjUB6fKB9RhWBXEe9MYRwljIJ5CJu+8r1SaN8Bqt/jDtdvrjPK+1gH4FWtzRd60K&#10;UwsCWRoA0eQ7heXAy2PQGq5qBjobKdrJV+NSuV5v8VWhVQPQkt+OZ4xCAerZFNnGmMixxNAzoq29&#10;tDOayLBBaHW7/aCOWZnuAOtGNa6QeYXeoROgJOgCOt0+SWhkzXwEMZlgNgkbK84IeW8B6PuYBkK5&#10;Lo8s5bQ9QaNg7GKokM4C9oSxRYt1pHzdBXfBnqUyZ0mNB3MBUhm31cCQwDWx0GKxothwZJRZpN8l&#10;fh2AlleB/8XahB+/bFRuxBM1wTM0LO8045kHkGHE89ysuZnF+3WMQED1sZQHm/CvJecBqhZLPyVZ&#10;P9+XjlkxVcVrmWuCxBqM9Qs0JqqB6XNgonTO7s9utIYznZSbHc5Ksr5YoHfGkUOkwdOi2Ebq7QDY&#10;ySmg2RAzaotTqbR5j1U2VV+8G8JdUihYgXws4z1+x7+R54SXJ7bwgCAC3fYI8XFUKtZqcTWJyCZr&#10;iBmRbHoHFokkd9f7gN2wFpx97tn1SmnQ6Xzh5qPMRfYRFmZLtejshz2quWOx313bf/Mtw94goulf&#10;YbqysmP36iLN9+64c+PIkc1OOiqR+Z0MS1Odcph/p62w8FIrePj5y3SLXG8Pb/nSsXExrtcX6g3u&#10;xi0MBhmrRVMWBeyY1FlwNrdScDJoDonuA/W54udcO1OuySxPteLDYZfLMQJqzN9REBFBdnF36xU6&#10;K3GOOGXItO3BacGwMSoAt61dofuOnqDv6qnz7Ln1IdTiDeskvAcMQfr1Sp2Kcbq418HWj6StTgfr&#10;7HWhFS8uRqNs0qgFSTOehvEXbrrl+NH+ZJZEyzvx83BxcM1qEUaRcOYed12M3C0bumeBtxxN9MLH&#10;P/6P9+Nd1wPo+1G0M+clDxBA+3T9mTNV/JH6Cjy4Fci/8Okb8u9/ylNOpc/6yVy/6EkXFwoHD68/&#10;uMPze/cV8BXwFfAV8BWgAoc//M6PRM9+8kWePvvp4CtwJlWgJHZrqFMRXZdNvsfDLK4uFM2HQA84&#10;imegu1DAucYN8zRiK6JExjZAujEfY8vFiTuxGC596sBOGTyrRfKzVjOXgpK54Ek+wLR8BkHN+ghq&#10;R7RnQwNLgJjMpzi47MYKc2KFpt0fucz+YISiA9pKOnIkY8EI5HiKD3k+covK4s4dqeVhoZBNJ9zE&#10;jwhBt+ubNNhMysYi5coAs8q7Qc87mBYZ70pcjcIqWmfa+TFM8z4jxC6Tfa5XGtWgqmDodIrgmbEK&#10;106nIO8YK4dZM7BRoJK2eKaLe8uJYeXdClOretbvTXILxZBNfmCebKWPJTIx04TUEzQ5ZLvCmtsn&#10;R2BV3ycfDTx0N3YrgTxB9KvufCIdJQCfWKc+tUUF5a3lG9GzDQqbAfrL+fMcHW5V0nrNKS1syFY7&#10;RpEh74GzTCsLz1fFodWeUmYWyiANCHXWILU5vijPhEWPIcLO+iEdtTbhBBvAQ5o9qt8jswaOLr+H&#10;aURsvs01EKYCsWi5BdztCdupfXi8Oy73YIDOc6zU+amcnT/gCbdQtz3PAr1bu1IkPRuP+3SZ7PBf&#10;uzvooYOhVFwkFYLoCoQztXusUyTBrFGNWgu1xUYjKSNDn00zuHc0ncb9fokOmFEt2HPu0nc9au+O&#10;Bp0YgoWdzV0769RrMpL9PJ8FiDRmg41C3g/BxQoVQ1PDjU7/S7cfOvD5Q8dPbBBrVwicqwpVeqGE&#10;GxlK3GiEe3ZXzt5dj5JimiOhVjS91VigTyQxYlQfZsqYSRyua5SZynxn++TLtVTDt7Q4w3QNY6aQ&#10;kuzUvVysJNVqFbd2kej0sJ8PB0OgMMs0LIGw/qT7C5huRabWHKOpAanWDXTqXLNHmxUcnqQlWlbi&#10;YV+3F+jtJYcUF6eya9BzcDwcM1lZibCoNddzFC9D97tZfuTo4NDhwW23rR38wvHDXzo+6HId1Yu1&#10;ZrXSQOLDaopdNkwmu52A2zKkYZmPy66q+5jTZ9I7uj/W07QCHkCfpifGD8tX4DuuAlHciAqf/vCN&#10;d93zyEhAf/jDhcoTLzznO+6I/QH5CvgK+Ar4Cny7VGD7xv3P33DtZ3f/zL/y/Pnb5cz5cfoKfHMq&#10;gERZhtosl9lZD9usGWnFJx38s7vwcSuIBopkWiza4BF9/fBkhEFC8Dkdcic93+VpsbCeCCmpx342&#10;HEDG1OvM/AeikEorqpeekOysmIPWCCYDwsg/Gy8UYwxQfwDUhrh31eWQtC8BUyQZ4LWAVoHCXqJj&#10;YoyGHqWNoNcZZNnstIK6YnP8gfe5bJwOSbQiLJgDUzkGzOCgJnsSOVjaW1LmUhE1bRIm7sOFqQkg&#10;0/oMGQiKZ1k+dBTOnExmWofKS5SfNtpHoU6SZgOkrqjOjcvD4Wbt0IKbW9DfSZ7dN+x/fUF4zoit&#10;A8PkjC0yWpxtqYhzhdNFW9UdMc/wHIyMqm7v9uQ8mStI9R07uyJ4OgQ3GH3i2J20DTJgzMduImnb&#10;vfMDOyvDXKThRm97kzdDLFCdAMHKhqUtiLytj7bXmXZanf4EJ4UfpRSfP8lkD/Zds07bfNteEhHk&#10;ZunCvd40K4SeXV1cea3CMFVTrbhjM7351ufz3/UkldKOwA3cUVL6N+JrRh3TbdPecjAkrjsmIkzk&#10;m9WUMUl3+GdQnETBpBqXWrXKQkPQ1ow04FeMFgnecrAqG6EASzSfP2txebleng4LeS8qj3fvqdeT&#10;OIAGM5tRZ6xt3n347iPHNtDLWPXJEU/6o1Gnmx9b66QDeUtgvpiT5cVWKZiEwdJisnOp2qyFs9Gs&#10;3R5u9vI4aqL94OBYrEHGMqYdos0yd/5sJqkZIByZk0pSm+UBDn88Gk5HE9oDwo1t6YCumyy5yPxM&#10;+BujCws/3Ptg4g7J1E2Vosq62eAmgVXU6LNuWtDqC28MykFrd+SuJWXmoCRs14VbZCEqThhCBFQm&#10;pc12uGmB61rXTplEdTyehoOs3E+Lm73iiY3Jxhrjq8T1VrVetxsDWOXQLRhapmDdyUahpQY7lQxO&#10;cnqthPiHr8BpVwGv4DjtTokfkK/Ad2wFjt1w9c+88iPt+oU/+oyLLrzgonr3pttvP/C+9954bM8V&#10;b3jzix7jw2bfsWfeH5ivgK+Ar8DpXYGD1135yv0XXry7unbTn11/4Hte/o5f81Ko0/uM+dH5CtxX&#10;BR6IguNhD3sYfC1J4mZrAQRnYeei8sfS/Arr6A58Q5YKnBIedRx1AutVxBXITCO1jfX1XrcNcqL/&#10;Woh0ICDGrLQtLQrTYUqfMciygsbjUjpGNQvqEvNV0hdalhfSFG9Gic5sxDPT3hgmGVfKxC5BqmKt&#10;cuUmcECloWdjGHAYkK2d5cNUKUixwwAvsfocFqcoKELjvzBeOwLrsiZGNQoIWcbVRhWSJXxpKmgO&#10;x5irxA5GsSBaxq9w5boQ52SGVoStF+NKDdMuBBSqLg22oBtP03NNeFwejIakqZNKFVJtHdcUP0Vl&#10;YgM4aaJQ2pyGcRJMC+I7q4YwniLBDpZar0Ypdy0xPFdPcEaMAevIpqC+bEh1h9PZMCgEbFC8EPRM&#10;x8UwqCLKrVZLyhQrQSw1rrFIg7kyjVi/NjWp02mduzjMjQzkt9Dxfc0yQUWTREt+YB0fiZ4aaLau&#10;gTZU/iA7i72cLyrXu5U+RgayvQUXStb8kcHZJCGCkDZKtbuzFQUnMGGWsCjBoStOzZyBPk9RLii0&#10;zEIEghVbe3Cma5NFuISs1lYt5W7b1rIJjFi2E1OJWBCbjdjahfsK1JW511fDQJTEVFJ+agPZ7I6g&#10;fXEMmKVW0FMYMqNoJFVEK+Seeb6C26W4WEBqnCGLyYe95R21cx+ystiqTNNs88gRNhJXkvri0hc/&#10;3z16pDPIB1El5ORwvY1mBc6Tc0ow1hFdBrV0MyRyz9CAswwhgl7jQSkFe3bUlluVasTaSz4Yjg+d&#10;yLrD0mJ1tRSV1J9zyD0B1NGa96FasfMBjx8BZpnqzFsQcBKaNl0rSObQno5Z18n5DJlMQLfDMbci&#10;5COmCk1Ba7QHtXWaiEvM3TigWtlSiLtatj5xYWc767YcYtcerwRdM7G4lgbpiBQ5KvMQgfq0zFe4&#10;svjWeIZKW1YYUv/YNXSGJgXQv51NNRkME7tHQW4WbpmQ54XrTSsPumsDPK1kt77MZFHbUEvVF2d/&#10;d+Mn7sfPCq/guB9FO3Ne8gAVHB5AnzlTxR+pr8BpUIHewRvf85Zrr//7m9RgsBCtXHDxD1/+Uz/5&#10;9AtXToOx+SH4CvgK+Ar4CpyZFcgPfuT3rrnmfR852K6f++Sfefn/fcUFlTOzEP6ofQW+vSvwQAD0&#10;wx/+CAwPSF/r9SqpR4FS6R6Eby1DPBUsFsd0d9JvuXNFBM3IQX5yNtvEA725MUjzKK6ArZAwT6e9&#10;EXFltQ0ESeXkVgGj3OEvoQVN0rIJrMyasyl/ifo5iUthXBpyl/6QzmmgYoKMSmmSQMXMoXC0lAy0&#10;UxvzBygWnLtYhrpi+wB4gbbYqqgaEowYOQIclD8DpuRPgPKqj5ua8JWCaoirIKHZmlwR5IlpnQeJ&#10;5bnzdPIpcWULOSttac3/JNKVVUAR71CAGjINIYOAUQX0Atisx3gMKrW6Nkw422LOUDFAmV639bhP&#10;AK1nGoOWwNb10ptDYMegbbdGYedJ3+mMroeTUQ6SU/B5lNOK0Lk4XGoaZB9GFeKm/K7csF7ngr4n&#10;I8MMWF8VU9dJNxH1iFix4dD7fDjq6Ebm6jX3Vhsld4lbA9AKIkNMeYLbFN/FVcJMMdEzZFnyDw2I&#10;ymp5g9kmi7QFrR2Ddh0RBaCZYjJGl8SdNUgkxeaEDgDQxptN4629WUxbOxTfNNW1ZBSauuoOyAk8&#10;qZiBiTIxJMSYkqKnBd9oOKRH3sDNKGFx0We2TVkJQeN5GEdBsbW4sNRqVuOgu3kMnMvEGqN7zoG0&#10;5OTDIp0pi8W0j75jM4rH5529Y0czHPc319dTpnGlXtl17t5he3jnHRsH71zXGk3kughy5Amlp0sf&#10;MNqmgGoAdBaMpdcnLfpYVwhKC9Vo38pCo1bm8uKWgFvv7ORTdtwoF5taymEJgtNn3SOZtyzSjDhA&#10;O1fcXWBJdAleODeT0QCoz60LpUi9Ppm5SaUy6KC6RgUSN2sLLPSgcqHCaG+c6oT1I+esobqWML/H&#10;w7zc29ePO+H23qHLROhbiyOTEesikQ4akYey9ualBuCrcyA56CI4GuG3Llm6jE4DJi5iE4C8EXDT&#10;koesBNgCjfnItSSGGF26D/PVEIrWJjl4Evgf+djHv8Ic/mpf9gD6fhTtzHmJB9Bnzrn2R+or4Cvg&#10;K+Ar4CvgK+Ar4CvgK+Ar4CvgK3AfFXggAPpRj3gkgglzHszipALTYQfyWiiLKxgmggoGhGEBYGFl&#10;9lVTPIhYio6WZtkw63a7x9fXgH5xTCO+cDRO8WWAjZSwBXCaboFscrVGA7fZYDAe5pmhUgK55X4/&#10;A4KDbfkWYNDa8JlIVv4DZaCxMNM5DeMCKIsgqJkbEAloQJYtNr5r8BZURd9DjVV9zwgGq0GZkcHQ&#10;GBbZy0J9oQWEVjc55bzBdgo4OwDrimvmERE7i9ZqZ4ihhdMgYxJ9hABmgCHksFymIiV4GWnkKIlr&#10;GBniisK7Am8SIPMMmUA4qlMepuAwA4Q5OJzRQNROzNwdxqlPl/fAADSWAj1VwC5jh8geVKAsRZON&#10;Cdo6R2rcikgDYKH0CFLwWQcRHmmpRGCJLtY7p8JGrLVrKT3cHtSo0BCoEs7mzjglDS27sFjfKRFp&#10;VzEL2s4RpMOnqqLyu/qcuirV7c6UPArzcL0Iou1cENKBd2XBFbi3nZpoY25r1nSzUDm/Knqu3Lha&#10;Rs4Ci7pzWpyT2oTHSkuPTR9B/S0Ry5c5f+KY6j85ncKacw6Qic+Xc+BzluJH1gKDy6ALXqvHo7Zb&#10;nEboKcTEJzuWlznBrHa025uzMasyOMt50JFSCheuoCissJ1+v9vtHF9ZwJURN2qFtaP4xydRJT77&#10;nB2lODmxlt1+2/r65oDAcTGQ4UNHYjtFnrLYqHOqsnE2TLWiwMIGfTRhxQu1YLmeLC7ArcuDfLyp&#10;mDXXD94PXNIR/F6NGBV2JumsM8hVZ6fasua2iMGZBc7OJoNCEUeHiDEzhBnBckqtXul2sw5rRlyU&#10;so7H5SAm182FZNtglYVLCK20pBrcY6ATWeCTMmRc6wWKiM/10O7rfN+WRXgPQK9jHuqgWIkqFJyJ&#10;iuLb2j0qh263Lthaly4F8u4UZIzxhMtT009EfnvxqwSB5nCAzgLQbGoe5deykCYy/JyFJZ3i0Sf/&#10;8VP340eFB9D3o2hnzkseIID2ZpgzZ6r4I/UV8BXwFfAV8BXwFfAV8BXwFfAV8BXwFbh3BRQeJQY8&#10;Hg8HqaQFyvvKKGxATYDYaY6djkNYESQE1XL/mBYNUoe6JK7U6616tQYEYkvjyVDIUWpctXeTrVeo&#10;aEawUklVsBmxaiwSRirFW0knmwMDQIasA/TEd0SizDhMMjqI2JANVGAc9gveGudwV+3dYKewqLXw&#10;0+3/MDhJRMQwTTmsaKWhVECX0Ubcvtz4r0Z6+r6NQJ+am9g+d7YB2xrwmC2OjXTbFu01sEPrxKjs&#10;s3LajD+MaEMIIpNxQFWdE1mXWZ4/nI6YzYtOS2og7LjlKLaCzl0dLk3sHvMtaZiW5rWehSR8obGk&#10;RfMxHR+B4TKOwFjFkgn1jqYcZH+Qdvr99qDbTQeDPBsyUvFO+XydVcVSsQodi+W5gztlv/cY+dyq&#10;vDUN5lPBQL19vgWdXQ56rrrYmiXOJOzOh8spq+pbImnTpMyNz/psHvJ2B+96F27ZyO2p4pmGyG02&#10;qIyaQWYWEYV0gWezSM9P75Z0miWE0WSI5bnb63Y6vU6n3+0hKM/SATqX6YhJi20D7MvCSQ7YnxVG&#10;tMOE/O5oJUutSr1WYSDDlLWWLBvR8xA8mwTlakLSHGILMrUjj6K4Wq+y1tJtp+12VoqqlWadGwM4&#10;1+Mhl9is0aqs7m4RmB6xwsJUhpZLIyFHBlvAGb1nd2tlucF5J9ZOBZIkWFms8dGscxfAZJCN2p1x&#10;pwfKr5F0B/yOEajrUoFAWz8+s2RoYWRr9rjC42EeTQalUl6vl1v1cjXIJ8N+aZLVw0IzLi03kh31&#10;qBFPwllaKujYNdNE7GUwkbNaKWYuA2lDBHy31C42ZbW+wukwV4pdASymTCfod7I0HdnEU4yfASha&#10;zXd0gTgybpPQ0sx6p7DLUVp2LYPJHG1rAPMmqHK+n+wx6C57kXfpZCD1vLto69l4hO59+4rzn/gK&#10;nCYV8AD6NDkRfhi+Ar4CvgK+Ar4CvgK+Ar4CvgK+Ar4CvgIPQgVANty7Dw4i5KsotDUaM/q8ncOV&#10;SVc0yt2Eb2FZootKbapHGuQTgCn38c7FnSRtBUfHEwwA0mSIMwsSgbgJpXJvfT8FQJUqYQzD1TdG&#10;oxzvh2mReZV0roZbHa8EQ0Gf2UhSBe0Sai5mUiCLcfEU4JSIoXqzhfwnazIwahIgUaARn0EutTvk&#10;hvwg4FZ9/ixyCeGCi6X0RURsQD5ZvIuxOHatb7M5MTzXq1AdzZA/YLEmigqX5GuEqZ2KQMHkMaCO&#10;No6TaVypJIm0y4JwNnyBOTVIc4c0fzjPhvuDksGSQoirb3/R8qQa9ykg2IalTCuosiAGaLHuGeqI&#10;aT4bZcRP2QDZ7BHVkBZC6glkB4wcs0E27vUHm53OeruzCYem3hYb18jnjhAHj5V1nzNAVwdrSnmS&#10;mQiZKwq/ZYg2g/X2ssSpn58yiR2SVQzcBaddsttxYZLuWrvgK7ZfW4wQlSwqy2sM2gwO6sHH7IB/&#10;Gq2dJ8nlrzZpB14Ntay03nO25sDXDa87pmk6C8ek1aRxkoLkNzePHz2+ubnW627025tZ2h+PM+XH&#10;9WKC5P3pDF9iCoDGE9GsB+es1PbtqO5cqDVaTToEbvYJJ2OkaETJQqXaqleacVmyCEldSoktiOCW&#10;Kbca9cmYaD/HkyzvXl1ZbTUqJW4JwIWclMerK5W9OxHJwKALUVieBDHZXYYaFQuLS5XVPc3dK81K&#10;IBlKtRKetatx9q6lpWaTwPWgl53Y7PUGWVSMimFtNIvo7ae2jZbel3a9gELdbgTQQsMpSx+slGQj&#10;9CClcLbYSlZ31ncsVaDPs9GwOMnDwqyZFHY2i7uXSruXcS4PRtnmeNClIOSMpYFWkJ/rmqg9FFpW&#10;k625ASLfEqlrYWq+1sLU5BaHlOHS+VMXjl0C8oHLaqJYt1aXeIGb5+5dhcPQBWFNEm11R9N9azVi&#10;awN83TQgOtG8F/BMNsm4eB/h/HI/g2wk9DX0D1+B06wC3gF9mp0QPxxfAV8BXwFfAV8BXwFfAV8B&#10;XwFfAV8BX4FvsAIPRMFx3nkPkRyDG+wjUr1TOJrdgK875c3QAH2S/1gaCdlgx9JKiO7RhVDmYKVp&#10;JYi27HCxeOz48W53YzwakAe1LLVoNQlNlwLm/7Actho1UqNH1zop7ghwsgQEaiDIFtBEkGomT8zO&#10;5QKxRDYtyBRAtjHYffpGsSZIOSy77CwLZaLHhjDVtY1B0qYPX6wGL55OgUTN1GCwWE7AmGERIXUF&#10;YwaUVahT5lju+xdWg2CdioyNacK1gdTbPezU81B8DPBFD7VRHkTB4uIS4W2LTIuZmvdBFNvwsmkl&#10;GOjc76BDMEcxx64vSeAgwKwstMFpXs3hbHE9mwwauzidxga7w6+dDjvDvE9IFuBpCdgpCNOUCRYS&#10;N0mK2UpK0Hi4uZ3hsNqoS1pNQpxt8rUANbfYvTt9bt65fLRr0Oce1rDOYrTuOUafgYU6MEFDMzi7&#10;JKuJNizGTOHpK2dsUQ0WXbtCOxSBZfWPKxbHW19nOim5ba/T8MTnBef5M/8TEca7ITItpMw5M/WK&#10;0KvOn6vZFtaXK9u1FTSdg2C7ljYybMOjAU0Gu/2U1HPEDNBySylizUDV4uyTIadT5awSlXGXQPQx&#10;SVfKhdbCIgsYLGps9FNOdQnpBjOPS6RI4J1XMxhNQu0/KHa7/f4ATJ2TgU57g+k4a9aL5523UouL&#10;k2zQ73TjOCgnCa0AZ5PoloPHDx3b1CpEIpML0zYq5Iuri0Stac15/EibTpILi8lig/57o2467g3I&#10;FOdRiGO9XijGeGz4usTnNJY0wm8LLoL4UpXojKgKnALWTLgoSMGPsyxpTFcXqk1EIki1SXIPmUEU&#10;LKq1AroDct30cGGTqM9L3eGsP0IVTVPNyhR186TEWQYcw6eZM5zPoBjI8U7p7PYDblHQTDHZTq+n&#10;jPkI/lweVpJKPa6raO6uBKgxcx7IbMJvuyzNoKELR79bM0PJuzXl2GmRC4EVCtfQUqteUoLgg9aC&#10;FJnxoJ+nfIvzSSlGmFc0VSef/fzN27P36//EKzi+/lqdgc98gAqO8ite8YozsGr+kH0FfAV8BXwF&#10;fAV8BXwFfAV8BXwFfAV8Bb5jKmCk+H4+3njN7xsYnZTCEhlJU8ASXSZXaO2+5v4I87CK6205F8Cn&#10;epXBvy32J3IJFiRRPc6lg3D315eAa7oxfxuyygZgMmcnqpizTcFf4VjjtbYXBTklkDZ7h8FPSDJp&#10;aQ1MGU+8HCYcMLmGmSyUnwVkWcs+M1zIEy0IbN4GpxNG8mFCB7mf2a6StELArj+fDtfop3a2/bAs&#10;tDr7GUFT0z94tpS75dJwOOKFFezPtbpFokXU7OlbPNfkE+70uLO0hXBNgmGAXtDV+TWcuUL41EWo&#10;xQ9tLE6NAUiXQwPcy5nK8gz+bak6YTtjcxYz1p5Ex7ckIkWJq21cLBvghC4VyaT2ClOi02TAWR0g&#10;C67FBgOWW8U3M8J80KfOLjsXrieiOxDliw2jO++G+0UA0WLHVgc5ScxYYqdSFmpbjZg/YU7MDVhL&#10;IKKYtJLj8+NmLUHHJsJq6g12xvdt4mln1gHSDdqZTGxq0buOOTgawlezDOXKIE3Vs3GSkpTlUDmT&#10;MGUFjMuC2mpDaAloZBfVJKgl4WKdbpI0cAxiiVoiMvoZbTOzGfA4xJtMt7sSqx9yaiu7bQfEDgfp&#10;sL2J3aM3HA6Dcoxohm332z04OC0E46iMI4KmhjSMhNvW6okS9HlhrTPU0o+JX4LSlMBwb8CoR/VK&#10;WG/UojgcIwcZFruDcS8dFae1JGqipeEK49YB5z7mqAHxlvbWYoZsNW6tAyRONls6i6mM7Jxo8Xio&#10;OAMB/XNzQKgrQDNArUHh9HyKrpr7GzDhcPwZDRDp/QiPHtvZBgsXShRDbgxdt+40mSVFvFjLMgwB&#10;P3l/MBikgywf8KooSiK4O8tIsj3P7waw+Y483dYtNGMMQdvU1WKDPtXlylftZgSWH9x7kW4hcBe7&#10;87aYVAedjhbKUFoPUh0m/pNffNF/vB9viLyZ3I9X+ZecIRXIMt4z7//Dz637Xzv/Sl8BXwFfAV8B&#10;XwFfAV8BXwFfAV8BXwFfgW/3CkBOQTegIdMcO9GCCR4MFxoxdH+wu/wt+LvFnoUeDSbqhni+C0dr&#10;NOo8QNgCweaKtU5zFi0WZhUkJcXZ7qZslJC00yaISdq+LK9KIrRoQgJTMRsScjloNkLiUzAT+BfN&#10;WxGCAHm2I98mjXamZoAU7g7xZ20EEB0TkRQsJNupZCwigCKNEHMGYw4QI7BqQme2gFPlBY7vksUV&#10;KhMOxxsyzwcjIIEthiF9F13m1u19zmF1YAq2OpTsJATbD+O2KoijbyLGc87rCO4WgDYhyZwpg59x&#10;V8Pb8nyYDzNTYFtS1BAteFo0f9uCoF05LO8Ox0wUkzicVcJpEoyiclYJh0kwDAoEdXt51s0GnWzY&#10;Jx0M/iQWC5N0r5Vew+FHG73bmLNabEeiTz7Bym1VN6quF1oY3NFhW29wON59w2aVFWfeBdLaEDq4&#10;PIeTW1B7a0mA4LkD82pRJ2sHEJ2mjMR5cwgRuBn1Qzro93t95XB7fYWS036W9/E/U6QoLCVImyNl&#10;eE1zDFudEN9lriw26y18zXFUDcHQMOhKEMXjUXGYsajCCkoVlhqSEyb/C+e1i4PIPVAZ7rnZ7h09&#10;dmJzozvoI58Y4Ykm5Rsm1dk0OHK0c/xED4QdJjFnbDAY4eUmjd1qxMs7mkypca7zH3ItlIqgZ1p6&#10;wr1XdjaqtTAfzzY7s0GWjCdJsQASxw0dQZ9h6oL+tkRDsearNo4BuwljVw1+D2Z9TvI5H3KJU1So&#10;9aY8HoONDmFwdeWEcbeakPZiPhyroSWB6MI0RgxdD2h5GJVYruhji57kQ45VQF7Ba4QXcGbkzsDo&#10;uXLGvW/AtvvdAWdBzuhZbjOf3LQQP44M9c4EwHOPgJsP+rCOhpr97lqYM2b3BHuDmXvJt6Tq7kJT&#10;Rt5NKK0v2XqX7DNO5PLt/qbsx/+dWAGv4PhOPKvfDsc0X7Gb/8Dd+kH67TByP0ZfAV8BXwFfAV8B&#10;XwFfAV8BXwFfgdOtAg9EwfH9338xdxYTECUPGlUk3+DBTfbSN+Nv1u38cigAnuBMsC6DrFIbCx7D&#10;ewSPx5PSrFav7FvdMZxUjh47cvfdt2z2NkG5CllKpYHcAFiqkCl/NCQ1DUkiYy8e44q9t7AVMMgL&#10;gVbAMwlAth7Efwe9MalUNSosY5bg3n9DnQLL8sDiCkaIMIb8AZwhjEFgeuspvBA7s+TJJDpTvSxC&#10;KxBW7KZ/qa9jzCCmwHZpbjNsSADNr9OJDCQ4M/BE8wwOeZRnQZJwPFmaQePqjWalXjVprbPcYjfG&#10;DOAK5VjrV35ADNWxcP4EDkrN9Aol/MhCbJJ5KN0qkjuZ0igPO4KpkSfdPnYDYuYTjp3udYKQKEes&#10;9Ro0nj8SjqVySm2Xylk65lNYZBQV9u5qVcIAgEjWtlKN4bCcX2womxv9fjrOgwQ9SamcQFqJA8dI&#10;OwQwJXGeB57v41Cc59qEKVsPtQGUDUXChO2H4Lj0CGPF2sWwtdSgzQJSqaY80VqzYE9SMXBWpWmw&#10;pnNklifFSZm4t1HqYITpWyeoxBnntI6Ho7xPPpmT66AlvmgyusamWWgwtG2zaJbikJjMHdwynLBv&#10;aVNI/YfhUiXZsXcn2L3f6ZQLlYKMDrPpALN2QN9MzeNSNJdIzNQnj7kJ9s8nAOLN9iace5COhzGB&#10;4zLPLxFOX9651KwnpSzdbB9jguzaife5srEOGs84rYSbm7t3pZPCl/bffnhjzIJKrcJ5QdFdWG4l&#10;+3ZXduxYPbY2WG+nxVlSCmrKG9NuUv0ziURPisjPmeIYQcrSedv/iie7Ow94MGmqtaQ0zZGOnOht&#10;aI4ZZp8GSnFac0GWIsIdi+yoQs/D/qCXD1IWeMZhNcYxM5kOhszunAaXw0lxPAoHKUqXmOvKbV8z&#10;XfKVSchyU1zFQsMVROq80+0eW9+QnrmQs8QTBJUIpQlzrxQjfwdvjyY5n1dJmMd8WfcrmPKG06CC&#10;urUX944AfQb2UxLNIrswzc6hboccJ6d1Sli6gFmbVSkd/6gANpeiBk31572C46u+8fhv3o8KeAXH&#10;/Siaf8mDXAH+YkQr4ruPHefuHH6m8aPO3+jxIJ8Sv3tfAV8BXwFfAV8BXwFfAV8BX4Fv5wpshWfv&#10;zzH85ut/l8Am994rNRwq3Qgigl6R9YSGcle+pZctkCrCNYeM4pFzRYNh1mKRHnxLy00yyMNhd5j1&#10;gGWEN8FYotcWrHZwydLQ2pzEu6artQ3fO5RDTpZOewahhNLkBzBOi//Aha7VfQ64LCgFBsP4LAMx&#10;O8qzGdQ0isXRyX1yWMpJAjgV6VWU2XLY6EbQ2Ep/TK9EfcgnLfbLRkhOGz1WNNMFlF0XO15HNWBb&#10;lIUBAz0JjNZqxGQrbMWi23PeLEWEiz27hzjnqU4PxgA/te+aO0SfGK620phJwSWgrWZqgjjBuZGh&#10;kSCrq6T3mC0yJtfxzlo1KugqcQdgFGbHmRO3Vlc3M0wUZvybMwJkx7Mdzagez8JiTqC1T1PCXga7&#10;YxlBDSPDmKzqYJin5GCVsR6NR6gs5G4gHs+ZlXsasG1JVBdOtYedDdVWp1Lk01wiJko5eVq3Cba8&#10;0e4Z1jxPqXOTqghA2rmWuFtyC7OOcLZNsWIpccTG5hmBBzvthc6+/OBEhimOdSoc47egnSWM0mTU&#10;zAhUwUDnXL+OM86cOurRqa9UZNWhUY13NpsLSMkrETRTam4a5olul6xLIwOwNQEty4QmfOErfB6x&#10;bRZOur3BxvrG2mab0LjmYhCwroEi2fzUupcAvXa9WZvRuU+PSSPBsF6u1BSxJiqM9ZmVlMZik4UR&#10;evuxMkKQfnnH4sqehR07F5kYg246pRViWId/c8QcQJoqAy8CC/+mLaeZyCkmaFzgG+o/xQo9Y0qQ&#10;a4YxT2Y020ydh5x5WqvHzAW04RST4+lz8qXw5pnhLMOerk6hpWJInQHo1JJrAzJOQ8tqWGT1ggWP&#10;HPivc0+jTg2J15PKH40z7i+gOOTPCZx3sw7bgcS3arV9u3c0a/h8hvivoxhpjkrMtTMrjnU3ActR&#10;zo8uM07Zosw6r241x10flqTn3Oh0u+uC2WHlNcV6gRoqzc6FQdKdLWhFZzx98X/6pfvxbujJzP0o&#10;2pnzkgeo4PAO6DNnqpwWR8pfLXhz/syXbnnzu//yT/7yhnd/+KOf/Ozn+avUWasr7oay02KUfhC+&#10;Ar4CvgK+Ar4CvgK+Ar4CvgK+At9WFXggAPq3Xv+7kMX5PZrWKA9qKeVFaPHniVrFOcpozHCbKarX&#10;2FxnTE8wp0guFfrdHigQdsUGwNqKm8rTKyeDKNIWaTbgaFYHUUjw8MmosPFG9Rdzhgf3cGJo/ig5&#10;tZNPuwita19m1NOgJ1HNaUyMO8SqK5uBU0qr553zBIhjKsqsYK/lq52lQmFdha23hNJuOOzCeLCG&#10;LgexeDrfIPBpQHzKhur1GuBWho7tGLPQvGHSk1PIDuPkv/bmLN59X4dluxDoNq+D7VmvdrCcZ5h3&#10;I9NpohLWfw9iLqquP9EUD+eFwqMAR/rC4fzlC7YB5da1VMBAQX3lUrUa7myEcUAtcho/QjIpF0SQ&#10;jHelkpB/HyDgGIiWcqxi3FIDC+mSQiW6CmqU90PWaD74hWe6lYGpvpfnUoRoLjkLiglPhDr1Cp4A&#10;OTdZsKzNGq0G6ATU4ESn7Z6/wpQS5kNxxmt2NQLXOh+283o4wi8Ph7gzbgczkmjGoYkgQe4Suhag&#10;Zi2DTC2HH5Zn9Wq02KwuNaNqktQqCb4N64gJjC0OWTMZsWfZxW0gAHBQp4vjK/Fs+FlZ7TzHuZF2&#10;emkHu0e/j8KFJ4RExitVCW2c7NjQOvMH3Qcx35zhDXMh71atUq+wvV57BOXlNNabVZr/5eNCPiTm&#10;Pt61urCycyWq1QcbvW4bx3gxTJqC/xZ8JgQv+mx6GddqkQdLMFxbWoLApQMS1koAu2ZhIS+XJ1Bf&#10;dNKcmFqlvNSslKJoSFR8DGiW3prZx2kbDgvDYcq508bIHevmAeXPwyBSvl20WncVUM0h+gwItRTY&#10;lCawbqD4oIkgj6k3w+sMOkwMrpdqUtmxsLi6a7ESM9XSzbWuIuRcGlpxcm0GkfCE5ic3vQ1NDG3e&#10;a9pvXTu8y9Ce0p7LqebtSa041YTQyXC4x8I4tFuR4irhbYeplI3yl/zKL5+8/r7uzzyA/rpLdSY+&#10;0QPoM/Gsf1scs5Zx9VZqC/0nybIaVrz3bz/29hs+xA/iw8dPfOZLt930uS88dN9ZMOiIvyT5x5lU&#10;gfyzb/m5n/qVdwdPfNajl8+k4/bH6ivgK+Ar4CvgK+Ar4CvgK/BNrsADAdC//TtvcGzUsqgirXBZ&#10;6XUtoCwmOudCagRnLeV4qrSrFgiF/khCDFOC/vU6/W63wz95ympkGOMKAJzxDJkcAiWXAc327yRL&#10;i4qIusgvllnjrTYMQWGykFP2BUTTP6YcIjbuKOXtvDuiu2XfeuLJCi3ma47NIkDW7CAFOJSIJ8Ml&#10;MQxVFNI2iBvCp40n8hW4KWyXXwiUIhEA7dlTrF3hFm4XQoe1gR5BY2GYRFWAKM+sVutxNRZYvyd+&#10;BmYbf95C0A44n/Jw52uO70mgOkm2kJq+vE2udfQ6OpK7RFUlJFH3OvHHWRwlxv7MWQFY5SRY2zbQ&#10;oGPrCr8WRtDrsIQzgUwubffKOxr1xSql4XCzSlxEUcxRzMZDNoKOAxEJwodhOuLwy0q8chTauXFl&#10;YtAW45XDV/0PyRznGbyaP4Gz0YNk2YA+f6kZfhVW53gcfOY1NOXrdRF8qJMd4wNrQ9FlrBZZF1ll&#10;ZujUyEQuGTl9+rQr/kenzH7AsFmKH4WDkwtDHepcHlZT0RldlMJlB9DnGXIYJgQjAFxSBCAs5Soj&#10;Jq9Xysut6q4djT07G9BnkLtk5VST/YMvmauTCnljN3kK1K0ccipds0GbLDBdGGvWa3favQ70mS57&#10;DCWUz6VaqdVrtVa9XuV0GpbX5LflhXFc0Z0F4zTnK63lBfY7yccnTkjizHTDokFKmr3gWO6nwx1L&#10;UOzWZFrZOH6s2+c2ADZfRbcigs8GcrLPLA6phSIF1PXHoU7UwlAGmXKgBQA+5EofFktDJCuLjfqO&#10;5RpDqsWlxXpUrVXxeLA9RodJBmAxHOab3RQZOuFv6dSLpUolrlbCOJH9u5dNBhnXkaqvtLIu6MTY&#10;N/9zH4HmLacb9MzUGGSD4XjId6OoUq0mC83q4mIjCaeF0bC9NmBdAz1OiSB0EJFlB5PzFqBLW5f1&#10;nP06AL19uWgVxJYCbFlq3ifULYfZBGDeI2xhkUGOH71ZAaynU5TdV73kV+7Hm6wH0PejaGfOSzyA&#10;PnPO9bfTkfLXjzTL1jsdOiHwl63tdzEtPQfBd51/7r/6gYv/w7Of9ewffgqdI/7+05+59e5Dl178&#10;hGategqq/nY6Xj/W+1eBm9/zK2/5ZL5WftSzLrugev824V/lK+Ar4CvgK+Ar4CvgK+Ar4CtgOdP7&#10;XYbfev3ryH9C2FBUwG4s7SvQBtGzzGwCR97a+LwrnKl80T7LD6GgqwVRhYQErBUWJUusBoBQzFkJ&#10;p0Gc1CVbUEDVAq1gaGGsrR51mKDJWStRDYQURJZEISMZO0O4AU1mPHzR2q0FwrBASDDYpBDGSpIy&#10;ltFwhhbBhWYZKvlNfsXCQFwVbS2UDxDo3MqWMbbuedpbCQ0FZgsQKqJnFA1QPIlsy+FWazSeP+8A&#10;aD5gxhPDGuXIDoO4Ugn1uWFWqz+skmqIBW/HrV3htvqpKQGsh4tlz6NKToPsHjI5G41mkwJ+Rtng&#10;gxBbs1sUwJDsMUGPIj+Ki2yjOgH4Wrh4FrJ3/qA+ciOlRImtIrZAosH+gLBLragRVoHJCH/jJIlr&#10;NVl4Jxml5Az0+sNjG4MMYQMHTWpXrmSFT7F5lIsEZi2QTQqXzfMrbfkUguZUjcT8xkDycT/NkVHw&#10;fSZPOhzxr13gM+HfIXphS1ZbcpyvpdRdXRTHuQHGGTaTNO1lQ9QfaiSoJoIpzRBJ5aqjHy9ECSJf&#10;A+cmLIM9TSxiugay9paIZruDXpc5xsTDhq0ullocGRN5Xl1eWF2qN8IxBDYyXstqCMNmw31sIxkS&#10;Dw6UYyTMLvk11olcBN3UH2XiwNSoDCEfZuN2twd77nWh9GrZKXs4rQqrrETUST9HUZU1EeYgG5T2&#10;Q2ls4tFZvd4klM487bfzRiMukDjutEHAGsq0hNi7zGSKFe4/tt6H4cO2Ydw0NiyG9SCqDEeMUiXn&#10;Ah1pBjPZLZntPCfIyelfKB8OR5+zogLyn5J9jiXMrsWzVj1uri4uNKqLzSRhgYKrC3sIkLpMeNws&#10;NsK/kG1bBVB/QBg315iEM8dODOhKqC6HSDbg5oXSKKf+iSXt2IBWGWy/iskPycFzYZqyhDQ4WppR&#10;tpaU8mowSUhaz/KjvUmX67oobTQvJa3PJrBKI41xOh+39sJ5U/PSeQ5alme5PgxDuw6hNi+V9tOV&#10;WC4zV3iwQBKU6NmoKcZUecmv/Kf78ZboAfT9KNqZ85IHCKB9E8IzZ6p8y4+Utzl+Rt559Ng/fu4L&#10;N/7z/ptvPQiD5o2vEkfn7Nl1yWMf/aTveew5u1f5gWbrtHqv5EfDxz/z2V/+n69ba3fe+qqXP+HC&#10;R7KQ+S0fqN/BV6vA2vUvfearP36PZ0QrF1z8w1f8zPMvvaD+za7d4Rte+V+vbzzvZS/5od3f7E37&#10;7fkK+Ar4CvgK+Ar4CvgK+AqcQRV4IE0Izzn/fCzGUGNypsY3FZpRoBLOFKtXmCjh3HEhy7CzKsBY&#10;YbvzIKRoncK6mBykqOBZ6ic36ffy/gDE1w/KiutKoyBZArfqw0bFny3gK67pstQ8SNMqBZurqRhp&#10;V8zM1hSxOBzIvKzUMtCKGCX6i9ksiGNZInh+RnITCiYQTIITvOgwrikenBCiSCQ0gnUhQSiEQyQh&#10;cLBiOTF6LN5Kyznct+Q2AYq1imWlMQ9YgFU3+dsRF8shr4/U50ygyj4sh2nyZ2WtxeWMLIuEO1WE&#10;vq/bY8Wn+apeBDeU6sBqpm25NLQSntsrCexP1E8JXuy5QxQGHLUi6WOS2niEIzXqk11iQjwZ6iuQ&#10;KXwdBUV8CMpqlyHD5EEV3kXtOwXbx5WoXg2WkCnQWa+U7di9E2+EwsntNt/LxrN2PzvaxaQckEoG&#10;5JGZtvh50SwsOgCtN7B1jdaaJRJV59+1OJvtMEGtUFkptAOCw1qeEL9l91pR4IBBlZJEs6ageL1a&#10;FNIzjj6HMecIsFuYZkB10r1UzpYhOJkSa2tFw+wtdTivOtfFUmRIeaK6w3t5JjAXwA0YJvQdxujI&#10;sQKX9RGV41pdCu2MXnw5MXZ1R+TP+JHH6r7Ii8fT2AK4HJDWTHSa1Bszhdxzxpk+agyY5wR8h/08&#10;nabml5bjg9ki6UYlYV5SXmXzKStnC7wOq4YGlKZhXK7VKs1mdToapN0218PqYmVlEe9HgJ8csk4w&#10;mjoy7SDYzOhb7u5sbvaQGtcbjTCq4vcGFVM98DPzhSHl7FtxZ5Wd+jvRh2K/OhRNP1nPeXJpFARj&#10;fNT1uNRqhAs7G3Kx8GwkHtmw2x1udvMTPboKBsrJA6yzyZBOk4VCVb6cWatGWpxs+HSzM6rWgkq1&#10;XJD6uTwal+hnOZnWdW9Cibh9gLeERQZWlliRcPdL8HUi6zafR5Vg/JA9rZWFEA0ILpFb7uwfPZH2&#10;BqOIqyipAe9pQ1jlJGn5ypZwbBmJy9ugs9A2M1hnyQk76LbpzBtyy2iRidcl5Wi910bAosUmVs6o&#10;lQm47zp48H78ALDbL/zDV+C+K/AAmxB6AO0n1jenArzZknd+39/9/Z9/8G8+feCWzW5XC7+2DM5P&#10;3GqcLLWa5+3d/YwfvOSJj73w/H17W3WWmkPuUfn7f9r/i6/+9Y1O9zeu+qXLn/Zk4tLfnAH5rdzP&#10;ChiA3rzi5b9wsZNi5McOfObmG69710291tNfde3Lnty6n9v1L/MV8BXwFfAV8BXwFfAV8BXwFfjW&#10;VeCBAOizzj2XACf/PJmNUCpIKUCuVn3tJH2VzAFAJJarh6TApkZ2fglLPROEFFMVTAUs6s56qSFy&#10;YokZvlh1uJMcWHIEZBHkoZHdAsPEp4SbxTXNeiC/h0ldycWOMlkEAuQWxqn5bzjAMoDeWInekcZI&#10;5z1gF0zTgDjYWrIHkV4jozR/IysrlkQeUuQMMKcgdkCgm55qoEq4K0nhOo0Wt+LHOXS0ALXEvksa&#10;VQxbFmEJaBUuFvULycZKT2KaksBUtmJ/KoGeYaTb/SMQRYn95upmeWdlkDg+5Z0VFVc6V9VTFbcA&#10;tFwQknGr0NZkkNdwZlkYUObYADt5JQKwYF0KK/yLn3c6xQlBHFnPByQDnqdKoiLDHuPDVas4UD4R&#10;2yRMhM7j8SAo5nFc3LG6xOuxaRADB6MO8mmXCNVkWI4a/IZNJdVKgUQZIx2HDkKKlrkega8o4F6c&#10;Av4LY0mW7Rkg8AhiKIU3fzJjgg6P0xoGiSXUJ2VlsVQhThqK4bBMT7xJr98nlKz0OQB6WqKsHJnU&#10;KTbHFAYvFgDQAN8Q7itMbNMRQEs2W8KOfJwPLc2VlUp5JUF6UeQsctSTYtJtd/udfo6Zo8h5lZoD&#10;2FqYJvBo5jk5Zgv96wE8V9NCHQs+5iLe5AHRa+wUOEcyfCCjWQDKJ2OdKIfOug2dN6M4U6x7/uj3&#10;e5Bq5iJAOqnEiE2YcYpEE7QnxjzOkul4dal61u6FcjDFWYIMQ3cEFArNBbzU9eOb0yOHN5h1WDhK&#10;QSymzyCU/5eSxkCtPVAfK+ZLIplZRcGplFZiZI8ZMyXpn5hRmHoTrUyxGpWb9UI+CRHScIaSOGRa&#10;t7uDY5v9Rr3K3tNB1u4wyVgTmLG8wxVXCYp08QSqD8ezRj1o1oD5YZqitCmNCyG6mmlBDmgmdEoH&#10;SJTYmE9YAirxXpGEUTBIO+TZJ+NhHBW+6+ylna2wmgSluEa++8jR/vHjKctS5WorwX4NeQ9Z72EK&#10;jd1biea/ovfMTbuG9Pagh64gW9Uxu7rFtl3HztkM5K9VASaq6VusXEUPoL91P27O2C0/QADtmxCe&#10;sTPnm3zgJAXuPHL0//7d37/xnz8LTT7lJjW9gfJdbtO588ixj/3TZz79xVuOr2/sWFzgb3iHjp/4&#10;07+8gZfw+fN+7EfO3bPbL7h9k0/MN7y59MAN1340ecZLX/CU8/fu2bN3z74LHn3RE//Vc787veFd&#10;7/xE40nPeayXNX/DNfUv8BXwFfAV8BXwFfAV8BXwFfhWV+CBKDhe+5u/CdoiWxzDdgGHJluG4sD3&#10;oF+oEnA1kCkGCJIzlQJ2bqVQ1ztr9QZnVAsx0VSgGGQWZjpINzbbPKFarbUWFjN8DEDNyYib7UlC&#10;yzMBxMMFbMlGEpcjgqaEdYW81NPO9bEDtKrZHFlrJX8hy+gDCBFzq70QJnYOEKWsBEobG7Q1YTRZ&#10;YSCa7ND0UHNUlLg0jA9tA5sjugnHA1Apq4yreu5dFiQFq4GbkUlAbs33YbtXuhZ0rugz1Fa6gam+&#10;Zapcvnsy5cxODYsKICulalYSe1gaVFFic1Zb80WH7rdornvavHef0WeNUWB9QjyVuvEJf2Y5gMQw&#10;xNsazemYFa1GqCBmD+tXK8dIeW3heDis+Tl49ozgNuZfcCnRaWktlL0tjPppv8tpQdcAVSwOOfZS&#10;aSGZLS3vbOGTYD2CBQMxdNBigEVBW52RFkbeTb3lOBa6V16dfdMZD8sHw+a8lJCnqP+e2LdFdF0/&#10;RBuzljJEnzlGViOmRK2HOZnrjLaRcqOIr2v9QhoIOVQmTAH5Hch5E8wmDy+RdyliPYETabyf4akF&#10;XmFai4t79y0tteJKMIuJ3JOsJnZbDjrt4eYmieRCUqnpBGCmKFc4eeVyzIyyRO1W40cFiInEq/JU&#10;stfLmcPH1491exk6EaczD0PU0XWEG7V6gzg2NmM2xJ0DadongT1EQTLKOBFw9Far2mq1KlE4znqD&#10;tI8KW2sYRM65A6Awo09ms1VRbForFxM5PuJkGlRy1llmLHJU8GpgM2GvriUgpZXmZkvVohPAhUqd&#10;NFWCqaQczHadiwDPcjGXbJkOg3HJViK4GaF/94n+7Uc6xzezJtlqtCvysU/O3YMTm0R5caiUt3g/&#10;iJf3Ak4tzSmV0w9L6MdpVlmr0mtT2nYZMQS6eb16fkrbrXcfiZjLQS1K0HzU46iKDGQ8HnK57lyo&#10;VmNotk42Z0TIPozy3oBDYCmhWW9qLUBT3wwblMNupbA5M7883Gem4HbNKTXVORlcvEyNTqdNMFrS&#10;83KZKLeea7aal/zyL9+Pd12v4LgfRTtzXuIVHGfOuT6tj5QfKf984Jbfedt17/nIx+j6fJ9jRb6x&#10;srTIXzh4An6n3TuXedVdR4/xM/i7zj/v7b/2/+5d2ekd0A/2abYEdOFl7/n1p9+TNO9//SUvvPbH&#10;X/WBq59sHo6v8LR/fv0l/+HaK97wsRc9Zus41vZf9+Zr3vmhmw62C1J5PPPKX/q3F++ubH332PVX&#10;/cSrC1e/5zU/Pt/b/t+55IW3vuw9v3bRgf/1269/30fsVRc+4+deeuWPXlC/581A+V03Xvu711z3&#10;iQNraaF+zpOf8YIrr/yRc++Rn08P3/hnv33Ne248cCwvtM696If+zZUvuPzCU4/qq4+NMU7W9r/n&#10;Ldf8+Qduur1XqCxf+OQrrvzFKy66Z13WPnvdW37vnR/45MFeIVp+2MWX//wvXXHJbh/jf7Cnsd+/&#10;r4CvgK+Ar4CvgK/AGVeBB5KAPuf8h8L+ZBMul2RDtrAuzc7Ij8LRoKgNJAbFAm7eXq+HYJDebbAo&#10;WJE5KsRXDdWaVGNWSElRKyyKq7aAYpiUKKB50O+ub6x3B11woWihmYWBiSR19XqYtQFk9ibUViyT&#10;ymUb7FoCB4OcACoQJWxpOBjFRFdxEUM0IdHSJMxPt1LUxFdHsCuwHUlW4TqzRljrQYaIxBnQV6kR&#10;SCWzKUQ3Jncprs2N/hAzhUzp7TYpg2rJroIX0eHyXCrDoUipKxwr44JJQyx/qfiqpZ21r8CymdDL&#10;eU54eyIaTAaLW/DbHmZYnkekT52vLvQNjFcV82xK3lviDbY5qwBWgxD2BpN2L4H9Dun7hiy4MIbn&#10;MqpGFUTLl0HKHKuR3xGf0AeyBPmDQY8nwFAiy4SpQYui3CE7IPNKT8KEIpeWWg3MugPzHROz1jkp&#10;F7ppH30DxoxqrQledmpnrBTFCesNjCeT3EJh52LOxLCsNP9FDIVIrgLrOiXmBi8xOps1CtE72gtt&#10;x9rBoNVRTqDR5Aum+o0k8UDJXeJ8IYSpJY1KUoVTK3Rvgmx1wNP+gJOz1d3V0jRNO5tZf1SKORiy&#10;1XS/g5TDndFrcDbnM1ZTQQHz+bmwMK0CvGR5+aDytFhEsMlMFk0G74r9w0tl3cABQshXM43YOYLn&#10;fCyjNbtBpiEHRVkmmMKE/nuNajybjTrdNl9hYUDiaSTdWuUYV8rTs3cvLC0k5fI062eMLhsXBsOg&#10;n1ZQaDDlct0woPA4NeG061YB1lGmRWY3qwJk/1kcgMNrCaZUiAIUN9xbkE+GjD/jefKQcwmMJf6W&#10;pXxc2Oj1mTVEwxcWG8yBSjzbuVxb2bOMlGPQ7nc22mvd2WZvTJi4EEKtGWsJm3gUMU1lYCGp3mzW&#10;0Z5T924HiXQ5ZwWhGEKtbRGIPXA5c/pCRCZctIO0neUdxNfn7a2dvW9psRql60eZUEizo0rSS/PD&#10;x7o4URqNVaC+tTckE6+Ava0tFMIJFhcpUujR6BQcJv5Bra04P6eDg+XkEQ/v93N86EBn6qXFGt1Q&#10;oGvQJ6DPuJ+C3/oDfoAJ6K0VyW/9QP0evlMrwNvgkbX16//u7//7m/7oEQ85p1mv6W9pxSIyjfPP&#10;2nv5056y2Gy4u7r4afvohz0EzwY3FvGSz3zx1i/dcRfrnwuNxr97+mWNGn1v5z//2CaL2BudzvGN&#10;zc1uj8/vR6KBHwPdwYCQNV0M+ATN9NG1jVOj2fd5RiyvrXwCNwPx5FOaOd/3CdRPAXtw15HrKXHq&#10;83jjV7NetmPNQOzvjixx0+qBteGTH7qjSZkH++vr13qwI+t2sd0I5Wu94Jvy/WMySO3et/sbs0Af&#10;u+Gq577wtR8qXPRvXvLyV7zk8u+Jbvr9q579s6/ff98rFFsDzQ9e+7Kfuup9vYt++mUvv/pFzzjn&#10;4HWvesEL/9d+ife2n/LPr3/Bc6/6w5uXn/Lv9ZzLztp/3Sue94LfOeU5+f5rfvbZV/3p4XOfeuXL&#10;XvGyF/3Q7oPvf+0Ln3vV9Ye3NvE1xzY5fP3Lnv3C13wge+QzXvKKl7/kmRcVbnz9i0/dAhj+/Vc9&#10;+8rXfqBw0eVXvfzlV11+UXTTNf/52fcYxjel+H4jvgK+Ar4CvgK+Ar4CvgK+At/KCijcLDxKztHu&#10;Xrd2eybdVVDV3NA0jBvyN3Dwmmv05/igw4RzjwQAbEwPOv7xoR52dOqrN5qwOrkbZmOANarcakJ8&#10;lgysyY6BayQf5ThW6zOjzxahxuorxXFM3BXcBDfWBwlHyXtnYDmXp+Wl+qeKSZhhmnKFoOdQPBZP&#10;szFnSweLQhto1MjheiP+eTKVCQGGKg+GoVIQKGBZFZY3wqS6MFO5oxmLpVnL/ONOsgZrSwehNmG1&#10;jAAqliWe3b9kdEDu062k6vy8OQGH9bTbPpPKeaoQ93iq0psWkdY6AClThXzF5YxpOv2FyUDE/C1/&#10;DgQdQZ+tA6F69AFsjWtjtyjAQ1WE8ZR46wAnQ1AGRQ8Xm9HOxXipVcYH3awm9YQYL4QXljfLBuO0&#10;M1w/0d9YHwz6hGhBnAibg0oUNJNgoV5tNWqNpFyLsDrQ6yishFGrWVne0dyx2FrZsbDUqrRq5Z2N&#10;YLkRLjVCfm3VSouNYKkZoiFu1Uv1ZFqNpo1GsNBk12WMIJVotlAPFhssVQQEczEjN6q8JFxeqCw1&#10;42at1KqHO5AmL9NAL1rC2VDl2CG9VnRXc0mi1XGQudPupBvdcT8L8mk4HGG8pCVdhPpbmWmlp0G2&#10;ZuAWKmfKMCtD5MScXwAqk7zX62+0O2sbm+ubm51uH60wudtIkedqrdFoNlutZhOCD0YHDhMk7/cG&#10;3W630+uw6EL2WJtlU5o/sr7YP4JxGdMSM6xXaswfdcdjtKyxlMppXjq61tvsqSUfpmqsyN0BTSC5&#10;yQDlNI0V1WNTWmcteaBAkfQYPwxkWXBZU2NiTHruGx/nvWGvXZgM4+pkYYG8McspRON5Ic7oMJ/G&#10;vRENAVlPqpWiSj4sZ2lpmBYmGZch+DdAEtKsFHe0wp0LqKgDSWd0hRCvJgcdoN1gWQoSz4zopdP+&#10;YDrkUlJGnGg1t0TAqm1KzmDoCEWoGwsiA0pAhZmI7Xba3hzw9hE1F5Ia/R6Hnc0Ox8R5ZBmHYUKb&#10;deWaBkWxdmtEaCp42pxykQDcuVTJw+ttifcHM7br7gK0K5ORQvd6vjCBmaPnzSm/le+Yftu+Aver&#10;Al7Bcb/K5l+0VQF+pIBTcWi86k1//NlbD+5aXrrgnLMPH1/jZ/jZu1f/zQ89mR9mn/7il4CwvIly&#10;Iw00+fYjRzdw/rOmb0vei63mxY+58D897zmLjTp/c+JNlQ0i6/jk525+39/dyJb/8XOfb/f6/FSo&#10;qTHI/Oagr+cMQGlph/i6a9+xsrjIj+c/e/9ff/Djn7jkcY9B8/+VXm5/S5t+4eAdn7v14JETa/zc&#10;4O+P/Jhk5FoTPuVvS9tb6PT7B26/s5YkuP5vvvX2Zo2cwMn8Kz8a93/xVlizcXklE3j+5269/fbD&#10;R+44fPTWuw/hLTm6tg6Or/H30Url6wmA0wr5UzcfWGo28ZZ8Pc//emp1ynNMwZE/4dJLzo5xWdnH&#10;2sEPX/v//dr1wx946VXPOb/mnmtPKzzpissuqJ66g6Of+IP37X/003/2Cav66oF3/pfXf/yil//5&#10;a376Bx51/vmPesKTn/Hcx6cfeedN6SOedPHZ9rr+gRveps1curWZY5/8g+tv2H/g7P/8tjf9p0sf&#10;e8H5Fzz64h997uP6N1z7Zx+Of/A5j3Pp4/ZH/tvP/tZnvu9lb73mRfPn/MgVly3dfM0b/yJ//LOe&#10;sKo69z7yhqveNXj+7771pc94tLbyxEuv+JHVm9/13gOr3/e0Ry3zjK85tgN/+gtXvatxxRve9qvP&#10;uVij/76nPONfPy59/++94XOrz5of9YE//79e/4knvPwdr/7pJ/GMRz7hKc947vcNP/L2T6aPeuLF&#10;++aF+gbL75/uK+Ar4CvgK+Ar4CvgK+ArcL8q8HWGOe5z27/9utdJi2uqCzNFCABJNKzb3g1AZyMT&#10;ZWB4VRNA+6eBCSb0TP153g0v558PAwBsDH6u1vh3gVAo7ozCJALCAU2L+J0zfQ12JsStpnxGWk3i&#10;YfDVhAO4n9UgbkRfPKeEnQhAg4Stc6AOwnZMclrU2swGak7oMrXqzCY0bE8guzsPzMh+6/K2yizr&#10;3yZAWjFtTB1SVZhBV7xaaEuyaeAkQUuwFrlXQq9wZzbPP2okgZ5TY23sJD/WmLaR/D0rLWQm78ip&#10;X3XHO2++Nv+GdViDtpHvUT7bGPi0gMtATJnDUSBd4WtBV8F5SCVFyWQEEYiHZCJLsQg2koeStCUC&#10;7qOMjOlCK1lcjKvRrFmPq3EhLvOvvFI1YlWAxotyfYPks+GEXn40i8PRkeP7JUXNjnS2ywR4UZDg&#10;rJhOUgJB0EG5GmZBpYLcI8JFQQ+9kJDvbLpQIzheTvRRSoJioxY3G5WamtqV8DLj3MZc0aqFtQpP&#10;CHhaqx436jFPrtGNLizGYXGhJtJdRbhdnBC6xQdSSwKytK2m/lE5lo/EZann9N7k4WKQUotkuCdU&#10;iVkpwUdNIHeiZn3OFyxSah+cbk6iYDTnjyZ60OReH5o86HKTstJRqGimARORmUyFtHjC6gmDJapP&#10;PQls0cZSay0ymIBh6RgJqtcwKIAWA5gkrKGouZ5S/AHqaqrJPy6xqOgEalGhJKGNZh7ngTZ6xUGK&#10;cprIshYVWHHgOeKptmiheSrZBghaMui5Akd/1CrRhNBz2p2Nh9VKcWExrleTTMobItSoVxK04ISC&#10;deHwGTKMakVXpPtvWiAXL80MYbJBhzIGmFCi0mgwMgUOahYi1xyRFj/INfN0hkxsHqeL6w/JbQl2&#10;jwFceKZGhiMi9bpC9daBqoXzUGJ65sTgOQMVlh2KE1TYnQ5vApM+gvgZrQiblErrKhylraK4dwIH&#10;2bXmwknWO5MIs+om/sxlLPdODr0nrs3M0A0N7iYHXTv25uAVHPfrB4l/0VetwANUcPgEtJ9fD6gC&#10;/GQC1L7mLW/95y9+qdvrf/Dj/7hv18pP//hl//ZHn/bCZ//rf/rCF//kLz/Q6fVdjpiODuSRwbt8&#10;hT/yvsrK/kWPfPiv/PRz9u7cgQKNL0KNb7v78P/zhjf93Cv/x2v+6M/e+r8/+IY//4sX/X+/8X/9&#10;1v9iRyZXsr9vnfIXTMso3Ds7zFdIHt9296G//OjHbz989PCJtX/4zOf++hOfgt66A3av+vKXMYC/&#10;+9SnP/2FLx1b3/jsLbd98MZPvvndfwkg/kr39N119PjffurTx1ki7vX333Jru69D237w7v/ZW29j&#10;GPwMd1/kBiV02Mc3Nu44cvTPP/ih/V+6FQBNOhstydf5l+ZOf/B/Pn9gs9f7muns+39qP/XaF/zY&#10;ZZdtfTz7Z195feGK1/zhqy5d+cY2mXfIG+9oNE6+KnrMlW/8ize/5JKvLpK+4MpfePruk8KN6KKn&#10;XRoVDn/mljW3obWPvveG9MIXvfjU5xR2//gVl1cOX/d3B+Z1TruFQmP51MD27qe/6i+ue92zL3Dr&#10;A19jbJP9N7zlYPTsl1z5mFN0GvWLLn/ehYWPf/jGY24neZfjazUapwz1wp9/43vf9JKLv8FCfWNl&#10;9c/2FfAV8BXwFfAV8BXwFfAV+JZVwCWUAUeAWwtGi/layz3SzFXiJtAicPH8/kbFj9U8kHBiHyJH&#10;qLJQQI5bqVTBfQQSYYEAXVLQK4tLe1YWlxfrJQwSkl+IcJENNReyODbsKienO54Sl+GeTMKVQr2x&#10;cCsfEKqc1DKyiKTIh2WigU3FMEzGk2KesSMCvHIgiKuJ1m4VCE30DLcDH4SyAXA4A4oZml2oH7ft&#10;h4pB4zPAYoDugqZ+IuFgv2ACfOQ79LUTIw4C0C8wjOZz2z17RMz1YSFsI2d64Vb6eVsQMR+H6Um+&#10;/KSp69vJsSosy/4VoM3Geb9v/RsVRQXFKeUdYvfl2aS2EfsSbpUdmr0v1Ohw3yASVAtLSZjBDHFW&#10;hFFlGlZJkGckpCelhcX63r2L+/Yurq7UyoV8mqfFmVQZpWhUqRaWW5WzVqtLTXBtsZ3jlJ5xKtb7&#10;g05/QlkgrN1+MR3F6bDU7eXHO712f5whW5D9Ihr2R8PeIA4mlWCidQPiqvQ5pLSK0fJvwFm9Eq0u&#10;JuesRPt2NM/aubC6WI/LhXo83b1cueC81bN3LexsVRar5Z212c5auSoZSxiHyXIzWcInXC41OGvl&#10;KT7qitUUuIhqukiUWzKSUNDXybLlfqiFhKqJNEcw9QaiFWQPrGhorUHrJfiWy9J4k/iOYNNokvNe&#10;r7u2fuzEiWPH1k4c22yvd4CirLUUiDpVa0mVqdxsNhdJflejIIBwcm/yoN8f9Lr9HsnndpoOcKMg&#10;cOHD5MTULo/CUqNRXd7RWlysU4IBmWC65JGmBtiaLGaW0ZSTpo3w1mq3WzxyYnR0AwUzJxfzRUn9&#10;DLlmWKvRyKXgFjseqzknqxK4mQm2ycZdLI1CPOgB6wt94HnaX1qM9+xqrC7XGzUE0zMacMpfgY9i&#10;NMEnUshnyJlrLXllsmlGn8LpNFrvZl/60trtt7cPHe0fOTHpdbMkmO5ZruxZri830TWXmQbME7XG&#10;LJSGfew3xSxnnEBr3gSQfqDlkAwFpciEBqbZGj4ahomVBK4fIHWhipWFQpQc2cg+f+DEbQduX1vv&#10;svqxb98OmmXqpJSmrFLNpJtmOpPYRisShASiuVp0kNqUxo/lQ98CZ4PRtTDDnET1rutOOF5dKCWl&#10;5tqZZBYKv9cNCN+yt0u/YV+Bb6QCHkB/I9Xyz/2yCgBDkT7/8xdv4Q0QdAuo/d23vRPUS7b3v/3e&#10;Wz78j/+H8O99lo2/QLCE+kOP/56XX/kzFz3q4S7Jyxagsf/99//o0we+iKnjH/7ojX/1xt/80DW/&#10;9RtX/dIPXvQ4+hZqrVXtD8bQXj7hRyA/nkhVg3S1mmp7sr8jTmiEyNisv8F9PHghC7u8ipXbL8e+&#10;9Wrl8Rc+8sd+4Pt//Acv/jdPe/IF5+z7+D9/lgO8z009dN9ZP/cTT9+1vPx12vqXF5o/8N2P+VeX&#10;XPzD3/+9j3rIuU/6nsf86CXf/yPf//h9qyvb7acf/In2iCte/puve932xytedFF67VU/dYq/4usb&#10;4gVPuDwqXHf1f3r1dR+86cBdvVwlJBrwNV980aMfcs/n7NxzEV/YOgMHb7mxsHzRuY2eTvz2R9o4&#10;55GF/NaDjlIvP/biCwsHXvuyq6953437b1+zXd9j319jbMcOHkgLF5+/nJ+6i3avsfLwQuHGg0fc&#10;8C64+NlR4V1X/9L/uO6GTx443DNHCMd3T1f11zxa/wRfAV8BXwFfAV8BXwFfAV+BB7cCagKo8K4y&#10;zibIIBcqYTFcmGQh9g0QGDcGEvrEwwHahOHhxxCpBv9MJvzDJB0SfJ5VaEBWa5CSVg8wqSyQP9DM&#10;rFivNGv15TBeBEg1amUSpQBSa7g3gh/ybAFgIqlwN9DSYKDbEMeIj3O1aNtqu6abNbntX3eWovO1&#10;O/6VuSFKKbxIDFiRSek65n9ptkS0RZVLtHMDKFtjMpwa5SLDV2ZWrtgQjS1JUXao5m9smIxrJK5F&#10;sDjN8gGqAkC12rud8nBQ03KaPFXHyXbZOlV06WwgqaonEHYvw8ZXOdEycpRpLCetrVFLWQxRjgwH&#10;Q74BbQX283J5CPhX4CjbXO+2ZYrY7ND7DnwPAsSyoag6B8DZUeSaToTlaalaKiw3kkp5kvc6x49u&#10;rJ/ocLPr0RP5xjrHLQPKeDoKKnFrsbq0mMAUeerScm3vruVKXOKUs49ev7fR7rfhswPoKTSf11Db&#10;BC5PyabFuJeWNzuFbBKW4grRY6WP2W25kYQxPLU/KHa6pY3uaJDmENvidJQO+SftuNdDsF1mwYAN&#10;jiaVjOCWGkiChrFhMONmcTlM+6V2e7LemWykQZtegin/6KCqASHfPumqdCiZyny9AQswSyESR0xC&#10;s4pbQjcCVAeySA9Go35v2N7sr69vHj1+/K4jJw4dWVs7vrHeyRgXtVXvP7Bzo9VYWFxY3EF/PDoZ&#10;ClVjnxgMIM7dzXUJNwb9WZ4zT1qtxurKzt27Vuirh+CF/HgxLDRbzYUmXf5KvEI+9HyYDVlLoIlf&#10;fXlxGfZNyaHlrBk06f/XWiiFjcEI1DvFJ0HkV0IQTrSkIrqOpHJmSQGUjKFaKhnM3UWwr1ruAbyH&#10;WXk6XKzM9u1q7F6t16Vq5ysjuLXuXpjScDLn2lS7yKjYqDbjcsQtCBZEK48A2dMqSwtHjg3uPtY7&#10;PhhHjWZ9YbHSqC0uNc9b3X3W4hLuaZo/ItwYcVq46qTKCLCSQIpZ29BiAHFv9VDUpHVXH9dKtRIv&#10;LNXLUQ75TjOkz/J+DKazO+5Ob707vfNE1h4VF3curKwS1aoBkrm1QQlqZCC6JM37zBuLfcK5znXj&#10;OO9M1ESXP8tUGcm+bNAd9jOd+0I6ymfUHQO17PF0mLSAtH/4Cpx+FZjfXnT6DcyP6NugAnDeW+66&#10;+6Wvff2HPvEp3gPdiAkysxjLGyVf+UqRXt4+MUj80OMvesm/ey4QFuDrXoupmU6G/+6//io9CX/1&#10;F3/u0Q99CD99wM1Oo8yW/+aT/+emm7/wXQ8592Of3v/QfXuffNHj/uofbrrz6FHyxQ/Zu+cnf+Sp&#10;uLfoFEEQ+x9v/gJ/iYJB33DjJ1/70hfhA/nta68Di//lb/8af4n7h/2fu/HTn6VrxI5W68nf+93f&#10;+6hHcE+cu9uOv4O880N/i736+x79KIaE/QP63O0PLnviE4hR85yHnX0WX9/sdm+569AjzzuHHzs3&#10;33bwYWfvA7X/1T988oeecNGenTtITxNt5gcoY0Z1ff6+PU/93u/hJqpTT+pau33t+//qB7/7sY86&#10;/zz+bkUImpe4WPbDzz1nZXGBH/Z4qAmMszUqhiP7IXt371hoHV3feOdff+SZT/kBejaqhcU3+fEV&#10;ugumN73+37342qWXvOOay3drj19vE8K1T77l1a/6wxtpA6jHl7Xpu88mhG+94o0fe9GFpx7XPZ5m&#10;u/74Vzjs7z/ZPrH3xeuv+Z+/fd1ne+6p9XMuuuwnr3z+My+UgMMeX21s1k3xK5X2ZJfFydpNf/Tq&#10;V/7pjTRC1KOyDNemUeHFZ/k2hN/keek35yvgK+Ar4CvgK+Ar4Cvw1SvwQJoQPuxR34VwFaODJIEA&#10;Jv5GLhuFtMiGVouVSm08xuw8jqIqGeBADwhuSdZVssy6Nd7cFHzVOXat/5lulp/K/tyoNxsLCyhz&#10;O521bv/EIJty/yNBUufQUM5xmMO8tw9wxr9NCDsqVAqXFMplk+rMRlCSGHLs4o3EHQleTuZGkDJw&#10;an6HpDwL0CpJGviLr+7c52As7KK0s3WtI9MMASc4Sd/BjM0qzKvUtw6BUYHdsS8gEAijUrMBNOS4&#10;pHww8YjFKzlMGQg0ZheitiFJZiDqqWAzWF3E0KQB7glfDsXcv2XmzXJExIG6gG+wajbkH5WMfgS/&#10;TLOIzo8yXBcZLWFsGCtxovWNDtZufMKMrlSKIPg6xHKpgi1D++TfYiXwJzQ/Lk4f+YidrXqZvm3H&#10;jveB2oN8OhiDp7mbMazVOEXl1kJzzL2q7cHxE11IdAsNc1Q9dGf7xCat5Igbx9S72cCMUacJ5WZ7&#10;A00FWBDzhnk5WA2Aicvhsp2aUUy+wGAoLmBe1pLRbIjnBMSIAULnj0i3OiMWlXNVzcJJnrIYoBaS&#10;HFRY5TRRx+mUXLXELKB11MuQfVYrYMo8kxNLTWq4PJxWvBjg0pDTWz0NWQbRTIatMyhcD/pnNdB6&#10;pAgXmVrKQtiZSuo2ZGqLXgaWjnKjUg20CiF7BNYHJhgrG+ihWX9Rcz94K7n7MmqRADE24k36VPIp&#10;/wbnP/oWciAgaUQXvLbd3YC2c27YrHSTcZVtcqNAv9vXP28btUqQML58TESd9R7VQOCZ3n82k5T3&#10;JoMv5bHZwIVlie9z/VFXZj7bpkHkpF6dkgBi80mMiCJPB0Df0aG18XqHGDsljklhU0jAOhZrriiC&#10;yqmpPxSlx1kx4jyCcVnvyc7d19q10mjVavQVHHcnR4/3vnSYNQo6cLJipMOMynh0QjUJ1MoUVRxz&#10;f0E5Di0yL4c22XcsKrUKIulmt6dJEhbriKDVNXPEUsGoVBzjZ2k16+ftalL3/nA26LGcwwhIPHNs&#10;ugZsLYzLGaKt2yRIW2MDku58osakeKd5w+HMsUTECdNiA4sOKpLpd3TBsTjE1PZNCP3PzG9+BXwT&#10;wm9+Tf0Wv84KcDsSP48/f/COUzv78TnYlLXYryKUoBX0dz/igpf/wgsee8FDt+kzO+UNGqJNovn7&#10;LnzUeXv3QIr5YQ/YZe2dvzPhl/r4Zz775ne/71V/8Mcf+Pt/YL9/93/++Q/efT3CaCzMmDo++PFP&#10;rm22Ic4IqT918xeG+QiHBu/O1hzEPWgwOEIq/eo3/fEnPnszVPvdH/nob731z9fbbX4Mbx+16xPY&#10;G3DL1YBE9hfvuPO7H/kwDufA7Xd88Y673NM2Or2bPvcFjpSnfWL/zeSx53/9mqJ1y9/0rusZOe7p&#10;Shy7MXz1knLIb/3LD3Jb04rW3KNrrns3rhK2ACgnXb66vMim2DsjZ4/8PePrPEHfzKdVLnrKUwuF&#10;z+4/MMe5X2HbX5Y4X37881/zrr/52F994B1ves3L/uPlNPK75j//1Ks/9NW38tUHvrz7HJ7w5Bed&#10;mtHe/vzfX7Qt/Kg/7OkvueYDH/ubD7znrW98+VXPv2zlC9e95oUvfuvc0cEmvtrYdp5L5vqC5778&#10;ZAz8lN09XQOwR3n5ohe85j1/9bG/+ct3vPnXXvYiGhV+4pqrfubVH2l/M2vvt+Ur4CvgK+Ar4Cvg&#10;K+Ar4CvwLa0ArBQ3oIQGSvMqmWwaVwCiaG0QxUmtAqNNc9KHY/Kw7TbivT7wFuUrKUdgLPwLFoe5&#10;A2YkdG2GWRiQ5ZdnQLcTJ46019cAjEGJfwBh8qgBqoSPrfkgMWQ+JVRpjc1IV5pdVupnZRmhiwik&#10;o0TAUv+kmf/jBvttgOOBZ5VIZ6qPHISaLoWzDMUGDgOYZ4lWbHq+0cmSrMXWMM3EFxIUwCfNEqGO&#10;fjRuA3Tn4wL3Dk6nZLKx9QakVqGzjlxDtEVCdVy8kH+TWLtCnRgBQ/sw+j6Hh+ax1V74xXzTGvq9&#10;TqN7lao8/4aC5wyTeuBKDkxny9HJEy1vNtwN3zDsVIg6xdJBlpbRYoge5hIS9yGg+agL4RzQCxKA&#10;R/lIf0/BlkUJGlEkT/sZp2PaGU7XBpMT3fEdR9Nb7u4e/P+z9yYAt511fe4e11p73vsbz5iEkCAy&#10;CkhBqdRULlGUFhpAwVKhtlgUAxe1hSuX4dYKFY2A9HKldYjFxqKpWCkKQrVaUFoQLYQigeQkOfM3&#10;7mmttdee7vP7v/s752QiJzmETO/mI+c7+9t7Df/3Xfuc87y/9fxPDY8d3zl5Yqe3O8S2XI9Iy+Ju&#10;LvIPNLK6dMBj+YGue9V6tO/AvvVDl6IZHo7SUxu7ozTmBUWMFTR+pD1SnPX6KXfn9nopaelBOh7E&#10;ue5w2h1myZBIN8sJeZrvTWcRAofxuMgtu7ujaS/JDeMcwfeEpG0OCfJsmIy6g9HOcLKLFpm0PKHc&#10;ept8b1BpzOcBQWNx4Qm/oHqQDFvzzaYuSwbMXXLBCsiORgg1eoOMf2wSed7a2N7Z3N3e2t3a6dGr&#10;kHkiSTFHHklQXanWK1WaDLbYSxRh/sCdjdoi6WPc6PeH/S6pZ5Ar1Jx/rtLfqNNprLaQXcP/RbPr&#10;tWiZ5k71GkspaTJQMN+k5ta+MmrUO616A4V0qRg2qo02Cet6qxTUppMC7JkhlWvF/SNXMNgU0PIY&#10;u4f07KT4dUWBVsnu614B5uhong0bQbayXF3bv7y02uLnvZ349PH+bcf6mzujfoq9QjqTfCniqBmk&#10;JMlIoIMHEOro3gDLVhNqLrCEAAqflo6f7J081aMJVDmiKWJM3J0oPRcfR64LNqpYc0+sL6LwPIDA&#10;0Gz++W+noCcl2mazuYz0N9NVxnLizdSNOViOwlplmi92e6Ojx7rHj/fSjMh5UNSrzEyi9oJnL29p&#10;gLjsgd54t+2q0uZJfms1CNs7kxO/iupil6ETvDsObV4cn4G+X//M8Bu/TxX4uscn79NR+Dc9NCvA&#10;n0n4CU5v7eivMvfmsX91+aXf/V3fdMlFd+gHCAUma0xqmJwvS678FlEygPhn/t21v/CB/3jz8RN8&#10;tPM5/N3f/ky8HO983Y9+/3P/7vU//6+u/X9++ude9+pDa6ug56/edvyPPv0ZssPv/qnXvuPqH/nR&#10;l7wwopuD/Y3F/V0NdTJOZ/4gfPuP/8irX/LCV7/4hUSMYdmw7zNnwDH86Wf/6rf/6E/+4x9+nBcD&#10;kds0SLTesvf44K81X7r51n0rS09//GO/5bGX819i2tyR9LXf+N8/978QfTz1m7/pCY++9JlPevz3&#10;fce3/+lf/hWtGmHrf+sJ3/zkb7qcPnrf9bee9rkv3YgIG+5/j4dxf7xgJIreOKfDYi53y9bCyry3&#10;vy//9Z/cbtfJkS9jSeZRqe9/7Ld938te85b3/+xVuexj//vIhRzhJY/+NuLLwf6nPe3pd/p6/P5F&#10;9ni69eWbDHMH9eWLn/DcF77q9e/65dc/Nnfkr768OOavfWxrlzymkjsyXX7inXfx9Kdd0locfnbT&#10;l084uUdr/2Oe9X0vvfotv/wzV+WSj33+lgs5P/9eXwFfAV8BXwFfAV8BXwFfgW9oBZRPZIfcYh9I&#10;XGAJXt0Kr2RrIYefot/ry/gnIoyLY7i9u3ni1Mnu7gAkZi3a6gRUBXwMuFpvM7X3s3MgmZwj2ZoM&#10;hmNyl0onwpyCRq2x1O7Ak7lrE9ef7MazArFMyKvew13+IkhoNaTOQAphMhAcr6KxE4VceRWHzD9h&#10;6PYm2cZkIqfzHVQZAs3iZcot4wrA6qG2fWxW8VFIHMHbqULP5F/pFlcOTChRgERX61hG6N8W0jvO&#10;uJcetkvHOWUf2OPgnKbRbH1xiIKFRsDIIFsZZRcxJi08dgcu5t4lcq3QLhLpDKhPMhkPQ4GILnlP&#10;VCRjblIdU8EUFgphjrEJj+Kc0qaLIDGdhaZ0aCzSba/E8PAgTpRko+2BXouOuVMvUYhkSIvI0SQo&#10;ZJbgbdZKUZWkcSGZcXvr+OaTg2On5TSuNyrEXcnjpnGvN9jGhqGjL+kciAfXG8vV+ko5qoiD5qDa&#10;dMCjGuVxoWLNG2HwhWqthvmCVoa9uL852NkZoO5gU7tYO8hnQ1FP72xu97e6g20ywjv9weZg93Rv&#10;a6O/E9NQLqg0qzU2RFPAwWAnjruMGZIP9dLDBR2QJSbtWwZKk+dtt9rVWhUFhOYKk2KmBQ/6TjIC&#10;/JOxz5Y3No4fP7251Ufu3I8JaDGnUarQUhLm3Gg0llvttdbyaqu10m4vN5otevARRgbvoxwZDnpo&#10;nntoN/o9rbIE2uP60tLqUhvQzBGQNiaNNeoNs3SI9KRRCVp1EuJVOatFVCGoFVZPaI5HVFlpXmo6&#10;HZOHrlTqvCDp9Xd6O5D5s6hZid9JrshajHUcXDywKutp0GsUEjdHGhNxcKPRbqWSAeQZRFaPcjRs&#10;DBtJFh7bzI7tFrM80Hv9wIFHLa/tby2tVhoNcDuSmdkMmKt7C1znwRyKb6zJHCATtVSOh7mTR9Ov&#10;3rhx4uZTWyd3ul1WELJCmf6PYbnglkOIHutcIOmrK6uHDh9e3rcfWM4EJXJGjp4uiDhLeFmSDvDn&#10;sCyVKyIhT5HcQNjzs/IUIUc532kUq/WAmR0PZ2mOnobYcvgMYGyQy+vh2L36M7KGZEYOfbrk59y4&#10;oKablLE0qzYqNIasMDmUjbZGiVx7uti0isVHxTf0M9TvzFfgPCrgJ+V5FMm/5G4qwCejJZTPt3ue&#10;2wx8+eL969/5rU+9s/KYFeZ9K8v8DezE1hbr2PrYLRQIWdMS8D99/L8RRmaPwOW/93eehY+Cn7L3&#10;Lx255V//+m++41c/cGxjgzDyqW3WdLvLreah9VXAMYD7dgL++bw/TI6d3rj1xKl/9e+ufev/96sf&#10;/Nh/xYzBX1DOuNU4wlq1Igr87G9Hc/HPXvz3UWp88KP/FUJ9p5aFd1EXWDxujSddfhlrydZM2lpk&#10;39MUuuXEyYsP7EOKjcyK1fMDa6ubuz32yHs5BbU1KRQaVYRx1Y1d/gpy73D/Pe38/H6+9bEP/+dc&#10;7u8+4YkLvrv8mG/ZnzvxqduR1qMffv9vOt5sj8GfX3PVD/7IL15/u9D0NIerJQjPb6d386rlv/38&#10;51a+8N73fNjB373dffb9//ztH77JLSQcuf7VL3rlm96/1y3QniMcwX9p4HI+x1Z8wnN/6JLsd655&#10;/1/eLqx94j+/7Sd/7bNbtt/BX1zz/Jf/yC/87pcH5x4GbR9yQeA10Bc0wv7NvgK+Ar4CvgK+Ar4C&#10;vgLf2ArAb+A606nd6a6HSLKytygJyIOWaLtGAjiKqqRy9V8AJbphdBClAn/tJzhsOgpFjREvLGCg&#10;uJo5PMQG1dpQMFpqDGmfo1IFI+1ycwkYDTkisAyQgvm66IyLLeuvroop86sYtKQIJiXQXfn2r4wF&#10;gVU0Ujpo7sR3gWQeWTZDREA6U0HuIhSLB5xOWWJQlQPTEEt19isBPVEEY2KYFGmjFwCgIdmcLFFX&#10;7MYKfYpgiyhbsNsFLE13sXgogWn8awHgjSkbgiSTCRMj1rwA85gBOFeRMkfnHei3eDalm8xAn2By&#10;/uLO0yLOSR9yj8Z3mBBdHWbThB53Ekiw+TCsQd9IhSvkzVbZpfqzzYr5qX1xZyaGCRYWAOv1Zgsj&#10;BUPEu4GwIFq65K2tLa2uojqOWk3QKvDPYqNFWX0JhstDnSD/JS4rXUmpEIL1urs7R48fOXnqxu7W&#10;FmAcYk+zyGHS7fc2hoTi036tVbvo0kcfetTjGp0afQIh6HJFz8bEhOel3Mr62oGLL1vdfwkLDITn&#10;E/TE0wkCXywTwGtWBVrNytr6ofWDj9m3b39YKoM6gbZEj3e78dbOYGt7oz/oUb+oFloulhnB/9GB&#10;u/lAnRl/hy5xOZTILcFPJXNgXkIy6WgYVUO4c7PTWVqyUDIkuVbjH9gsP2ACmU6zNB50d3u7JMGJ&#10;Se9mKS0oc/yrGn/mCl5oehHyr1PGHtvIeAQXlrab0ZuRuyffzeQpL7dbvAJTCMYOFmtk65YrgqUX&#10;XQNSq7M6MGJqjvCOFLlaGMvZHPcx80/dI8kb6/j5Z7H+QWX9LUsEhEPAu3LZRd69sbmZZCnJ5maT&#10;DPB8lo66u9vHbj1126md08SXWYuoNBur68trByvtVhig/qCdYpMvaUxYL5CjBH2JXNnuOrOLXc53&#10;OhP2p9np3eFXb+me3sL9zqCwssG6SBanQ2L2LNngrGElCVs6UWTdmICRw/pvRsUizTCbtU5QqrBx&#10;6WtwMRPQZ6LMWFXh5gl5TPi3/XK7sbbWZL5LD4MQvFiyOx8kGIEtq/+ilmoWt2FQa9olmudGYh3I&#10;PMF2eD7zlXEVPIjCRq2pchmABnJzKXDBo1H5xn6G+r35CtxzBTyAvuca+VfcXQXcJzVf/CnHXTSP&#10;veSi73nWM654+lMP71tzf2DwJxD0lgjw9zzrmU+6/NFNo8b8+QafXWqeMSWc3TyNpS/at3ZgZRlB&#10;85eP3CaLxVL7n77w+by3Nxzyaa+7iopFblpjORAL8+/+8Z/+4r//4Ha3h/oZri1Nmz6X8/annJxY&#10;fN3OBJLPQaX5O+KBtZWXPPfvvvx7r3z1i1/w0//kH33LN13OH91njoNNcairnfb68hLB6id/02Uo&#10;PvakImdvZbk7xwif+GeM2Prr49l0wN1OJf7mJ1WI/e1Uf9DazTv6y57+Xrn3Vzv9McTff+6RZn89&#10;Juzukc/+z88uvj754eve87YfefnbPpb7tjf+6HPPdBB8zJWv+rbKF6754Ve+7T3XffiPPnzdz//k&#10;33vFL+Re+FJ1C3SP+re99Oq/E3zymle+gNe8//o/+vMP/4drrr7qJz9c+baf+N7bGZ7v9RG3/s4b&#10;r3npgU++/WUv+slr/t31H/uj69//nre98gVXX/uFPh4y29olz3/NSx9z+vqffOGVV//8+6/7L3/+&#10;sd9979t++JXv/dIlL/2H37l8fsf2mJf9/Bufdfy6H7/qR/7le6/7Lx/78H94/zWvu/JF//pPtqZh&#10;w/40rz/9pT/xd4M//8VXPv+H3/ZeDoNC/fzVz//nHw6e9RPPf+y9Pif/Bl8BXwFfAV8BXwFfAV8B&#10;X4EHrAK66x8wCwiC7xlj5f56qJD+AUIOWv9qjpAUNJowYrqoBSHCDTVn073wNM4zX4b7d4Lyv4ac&#10;TcOhu/EtEs1f7kWf+cayzSKuYTkkwVqv1cuFMkAPQGzeXQgcXA6uJpOrmiHqX1wumaOHMtlFZS11&#10;g6buy9e/F7Qz+TAU1SVJzMs4G8AmUmN7kr2pG6GlI0HkiIPNj8BG9aMzLNn+JaJ/gegUgJtSSMtm&#10;rX+f8KIzre5UH2PMZ/5lYvf/7xmh93zQqoP+wUjs1P5FZNxaT6pZmx72vBlC1FtO4gVsBe5s1PsR&#10;PIfQgXNA8TClR106nY9mcPY5YXEiH6wNkOQVhd0D8WLdnJtIJ1WhaZ1GRRbgRgu/BBFZ4qWgZSWV&#10;eW+9VllqVVdb4XKD6G4A3iyHhULI2bMNHUlMzz5Sq5QPYKzhK3R7vWNHbzl264293V2Ov1AuIP8d&#10;YrsY7Ma9bpIOyZK3MVG0uW2U4kgyrXS3sLbGEBBa59+Z9SrrHNB2krSgYf5jI6O1j0qZLFRQq/Pv&#10;XUkwFHnNF5JRstvtb21CWbcRLfM+SRi0RmDRdKnIIZM2LVRHoXh8zgBSyiH7tr0OHhkRlm41qw3a&#10;ZDaq9XpY1VRmwjEY5MXj4cDizrv8ksYxAJ5Cgqbr1Rr/0m9WKzVkz/qXtkW+ifvKF8HRKaPLHuSm&#10;Vro6T0iZ6wbdCY85zQClETdzsh0bYz6RSzplFYEhMmaAFNu8zzpSzRCRW2ksNDs4WSaIWDvPkeIn&#10;+h53YbDspV4njR5EtQhu3N8dHD26vbk9TiYh9LkuycdSSEy7FGjJhC2yxoLEmcaMLEsAC9B92FVe&#10;AB/b1FMXQWTZ0OZ8rpuNT3cn/bQ4wsVeoIckU9GadEIY7GOCUcFFTqa8S0Z8SONIpNuabroXwfol&#10;skXdOTGDFOuL1zsZN2l6stqNRthuNok/MwE0NRDoyPbDAgfOHqWnofZyXlsXU64/m9Fsgjk0I7Gt&#10;ILmheYQiiKd5I+F0BNj6ROIqn4lis9UgurDM1wP2Wex3/HCugAfQD+fRvb/Pzf4qIuBLg4jHXHT4&#10;F37iNb/8pn/+rp+6+uqXvog/M/mjGk/Vi5/znf/mja9/3//1Ez/74z/yXc94Gn+W0EDi0kMH7iDf&#10;cIfKx+bhfevf++xvw4D8S7/1O5+54UsIoLnvapimrMprxf+chXaS0R/91P9YajWAyD9w5XNYleXH&#10;q0udpVZzu9f7ym1HadaHkUN/nJwVIOVJGT/98d/Mgvb+leWnfvNjnnj5o2sRvaq5h+jsCiFvYVFR&#10;fzDqa4wzi/3yVxvdrTaRHlr3gLGJuzI7c5DcknTT0eMwaPfK3mB4j5nlSw8dpEEikJ3XQ7r5nsMD&#10;x3NG7kh4HpEZL0AGfZ4ykAsa/S9d97bXXX21+/rnb//1vziy/L1v+bUP/fz3Wf/BxWPtuT//H97z&#10;qr+V++x/fu/b3/oL130heO6/+LWfffEl53bf2//dP/vR333P6797/5f/8Npr3vqTb//AZ3Pf9pr3&#10;/Ifbb+c+HWjwpNf85u++51VP7f/Jb13ztrdec90fH9n/wrf82gd/9rl7Rxg86VW/9qFfe8srv330&#10;yeve+7M/+bZ/87EjB656y6//8muetDjAez624v7ve/vv/9pbn7/8v3//vT/7trf/m+s/m/v217zr&#10;d37tnzxhsYni/uf+y4/+53e9/vkHvvz7v3bN2yjUX+a+/cfe8ztv/779fr35Pg2rf5OvgK+Ar4Cv&#10;gK+Ar4CvwANVAWCPopHwJZQRhqY4EmTCULlkNK3XW52lDn3qwrAq4lPIw+MIH0L9nOtZ8OzsP1XM&#10;iWxqCkU8hZbUlsZeqYfhbijSNKyFSzDoqE5zOPq3gedkpK2UpX8lGEkY1MIo4KwxMFOd7CCJqAYI&#10;9YKHhZ51P79IJSlJoCQGhTxoskgXPvuXk5N4KKCsf+CABQW1JGngfeo5aDJodTujzQxp1gBpLdhQ&#10;rg+FkC0ibSpfYWhjx+5hZyYitsjK8CNRY7Cko/fuJUSQHcq/3ZCaIVeiZ4ieAr76l5LkDHxxcEBg&#10;oCFPpSn97ibYEghz5osTvqCpkL9xEZ8useYx5Nb0I6GaJXJClsUl/szOiInyJlzB7BwQWwvLnVZQ&#10;a7BsQDM33Z3Ki8B4BIQrhWm7UmhXMCyEEXfjEkcPi6g56CzIcQ1iAtcyqYAUM3BiiRZ/89724PTx&#10;TbAiWJQ1AqhkiiIEeEmLufEES0ive2rYuynp9Yj/0tAReaL6EtKkbjShdWGvezQdHOOVyqueWxqL&#10;s2dxL+kfH3Rv2dnZBLaKKRcDDhU8HPf74FWLzOLRcBoJKblJ1ds3Is4KnUsirnj5lGchufmSAu/I&#10;wumoWK132mSeCbYrbq7M/GRKzLzf729tb21unt7a3Njd3WYXLDw06/XVtZV9a2v7lpc69Qqv53n0&#10;J1lvQKZZ07AUUBItYmgnsG+L4ZPq5R+vpJsn2EakT67XGq32UqNeZwZlo2maktNXs0G9rwQXFr1e&#10;zBMGDNCco8Uf/+5m0YLD07/KuW64JgDIGYC/tzOe9A8eqO9bafNPeJhrff8+OoSiut7uT6aFZlDf&#10;V2vvq9VrLEvoGmNsbBJqGWeWgRSomv4dz+UE8tbO0bYg4FCqfjFNqWQhnJUrhI7yYQX/OUeqRQTT&#10;sHCNoXpnxqWj4emTJ44fO7a5va3kNLvL5/rx7mC4PRknzDK2BsggrMwbudysq6hE1xUaL4YlQEKc&#10;oFnnJ3w+aIHKbp5g2Fj64MJTU0Hn8dF1pnUgos+ItZkIQyYVaESp8gxLizQpsH50HM02Ke8qnFtr&#10;TrrL4tx/lz9QH6t+v74Ct6uA/UHhH74C96kC3cHwf3zhi//wp/8lf4z/sxe/4Cde/gPAZf4O8Te3&#10;3PYv3vU+WgI+7XHfdM1P/DgeZP6A2en1/+CTf/H6X3hvWC7jX37p9zyHoPGddwvY3djZ/Xe/++H/&#10;8md/jgDaWgjmiEs//tGPeuM/fvn1n/iTP/jkp//Dz775sosOndzc/rlf/80P/fGfAZSBtv04xrzx&#10;Cz/x45/7319++6/+e5g14WV2gaPjHa999eH1tV+67nrA7off/a/ZPlJpGhgCednd5RcdApHT/Y8X&#10;czmwuHnt7/8hfx+79OBB1kY5bPoi/u2nPOlbv/mxf3PLrX/ymc89+TGX87c9ADcE/JV//3n8ten6&#10;T/y3F1zxHVxJn/gfn/nOb31Kq1b/+X9/3VMf+xhQuHTSf/nXz/qWJ2JwRqBx7vli6rjuDz/+7Kc8&#10;+XGPfhSMGxkIf7pjIDm9vfP5G79KOnvf6jII/iu3Hr3kwH6Oh8PYt7z87Kc+GbzOWaMHObi2qoVx&#10;//AV8BXwFfAV8BXwFfAV8BXwFXjEV+Ae+35/jQpddtllck0of2m+ArG0GeHbRq1CsAbm2x0k7XaL&#10;zi79ATbfHq0HpRQoB2ury8CgOI31Xn3xRmigbu/XvZsARPevbVLGe9YJhZQJKCqbCzOGveYGwyHA&#10;EUMx/BbRL1FNcHGJe/sxYsg4S8iRlCQRULO8mn/ZLAcELKfklJVX5skxtIqIpvKpQKsARzFnARqH&#10;NcsgC97isDLtncZlc4itfc9d/7MpFFvwtVBK0yGR2iColEtgyiISDmTB/Evk3BjQmTKaDUS7gIHu&#10;iQygngrdLh7SCFh0mjzoXs6axCzUmXxNnCRkgNiN2OJ0BF7EPMLdqlBsuTeSISeNR2Q6I0grBYgo&#10;nOzVnB5c3jaM1cJ5prV/vleyWq6CIpWXk3s8zNpR/uCB5qWX7QvqwcbJ7VMnt4cu1Ozi5PkcDgca&#10;6ZXLheO7E3wJ7TC/f72K8mGQjE9v9Y9tpLRiFOpX3FejqVDzHAFCxFagyBxIOSdzCzFU2KYs3MXi&#10;pJBP+/RAnMLCMULyCyARgsjJqrMivfLiND+HtOYnCBNgmkVAPwsFxUowA9pStjhGcEGiuEQ7PJ2d&#10;0H6OcnHMhJfrDW7/JRdrZTZyjaeCYxnPRjpCUP08n9CuqYfImSzTmKOsRrVmQ9FsCbRJlqNokRMc&#10;OTMpb5klFMkvletRiSg4eWEALoCdPDDoHFkGLheOAkpahsPTPpPZAnynDaA7AA5hMitQgLJ5PHCd&#10;UyyWRtgizRmZ+njOLdQrNo4oxt0SYJNPAWQQK/l/Fn5sRUXWRJ0vV8k8LBJKZ/Q1CMwQNM61iAQx&#10;fnB125Q1JOqQGKOz4DzXLIRtrB6sa7BtdDbMeuLzBIEnOuPEVlQI1sNxZRRnHCgUhRil9PHkas0g&#10;vgyFpmOhHOPKKDHPZC3nCuW4YOVYQGmQqB6YmRykbIVlE11bZVYauF6LkHfZT8ylPsp6ZKYpDK6U&#10;ArIOGouC+0fTVk39pej5OEo4V7nedf5aQ+KEgeLMaZOtMz+K9JOUmgMvCcssw34y6MXcE8CpcTxa&#10;sJHfRlc8aumwRnAeQVAwiqHpKefJzRs3feXL9+GPBd334B++AndTAf74u5DaeAB9IdV7pL+XP0c2&#10;d3c/+def54+rJ1526WWHDzlBBDj1SzffAqJFYfGMJz6OxUme5M+cE5tbn/78F/lT8+mPe+yhfWt3&#10;6UbW/VbTKRAW3nrrydMb27vEoiGtYOKDqys33naUjTzryU9km0SMUSf/+f/6An/cX7RvvRpFsOOn&#10;Pe6x7Oiv/uZGLM/4pzgAjM9Peezl3CN34623ESK+4ulPYftHjp346y9/9fTOzv7lZVj2Ey57lBaC&#10;bTmeldIbbz0KdyaAzMGwF9g0TQXZ/jBOQNj8iL3zxwZ/wTm8vs5/6etAW0XOkcw1CWUOGDh+28lT&#10;/DmEUYttgp6B3XcA7vxdgNcstwhSNPhzms0C3Dl4XgZoBqbjKgGscyL0zuDvtfwdYN3y3RzSsY3N&#10;AysrtUp0l38XfKTPS3/+vgK+Ar4CvgK+Ar4CvgK+Ao+8ClwogBbKlC0B3GTZXkQP3IFfAjojkcUL&#10;LG48E3WiUR1aV0gjTlzkAvwLCHQFLHaGZPv7ue7qF7DT5owT6j+yMTg2a+xNQeCSgo+0Xh/H8WAb&#10;0e8oA84R6YUvgaRc5zGAl9CYspt6tbE7bQSRABFRu4/Tfi/+CLhTgpv7+nFBWLZUlhABViQIhWAy&#10;HwnMznLcd0msVqx2rr075siRk9hUDFXfF2sVWpzJsrwQXJyZUfIJmEzDfaM9Szt7rjlQmFYbN6pf&#10;AJzbj+0w84UyP4OPkYCG/0olUi5BAUdpyj+swiDixZgKRlnKi9Hm8kIFxwXZTWdiywR2LOYhWHzD&#10;98RUrX2khcwh+yhyR8PJvlb54Hpt7UCL+Oqpjf72Tqw+fsod5YQHYaJ6sQKjxzcmQXG+1g4u4cWF&#10;0m4/PX6qe9tGqq59WkmQN8Vk2PMSQud86JwJ5FqLc6XT5ekQ9HZHYCoRRVdNO2LTQQwaXimpRoE4&#10;t0XLQbwEbtU50GF6YDXBXUKw0rag0bA9sj6gaLzi3hz3rKrmge0a5nHFzRdpQsgl3ypoL0TORM0N&#10;EGfziDEGKxMb0jaxUguqFSCp3eWLG9pStozFbMxkIR+tEQ9YmhBOV4x2pm6QTMhsho0kofJk68sA&#10;84h/mCqbL4XymQeHTBafy4BWkGzS3B+6nKT2FpNWyPfMLQB7lhty+/J5QppNAa6ljiJCGzknOHs6&#10;DrIeozy7rTYM4n6pMKpGcHw01HhDkjRJd7JyIWqUo0ahWAcR4xohHz5KYNNSNzNmMHGbbSMkIRoD&#10;RfuB7qgwcI9w2wE3GfMPf4B7ic1RE5zvBKsJmosNaCWqxOoI60As59QqBSi6JJ9ElDlyc65r3M2O&#10;wzmzVMQtCLJyz4vJqG+9BNVQNCiysMIe9AFAjhpMXC6Gmst6DgcIl4jWcNiqrYnoauHAdf0q9J8H&#10;5zNRkaDzVUBfzUs0paZoO7jiNd+QwQQMcIQcSPdB4EkhkJ9kf/M3f3Mf/hzwAPo+FO2R8xYPoB85&#10;Y/2IO1M+srkvS/fi3M2qO39c8aeJW76+A86Wgsq8ZndZNWd6YnGQPyzuMoh9d7V2e1wc0N1s3L3X&#10;Gc3s3re7PoY770L33OgvJfaHzTkPa+jh/tJ2vpt6xM0Vf8K+Ar4CvgK+Ar4CvgK+Ar4Cj+wKfH0B&#10;tEKvpVIap2Q4m81mpRKQJuVhjWaIJUt4sbq+hBqBv/NXarSFq5hOQu5XoVjBUkQJesJomxHFBdq2&#10;foSC0ARkhWnF5WaznUEPdx8N92SM1UYEVDGBsEehahE/QUa5AYW8XdubGeYFiwAL0oIsgZDQS5QA&#10;wtXAO1hXUICho5gAB7ofcJxbMi3QAA+wpcx3RMo7KMHTyOOS9ARWs5VWvYWuGKRlhV1EXe1U7J8k&#10;4Dm1ArQMNMzU9eLhWIiE6oysEmzOEtfnTEy+5+RdgzVwq2ixNCDoMOTbBqPC8SUhEEef0V5OCl1c&#10;EeKk1hCIIPiZrYnb6mEt2gQ7HeGWdqSo4wA55i5eqe5frdRbZcQQp7ZHg3TWRoAcMYC5eESkmY6E&#10;cMp8Ns4dvW1YrxcvPlh79MEloq2bW8OjJ3one2BqQWb+TaoqwxOxT0MwUVs4A7c5lGGcsk8XInTD&#10;UGVywCMcDzncEWSSw5IY+jTD5KD4tgZVYWrewpsZI1LIeSLSMmWLbtuyBEqHMfNlSnVpYhgCGSV3&#10;Zl/TSbVWbzeXGkEFFGkrHjY4blD0c8FL5kCfEC9rJcloGKsPodoSFkuMibzmQFRjsc7ZQYRWlpJ2&#10;h4RvYZYRAwef8xoJiCVe1t0AwFmJpJlSMn+4iewWW+xfu26EWTBBmVyuaB1E48UJIQzRWDIdjLFq&#10;tBWG19UgCwdbslQ/SWvmHqTdemKSH9bRYvku4vwmvx8oV5/rDXfo+BgUMjj3cisiMh0PkqObo6Cx&#10;L2qsKfRMO6AgpGy93b48G3NQbUlGZs1QLqOMgRJa0FLRlI1zCfR7u/Fo0G51KlGVq7s/7JmcPVB7&#10;xcWSkV5GZhoDRrHITQNyi+M2mTnBt8ZfhngFuxVWzhMOFzFQ98ux3N/qPKoR6TTrNCgk4jZK59B4&#10;rmlhfnlwApVZxB+nDBNAK0S20qIS8RqegX/z2UOeXjbrOTXBFcQVN2PSSP6jKb9QurMAUK9V+bDi&#10;4AkL/uVf/tV9+DPBA+j7ULRHzlsuEED7+/cfOVPloXem/JFMMFmrnncDXnVzjf6KJD59h9O7gzD6&#10;Dj/Vn3buhq+70oB8jUq5PX7tjbu36+8Td8PN7277nIPO5U5WDf318d6A7IfeSPsj9hXwFfAV8BXw&#10;FfAV8BXwFfAVeNBUwMgg8gAgVx6vANoE+JUlV/KjcYx/Q+aCSdbr79IgjgQx6Mj1gQMXGaw1Z6sE&#10;AU5OsWd+loF58ZBXQC0ACTKjQxiBx5q1OuJdmuOBt7ktEsyNVoNUJJsQY54qTU1XN35I0pnUJf+S&#10;4R9CbI5nSe0QdC3gflDoujSZENCeQp0btUa9Wse9QPyV3n2ESWUeKE456nGKw0CcMAyLECvYYpYQ&#10;/SEBym+jeq0WVSPRXsveGuSCVhpLBj2f44N256NA6F4eFqQIeuSd8mjfjj4DH8gpL+gzJVZomA3P&#10;MGaUiJ1W6PCIgYKIZ25KjDMsRdUwollerVyzfw/Ji31mjti/y5xBmC9zcch17X6u4SHji6ugWstX&#10;MBNENQP+OpwKXmWH0Au5RrW4f6VycLXVaS5NYe+Fcp3UrW5sTY+diHc2R4qwKv2s/dLbTWeWy4/y&#10;ZdFnHsqhgg0ngF9UHihQEJvIQoHVg6A1ZWKoDLty8EGpDKDNFRF4RwhVcnQwRN5QIG8ViC9PZZ4I&#10;AIuFwrhYmebCojQUqFgikVprNcjQC0Orq+NkkqfpnxNoy/esw2GW2IEa4mHGjLUeINiKTFnTVTx6&#10;2OWAQbDkZQOUGXYG/McosbwxRPBjXpYmk3QC7VS9OP7JDD5Ly0LRZ6YET8rQrF0Tl8abjeaCL5f8&#10;ldyclQI5tolas6wg77iU4wSbhfqnpbHgrmA2yy8IYrQSwS80YZRsg6dp1cgXk7ufdDdOn9qiueBg&#10;ZxAjY6EA+SQuIFqmld/a/s7Bx16y//B+kt1g6iCEyWsdhYsqatAxktw2h6gJMUPwzBoA5Y3CSoMO&#10;hZ3OaqdSx/486Q3TVm2p0wS/tw4dONhurbEEgmiZ8TD1N7c60I/RulqyWCHbNu6RstZKxmM+IbhS&#10;akHIuHNvQVDKtztMId7E9TjG7knBuLGAOrOMgNgmCtpBsAyitzsbGM8QyYfKO+VILI5u1xHzkvst&#10;hol4uN1FwedIbojl2j6CUlYYANN8AqCd13ySJURZbz5Jcty9ne3s7PS3B3xy0GnyQfOB6g/EV2BR&#10;geJb3/pWXwxfAV8BXwFfAV8BXwFfAV8BXwFfAV8BXwFfgYduBS6kudEvvueX3ImbTlmRTmGs0PQa&#10;c5rRxbs7O0RUQWRpTAqSWDH31AdwrTK65GIA6qJnOC/mlnpyyNb8T/ICMSyhQRdStRvwLTJpLQ71&#10;MtAVaK5Wqy21O1EFHifmDHFW4zjSr0oRy9QhhbRC0864IBypTKsjsDBju/XSbA2yGcA6c4VJrV6v&#10;wOPojYaplhvyx1hyUXYkwO40QXuburB2Cckut+4jzKUZ2mxKR58gqJUjUpTczC8YbJ4LHbmd0p7x&#10;wRWLvZlxwt336RIz+q2drPwLcvraK519xIW6z3gzLPgNweV/Uh2oM6OiudxwatuAu7rGb0oOmVrZ&#10;SVCojvLV1sOvZLeK7mkonOXD3sKRUYxGK6xXytVKuVYtj2ihh+uYEDh2bxrLK6OqMiM8IaneG4y6&#10;u3GtGjbrYW48Or053OmNEpipgL25I2S3MN0JEgZZe+1mW3XSK9UQI0aB+ldaAp49U3UJUiRowDFi&#10;ugQdML4UjbyMzTaM/IdDUAdG1h9MRRGCcBGhmBmDERUbNmWxuLNNHWXh5SyhFV6g81aRjGcu1gj2&#10;jMxquqfz44vhQytRq1YJOCMfZmfMBv6jtpOSZYN9WbQAmduKBhyY0YJ7KvAs67bNN1pjsh5TLQVV&#10;CiJps0gsfRs1XdR/j5qwQUFb9oh5md9oZJiiNk1kBXELCErqCrKamsVc6cquM/lYFWCyskfJkCfY&#10;NXr93k6vR68/PODpOIvjdDyGOweVep2zr2PYJKiGYJqrr1gt0mkyikDYCJfLcPUZAFq6DNzTGjiG&#10;ZuGrIVzOuI9mWRr3k353QJfCGpMjiHgfbxvFsr/w2nKRvos6broEcrylMjSZGYgbB07PhjUbuHCC&#10;EBHKJEknRNRYOmLZhcNEqs79CqqMZg7zbRJoSrDMQA/NKfYTKsOhS/GhS4YOm2OTrLtrTcBZeo8p&#10;g24rOdkkGScUh6HRrLBwuWwrtvIwY47Y/JTyxDwupOdJTBN/5hPpx37sx+7D5/md83D3YSP+LQ/X&#10;CvBBeiGn5hPQF1I9/15fAV8BXwFfAV8BXwFfAV8BXwFfAV8BX4GHdgXO3E25yCqDjXDMkqFVJpFb&#10;5gF2YDsa4GHeUKxROAh6Z4pjODJcCLDLTzE0iDCa70/AVgTW9M97ANqRR8diQY5C2KWgXm93ltba&#10;rVaVW/SDgIxmVA7ZkCK9Ejob+52jfCXwiG+WELEIlWVvp2BZGYp5tSii0VkCsWYsxmSB+xYNcHe3&#10;y33TgGdisPRg50S4k19AC+SHTGCao1sa+yL1XCb/zMmhjQbjWYMc83ssXM9njMNnBtsOzdioJZTd&#10;847MGmg+5y7VBSgWkXegWFTQHhYrdp4EB9fc+TqvhAgdx0M3xAr9EOH+xZAhoPhGbw13OwOHdryH&#10;X5XQ5pDyinAjUJ7PU2zBqJBNdgDY1wGbpxskTZw9BXMOY4axJHvFLI6lMAbwW29Bx9Wd2XmB0d1Z&#10;KZ1ayO9fWzt88JKV1QPYDyz6zWYkOTEPsozMLGHUG9XOUrtZDaV+sNN108N+ZSDKLboDtpsATnCp&#10;jtIGl1owRo1auETzy8DZxIUdLV5sAH4B3t3R7BXBVgX4vZh9Af0HyxsVOhKxyEC+vK4mg8wYjnwe&#10;BvpRFTzP2oMC40SG5Q2RGYY3w4JlBNHJy+QCfw4Vm9Y3fBtWIozSQaj1D5toGkctDMh+re8h8bZy&#10;YsF5rbdoXcZNEt1NrEOmEmq6ydxF41wOqo16HddNWOHGgl5/Ox0OshT7ipZk1ESQNoJqnsj0KAaV&#10;6iCbbWwPd07v0giSWRHRNVMnLEMKpycwXonUt3CsdosGw1X5YdIdDHfT/mBnd2t7dydG5j4fjeJR&#10;OkzjwZAWf8wT9RWco52R9YU2nHT2q1erwHabUDLO6LwKXHdlTg+POWWz1RGlv+NEbJpZoxg2/h1p&#10;v0nZR+2lFeYvQ8qnBG+W39qcGfxYdFu6aua9DhOzB4PHpGVNiNQ5Hzzd4QCcb+tP0Gdo9qg8n6JR&#10;z0vyQbKbt7HGYOn+gkvZSxtN+Btk/9D+UPZH/3CsgAfQD8dR9efkK+Ar4CvgK+Ar4CvgK+Ar4Cvg&#10;K+Ar4CtwfhUQaVtAPOsZiBhXd8EjZIb1EVcsESAlAA3wEYYrg4DxLNA7jnwxzc1GsvOK+QJVBUQX&#10;bNDazbns8ELEsEdk3T/CpTSe0NwMphcVy5VSMTL1Rx5nRq2ClTeEfs4FmXl/HrtDEUduPgAZO60H&#10;7g7IKcxK+dE99R8B38kc43Aeqwc/RaYwGMaopQeDYRLHAoPKSXJY6oPGmQCiR+kkGaYAsGatAcqT&#10;GIPeeA496z+iiueiznMr6kLdStEaThMFkwXZ+h+eA58Xyg7naLZErJFexTlNX211A0cqUz1RStbA&#10;vV4KTDMFCECPiG4liKpBzUA0WhQT54rim3njnEM0aTbZ5EIVSUIUsp1ub9jtj61aOCTKtbBUtfaR&#10;7BJGnyYJhgeOAyEGogVoPHtiJ3YYSqma8FH0UcFu6CIxYa0rqDPkRYcOXXTR5SvLBxk6popS8vNC&#10;OtHZcS7MI6q4srx8ycWHDqwtE1hVS0Dizvoakxtmm9VK7dDBA5dcdLhRaWSzPLhULQ3hzJMM7rx/&#10;38qjLznUaTUUi52MdL6C1Hyv0umwZCBW5ThNV1hb7lB3Qw6bEYZeq2lfjsUOtj3mGZK71VrYbFZb&#10;TaQvOCT0U2s5CIBmUBRp1zBOyAQrTo9nQ9i/TPgaC8Sc7LHoaLlCVViZYZ0GFGrjyFGz/KJTlrNC&#10;bhUKQlxftg1NWSXjYcSSr8gcwYiTEKcnZMglVapUIw6HNZjBsJ+MetNpShgbVwkXiHoUSgZTHCYZ&#10;cxkvTj+ZntjoHb1to9/r56djukrKeWNrP9QGeC5Pta3T0N1S0ho9aKXY4ytN4kGfy2LA0kOuMO0N&#10;ev3uTn93Z3tzl8sEdTVGlynubhLr5YCOj7B2nmEbk2nCQhRzi+A1kWdOPaYhaTxhyYYjHY1m3FvA&#10;PiWFpnOgFnuYzIWlVn19/XCr3iGtrf9Zy0L7WLAuh5rsuh9CizCKg6uOFCiMaABaxftMY1LWIiD8&#10;oP3CbIyHheHiZokI9jwe52DT5M5R2yCT1sKYvC5aQboLR+n5fRT6V/kK3J8V8AqO+7O6ftu+Ar4C&#10;vgK+Ar4CvgK+Ar4CvgK+Ar4CvgL3fwUuRMHxnve8R84GO0jXzM65OMT4ZHRWZNP4qKFjgUZTCMuV&#10;IY8DPwiqITBulMKtcrgMBKEckzWA6niqUTlYE+BJOAw6Zo4C0tMJocytnVPkdMlRClIF9F2jmxls&#10;jbwyqJpMZIlMrrvtfjSdwpsgebIBS0wMfRMDFtGVOFpmCIyzalk3pfGaWhcqxazzKJEynsjJYTFs&#10;dT4T9SqHpUolVPMyWCVkugjP008WIW6BsrPjZ6TM0LpOjTOSqGEvJO3wsks/I6+wMC40W7RNQVjh&#10;Of3QnicwrvLupcVVfRc0XoSoxVNdCNuORIVT1BQgSTKYACoU06QEQF/lQ8+ZYbNcNSitdaqXXES0&#10;vAqWxOaw0836MRB2BkhNSY5Cooke1+R+GMaz3W5aqRRbZI3D0hQ/w2QySCdpAkykGNBviTNKapy4&#10;UGcY7Z1jZWg0Vqk1AdpTR2/mKMlQSwIspKiDhlayXLBv/8HllZVCYXZqYxdYq2SyAKRZl+f55aXa&#10;2voljfo6hej3eugTNLMKJQhzs1m75KJDraVHj8dxnOwMR7Mwr2g8L2CcyCWDwotznBiqkdwjOKVN&#10;+6D+lyXaVGqJoj+I+2k/FQ6lMV8SiuOrzxLcXsy4kEdeAbqs1xl/pOc5nA/uefFxaLqCxax6YBJR&#10;MNuptKXJAIeTSiaWnDEDF3F3wW+LYrs68Y1zs2goJ/Ss1LPcSGAUWsn9sBoqmJ3PjdP+JI35YTma&#10;1YIiaBVcLoydD+C0c1ongn0F1pUBhomr558Z1SM5KBTcZq1B4hytZaS9NI77XVzWrBJNxjsS0Ejb&#10;3md79OMM8aWI3KbMf0Ld8HmuHF6RTmgoqgAyp4s3HWE0U2vEjQPkognQj6RvYQmIyVeWIl6Ul5kI&#10;iVa6WmnkTA4dW4cgBa4kcmHOEgKonknB5vl8QGyujxKtXuhDwC0Z6AQ1H6Q94cpXeHo+o6yDfo8h&#10;U8HzTCtFwfE8VwrzpaDRYBEhl6tIXjMBS6MvYUzB7pSFQ9Fo2CfCa1979X343PUKjvtQtEfOW7yC&#10;45Ez1v5MfQV8BXwFfAV8BXwFfAV8BXwFfAV8BXwFvs4VMKIs3nXmYWHXRWR378lzGacoksE12t/J&#10;+CvJst1DPx6nsuiK0znTwDnM0rwNZmwWp1NGEwPsbA7FG+wCzeg9pjgkFIlIZTUKGlWEBJILqL0c&#10;/Qz1HuU8ra2ctMKydID1FGmWD1pYVgZkngcVCrkBqGiqJyOHWtcpdSsnAcHJgmKbuHTRcJBnZQ9S&#10;RahvonweUhkIMt51kS2nbEpdk3Ms0CPPLczFylibBMLJQ/a2Y1JsbVExVYkaKBRB4IUyWiFoYCGH&#10;LTq9KNvi18VG4GrYM6B29CckDR0CzMs0q6vWSOOiHqB93cIunSOuXm80ypUqXeO0WMDyAJFSuCE5&#10;3Nm83x93e+PeYNyPs+3u+MTOeLM/yUThidvasY2JylKoKZIFiLfFzTksiYsxfAc5VM7gR9rdYWHO&#10;Hzt25KavfuHE8Zs4O/mIaf5o7zLLh1oCEqgd9Ho7mxu73V1O20qrAgq+m+9i2M/6uxuD/olR1mVZ&#10;QqjdgCSYmuHq7m73u8dHaZ/hiQqouuVR1jRaDI6xZmW0tW5hDgeJLcy1zPSi819uNB1x3kUJpVl7&#10;AC8Twoam8ohHyRDwCmGvEwhXx72U5nq03VRiWXprEsCk80G7gSW+1TMQfzZfhMnJEWNqZtCo7x7/&#10;N1OMxXrZt+TEioovsvA6H/2YJnuyS6PvwP7B5vE993pbu92dze2NJN6plPMHDl/U7DSYnrJbSIWi&#10;UWdwbWrAqvOEoGnFRxM/XBWjCa01x1FplJ8NJvF20tsZdHtxt4vtAn13tUqfwCprN/l8XEQKnUPB&#10;TIvBXjLqy3CSR0NSRu3C5UO+GRkGmm94uwQelRqXB7cFkJ3nTFnI4ZrStWELN/Jzc1UpGa//YnXG&#10;qM0zLq9N3WTSKQbVMssZUXEewbCZ2lo00XoWyzZakyGpbN5nZzPnzWxeyXrX6xFze4pDY46jXM4d&#10;rjeodmVaaOZxeYyjWVIpTIiw18uIXZiWusDJzKv6fABYl00C0l/nT0m/OV+BC66AV3BccAn9BnwF&#10;fAV8BXwFfAV8BXwFfAV8BXwFfAV8BR6yFTiD88Sh95CpYbQzJNYpDlxXNgOk6vunvnDOfawOd7p5&#10;X4lectDKLVvieZF73gvoCmYKQFtS2H46o48Yt9ED1JRwBoGpHR8/jsJCq4EqAe0EUUuy1iYONikx&#10;IE4KB6dAhlja00BkULK1ZgN8E4Tkzn3hXRKapD7Vs86kB2YPJp7JlwClNVTki/gkgWUjl85avQht&#10;356553Kcl8KpKGbtNMTThJtFn9UfUCzNxaX3cLPOUs+Yn3qhaobWpaRnaYUIIodICqhqe3vfn8Os&#10;RWLPho7N+Mw6AS4ICQdg7tUoqgnSK8calnUqSKzrFZzHdUBifzAeDkagehTIzVrQqZWaEQLpQiiS&#10;OAfQ94aT7iAbjgisQkUprcZHqwKoDqbgTSu2Hbsd094ccPFxsq65/PbO5okTt23vbFimt0QYm5Aw&#10;PxLEtbZ6PN/r7pw6fnxjY5sTNFm36zmnbDH/i4fp6VMnTpw4AocldKywtc0oyCOrGidPbR0/elNv&#10;ZwdAigVDawNW3kWHOs0ArZ44B/eMrn6uHZ09hEfFSUGSTArqxlyRcgQzMhh6PiMdj0CGUdBKwFhI&#10;eZhNMqnBcXaAQ1n6MFM4O5bpREpxEsFqisgmWMZgwKzxnR2umVNssBfrAItYtKX2nSJFmLWYZ5y0&#10;ffLks/Ew6e32t+g32IsJag+TUTLLZY1mRH5fEfmxFjqslaOor+45YOVkMktSDpNZx9FFXGcsnYRl&#10;2gb2suHWsLs76A8Re5O3ZxUnDHBlsGDBFuRG52rhboNB3OPwcYPYVSznCHoL1VRh8ApLF9VWjbPn&#10;JIfJUE07xzGadC6sWq1uDnGWGCR/Mf8LPm7NYsXdGX/kPCLTOS44jOpIrathjc6Eaiiq7qBcYmc+&#10;It36DCpnMswkvAk5O7ULy0uszrCipUlnqwjsZszHCgHwYDqrUZcxrRKHgt60MGWe6J4NPg84CnWW&#10;1HqYcuIIXh6yH8f+wB++FfAA+uE7tv7MfAV8BXwFfAV8BXwFfAV8BXwFfAV8BXwF7qkClksVOlUn&#10;vwXyhDOZ9teRJtEv/VSCDqdwFcfVC2RbLRVG6cxa+REhDna6uGRj45XKhpqnV+DwTLc89WqzO/D1&#10;IDQLJQtwQKvRmVDVRO+MKsX2Utioh0EV8zM0KoWeucBzKT/jPn8Q0xjKRJxZwFr7CSvVoFov4nHm&#10;QESsuX9/Qgaz0+7Q5W4+xWwrOa5i0kLJ6kcIecPqay3+OIAS7emEusccnx21y3DvPfjZYJj2h3E6&#10;HkFnnabZKgQfExu+gwnDjspkA+5Vi/MlnJr1cRqkEiPIAq3YLMIJa6MGPXMg24VpDcLJrCBL7hwO&#10;6rahcLHi4wWU2CGB0yKgPoI7N6NGm19J7ZYCkN9gN+73YrLa/LjTrOxrly/qlC9abVx6oHZwpdKo&#10;IhsphAW8FjMtI4gK48eYEZ0uFytsWyLhxQNQaaYFVhpyBbLl+oITyrVcIqfLF27pc/Ai5YF8VsgP&#10;E7KNh/HpzZ3NnXgsV3i5lEchHM0JtsojEkxy2cnN7VuPbfa6Q2VjWW2wFosAaIpyeju+9dbT5HrV&#10;1pDRcSXXKKnRoRF/xkqzRqUmJU/4XjPKguzk4guFKF+azwjpq21dvkwNNcjF4pSVCjhwLpcNBzSp&#10;xKWM8zxhSog8g/aDEuBU4HY2H2UaMqAt6fl4jOs4gwwL2ZK1dXNAIJeYcZkhUax3sUbD8Gl5RKFy&#10;G03GsVQp09MPCTUoe3f75Nbp4zvd3eEoc2WOs9nuMBknJ6dJhnBCCyGkeGcWeafASvIXMq6E0XRA&#10;v7/JPCg1Z7OQlZhiftSMOMjNQbzD0oa4OWsrzBi5PEizs2oyR0EC8hZHlwuENQgtFmXjnJQCkzmg&#10;vRDkO+3G2r71pZVVNrKzszPs90p5vZqaRFGl3VoFeZs3Q2fPgzHJxqmtT2jJgbIxCzhuUtDra2ur&#10;q2swa7A/VxZBaS3qMLaMAXPZmLzuscD6oYan6hzI3GCtaYgyhYWR0ZjgOa9G3MFAE73HZR7NJqXc&#10;EJN3b1LYHs963VMsJQhBM4rgZ1vLccdlF5xmkX/4CjyoKuAd0A+q4fAH4yvgK+Ar4CvgK+Ar4Cvg&#10;K+Ar4CvgK+ArcK8rcCEO6Pf9218VaxbePZN6FlnbA5CW3bTOeEJpDvi6RnnWFE6QVJFIEUFsDznc&#10;BQA8kCZw13XZc8KNcx5KBgutwqugTKKGSi8apcKS0V6pLK+uN5oHRmMcAySOiUSCpJSNJSoJqM0y&#10;Qs4iz/xW7dfEHWk8KCAt7kbOlk3nybAGnaUlophENgfDXQNnUK8yzeKUEAWn2f3+oEgCxGgDFrFm&#10;HafT+p6T2BTznPb7XQ6mXCgjDLZOgya6Fil05SB2abzZNaDTqTkRhWpgOd1iho2YboB0VAOGw+vU&#10;Ko8UqnCgctJ0sTOqKfIMYz5DwM84J5S1ta5tJlm2GLZeKX0uCJBDkmxC3NOM0bk0RRcxNh/IrFya&#10;h7QfrNTqK+36UrvZpgFfGfkExLrTCDv1YkvNH6uFcnlrdxDj/OX95t8AEjK0OBh0OmcPSVViH8BO&#10;ToHVB4PUAotEYSGTKEVEqFmdUA0KM0LbUgwTZdZ58j3vkqrZ7NiUIQoYHgA8T4uqy+5gHDkgVosK&#10;GZisKWgcnxcQ4w54hmSzOttZzQhwSyds4Wgps6nNaEq+O2Y9wfLZZrM2Uk1YmhlrVmaOABor3QZT&#10;IKKLHRPIzWqduvK9krnI+GIdI6Uat7rzW9d8UmNtqwQmNHcaaB2jzQFbYaArYLFiPhlaa3JKCu9P&#10;RuXibP+hA81anUPupyPObjaZDPujk5v93d0BHRNZslH4uQCAlnoGI7oy99JXcGBjtoO3HMTP91wj&#10;cjuHaNPB5GwZ0AuPHiHrQOAsjzoKCyLVBIszKLTmVaXKeg0SlxKtOhkk6HaVs+dGAYLiWbbT3YEs&#10;6yrCtc0gK5bO3qkF+1VyXRXRACNN0cyrVEpV7T03HU14cbVWXm3XKRx2HRYKlFHWvGF+cuzAZNQ5&#10;dqEwBJwilWXG2voLIzQcDFkcUsZaJde9BQSnEXrX89MaAwzEDjuIvMvz0WASxqVghDeG0in4rhsa&#10;LIsuCwcD+H++7rX3+mPUDuM+vMu/5RFSAe+AfoQMtD9NXwFfAV8BXwFfAV8BXwFfAV8BXwFfAV+B&#10;r38FLC+8SNeabcEaElrA1EWY1YCNF0AbcTzAkWQ8MBWC81XQQMxSukApupXBgdggeVI6x7mEswkp&#10;DBFKvGBZ24VGwYkrDOgpDWnGigLx5FmGu1c52zF8E6dxvbVEphYOyo/Et4Fysn3YAZB3xv4K6BKm&#10;hq7NpKCoYN2QuyPNRsM45ub8alQrSCfLcUBW5RmG68HJ5Yqgp6GxsUUJFhnWPfqsNor2vnmxglKX&#10;gHBQduXSK5wgwbQPFhNfeAP23mzlpE2aYCp91KZUBb7GT+WnELmlVsZcncPBzAQAOfCmxcz1tRhv&#10;bd/qNisoxrpwd5gP2Y5lYfkQrBQh1YgpOl7Osnx3OOkl80GSH8bzeDiMdwegwbA07zQDvpq1Yi2Y&#10;14G+pRIalX4/puzsTZFwB9l1ZJi1FWEXEbSHDnMKN9TeeFBRTo/nFXKmLZ7ldxkYDgIVtTVctNUK&#10;Rgs5r543GQut9mZqXciUgoLuNfMjMqzWkosefqZwZlYUhSlFJvmxEWEnchHddwO3p+fQzOWL4afH&#10;X61WbdRrzXan0Vxi3qC00DsRTOvMOOUQ2zjtBwmJqwlh0eaYJpIIq77sF2dcYVe6V0AWcDN8KMav&#10;8qs7oFK3t5M+uFsJyoV5WKbZIM4Nd9Es5CCIOJrt5sq+i5fX15qNhqg8gozJdJigcY65mWBcmCKl&#10;wGs9LzAWAs/aC5UozWt06svl1V9xGCM8Af3zfRIPatVoqd2o1YrjcS9Jd4dxL4a+41+2Pp06oUk+&#10;DCvNTrvdXKpXWmEQSU1C28WZEPuIlo3paLCzu3X65ChBLQ1oBgLTAVQrHsqKg6rh3xwUkhaOVaOv&#10;9QK5X4qRVihYAZpPWEhoRxGqE2LUlFHjgjYcKKzZaw1IzSeeE4aHpssmXg5CKhjHMQYRWctZ+bDO&#10;hswxCg5hrkwKIfODAUVpXRiXcmnEUgIaE3LnzA27fNQO1K5IXT26HcFz5K//nxR+ixdYAT8pL7CA&#10;/u2+Ar4CvgK+Ar4CvgK+Ar4CvgK+Ar4CvgIP4QoggxBjW4SUjT5blNTBaGs7BogSRCYmSnDY6LNB&#10;PwsAC8OZ+BdABvCVi5WGbthjk1Q94gBP8h+7mKgAtEFDUShxPQFBYBTP2U367KNUHMbj7e3d7c1T&#10;yTAGu9ISrdlerjUgyIXpWEQWsa0xaGFXNqQGZKBTJZDFHtU6LiipuVpxjlxhe2sbvy4uD+QKZpUl&#10;Zqw+eELfgtDSQsAHdYQOY4pkWgtGxzVVBfND5wv1aqNWr5fDYNFhUKjX8Kd7pTDYIjatRLQ2pUis&#10;yLRKNgXhjUbIE8aKayrvqWcdajWCzNZE/KyZnu1ZdukF/nZo242MHCbSdCz6E5pjV7IHjSHEHxKH&#10;Whc7LzITmHs+SLJSPyl2h8Vuf76zm26eQv+w09vug1oB74go2A3Hw9GTe97ZBpEDNq0bo3mN+VEt&#10;LLdatXoNZGmSbhtQ6UPkYeDbSVACzk51mpRyTk7WcKsFohkZ4upAZzZqmnByrYq7m5iCpYOxkr7z&#10;3BgQvRe6N+e3KTb0sGSzdRHUbplRbHAuH4umqHAw42jWknMevJKyR+VKq9FpNzvNxlK9JuSqYLXa&#10;T5aLpJHJJNPCsaLss57BDoKChBivyLP+b+dn6yVOTGNBd9VJMWDrhrm3V85IA3B2CUPp/iAo12uV&#10;ej2i2yXKFYae5LO13cPcPCsQtgbyq3+ija01U9QaBjvlKVoHAnq51pTEVwdKQ+r5KETioSNGQd0d&#10;9IG8mgzTHFcKqxyNFni5NZ4OhsPdwWCQJuShQcXMCzTroPDq8vLaoUOHlpZWqhGXA/MEsO+i4mMM&#10;1DHSjV2kIDuy07iLm6HUEVpjTqLcOh75bwxqy9wi77g006XJhM6BWbUawMCrYYCEZ4TgQ9br8kJO&#10;o8UqFXOxAmVNS7mqJC4PIgqMlman25fYB5m46044x/I8o/VkoN6j3DJQlmYHzTi9JElHUzcZP6iQ&#10;brc4s4C0uBzPuX3hIfzR7A/94VUBD6AfXuPpz8ZXwFfAV8BXwFfAV8BXwFfAV8BXwFfAV+DeVEBW&#10;WyfWMEWFtScTIhUWAxIqwUuIlVv49RqQJQhpj1YvdqNUI5iqpIhxkiTYjS1YbHFVuQSU7RVjO2tV&#10;dv0J9TDvsjij88LiNJ6Oc93t3tapDWE6BZ4Bcbnl5dVGs4GkAbQlW4ckvjlgGOwRxjlPxyXJAiyF&#10;HaMMnsDKgpDgZzocwuIGyTguFOnVxl7Jb0poMJnSkQ1+p6NyWNyOyTmrHds14qu7+UUXEQXo1M27&#10;wbmad0RPWjvE29FPoUreJTeIKBmokTeB5+JhlwM7MzKLFo6YDRQnRpNAaJT0rTZFkRfLARYaxiqi&#10;NLRi0SA9qJ1JonmlC2IDMk3wYQlTaYM5qUxp62REI8Z8VCi35oValiun8/I4147HldPbuSNHkmO3&#10;9vu7I+vcFtpJyX88mgWUhO1yVEq5jrNKMbdvtfnETLxR1QAA//RJREFUxz3+UZc+qtFokI8WHFS1&#10;MB44oGyrAlHAoPCjEU7o+Rh98NkzBSMCE4sYHjRDFuMuRwnxZlUkM+9zgJpDmdhipcx8JFCLgQUR&#10;NPOI1YkZBz+y5DOTbYwTnP9QNklcSlrPOGd3ZtDWTAAVR1GTfC5EE01DGEWtZqvT6LTqS0vNlXar&#10;Xa3WQKC8MBnN0EXAyA0JF1Rajb88LoZQhWmZvGNzSWARZ/ynLCAA+88E5RWtXgwuGyGP3Gi31g8f&#10;WF5dmsTxyRPHd3c2Z9NkUpjE/d3t0xvHjx+77ca/OHXTFwc7p6IKc7WaL8HHAwmPSWYXQylYctV8&#10;LmAMufJKuWmlWGpV2vXVDgaVUhiRb97pbqNBnudqk3GJuwPwcDTaS6US10g2HDKyI9ZWpFkeZ7lp&#10;sG//gUsf9eiLD15Sb4T0CyxSyfGYMeAMCyUS4YVs3B/NEybfLJfI8pHLV8IiiWbkzqByeUqK1Tyj&#10;wNYUBofYlyIsHkEwliWb8ZlfdPjgvvV1ps9uN8UnQwdQBNZqVThHKcKKgS5wWwRSRZlCaoFoeX6m&#10;uTQ6kmlwuFzQAvG0XARs6yoPylkpmuYqTLdKpZ4vhbvcYUH/0jlLQVySHHDe2pHatYPbpoDC+958&#10;AvrX+gp8QyrgHdDfkDL7nfgK+Ar4CvgK+Ar4CvgK+Ar4CvgK+Ar4CtxvFbgQB/S7fumXhDEFvBRM&#10;PgNTHSxyv1UHNCWMnf3BDMdGP2UHICCstniGcYkqiqcKJnNrvrX6I0TJvf9lYWsLLANUBbBMxis5&#10;hxli7QZ9+79QGK3iBEQJq/Kd7BwQqZKiq2h/05QOh3qA+XiR9TKzo+SQTPELpFT3OCW2S532EpwN&#10;AAdwVrKSjnVg3DymWqLBJEvx4+oEgH1wNOcVccdjGmbLfxvi3mua6OQL0lbbk4tS6amzyFihXMPH&#10;gs8WJM5h3kiSmBAr4WwFrtU8EH21KJuipdMJGe3hQOB+4RpWVhQgrDfLTaK0OHgU2C0HAtvnLPiN&#10;bAV4UaCzQFlTdBRJ4lITc4JYjzcrTF40eQ6aK0RizaVqid6OQTVXCCezInJthojEdDLK95NZPxmg&#10;2LZQdQ59BkfXaDYPH76s0d4Pr4wHu7u9oVK75uCwfn+KchMqR47SajYP7Fte6jQ5WFg6GwkB8RIv&#10;FwQf8YNbpl796phPMM4ME/QeaRedBIVyzkKTuKM5L/QLygXbVJEbOggi2uExmejLp8mgxpFmbdHq&#10;hlN4u1yyAW1bTLAAs/1IthR8D2BTe04RatUUq4s1t7SxxxhjSFkxdHFsGU80RxWA53lNnsWVoqy3&#10;i6S7pRvRezbNgklEmForIeO0F5mbuRzg1qCqCJmRZUyGaZzRUXMyHmaTNGPsyPMzzblAmPkcFos3&#10;TE5ZVGgayOw0bQe7ngCp8YlUI2A+hgvizWDiKf5yeniiW+lvdXvdfm/QG3SHaZpnptBwU5fDrBCW&#10;a0srS6ur+9gCFwaBYS5DZlx3wPoDfQ11diyZWOQ7zxnUGzVgs/UxZK4CdHWBpBniDVTsGa+jSChL&#10;6HzJBiXbGaaM3GUXLS8vNVktGQ7GswnDF0iUY5ZoXae66FVhd8cAQXkGGgk6XJ+y0OSRZRwmMydK&#10;RTjpdDKsFIq1MChXCqU56xZ5QDwfP4M43U2y/rQwQQTNFLHVGDdWbpa4DwQm5muv/vH78HHrHdD3&#10;oWiPnLd4B/QjZ6z9mfoK+Ar4CvgK+Ar4CvgK+Ar4CvgK+Ar4CnydK+B6qbnHGZ/Emd/as8JzQDoh&#10;KMN8txMmW4LYKSIsRlsECMEfIZDc/u+EBk4cYYBL23NCA0ekhHRFHReGCQE96S7UVM9alYknWYs+&#10;CUDqNTK4LeFjY79gSnFqvsqiru7+fvWOm5LqBoJOyWFLUUuCGvwoCKnDsCZ0Oh3MBgKvcdzv9/qD&#10;Pvpf6xyo2/+d2tiUHvrV9ub6EjonycJdbTHpPd+GTugOhQGPluhk5xCbdAVmsMZmy3Gb+VqsGl8J&#10;YWX0HNmYX0cxlDJBYJJRP6sosFUhX2WtRX1NeG0CA+Nu+kXN3OC3biFgUV/VWORaCViwtCVKMQor&#10;sy3kTu1muSibhqNplM3CZFQaDHNYu4u5IAprUVjVXgmaB5VqfanZOVgKGsVSBbwK8Db4rCwy1alW&#10;6tVqC1LJcOPe3r/vwP4Dj46i2t78sfaWMvO65n5zzn9lpXNg3zqgmhZ3qrYtbDAUeKbVZrIwBzMv&#10;La2vr+1fWmpRqr2JmcOXUavRKlGHB3zW8zpxlZ1SCs9bkF9b0UzQMoK4vR78d8wrFqYSXkmOm5Z8&#10;pG3B6NgktCIii8mitGZBMUUMyy1md3FSCLdecs5lwpxT2L+MlwWxMyie3DioOSZ2393d2tk8laVJ&#10;e2k/4otqNRry9LDLuCpRnSuRvGYBAMczeWcGjx1p9hXLYuWi5azCzKg1h8d013KFXSJyZSRDTkcG&#10;5/k8GY0H6Xg0L+/0stMbu9sbvVEqybgMG5qypTra56WltbV95SjCyzJKY2ZEpvaeupqh9yL+ZlR3&#10;znfIf0CuGZbOA7pdCmG6mS1+AOuZamwYgwfeDK5TLrEsTumf2IxKnWZtnk1YRyF/XS5UkLto9nIV&#10;S/C9uOa5GSJPYt6QN0Fl0eMZaDsdT0cm0WYg3YSZMshoU9oRvpuCblaY0U1y2k2zndGkPytmYOli&#10;yGRxHwPu/6ByG327uG6v5Haz0T98BR7YCngFxwNbf793XwFfAV8BXwFfAV8BXwFfAV8BXwFfAV+B&#10;B7ICe/HP22t0BYQW0UKDx8Z2HCWS8mCh7HCujr3+eDoLACX0D06aJKmJn4vAKwCsM3iAxCwu7ALD&#10;uhHfvNAmt+AB5APKKSdJhBSBhiQgADIIMiAOPAXmW1leg0GSjlYU26lzAdCgTDNMs20lnEVa53gB&#10;aLnHG0vlSq4UyvkMpV1oQMje0saMFGt+PMl6w/7W9mY8GkJ3labdQ7sikKSBdWRGt/UzsU7UAU75&#10;ywbloeXnjky6qshgYTIT/aAgopxmbIioqomw8wGM3l4rOjydko4GByr5OR9D+tJsHMdpHA9AjeB+&#10;paUDyw4ThwVJyvlrIV8RVoFwKTzkwVBeeyqot+eFcC5ry+2aeFtkHiswao40FvCeof6md1yhjOlk&#10;PEekQEIcwNxGl9yoI3yuETeuVpvV6lIYNdWTDuRXrpPpNXoPeJcRuFFvYlgmTM3RA4UrYSOKlvN0&#10;FJQRAU0GjQ0XiXiS6NSuFgWXHD7w6Esfc/Dg4XqjqqkCQFdUm59KmY2KudWqH9x/6eHDj1lf3wcI&#10;NY+2ui4CRNk7zmCljEWmFX2HaYo+C4mLkaoy1jRR/N3pJ2D/E6Yf3R/HWYo2eTRBej6CpYJfp8SY&#10;3ZebF+o/qBZ7RpltuUKuahspebcXnhb9kCfYA/Q5IqTLQSkzjNGa1YydfncbuUl/MNw8dbS7vRVE&#10;qwf2X9xudTSp5yPi4zDeGesKJh9nRoLvGUNbr5nkioFbtWGwFQhX40fVDSLMAUG2d7u93V5X3T4h&#10;0MXCcJR2h2Spp/NSNJoGScwykS4FBeylaQ6ajebKymqrvcpJjEaDJO72etu9/naaDp2LXPF1Jaxt&#10;7toqEsJoNYcsFir4q8lvTwujka25MMSFPG0bacUJ4Aa093tbzNlGtdBuYsuY7u52d7v9IaoUc5Yw&#10;73CY6M4Ku71Cazt7C1xuLYoraYJDxH7C4XE/gozwundhvtpZ2t9pLiGZTqbw59FslMzHvUnaBcGT&#10;fY5CRCVcA/Zp5GLpWnPQKSxuS3ggP1H9vn0F7rICHkD7ieEr4CvgK+Ar4CvgK+Ar4CvgK+Ar4Cvg&#10;K/DIrYAJncV3lT2GqFoHORG/c9TGool6DQFbMzu7BLPUDwsS7V7Ac1NhMzWwG2XpZJQSm4SiAr3A&#10;VXvw15qtmSTBwKhEsOAtk0vzH/YvpuS47x7x0wuhi3yBzFrtTr3RBLQKWM1QKOD5EHtU0lUvQQNC&#10;olZN6jBCQ0mhlZMccttiWC1VanvuaXYqmy3+YQEyksebWzsEodmQbCH4BxaWatlHDG9ZOFoM0eKV&#10;QucSQOAusAwvdNG4ukpg4Fk4bDIeDeLhkNMqh2WwHCSUTK7izGqnl4O4xXE8nELJMY/QXi0k18uO&#10;2GDMiXByCu5iYrCxUAc8YqM5mR5I3Ep1q2MysI8NuzhhG/YwSbXlTyGMe9n2c+c3jE8hcQwkoNg0&#10;o1+hLMF0uQsimvZJQQwHLYaNZqtaJWqaI5tt3mflauvVeqfV6WBTrlUa1Tr+CKy7rVqnU+9M4uT4&#10;rX9zy5G/7Pa2aYE4z1tIWSSYSK/oKhbmTmd/u/3oqLqvWlttNVaAmw7s7g02gLmzf/UicG01qpdL&#10;TYkgZNTGQ5wbMaHok6gOhZqmEoTnMVZD5q1podLhijDDmg2yxwqeA5xZ/Mj0lrMPhhPb9Fkj+bm1&#10;uZvvtbShUrIZvtgA2WD5QCpVlCB58rnDra2tk6dOnxoO+yjJi+VxUM4n0/l2v7ez+ZV+7/RoMmK8&#10;Qie6mU1BxliMU0v75vMJ6Joy0DaSKczE4ymBYFYUhPpZJOBcSxSwP+iOultkt7WuwOu4FqeEkMdI&#10;NwrVethoM7+DcEkrNuV8nfGpVdkcuo75dEjkPu4Nbjt62y23Htne2UomMdN3XtR8hkAXy3kQOhOL&#10;PSajAan9CS52LZPYRc6EGU8RZlQq5VpUZblAwvJkNJ9lrU6wvt6uNaqnt3e6MUNAW8cG3QvRcIy5&#10;/MbyhNjNB5KScApsDZtOVI6y0aTb63f7XVwqJLUnJtCezFBXZyicAd/y18wnpXl/qTDp0IowV0T7&#10;TUKbFRmsImM4uS4j+4zQLRTME/2OdY4zMu7zGFf/El+Bb1wFbG3TP3wFfAV8BXwFfAV8BXwFfAV8&#10;BXwFfAV8BXwFHrIVgL3e52O/5LLLLUorpQKZV26753ewIXFkxSP1ExPqKmLsKLN7OLap3zuGKGhm&#10;z8EDwVcAIjq2lUokeOFsBEXDMASNyTph9E8d5SxRbVHWRWRV7Fn7U77UGO9CD6JkpJByroCrWcgZ&#10;bUXcGw7R0qrDodrCcWxK01qQViYQNS8MqoV8mf2MJjFoE6iLfCBNM7mD6VtHzBS/rckcsBMUckG9&#10;Vms1G7VG06ipzg0ob+dtPltxcjXnE4O0wLVZLwh7Kh+K1UK4VxlPYtvKZUPg4gH63z4HwpfS4ta4&#10;TkWbARV5wThO4p1BHzoHS85hXFCA27QShaBRRfpbpWpj7MFJzIvLarwIMDcrh9pBQhDVbQ8Xg0qP&#10;koCYrLQcpjwwh4MU2CD5vZQ2qE9nbXFu5bmtiyM/VSNFKlYuE33u9XsAaQqKg4HNhJVKq7WMa1iq&#10;ksEuCwoi+yoGPQPh6iHnZhoQEPOIL8YOtqilAE5GZeM/akGZTaf1Sn199cBFlz6Wc9/ePnnrLV/e&#10;2TgFeDTBN6+mzV4Jy/HhQxfXGmuA5J3N48dOHiVa6yqNMQI2HpTLEq0oQC9/txQVxjflMFbiW9OV&#10;cLdTcfA+wsFWdB20kPyebsaBb05T89cWU3jGvB16pS06nDOlraBUvBxAQCVdwWPNO0D3o1GSmyUs&#10;CGAXYSUEpCp3SqlAtJdj4mpqNursYigNeKoDQmqhID3lKnMEheKsUi6o+6S5pqkcByGzDNeaRsoI&#10;NT/SugxP5cezkcF9CSfCPAsPuixwi7ebLQ6AtZvxKEmnrKxwoRBgDmOQfX6+1KqzsZ3t7u729qyQ&#10;MXl11lpLInjMwkahAu3HBKKwNx8lEy5bu47FoDliTp0Cs9jAHvBbMBMblSp4fDKKl2oA4TwB/u6Q&#10;JH2IqVszSROqmJIlzzI2To4aMTZdHgPxYzLrzAdk7vhmRuS16dKpDwxrv6mf6lNhQpvFTn5eLYwj&#10;3QFRGGS57XS8kw1ztda0yFqO3QVgnx/wa7UctHlvK2gmVi8Ujnzlxvvwkchlex/e5d/yCKlAr9e7&#10;kDP1CegLqZ5/r6+Ar4CvgK+Ar4CvgK+Ar4CvgK+Ar4CvwEO7AmaQMNGx9QFTe7cC4WJCr5CrBRt2&#10;fGdBnx1jteChPABijE5IsdiS+KfMuAFbBclhPgAiQcogv+he7YVmjDCvrm64t/rtNROz3TgIZwDR&#10;EWiD0bYH84EQkMQGXa/XkRTTbE0ZSv3j3hwbIo/YCRBdIIsIDWzNGrWwWUNpK10DxM500AA4CJyE&#10;xnpK38zGCsxCUXnGKLDTy9r9/bBKp2LQW9Ucz9rnKTtuBy/BhVmaoeGkXIs6X/gaIVxxbE5SKeYp&#10;GE4QXzufAhTNBa0YqzZqqWuHQSHc6sdmBmfALkKOdIwnF9aZxiiAM75ihXvlLJAIwo5Uqmx+NbOH&#10;0sAqsh2/mJw5qx2ZXpyWejAKyfJ+C3WzL2ksEFY4f7fi5DBS7LyDePP08Y1TJ3rdHRLTbiEC6Bzy&#10;PwzXvGw8pu6cGBnw8QQhcAmLdK3aqJEPDiv4UhqVJlqPVqOFuoHxJJ88SoeoMDhW8tStWrNZa9Xp&#10;r4dOOhKDJr48pENev5sM0zKpbOzFWC6Ir4vJykTMTseIs+N0mNC5kTIwxagFix6Qc804OzU3Kd28&#10;cVKX2+cPbcK5CO2Zbxapf3Ff92I3ARhPsyLbIopszzxKZMznoyzpDnrDeBBWCuv7O4cuOhRWIvYD&#10;RmZKkVEmsr2xub2xuUMam2mhgrvFgkViVzSfPoAEvDut2iriiUY1spsAWGPQUdiiDpeRAuryzWjS&#10;6EvaEAg4X0ynHDNtlk0UV+bnBfLFFRYGrN0is4nuh4PTm8e3tzbiYW88Sy3Mrd59i9UVdDaKEOei&#10;AOtKJYhYLVEHQq4CwfUkYVLSTJEOkwwmW2eehFFlabm9utKp1hiVKEdKPx0Rj+a6W9waIQRMD0k5&#10;mpnOXBmMTgEBNK4T9cycD4eJnuEUuCJZM7LwvtqPqu2jAu69wWCz1xuk0zHZ7LCZL+J44VzL7tzt&#10;FgxhfD4WZgTHFxepmn7adXlXsf+H9oe0P/qHQwU8gH44jKI/B18BXwFfAV8BXwFfAV8BXwFfAV8B&#10;XwFfgftWAcKhhrlIXZKglMHAqN5I0VmlRJ2v+ZzHmYZl4lZCqntmV70G9qkkp35AopYc5TzBvGtI&#10;EzI4jGNHb62THkFGvVxOAyPNwn+ivxZNdfDUusnZvhU8pQGemsWJICMNKHc6zUajGQYV8qDSYYg/&#10;gcDKOHbzCguTqs2TBp3mRu3GrF3P1SNFaIl1qodfYQI+PVcZq40brOXspQ+QFveOuXITPhBHtXC4&#10;uKY1SiQcjXZhJN0wZwPPI/BJ+DNNY1QG1FWh3CmpUll95cKd7yEzPLtgQo5EDLowKWZkelWQCaFg&#10;YGKBVQA1KBzhwZW7YJxDQAHri3cH3R1UwP0dUsnaKYchVwPy60VAnV+nCpUKOxPpdMlfvjdhtGis&#10;BkmvVq1Nte1ALQg+VqbWmCzabswQQHlU2gBB1g+ItWPKBvwSI58yqDBwTCsAzkE/HXSxKocloHO1&#10;jC2acy3lyyHLENZ5sViuVmtMiVEWD3ZO72yejAc96lSpYfloVIJ6WGyBmMNyFY/11sbW8WNHTp66&#10;rTfom70D58SYYSToTZ4bFg97HyYjvtSpEUMJU0saljEg1MqnKLjmCsluhdE1yFTcneaZhymW9YLF&#10;k5w9FmeLvS+C0sby1WawUAqDEAiLVYPNam6rpvMiY60wPgMDoi12VhpLqwfyZVzMc46XGK9epGaA&#10;/FcrIgTyCaAr+k9bvzkAGbm3UuqjFLtFfv/BA9/8zY+7+NB+yscMKZRIHIN7GUgNBxem7gpwmWx0&#10;LQSgNf8MmMNhZVrWgM8yDpqINbpxZb7H4wSNBVOO+UL4mdGLqqi0OSFmpTA4ApFGM6rWSrrY52Py&#10;3bVanQsNbbniycwTqdgF82t0UaxUSDPT/e/QoYPra0u1anEyS3oJAhC1/LRGoCzS6OMCZ7Uu0DBo&#10;NXCCh0zd0TjNTTJx+1KZAeVzgI8EW7bhSlvAfvv4oJpTLSBVg0lQ7M7mJ4bj7TRH68YBiyHFMi4Q&#10;Sm73JmgdyHzr1FlRcRfzNw/8ffsg9O/yFbh/K+AVHPdvff3WfQV8BXwFfAV8BXwFfAV8BXwFfAV8&#10;BXwF7u8KXIiC47LLLnOdvOyGfJkJaByXpbGCxOJFyFitRaBFSvUwXO36finCi5wXhuRuiod2ws6E&#10;jU00wVuUSwXoTlDlVjHIyurgdBvCfBBAfTufSyhhb1AA2Lr9OVMCtI//GqMW2xZXVXpTvEkvKBbY&#10;Opx3MOgpYSpts7ZTqdbhfRCqjL6CkzQKc8sdsCgkMZ9l843deDiZARVxDuxs9YHAHCwG6fKUHndh&#10;RGS31rQGe5y2bMgcpSwSOkHOEw/tDJzqAtCW20SjS4s0UdqoTv41DFCOFOY7O7sJtF1JZLZSIDcL&#10;wHPnNwFNTtJZsWwODWTZyRCJL6pi4p5SEiBgDmr1BjVhNQCXMcgZmAvgs+pjFAHmT+jEl0fjrNaK&#10;HI2kukBSQK+U1u6htPgimG6KDiuw01C4ULYWFxZqY52HGUT42XDEOWI2ULDdcCc/UJjW0qyA9DF4&#10;1/rjmd3CWRu0hmEjKq5pYyVTCcMKX7XQOt0FAwC8/BUKs5tLWRIFhL2sRlBIdX906xww12Q+I1+s&#10;sutQbeh5ucmwZcJgaNg+xycxh4ZGBNMlnS3ZjllFCXJXCOVlrc8hwB2DhDAl26XSJWaapjwvUGDZ&#10;Dp/XKEyvGmr40bhAazUjFVV3ZVPsVkHbGaMzTtIEL8ls3K3VwkarWWnUTxw9zrizFaAsp09dWQAJ&#10;SxKSUPKgCEjHmyHfinWjpH4TVmMa7eiSi9dXllobJ7s3fvX4MB3DbZE7M1ycOSsYQFnNdyXWWYoI&#10;OZyptDFCtVGEraVaLEeq+AQHu6aVKjqd9Yf4QNgjUhAmjcqpexE0B3SLgt4bRvi9yY2XctOgSso7&#10;LOYjYD/hY3zltj5Cy8EGwW9x3hldQEv1WmWps59Vmu7OiVOnbpmnc0Y2gGFXViglI8SOAOtUk4Er&#10;I3ees1oQZ2lG/bi4qClEndUa/CVallGDzLPrWwbVmU6TUo6OnUpPw9VlqabcrK9oyIW2NVXMQw+H&#10;ZuFJd2rY9GGgyITLIJ+bHbn5q4sL4d784hUc96Zaj7jXXqCCwwPoR9yM8SfsK+Ar4CvgK+Ar4Cvg&#10;K+Ar4CvgK+Ar8DCrwIUA6EsvfbQBZZVE29Ht+XgSiEAmRD1ps2Ys1lCgNT5z9NkgoxgfrEm2ASeR&#10;Ng+H0+ca/DO59HQCkmNTUSWiLRrhYn4Km6tWQ4fJcCoAkQxHC3ia/Fl7E/YzsGnSZePZyjq6sK9e&#10;qAykjL9sIEW2jO8C0Ib7g7BtoRCw5Wy0m89SpAbLq/S8w8CRS5Lxya2hOg8Skc6V0RKIt9PsTBxU&#10;+hGUxzV665llWYBd8g+hNAuiQiklhYZSyWZh/zdrbZ4jGI/GQQVeWeaA8UPAJQHvVAvSJ29DOSA4&#10;K92HEz5MUuU2pccA2E0S5YhRX8DdxiipiY5Waw3qihBkOKCzG64FEVCYIftyum9gPjpr8uIcTpmc&#10;rawYZcaJwip9zKEvBB/K2J7NmGrM9kTVloyWjsHWHpzvBORHoprtuyaKQn+mUoZHyxsijEuZRAC1&#10;GABjtbHmMMDGbj3CuZWNsOo4hZvBhjPSq6SANTUYsLIa7CniTTNEWR04hEUzS02rfG4Mb5Rc25Yx&#10;9GBmkZS1PpmqOMsVyiZrpp2ZGBypsLRQtMlb5A8XMeYkNTklM8mXZT4RU8e5zX80093mNXMXHgeV&#10;T0MvBboroVuZcSRckhXhcNohjojkYjlmlIm/M5FFrIOiQvCQ4ALBfx2po9usJYg553LV8iwZq28k&#10;E9duE2BNhPOcRkG+08H4HSTd8VZ3mE4oUTiaDm1cFOYG3hqpZSYUuYB0FESwczRCpLMjWLg8Iaos&#10;l8yUiwqJDtiXI9zp7+p2hHwxo7UmJRXrZ9QUHCaLXIuiUhCkqaQlZe4WsKKyhlSLgpE6U04V5S/N&#10;S0HEG7I0abVQqdTZIVcLhRjF9EQ8TbdCnUiEaWVtzKUkMbek3lqMIiMuZG8+F01BNCHUnaqWR9xg&#10;sWitaepz1VdNPE0Kr7HXNwBynpmMWA9Tw0+NHMNJPTT9JAharGVx14Mpre0tfNo4j8qRIzctJs+9&#10;+cUD6HtTrUfcay8QQPto/iNuxvgT9hXwFfAV8BXwFfAV8BXwFfAV8BXwFfAVOFMBEzE7uDvHmBBV&#10;AGG1AOoEbBRYJYJoDQotZXiGPvN2aBBAFVGwyx9apzijxubcXWxUAWDkufJBc1t/grphDFASBjVO&#10;LSoHrGIjBqQAuoaWzV7sOLYT+epo3T4McbsOhUZyAXGlaqXewsUBGhOpwvsBpZWbuFic1YJCIyxV&#10;w1KzWq5Gxaicq5Xzy7VgpRGsNIv7VypLzbBeAfkGsl7oSGCMYzk1jKlbbz3i0aBYUpViXmbfsPv8&#10;LRTswsWIJup4pgOConl8ESgpOE3rA0iamRZsAXBWVg8Odz4THjVOLSkJ1DwBAWZqnyhVg7wMhM7l&#10;4MWnMB2rJ6HkBiKW6rSnI4G1Co26HLjBUvWLS7IYQ/QwjfEbxGmCFxkc6JCsoLMQnY7XYtFnXRQG&#10;mF15wbHkTY1EK/HrVhKkDFFdHH91AWTBT5eHN6u0QXr9wHLr1t1Q/JoyiX7KF6HvebMNsvk99D1u&#10;B5gpdFzbP+fBuzB4aH4snlS0Xoelxnx7TzoMLHmLZbfd0+B5cWs7dreOony90KWdo5YNzIdNLbEx&#10;O+2wfQk2U/ligcEKME4DdTEih1qEYEiE9O3c7EHweZ4O090uCpRuHA/RtRCnBzmPsqy3G8NmWQ4Q&#10;MtXpK0Vdr6FVDtxijPaqY6FkQvc2gLykPMmmW6e7t92ysbW1y2DS6dCuRwafM5qxqlEJo3ajubq0&#10;srJygAuUtQaWNKTWrtfRNmtiyBrDlUVQWWslWpNhfUK83A0dC0taPtFv1RNSo2STg3S7Eu38CkhH&#10;96J2l7ppAMd6k5UYprStNU0JGrfr9FNscgUMez3s5pD5BjcLdFpg6pFEGm51xa0KiNrb4hCfDjPW&#10;dSqVCgF9howDg9nD7aXBsSWqcwLQbsAVP7dj1hCx8sHps75i0nj3aaEL0z4m7ENBNdYgMX63l3z7&#10;z3hfgQdXBXwC+sE1Hv5ofAV8BXwFfAV8BXwFfAV8BXwFfAV8BXwF7m0FLiQBfckll7I7hRDzc4K3&#10;iDIAOoNBvLO1kSYxdKcaESi2BC4WCFkQ9oAf3/M443w4c9AO3RpWFMuUaIL04xhfMDqJdrPJLqBF&#10;eKbVys1sCWA7YcRCboI6WH31LEq92LK7SX8vfG0BYB0Phl/lMIFZYMw86dEeiczekJ+G5RqS4ni4&#10;26rPDy5XO3XwH/wtg+vBq4h254phtV7jXLPReJjMdvrzje60P+xNFYLmR2XrrkjQF5ZNWFt9DSWU&#10;IM3MbjlcOzDjdzOD0QtUin6CDQIl+/0dgXdIcgB6q4LLqEeeVnKipXIf8I3AcwIkzIYkUCf0ZpyE&#10;xXlQK0ecSUg6mx9NYIJAPSzKk2wmj8mcxDEkTsWpRHXKiSulZMco14deWYOHEqmGC1eDCgIJI6tA&#10;8LIZNDhiTMgC9G6szIKi40GzbNiWcO5YbmjDyQq88y6LnJ47IUvCxuKa6EJMbiEaSAoV6Mo7sU1M&#10;zL/s3gJKdBZmEUeCzWRvCSLfm4fytkBjzMgltNQsimDYoFGdRZbtIEumZGGnOjAepnNR70nF84H6&#10;nLs6O7pnFsejjDa68L2ENccOJadQ9K6USBz1BFuUW5tzLOsEF8geLTZ4nyDk9qAfWtac2C8rDC5u&#10;rdhvngWWWTbNV8pqR9lsNvcdONDrdU9t7Oz2E/D2meLL5KHDkFWcvRVQXvAtNmf2PCezXKS1HydM&#10;qD2o1jvtpX2rKyud5Vm59tWvfmlnZ5PxqkU1mLIMN+lspssG5Qe/ICPXgsRsPkLTbSsFmE4onDLg&#10;pMdDKaIbDGA2Tpq1JmgYery13RtnCeMv9p0vLnWWa7UatUyGCfIX2HEjKq50VinIIB7ihJlNkmIu&#10;jkrTcr19y21Yuwcrq+s2SIL1ukAs4KyilrnSFRjXVT6nuymRZnQczHBeAV4PLPV81w9WP1ioyaxf&#10;qbmeKXCgVLW+N1cKo2PrG2Lo83k/SeR9V2fCmU9A35uLzL/2vCrgE9DnVSb/Il8BXwFfAV8BXwFf&#10;AV8BXwFfAV8BXwFfAV+BO1cAtAq0EU8kMqvegHR6I7o4ccbeiZr4ceO/yXMdfeah/nznkOg7bdTy&#10;pmrzZuIGcNBcOl1EFKUwJgUNAjajhrrHWc8xF3jV/f9oBLhpn12xianFb9VqTFROvzpUJY5KTBk3&#10;LkycLGjAoU65vT8DnuoLHzMy5dWlyiUH2ocOLq2uNTuNYhKPNzeTQTdbDmo1SB0WjGQEvE7G48Fo&#10;OBzucO++sXUEBzIMEGHmQAeDYYy2g/521IZNT4h+Dvu9rtrujRLejtx2FI/gznKJTIkhJ6SPzdKh&#10;B6RcuVSh47OUTfKK2WQQJ7uDuJ/GszxGEFhaCQsJrJEioQzO58JsnGNALHQsBKyYJzYJUWQTURQn&#10;5HOR9HJgNDW0FGiRLnxCjYU5pZ/AL+lXiH83HRL5BfTjFykHVRF/uKxyrwoGK+cuOsnOQe0aXDNd&#10;WN4Uz7A5GxbDax0Y7QUCyVBaNYTkrbyEMSFtbtJeCLeSyJZRte2ZP0XzwfS98q/c9aOUZ7z3qgQx&#10;JnovlK7ui+4NBsJBwTzPWMBCBcqh/AVkytI7K52uTox2kHsPlZqK2Q/xj5flP1YsmqOnIuqhiRuE&#10;2DmWEZimasnQw/qRVmA7sdnO9vAfMy3cNnlXOeId0FOILoUtSRtheWVrh+fuJQDvsgZDm8XW8vKl&#10;ayurUVQZw4THI2Fl5M0C+7qFgM0Hef2Wuw8mxWAqwEoZmEwjwsIqNUYSFOoB9yUslSptBo9VG0B5&#10;ieHB00xnyIyKULoAyQZzluD/nEA1X6xJ6ErWCYG0a1Uy1NVKVAYLzyYZXJfzHk9ZAUm4BmtVKbrL&#10;XKNhtFxrVRgt5gyMuxIuNWrrzdXOymGMKKPRcJIOCOmzZ66LBAHHFM/MlIw+ldFyh4ZIpnOtGbCg&#10;VKYHYp5DQTDDBTpipWXKoXLaGSVVZj0HjFYgnLe7/7qHLevoU4RbACSszge5gpw5+txhukuH45Q8&#10;1JzZrg8GPkpKc6YsdxmwC287uLvrzD//gFXAT8oHrPR+x74CvgK+Ar4CvgK+Ar4CvgK+Ar4CvgK+&#10;Ag94BQz9mgwDapaBhyGoCXYIMTLrEgjDssZr8hCYw0B0yfQGdp+8+r6dfShjbBuUIcJBJKdQkKtY&#10;ylq+SbMMrKvkJ3ucTIbJCOC9AE+L2+xNU7CwB/ATSJ2JGswdYRHIPcOHQDcZZVDbBNXBUqsC8iU+&#10;XK/MDqxU9nUqrTp4Og8qyyZzbLJQMO12Nh3205PHu6dO93d72YiMJWdKgFkAU1pqRWYtNktyk5jy&#10;CCeuiHSGoqA/HPT73eGwGw+6fNPt7uz2ut0e8ev+YDgg1Qw1FTFWOtM0HROjlyqV0OdZxKZw8qIN&#10;40JvIXezs2ZjJ0CmjEiE9QAINlzUBB0q/6JvHk8yHtBPCKy9T7ps9AYctlkNJMnVOxEe0DZwT5Fi&#10;1NXepCZ0wtqmhiAZ6x4LyKq1AQ7hjCLFDtqBVXf8Is7m0XASDlmV7XlLqkuooiqb4UHCD7NCWy5W&#10;wfVzZ4uWJvbCxbal2+PpRRNFVVPyFbM6aKOLI9HqBKhfmmYmy9ktCRkb4ZV/Y3HumiVQW+Yg/0df&#10;QWqZBnu0zwO6OsUGp2C+EhNDMB+F+feOR94KsWBNQWPZBfFat99F40MdFvUzyYYaRrriIVfpdncJ&#10;TTM/4fXQ0UVddKqyf/AuEtpak1BJixLazOfVKFpdaa0tdRAuayAQG8OV+comzD6oM/tR/j9Dc84i&#10;CE1AtSOaWFJb/juejWReBw2rK6iiwiFLD+qOKeYOjZZkxto1MrUHwyHaDVLjFQLVjXqj2qqh+MB7&#10;ns25TiulqM7/UNjkimlvkPT6ozglw8yuWXwQ9WfpoTCnoSe7tlUSTp8VEMLYajcKBscLk0mTrS6I&#10;FlVXm0CbJuou6K5tJ4CmGPz/HHZMTfgRg6jlEN6ocqkjZNG81xUKmM2Y2+ruyNlSWvC0e60hav/w&#10;FXhwVcArOB5c4+GPxlfAV8BXwFfAV8BXwFfAV8BXwFfAV8BX4N5W4IIUHI++XEhRuHI8oQmeusUF&#10;cBycGZCjyXgEukM7G2CDpdveDFkEoE1WCsEj6z0IwDtjaQ5otaeb7blLfmq9As0VzcM0vCC3lBTx&#10;KCUp26w2ypUSees0GdPejHv/nbbBzLjKDgOVDeMZl1QLNSwcwoNGoxedCs0Ty5M4AdLlpUq5nL/p&#10;1uNYCVrVYP8SHdNKUaU4jEdHj+64TUMag0BH1O1Pt3YnuA/KUasYVDnmQdrnAGkZyAslYiDZms+D&#10;mnXbf4CYI4DoWk1GJEzlcEYr4YLRUnPAM2USNuIOicsDOGGjYpEgM7M+W2s2FCPSVEPJsgngGy12&#10;GseqM2dHOjUgWgv8k/CkDM9OQeMASjWIK0E+OS/kGiaAFswMQoXUVRsgpKK7M3TE5Ig5CwCgKSFE&#10;osvF0urSKj0QtVagsLmrM8sKklmYGHhi7eboyjfvJaPSopWfAq0aOrCh6wrphhHea05wkVJirPg8&#10;RG/FH9VsMIdnxMFrqwZHwaARhbbssk0GO6bFt1RP6g+x/zs8nDAElbJ8GtYHkYS4ev6B1KXAtkZ/&#10;PCk7MGRasJ12hhxAkd58MlmrzoKh5JrVXk8rKfq9sK8VUPJjOUM0gbUooZmMbdmC+xTp3MNBKsIu&#10;1WUxj9uC/pzjJBkOs4FTWgP9dQZadplFBZrrIdGAKcsXoR6V5mEBj9JkEluMion6Q/cW6P4Aq8Uk&#10;zE9TpNScrIB+FoWF9dX1tQPrszS76cjx01vblSBotZZWV9cbtWYvHu5snCBpz0TmAsOsPmYgp2Eh&#10;N4anc+RpNmBqaW0gp9oqSVzOB5WwqEz9LMl0/XEjAgfMrQLJSFQYKI/NudFqIivnwmM+TXVvwDzL&#10;5w60l2uNJp4LGol2t46NEpg3Sxh0+EyiSra2VErnlc3N3rA/LdWWy6UK50RAvUjLyTBEADJUQ0XW&#10;Y2Z2+wSDiUCGDweKo3aFptJZrMrobgkmNQDZBuJM/Z1PXMFyJf9ZIRtzJTZb9cm4MOh2cXtUKnVb&#10;BdNaBtxZpmvtL3f0yJF7+ynK630TwvtQtEfOWy5QweEB9CNnqvgz9RXwFfAV8BXwFfAV8BXwFfAV&#10;8BXwFXh4VuCCAPSj5IBWknM+RxsAGIJRhpWIIOUYtUSWwP2Usy2TnwTMOhGCbAumg7BILOTSMtFk&#10;cZU0NfY6SUFjY4uFGs5zuWkJDWYYLWCmIFq8BGodNpuXC4oxgp0Uy5X5w1y+7MhypTw9xYxBUJeo&#10;I4QMpGuWYusKCC8VxI7Ks/0Hq0udUtbrb20NNzfifjdt1AorHfBarjdQOBRZB3bdzZ1hPyZ9SUYz&#10;UnvEqAaelKU2y2g7hwFDsmCMFJxifiqhBgHt6RRszZEJh/HWPHoIYqnWg3E2NS+0ELwjqxy7YrbF&#10;slwmE0QHpbAEQqS3oDQZLjI7xk1gcWcyzvFwMEyGjCD2AwVhodMFpa0JcrIL8tP5XIa9hHpkKcB2&#10;LD4Nk8bOoJZ4lqs2nYkoHHybMdTCAOzXFBCFUiOsNJpLhMR5DfyaaisFHUDQ5Tjmlbw9KCu3C9sF&#10;k8q9AVAXVBU0RCk9mowYJA2urTSYYgEWj6JkAnaXI9tOfJFeZuwVbiVBO5c92+CsdgP0tfCyELYt&#10;RdgBI2ARJr3DZSnxhmC3kW8l0W0tQ3pimxJmBrGINqepp1QJNZ9cHAgVRM3C0QpEE4a1gDMIn51Z&#10;rhtsruKYGZpfUZaYfGWx3LEHyPeOyaF8e9gEzlhAidNxnGHJIJlsKhm1EmTdhjZ7E+wjWpjhwPBB&#10;C/MTehZrNd49ThkZ61CYj0qAWPzVZXm03cwxHUcYFvYfOHTxxY+hPF/+4hdPHjsRBKSTq8S2LQae&#10;3x3Q+TBjJWE0LSfZAAxeJKccRMw5EsE7Q57JgPBM5jlKlwpTWoIbrkbGa5zN5CIpR0w8ZjZmDI6k&#10;SuPRWrVRr0cBK0/z4YBgdMxUbTWX11ptzoxrA0P6sLfJchRLNkxmFlNazcLacv6Wo2m3z7pIqVRd&#10;YRTcrQksazD/iWT3BwPouI2YbBwsRpBoZlJY/0jNAboS6pIWfdZKCYIOK9bioWGF61vbTKXeczkA&#10;dLUaLbVb2Xzc3e1nownNIi1vr3eB9slmW2PMggfQD88/6h7Qs/IA+gEt/8Nr5zfddNPD64T82fgK&#10;+Ar4CvgK+Ar4CvgK+Ar4CvgKPLQrcOmlRofv6XFBAPqSSwV4LGZqwgcFXPE0wH6kouUueoK+3Fav&#10;uCkSZ54XLIPphdWKQPN4Kh0soeb5LAoiNQQTlZSgFnJtoNjwogVanW/BmQ4UXSZOWSwEUQTFnEDI&#10;ZlM650kTYKIGkUmjgroH35QPLhfrQKMIJTpbxYqhiWlhPGy2861OsVIsHD+BWwPtwWT/crTUKsHg&#10;4KDDYdyNp/0UEgcEJlRcBpqhlwWZSRcB1C4XxYnLeGblkdVOQWbZpNfvxWkM8+RnarAmxGZMTLJq&#10;YKOz1ZoyBK4mfXYuCgWb9bLpDPBsYVxqR7acxnXuxWbfEAsFY+MGwd0sDgetH42hm4M0zirkucvE&#10;ftkK3Roj3oJtOhkCoHPlCBAJeNYCgGwdbFRDSE7X/qOaAzuLgH5GollvAhiFcglAF0nZKsDOioJF&#10;zRdjQbydEeclLDmYDsUJJAhMc+QMh3rHoUYm7+vcBgZdocf2SkFdSRTcIgTThBaFiiSzO7CiNX60&#10;3VifSTNiuGQ8R06NnJNDOgaLjzsUTRnFrEHveCSETIuMq9Yy9lQhsqUYwXanwPsoluzJpueAcioc&#10;rv1yBNoQz7iGirYz/aonzVIicm2HtADPbpLuNVHUcdpcsCT4lJmkVQXa8KUoxGWjgJky0XVFqNkj&#10;ZFvAlP9ZSn0iz7OQK0Jp2gPyU6LqwrGch1t0YcmHY0LZATEPWRFRy8S0HoX1ehXevLHZ3Rkkck5D&#10;33UXgGi6rBvwc7zOaUk6DJLXQR3izEziRgDU0bQC5A2F0jSMahpVrBuzYiKfC4ejXL9mCysf4xHd&#10;C4OQ2RHVqpXF5Z0r9unkOZ/WatWl5eVgVp6C2oloz4PZdECKG6zMdW/rUbPyPLn1RG+cqxSD1iQf&#10;Bbp1QWsDY+zqWGs0uKU4S5kNtlCi9QIbCxNuqLDyjtgdEsxgtbHUvQ12i4OtXHAvhRL4UuLY4tN4&#10;PqtXm+hEQPasDKnbI+dTIDxuLhgtVeUlkZGtZn7rkZvv6VPzLn7uE9D3oWiPnLd4AP3IGev7/Ux1&#10;35N/+Ar4CvgK+Ar4CvgK+Ar4CvgK+Ar4CjxoKgARPZ9juUAA7VS+hsxotCfTAUzHSSRAPABoh9gQ&#10;NQBhHZ2MKkGt0QD8IY0GQA/jIWFQ+udZdzf+L1vrIhftgKNgEdhsrnvtzaohsJqmcuBGZH8ramY3&#10;m0BoLX0rUYTkHpYspqUdrI4jlN+VcKVDlhaUBOOqE16WztJhuZxF0TwKi9s76GrF6PYtBfVqqVYt&#10;h1FpZ6e/sZ32kzx94aKgwjtp3laYFTMCvrC7ApoRxLJqSMdWzWkhTgkDS1L6BfaUCRU8tmMwTKoA&#10;sbrEEWIVWgN4UjYSpuw3hDNrM8qGB4pCqw8jW1ZdBNbIRFOGQLHZgpLYRuVMZFvI94eIpXezdFqt&#10;UxYlplFP8GKYKLrs4YCwLfINUBsAmgPnEPKwS5E72R1o2idmrKw2ABqfRqFYb7TIO0vJjVpEng0p&#10;DURqhUCF+wDJ5bCK55eFA/WJE2CVcng6SQN0B83OUmt1mMbYruNBzxYBFmlntqnFCnAfZoVZUS0K&#10;1d4PzOqywuLCexIVmT4YSxF8Gz6gP+91YXe9lBlnKmslxPmpw9sKXye0SwyxjdRDnjWU7zTDIuma&#10;lmZrAIfWa7WxS+KL8sJ/lY0GPkvKAekU29SZawD3+LItJIgUO/S8B5pNE6IZahOMyQBJF1pnuozL&#10;QE4uCJLEaTZMBxgtmGdkltW1UxRU42JaGs6mBJpmUJjNpaIFrm3mMmJOKqL8PkQWJ3J+DmwOmXx0&#10;iZwHuQSq3M9PRxRyNA/HuZBcOxNNqyIsR9COD6Is08QsD2/WFGRqBKSnGftxfsxFWq+wjMO1M1Fj&#10;RTsYCPAEqMvajV2fSM2Zq7oG57kwIgBN9JkLlgUDXdqzLE8rzHoj4isdptPJkKMNwpXplAshZnLU&#10;6wSci8jRe1xUg1yh0slHjdmYjWe6FyBfGsTD0TBW1j6IrCyEwDn4shovGsvXVaSxVlNN6DwAWmsG&#10;yF32Ol4K0JPxxvLMsoecMFoVYtQbnTYXENqaXm/AN4S+7aOEcXatCVUVp6E/cuS+5As9gD6fP24e&#10;sa+5QADtmxA+YmeOP3FfAV8BXwFfAV8BXwFfAV8BXwFfAV8BX4G9CsCFZNd1ctr8eA5KBXKB9gjR&#10;mlrDrMsuacirSmEFgJamoyQmHYx0gl5/JfSyCgWr852CoQ4ZQ8j27qo3pGfU02D0jFZuILs+sd5R&#10;wn4AYaQcwbCgVLYGogJIAezgVyK4bEdHxNuUpCX5zBd0ljBqPx5m+WI8Lm/uzG66dTce0W6uGhXD&#10;bjw61R0f286ObfZO7pAfZm9KXM/KIeJeABmW5nIJXW2AfzkKSESLGQs7io4SICZkOW83GwdW2ktE&#10;kDk0i3XzKsklTDEs1YVa1qFckDxZmmklaq2q5rLW9wrv0vcNINwfxN3BsJfGg1E6RGgAGiRjzlnK&#10;FoFpFwA8HnHKxUAJYMizRW/xcY+S0RB5LkiR/c5JS9/uAcI7q80lV8thS0+t4aKExFaxR7OyADkF&#10;CsN5F2/nPfhGeLMQuU5CXmU2PJ1k8bC7vXWiu7MN5+2s7et0msS/pSmZoT0gBotPmP+xiwkEXk0N&#10;A9QMgoaIH8DFYSUMSdXC9BdgtaQ+eEymIpQV7Yloq5r/8T4a7VVYzagQua1UQhgsLyATXw60PsB6&#10;R6WSD1FjS6oBPZ0U5qP5mMj9oDfs7va2d3a2aArJfKuE0rkwvMwdsUoRWs5PSwQCvdat0LCyxbDd&#10;gzkgsr+gz1KqIOVgxkJ4OTF5hTXfLGy/eBcOFC32CJdKIaELoRxcvH/1ov3L7UYFw4Z1E1w8oNvw&#10;UyLAKQYZVl5MDr7oTsmgTrOoVG6gWK412819jep6WKxN014pnpf6hdn2NNsp5eKgOCrMY0o+gnWn&#10;CT394iFLPrq2MLtUqBWHMcxwUgNqx5DwakDmvdFstqNqXQ4Vo89CvpN8psUWPDMcenk6hW+HK0ur&#10;jCybUR9GFnJGKFjSSrXSaXVqUTBKd7LRVqE4i2o0KAwx8TDsXK9BYZwbD+NBf3N3lCu2CoUKTg26&#10;izLF+EDAaw4QZh2CgRinmYXPrezG+aWumY9ZW1jYe9x14obFrUzpe9ZUJCuXNWZh15DYhmUGpt6I&#10;6Lk+Imy0BPptgUsfX5T07GeN/2T3FXiwVcA7oB9sI/JAHo9PQD+Q1ff79hXwFfAV8BXwFfAV8BXw&#10;FfAV8BW4UwW+MQlow2xKE+OOkByW7nhjkSPlkAsFmKvizLBbmJWUF8RPczBCaCw4CLYZhlX4qSWl&#10;aTimWC8KDpkhJHEWBlQ3Pp2axVOF9Ywjsz38CLMpeUxMuYpB0+fQECHUkt/OafBmiok7PhTWtixt&#10;LseN/pI0x8OyArxoZgVJ6/W6bszPsiTrE0oGrJGyBF4GpaiYD0YzZMdqHCf/c5EegdJZg9bL7F1q&#10;BoUycRWIbimtOupUC60a7QFLmzu9U6e6u7tJAVWuHA4yXYBFx8gGpqSAaZqoIK+2BqGG6SkyjatA&#10;2G1xEmbv4MXYiFVuotDlMphW+I/8Z2mO04HegwTKYdYW/FRmVL4L8qPKk8pXzGYpgMmRgaG2ZwXG&#10;zUUx5aZeJWSlWBC/nYXlItsnWe3y3EBgGC+5Y73A8KkpnVFAmL1XrH8yL+D+HpNp7w8HS63qRRcf&#10;vuTyx54+vnH0tls2Nk+OydCarpdTn6J80HgLPuuIUFuzBUPITBZywxKszID1NH6kDmUgorjhfKq4&#10;dRRCwnd3djlmE0IYR2SwKCHTheBzYS5RNT4H5mKGkwMbtXA9MyuqtUthlI3j7u7WoDehyM1Wa+3Q&#10;/hm996QcHgMrrbehJNLzojL7e5xzsYIikbjAss6dzpCWP5dlRlWxGLe+h6KyEqLEuNlKNDF0eCZf&#10;YXUiG8QD4v+U9WlPfjzTdWNz66+/+EWWMxQiVlib5DWYFYKK/pixZvAIiSPxUK9E1gFalSrwneh5&#10;o9HqdNZwpsebp0bHbirYagLyG85rNCvGEPdKLsOAwXtYLcinXHzmDIGDl9nRaJZMZhkGDiYRHxeV&#10;SpHa8lpi2mVS/ojMyQZPpoMROhli6syABg5wQejcvLnUsWWPKaQ8zmImVrVaXVrax5BN5IHZrlai&#10;er0ZVKsczPDEcJSdzvIbo2w+GNDNEI1MsxRUsNDwU7aTEAjH/D7NcJHMRoSzWSpSNlxuDbuwZW1n&#10;zUO6Fs1GmWh0o4Pl3YWTaVZpc1mqFS128SPWniD9jJfdTsDAiGIrDi3/uwW27RPHtaHkv2a80cKV&#10;T0D7P06/7hXwCeive0n9Bn0FfAV8BXwFfAV8BXwFfAV8BXwFfAV8BR5BFXC+ARgbTIjkIelDZ8EQ&#10;Jpas2ZiyJaOt35zIHQCOZmyALQO5QQnDsfA0qgwXujRrs1DrXjLXZNBqfmcw0qApPE34iHeyVcBx&#10;TFQUZ0KB/OksGcEdoZ3SSbiRcAbhMyTRiRLsAc6DbZJflu0AICvfclAJqvV6o1NrtMtRc5qrFcvN&#10;sN6Jmk1eC/6Cf5HGlROCHahxouuUKPwo2mm6XHhZGaCK/bk4CYozsK3Cxep/JyOyzlEeEXNb5CG3&#10;ympSJKLbHI0jYqYu0dE5plZS20P4LASXimo7nKZstjJ3sFsALlsg/IvWQzUxYGvpUOv7aFjUcqQW&#10;1CawzqaF+eXTtlcg/rAQqarCMgGMz9oGkoemayC5ZmpKhhfYh2IkBc8THo4H7B0Dc5alwwG6614f&#10;AJ5ySLxqzoGEZTZYkgh4FGNuIPdMzHQ8IZQ9TaQH593okOlbNwTqovCml2E8omNdv8fW+v1ub3cw&#10;YBmA6skmDd0mIaseekGh0YyytNfrbu3sbG7tbvIdr9/t9ra2trvdHtRx/cD+9QMHEHBA5AeDXhwP&#10;BOdHk3anura+b3V5X7Mauc6ZQ8FbCPDG9u7OgMZ3aqUoBCyTsEwgrsnfwjfM7NUYutFWU0wFmm0U&#10;+dVdCrJau9aKUka4XK4qbJ0FbYlFqnO7SijH1vbW9vZGEnd5iwLxjAzGlXL+wHrj0oPLa+2mzBty&#10;q0/RnEOiK5Gcy0wEbWyu5RCaSiJQLk1mOFRCLqaQTcsiXi5Myho9JdMh+DZ3IuYRW4NXg4yTcSzb&#10;dn6KaqbVqFTqQcgbmJ/qG8mEmjFkMGEqzoQ1sC6RNhn0gER6qaJ5rLsK8tl4zBnVK41Oo12NArnf&#10;abxZalbrjWI55DoolKKwGU4Lue7OaGNrOEyR01RZBuDy5/3JJCURzd7A3VwkyseDmtXGk93pA8TE&#10;LYqOA5BZCZKm2UnnJZhhgarE3Q8cvQpuCy9aWRGsVvtErhWLjbPsgZ9d9nX9XheaPjrMJ6+Mu9Q2&#10;LKiczfc/gj7A/ak+JCrgFRwPiWHyB+kr4CvgK+Ar4CvgK+Ar4CvgK+Ar4CvgK3C/VGDhJXBaDLMO&#10;gIblEbZfxIlAU/BiUJ5QnLUJA+ERlcXhWyrXao0qNI077qWUXUR8LeYsEq0GcWo85zLAQncoL9TA&#10;rCQBsYDuHDExQeCQn0PBIGfOrmwpbNKmZstd8D93r75yxwYPXTM3S1Hqhn31f1MAdowGRBuB4dVq&#10;NfKbUaWeK9EdsVoMqrghOB9ZHvAw5zFcmyGDjQjjmkIWxGza69l4lJuMysRIFewFz6aEgnFZmJZB&#10;yVZrNScNs9oEWmdCx4ot+QyXnEujLIMthFBfrhiSRXO+RK+laZ5zyigV0BZIK6zzJ72bU4dA1NAS&#10;VCgRaowc3ikTilTLzqgAShR3FqHT76wabNvBZ+vfKP5qff44PIuSK9ENbKZvHWqEjOR4H0Q86Flq&#10;VeJvRB+jKRYGYu06XvMtK1bNWsAo62eTkVTZdMnLB6TXKfFkrgKC0aVemY+ZCCtrK416SCgeKUoM&#10;IU0gxn3EwZyZJhcvhWTzSAfTeYayA6t1H9cHsfL+znAIDY93B8Od3e5ufziezZEQY6fgMKxAEG91&#10;wGMAqtVis1mr1+oh4hcmQ5EujtnO5sbW9sZOF96dTLMxtZX92QzTbgLpSPfM4c4kY94S8zsb4jco&#10;7bCzvucXvdsV2w0tNF8LAJrQGhNWXSxve/z48VtuvXlj8xTZ8pI1+GMeschyYF/rsktWL1pvM5RE&#10;eXEUKxkfhDguatWILeNEQSgx6HX7Oxtpb3eWEGCHrjLmi0UXzkBe9nEOX3ikJpaMPpuaUc+UerBi&#10;kVNenDWdWh1rc8CFqGUSda4k1s0NCnPWdGDQrCYwUdCeRLrRgNlPRpl+hxH2lwnSGx1YjlB6vVqv&#10;RVUtRoz6zAhE0EFQRz3N4hAi7lylxKic3sqGMTWvBaHuM3ALTcwdFjO4I8IE6fbhYJpnaxBp9xho&#10;EjJlbBXJ7M/8l2exjTMWxK5XVlbW963XiFqj8lDXQVP9sKxkRnhd8hDnvcfiopCzw4wx5ulwH1l2&#10;K4B/+Ao8GCtQfOtb3/pgPC5/TA9EBS6kcccDcbx+n74CvgK+Ar4CvgK+Ar4CvgK+Ar4CD/MKnGdT&#10;LOOP9/Hx3vf+kjUHU1BWGlVIkXFhA0WEF4GfRuJkLQDAwSWVHzY3Bq0IIxyysFEMtXDGJInVyU1Y&#10;SFhPVEhaAGia+JOLNiqRauQIisYmYEZEMcX3ZDrIwcz4dxk/VgtEB5P2MtTiw2Zd5ijtFn4FfrVZ&#10;/lcgqBsgKI6HSQ6bB6wOwAWZkic2hzK32+uxV8Au+81GU3A5sMpls0UTdXIKu5p+geeK0GCCvcDS&#10;4rQXBFgl8Bo0dzZ3UromKs2prKzZrHUUwFrKzzbZgsPSlCwbqZqyZeRyCLFBy5y8fCCYMUqIO+aC&#10;qjBEPasOi8qxTib4gtlCMR9KZ6xwrlkxZlMQu6TJWKaNfys7WiQyq0Z2irbqWZcFN7OJehAWJqOR&#10;5cvVoQ1oK6yNKwMXyTRvEuchIVdOU68H1dMmzyBrEcJJbFXcXxAUiwYgPTcbnNo41cdALMaH7Fd6&#10;CpK7FEzqYOPxjXp0+PDhgwcOEd09dWqAp7cSgcoVSeVkWGOYI4kAVeNFGcbAzHqj2mjUkyzuJ6Nk&#10;TBfEgFcyvlMOhNPUsVCaETaQ3u7OMBmNS8GcuKuen5XYdW5CdPrk8ZPKqhMmxzghlQfzV5JrNbWM&#10;5I2ekHXGUa1RVRc8Aso25nxDeR2A1oKBWzrB/axTsz3relDxRKZVXFv44EeW2CVKjhFEhNqAZzFm&#10;9ovhz4NqOJ2XqDaTthaWVlebLeWJC8dOdUHihJcrZS3WqGkkA5QwRBJWlGfl3nZ3sDMEQBenNP0b&#10;I6Sw6VgYTQoxv5JVrjbwmtN7sD9EHZ667peNAGRcqzbCRq0UBZg9kISzc0aJ0PQ0GUxwT9sSi8pG&#10;5jkCfUd1EtiyaetOB62tqN3mDAQctao1gtH8rjfYHSXbYOA5avd8OY17k9mg0a5vnNg5cXJ7tx+v&#10;Lu2rRA0ZRWY5tNIAd4qRsHYit4x8PaV8oP6djP+UodIKjX2gUH05VVh74MLhCQTZLDOxlrCfeXP4&#10;ovX1VUww1LI/xAivWyQ0DXPKiZvT2z49tBymUL9lt7WiwqaYV+xL7Q/Zp8Ltgteve91r78MHopZc&#10;/MNX4G4qwAV7IbXxAPpCqvdwe68H0A+3EfXn4yvgK+Ar4CvgK+Ar4CvgK+Ar8BCvwDcAQL/nPe8x&#10;7a2zPFhoUTe/6+EkrTyzlxhV5hbwqiaBOGTpLxeAI/NpQiPAjJglAEzQWWhWBFNbkKx5ESIFg/Gt&#10;0sDmprCMrRFSY4ELSQL374P4xKrzxYC+Z0LBwCZIrL5XUhd8bD0RZZSlXZwgIPAXoKY3QW8L+UoF&#10;+IgZQJuGf41ojZYMiB0rsCqLCE3zJE1WGpNXOwuy0Wc9xLkmKSA4y7BfsweoYaPdbK0eGO5sKa08&#10;nqOAJv6q85NJWA/JnosgO3k53MNyy0rVGtLVs3wD8ZRuF8bOmRBRVYoZPqw+eXAziT/ECxX1JDJb&#10;KGATRrYAppd6Q3pql/p2TF7BZqE9Dpk3mF97RvDaJdRl3h5P5ILWWOlAxP8UPzfWKthtsmN1dgvK&#10;YURud0JiG5uFlgk4ivEU2zAdD3Mz8P32NuKLETySTYF45fXVy6i8sXvNFxwNiIIrMMnN7a3dbp9n&#10;gNq0DNTgqzI5RmGYpAP0HlkCq280au12BwQLXqaqRu9lxpBnhBNhQ+DnNO12+wwehoUZKw+TzJwY&#10;hTjJrAVhf8BglEqctsDzjLZ6kSky8hVcJygmqLjV12omjmypcOfjcIW0oxeMdr+Tx1rfaWYoPO3W&#10;JizVr3NkycRWWciIs5Bgog2xTp7OdKUUkZVwtlRbs54aIxvpdtPdHu8s1aqtWq2JyQJ0bJl5fN+S&#10;rnAFtZbaFgcWnmeyzvOhrhtWT0weQvWSPA5oHM3ZcMSVFjO01AjPdr1RqjVqEewZlgu0ljF5ns2K&#10;yWjOV2pDZUsJyM4VbY4iCkNVuKhJFrM2wNGCiyesV9TrVbi9XY1aTlFmXgsUBNl7s9yIM2OuHb/1&#10;JFd6tVYLKlXmhrhwYTYYDrhc3aIS6z3OFa87JNTeUtWRuHvxSVJSEl+rSJrf8jWXy0sIp9f3scCT&#10;ZKPhsMftFKS/WcdCLe+S/OLJui70CUDZuHeCjbnlHLtYtWCmC9D6ajqfu2Xbcx5AP8T/6HswHv4F&#10;Ami/uPFgHFR/TL4CvgK+Ar4CvgK+Ar4CvgK+Ar4CvgK+At+YCjhmagzO2KXDnIt75RfxSWOa4qdm&#10;0+AFJnCFGM6mEDl0C+gbdL88HfcE6iR8kCzBYCa/ddtWxlpga4GT3H6sK53hK0FrmVyhueaATuM0&#10;5l5+wax5Hk0EodpM5gi5p82tvLBNAKMB0CAtdWCrVgh5oqtgiwuebMfADfxl5VzF1ggCG/e2gPWe&#10;ccHJN/iyEOd4jLUgE/eeCK8S8MyILDdqhXaz3KpjHSmtLjeW21VomDVJNFBoLNq4NlxP8HKhfhB2&#10;N5mFPYSNjaQ7y4niw2q26L7UWc2O1xS6eh+2EAmtodmigmKSrpPjwimswK/hfoWhzZzrdBwqKTFX&#10;HZVhahMauIZ4yjfrbHUwzlpALpwnaaCI0hmQqQC8LN8z8qv0sIuzyS7YGFGDC1kL0S6kCrYx3A4a&#10;d2q1s7V97Ojx09u7+dyY2K8LVttSQX6Sm6TYJhg8BCmYTZKkt7O7eerU7m6PNDaiCbaj8bSgMS0N&#10;0SCzWQHc/nBEZ0snXVFZNehJNttFMh2nhJ9tYimIjo4DXQPIlTmJowJwqUnKWwSPNSEVsHflO3O3&#10;gM1ozVIHLS39rvS+lA+6FgzFWjjdCLTC4aqpxBGZ5qDIKkOkYDXhW1Qg9OCkk16+FJWiQiFK09KQ&#10;DP0cY/WhtbV1piapYkLP6GWYAJLG5IpSaSeZllAqQSEKs0IwK1byxYhD4SWsp9gB5CHB/WEfIj/L&#10;jQmCg/qZhyHCjZK4PTcLaFpp4s7oYxknU/oE2vIOl4YuizCoop3Be1Mmjy7BNbFhosgZIucIOs09&#10;CCzc8OMwqlYajUa7hs4jCOWsnqR5Nhsnx26+LRkktPGs1poMEUFpllHUZ1JWdI7QVnNyAXbzhaJE&#10;l5YNqGWWTaJh90aYoIbVG9Y9KtVquy3NNM8mcby5scEMIehdrVfMoK6yc6j6jqaOkq0LNDNZdJOE&#10;CeG5Xp1IXpOZSeSE9bZr//AVeLBVwM/LB9uI+OPxFfAV8BXwFfAV8BXwFfAV8BXwFfAV8BX4xlXA&#10;hKuL3S1+dbRYAmiQsVFPezjQY98IXkL6MrBwMoQIQ/HUJw23giLUgtBQVrv5XmBMYMi4lNuX41Bs&#10;x5K0iy27RntSPJRDqCWIjw52sC8JcctlAsNsUL6J6RQPBrJixYB1M77ilnb8GAWCCo8qWU5ZF3Qk&#10;hGlBZRO2GoVqZGZt5niLRBY6JiW7906eAyG0CQWWfhrlMHFuAs5KQRN87WW7R4PyrN0KVztBq146&#10;vK99YLVdozWhAULlbyfiuTpaGTCIPYsD27HJ0yCfgJKhCg1jrSCAWgx4qY58Mi8oLOrIv4Aj0VMA&#10;pVrIcUT0nasCGpWuFaTFMCDnCKxZwNsGwvlDNDKAOTi1tsLpAfIUzFZLOKqmXxiKMc5f6Y3PIFi2&#10;QMQWkKhWflJw4+QlmG3652kukz+BIw5RKagWJp1Y5IZhf8qlol9ArRCGJF7pxHf01hM73ZizCsH8&#10;UEdhaBUkb80RGXOcyWgd0Htvntq8+cav3HLr0SSNZUZR/0RsxtJhSMoi8K6UOU8ThVcpSfcuFkXg&#10;3SXs43xhxdbx5+a8OAqweytHPAXoQ0eFbR2V1CRmHrJxG26YphZYFi0JXZCcQcaGwnKDBdptYUKG&#10;YnOgaC7D56VjLpaYX2EYakfaiNpqcrSFXCD6rIklnTinHpYrzVqn2Vxvdw6sru5bXTuAjJzBw4Zt&#10;HQG1uEEgn+k+iNMTp05RyLAaBs1qntkbRfNSeTwrxJN8b5wfjAmPE8nHmiLRNgsptVq5XQ/adS27&#10;TPSToTOMM7hpMqE1ITcN2K0AHAgjE1WCiNoq+G7V4Uwl7WaOZwmXiRwe9RqFQVxTb9abZJKXV5u0&#10;d4RKF3kzwHqe7AyOHjmJrKVcqXFyXNBcH6wHQc91reULXDXMWGvSKE2KXV7K3pOJZhADrmBd7zB3&#10;rS85LO1M2MWgANTnCinlc6OYrP3mMBkw+LZSoy+tYNlCAJOKyLZl9+2OArsOoNMWWl/cduCW0M58&#10;Xn3jPkP9nnwFzqMCWiE5j5f5lzwiKsBH+iPiPP1J+gr4CvgK+Ar4CvgK+Ar4CvgK+Ao8RCpAfPF8&#10;jvRCdIKHL7lEtggjwlLLKkW4pzg2I4dCzTBkMULuujfAadYJF2UGAYGZROOU/S2N04HQM7RILDZw&#10;io0goomadBMcp4Cx9TaULXbR/08o2sKOcLIpHFIN8UiKzsblQrFCgDOqiMWOUcfm6CvIQbFtTLoc&#10;tRCUpB4TOJcpkDlgzsEZfvkqctM0LdR4QUVEjSixOKSIrPl+iZiegbG8mkwrronuYCtJxiDjWqWc&#10;n46bwaTTKDU79e3uJE3gatNGLTtw2UXJNP+Vm06f2IipHOJjdg0xNtuAYWIot5qzTS3VDbs8M4yW&#10;Whaqy4+zGSHvIoxZMWFqPJpPyfDKpKFudqqo9CIVctbzAmQ4m6ZsWaWiF6FZBwBxe7tYtF9zSl8Q&#10;agXIDUGmDSKIGF+Cea/zY7mgNaaKlutBTBknMEdEG0SwKO9ZLDJYWtgQs15l9FCzhN8Q/LUnLS+s&#10;bSzMLaXZWA3w6C1oNNzRQOVfGW5G2GYF7yoYq9TygagtVJPjQvhdkt93PqZ13qQUFckrw+FzGd0j&#10;+RmmiCzORKLtAOwYtHfG3Mk0bOWiBKhlBDmDerW83F6jtZ2NtaC8vaCMBtpwPYlsg5u2ERY50niE&#10;PKaKtpn2fELTmkOE4bWEwXgzaQGrkFac41RpCpcfVwpK2bM/rBTE8yH4QVhsVatJkrCzqFKtNZZq&#10;tRZzrjBPN1E89wZE+tGi4N2QyxhreViOB7w8TfOjSw8d7LQ7zM9RPyZvPOol8e4Ii0acm3JklKTa&#10;wCqjyRuW8/VahZsEyJQTJlf3SyzdI7wu2JNnI5LCypwL8jJcYaXGYg6Dz8sSmmqyvqGDzlN/sstR&#10;WDq4driz1KDP3+5wsrq8zoVmF1Gut3PzsH8aDfp8NNzc4ti5caDebnboYojIJJtw4CmZfVYHCPPL&#10;HL+YTIGt+WhNSe1EmWPzWYUwOL51TQEZ320ZaUJvyVazSttD5ub6yloURmjSt7a7ab834H4KKpoM&#10;7RYLPmR0M4PuKrBhdrDZxNzWXJOh5fJDcaLTLpHApncoz7MkcNORr5zPJ+cdXnOeyqP7sGX/lodB&#10;BXq93oWchU9AX0j1/Ht9BXwFfAV8BXwFfAV8BXwFfAV8BXwFfAUe2hWQrPlMtNlZfXmcSWqZ3ZYv&#10;fgDrXASYzaYBuuXlZ+QZUhWMUwvJKvdqagIFcB0k5YdC2+bZMEmEQKE1dhPgNnwtGg1HIu8Mdg/g&#10;c2XBd8LAMRbg+UxPBgEpXZ6U26EkWA2WJX1plNzkxtJCS7rsNCK8UgnVgBxoWCJsqWgrbN3IKQdj&#10;XNK1EtQzkvfK0kxnNkAqzQ6JbYIdZ/OgN8zfdrJ/bDNB+4BrutlukuXOMB2MJyZsQNYckICWcwLL&#10;shrvqeWfXNV8pyNxQWUT1k74j35rTxOW5qg4JkWJaWQo8QVZ3wxsCqjDxAxYREShwKwdIZuU7Zrq&#10;wp8l3oVkay/WSVG4moopp67ObDp/jobzyIfzci1XjuB48wzK7o6AA+VcoYTs2TCzrMezOe5srTJI&#10;IKxNUQMGwozXtB2ciT7vpfjsLJxA26FlCw8jL3bsn/8rDC6dM0Zk/ZbZoAmhYLYaB/L7CVFivugp&#10;J65O6BwzthYnOESsx7JfQ8Wxi4/ZOC4LzSbHkjXHLFjuRlmTSNKNRaWZIyZwUNHOSFZUQA2+Zh2z&#10;mTgtx6bxt4qpf6RsKCYn5yiUNhfql6xbR6KjUBxXLf4I6VdKQaQjRsYxnUXVsFmv1CoV5hIToFRi&#10;FMq8ob+7e+rk6ZtvObWx0ZOtOowYQBt5cVRy2lKGF+e0Y6xW65gw0F+Tj97s727EvR3syrJyT3hB&#10;uRY225VOp4qvgtsDsFEQUyfkLMPKNI8dpZ9OEJXAZMkaM1pYmpfajdXl5XYDnk5rwziOu0k8SIcD&#10;vu0Bwkcol0dD2mCmIN8RLm1ZS3QqCowzR9GlkIfnUPvxOEVwXQo7hP+DkJf1kT7PWJ4xj/OYOunb&#10;kIuWawX/tTUTZQ7rSRzxYYWXjHNqjcg5TzMt0QRR1ATVY8up1daWVvGtcOHopVEwTNPeYEB/TuY3&#10;w+I+F9SB0D4jNL6sCij5rNUqiVs0jizV6AOBdRxNQwLVrHE4xYx/+Ao8mCrgAfSDaTT8sfgK+Ar4&#10;CvgK+Ar4CvgK+Ar4CvgK+Ar4CnxjK+CgsNungUz7zv1icNE8t/LHGkNV/lA01bLDeudev0HTbtCq&#10;jvAoeFHmX3Xcg5BZX0MXkuZ545t6QvDaCLR+pDzyIsEs5gROwnwsOFsEikn7TMgUBpXP67Z/3YNv&#10;t99bT0LdkA+YUh7blBBzNcqzbKtQKCcH4BJDFfZcnOZev8WF6lpZaMkaZAnhZVEppF+beruRsC2y&#10;keIwzZ3aRlw8i6JSZ4kfhb3t4dapHvZeM0rTWa5ABFUFdLYNYW21wxOl05davmkXDsOK8Ymh6UR1&#10;iiqJATOYsJNsm4ZZvJoTVMc1QVHLoauGRWQj1kVRD0l+Fx3YFOnViLjoqGLpi+aSuQBJBhBRb0SR&#10;oPix68hnimN+SxDcRt+GgsPTAUijYDlaA/OmTNEhyeJgcoSFPOWcuQoPp3vg3hPahmaQMK548Nlg&#10;tQC0FB9AQyKx8meTcKbMDCd+CDs66apt5pl7QzskpasFCou4825XWM0Yw+QWOz/zaw4VsjpiUmJb&#10;W3Dvki/YkLmbwtJD82UOa7rhhQw3A2dn7rQq2rXMEnJ2swAAiUZtoZZ3em+R5n0K+bIAMp8zHJgu&#10;ILBYLeDenOsonQ26NK3c2dzc2tph2WLCuXFAI0LvNP1jTrLAwh7L0P2wElaIKeOF7g66PHa7g92k&#10;Nypk0zJG6GmtGtRbVTphBgxhecYKBHUl2Z6OZ8NsgiE7zRCOUAAAbMikrVWRakTNZmO1s7rcrmEO&#10;YeJOs4S7BbgiFd82NK+Tm0zZ1entU1ub28O4P+jx1YuT3jhB6T6HmLPC0k9wgZQQQ3PDAZVIshQ9&#10;jEvF27XLAgXTL8A3zeKH1pXk2maez1kWYbkIMs1YqVmnpPBUccJ13Wq1A/Qj+QILQ612k5dRQznf&#10;2f+wzy0I9ungWkEqqc3/Eb3o6pYUhUUwlgd0acjsTgZ7TvNJLVbpXgt2w9KYLSt9Yz9E/d58Be65&#10;An5S3nON/Ct8BXwFfAV8BXwFfAV8BXwFfAV8BXwFfAUeQRUA50lW7KidsC7JXm6Tj8oonoUL71QK&#10;STvghlA5vpzkWRLoMUoAIq3AQ9eHTGFjawNn4Wnh2j1A6LZou4PzsUvJJwRuDWDBp4YDopfAKV4F&#10;FkxBb4igM6wC6BHEFEdTBAyyAQgawqCNXYoXCocjWy4b/pXfgv/iJAarYjfeOxNZPSC2oFHocqfT&#10;aHU6lWYzHyFtoNnceDTO4eRYqkWXHF45eNHqdJQevWX76NFenM5Ne10gopySQsW9m5sSkdapiBYj&#10;08ghn8brIG5IdzpnRC4WoKNK9dIpsDzlyyAdgXEeeEUQIFN8UrTKjKqWcMdCkb6E2ThREz+IJ8sB&#10;yia7LLAOQOZj0NyUaKoIta0UAAxHaLq1VUpUJIFbrKOZkE6aYC2HCsyWWgJdtFtv0MgSV3XpUQPG&#10;hTxFEoLdiz3zJrmkoZc4Nc5kod3oTXOFcQ4jMGeqlDs5XZiteg9Oksk8FTxUulkuEpNp6JXyFO9Z&#10;NexNJv0gGyxBNxlnvYZ3cUYRKodArhJgpI5OOhCJJgRBzb2dL8+ljGZMMSWD7afMohknrQlguJm4&#10;vPFqdWPURLWUOeF8uGW1EjVrpIUrtkqhWUG1GXci/RJoj8iik8WeczIuXE9BRpOE+Li7FtgPX8Su&#10;SRPTj3MQj3v9dHeXtoHQ3jzBXhQjSZpsb29Bl9kCIulWu3NwfW251YEac6UMBsPTpzePHjt+eneD&#10;To2cEisT9Vqp04o6rUqrQdoa9Xk8GsXOdqxLIJnu9GDWasmpGVNG9dyo11uNBtIa+g1yudaW2k0q&#10;nsUjrChL7VqtSQ4e9wtO9AltB6N8MU4HWzvHNzduG+7udqHlG8dPnzoa7+5MZ+V0Em7vZrlZuRrV&#10;gzAaxHF/yPTjvSSPS/RgBL5DpXmYH4Z5s/BjKOpsyy/m9TGpNxfcrDDOMkD/cmdpbWWVgx8QwKZz&#10;KZd5OSDjf/LUxk1fPdLrdRko5oSWP2wdRSeL/lr4n/8J99tk1vKNJr+JgADvLMRQE13aUG8ppP3D&#10;V+BBVwHvgH7QDckDeEDeAf0AFt/v2lfAV8BXwFfAV8BXwFfAV8BXwFfgzhX4BjigL7nscgVupbu1&#10;+9oFCMWQLQQrwmZaWeQBZB2LA/KWxH2F8c5iaF495oGkeSbcCXeShAIcOREv5hS41x4uyvYEkPD8&#10;imzqf4uN4IMG4MEbpYCw/Kl11kOxYUQSjgzHzuROhs4Wyo0qroM8iDDMFytQunIBIoxYF34sGFmk&#10;3Zz6/IlAq0We4ramXbb8MSFhAVSDrHJJw+MMibMr2al1X7+aJSKhHmejLJllCeKBELvsvLi0XFta&#10;qUOQb7l586ZjVCJXrVTzpQg182iccPpqtscWgWIosC3txo4AvOrGJmwI2zUCXSDHLfUFaBySDIy2&#10;hLGIrz2JMNrpslUEGvQpBo68ABfJSEZp2DOnzDnyP8v+UreyvCG5CYBPyV/Q9xSeDciFnkrn3aTZ&#10;W6SmfsUcSdvcMCWqm2GRkAoDfXWlDFhV/FhHC5IVWT6bhd+blNJPaNDHrXolKBP6nm3upAozIyRW&#10;NVGjKIRMENh+S8s4xYnxn1DQNLXmiUqGC5CrO+U588ftAZ4YKAIOWgWOM4A6hLKovaZCCXUxvhKK&#10;V6Avn/oCSrpiOFx5eHs7JFctBmd5IuOdRp11hEa1NcpNNK0ZWGwqSpFL46H2eM4Yoi9RTQtdU0Ol&#10;yPmSacTNFlY4dJJOF4PHBHwPsi5QTwDzYBBDURuNOvIVCj8YJoB+9ZcsVXgHQ6jLYoS5m7nBUDIC&#10;OeTHtWqFdD+zjXj09s72eJTMS3MMztNxHpQKsKZmMN5mrcaREZpmLkLYdUQ6HGAsrmfy1wB+FiaK&#10;ZKkrYYPVoQjlBeM3n/cH/SzT0LSXGnE3RqqcC/P7lw8TJR8M++NZnCGihi3PWJAIZ+OY7Taa6zjD&#10;mag4WwhQY5iWOx3hjCZaiXWkJE7tmNFeqzejVnZkcC+yjKJumbqAETGHnBTFd4tGumBZCrLppIx/&#10;Pv+oiy5ZXVmhkF/4/BfAL81W/fChA0G1tbW5dfL4sX6/pw8B3ThgIvcCzTlnTHtmVAkVfn4+jIdl&#10;PDf0pwxLcsVTTQ4CvQdz2O4c0NpMsczHRzYdH/mqd0D7P1G/zhXwDuivc0H95nwFfAV8BXwFfAV8&#10;BXwFfAV8BXwFfAV8BR45FXAuAvvfXkM+UxuIueUAdUqNKvOJXwMTsekLRJTOIZSC18o4SxRtEgcT&#10;ES9gEuJg3XtvbRKVCFYU2uDwWYQtVOU0wtqqiRfkCxYi1mZg3yW00Oplx1Zk4xiB9eR/daTY5LUW&#10;51VuW+zULCGmBXBYCvhleFXHJmRrZ0u7NJegdTdGy6grxwQ/KiDxyAu0qaPdpBKWljq1gwcazQZg&#10;HT3uqI9pAQwJCCO9LLEt8Jmgt7YGmeNwdL6ctdkjzFBtFTYdsQQXc1UAfbFJSiCozt+sL5dfNoe2&#10;9ZJThnTRvlBpcQF2pV+zkRr5CTXz9gkxZwd/deK0iatEtYY0DLUwqoQKrkc4JigQmVVS2kSX2RSR&#10;VCAke+Y3Mh9LZqIDtWOQX9v0yrd7mKxjVikXDu7bd8lFh9ZXOtBeDkaq5Sk5YuO54ufwb6k9YJKl&#10;cnF9fe3wwYtazQ7yZO1COfBzXChaY6BKiCFmtUqwf33tokOHWFOgMiqcNQwU9JzNk3Sy3IwOHzi0&#10;f/+jK2FgWuCsCFx28pZFw0Mbb7XQhEUrpa0criWgbUIYWnbzywZF46LdK6sP5CXzLLkyRzOhFyIN&#10;FSXFZggU0lb1daE4DO3WQjRQThRtxg7D06y2iPSTnk6S4VC9+mLmLKOxurp0YP/q2vISbQnZHYz4&#10;9MaJ3d5WliUZ6Xm1G0yjcIocmchzs16sBeyAQwW0w3OZbjJYJJLRsNqiBRfmJ/clII9uwNnJb1fr&#10;taAqNJtHVmKdFZFaxDHmnGazEwY1zgYtucLXtXZUrjCXUF/UWu2l1ZWlpVauBDdWe8DRdDwkVG03&#10;IRAnnuRLKDjKaiTIVJ+NmTVUx6QojBwvVpUpKJXCvGyj4i5bi5pT5CkLCKpfsdRsNldWltrtVlSp&#10;1FstLolkEG/v7Gye3tzZ2k7iOCwHMPQyk0bycHUi1a0HuVyj3qyTT0dZEoQMmCzdrEBI1q6lKg2h&#10;fau1LaLqHBAdExXD9w9fgQdXBbyC48E1Hv5ofAV8BXwFfAV8BXwFfAV8BXwFfAV8BXwFvpEVcHJe&#10;h0gt8mxyZ5P/KjssrCiaBOQh6AtwM0QsOfCZgxRwFjSlVR0M2uytBgWdqVehWRFaZVVFVB3CMyy8&#10;2IIlnkUtHRS2vYok2yuV+UWxAAQjrAvmwkRB6HQMCtf/6KOWxMmI36r5oXXms0Z3Og8diIwfsDQ4&#10;8MIOIgC9AL7qObgwE5tEWA5lS00ruArucwHwMe0LG7Vaa7UJ50JS292RPICkJh5bTlTxVPCtnYtr&#10;BmhZWmFMgVXbDlsVJpVuYgFCnSyaMsDP5aYQrRVCM+LseKmC0lY8hXMlmYDMcSiqgQk3yCPLhKEm&#10;j2BDzlEojrB6roQ9G+hcRjIchZWKjNX4n9kgL0k4saksJCgrlAaWYxc2zwAJmMOoKZwNmuCqxmEx&#10;WKqEgsbzWVjMtxvNDuHVapWUsh02u7bUOZFsN41sQYEd4dhYWlpZX9vXqFUZW6H2PQbv0uhuGki6&#10;MZ5FYQk+ub62WgnZjm1Ww2/9+iYEhLEhR0tLy+3OOvIRKTQIDCsS7JY7bKrwPGsS/M8opVTFzAk7&#10;Hs1qtc08k+y2Tpg2TlougObqp1qaMEiN14UqCasuQLxLyUP71ShRSynWVlN7Z9cEr9W/D5e2wrpE&#10;pPMEjAnQUzMuiSAsNpfay6tLy0vNahClSbq1vX164/TJEyf7ve3xJJ4VpiyvNOvl5Va50cA0kgtI&#10;ExMrVzNKCCyGFqm3laWmRyGElaWVPObvsAZ8buLcIJJewYKs6a/DQTBd0qiHVYaQZolRBStHza5A&#10;dMlBuVhDis4vYVCo4ezoLDVaLV1vumw17pn5lVnLYCfsjtpoYchuL+As2YyRXl0u/FZXsV3qWtRw&#10;Jhe7vC3Ur8vB/sOVaD0J5cdQR9CDhw+vrNJ+MBoO0+2trXg44CXVsEK6WQtUlpTnKJhMtUoNtM46&#10;CtO/EiHL1vMUV8NhS0SLzw7Tvps2XZPqrNflG/lJ6vflK/A1K1B861vf6kvkK+AqYGvy/uEr4Cvg&#10;K+Ar4CvgK+Ar4CvgK+Ar4CvwYKkAwOV8DuXOQoPzeZd7zS++55eM4OnGdweWFDoVHhVPhWmNYc5G&#10;hcF+EKoFtD0j0JBbQZ3ZxI3M/LqgPwvqKsuERZ4t4EyYE9eDczSwpb3QtfwJ8vSKYlp+0nifZZMd&#10;0pqxeddRzqQUYC9Iqv0jziDsfB7VIvZkygR8vSA6NqXWgpM5+VkFagUIxRTBfeS1xcuVKFZg07Co&#10;Ra95AZILcOd4NKEOAOPcPKmFuWYrqq80jt+2eeJk78R20o0nYamO/ABURx9CIcKSzs45b3EIGJYV&#10;CmVfHKUC2vk8RBBgKkouca3sAdagT7hTiFytFRedBd24WE9GYrjOyyG+zxev4WgLJU5QuhQTRkck&#10;QnOSf6COzhGRRbZrWV5ex8sskF5QppQjSxle8xhD9dUmjv9zMAqSz5QfN/C7CBRbKls4FsBt2XFl&#10;XImIT+dl+tqlcZe+df0BWFdZbnzdOJiVPWWNoSpmbKoTCrrcXmIKnTx9W5ymJr0AYvL8xFTOqJUh&#10;4cqwMsdqFZrdlfLT8amjGwnaZR1iIShPBVUZweK0BMqVnKF/+tRpHMRMllwhAB47VG1HK1ivCOxk&#10;Ws4X6CRZrdc1T6zJ5Zwa2CKLpZ85K4W+BQGUnpebWtaUAhQe9IycpcQ0MfKaA7ma+wLzuJY+jPCW&#10;QeZxnFBpW1SQutoWHCYptwnMp2FY7CytHjx00fLyUj4/JrvLcQ3idOv05undLRoNxoM+lBdWXSph&#10;KSmvLdfanUZUqaKuHg4HiDummuMaDXY+zeY7MQJqLdCMsZqEYa3SRDGy1FmGLjPjWEkA1Kttoi5B&#10;7jMA5EZ0LayU6wSdOVtWL1zcn5JpBUILGTxfKPPq6TyjlqMStho5YbBmTwHiPELm3nC3x+kj8h4N&#10;huyUuxGQx7DOxHykOOhGKJ8OS2BfHxqSuuu3ZoG3Npi2zmANQqfTSrURAsTDcpuIfqNFXL/fk9ia&#10;y0zoWb0KhWWIo+uSKcyq9crq8jownNscIN8MjPVQZKlkFpSqHIEy7HLF81+5aLh+7SOoMC/OX/ua&#10;15z/Z+CZV1qzTf/wFbjrCqCluZDS+Ll1IdXz731AKpCOrvn7gzAcXHRl/F+O7GUGHpAj8Tu9fyqw&#10;8ZE3XHHFG/5g+9yt3/DLV1xxxftuuH926Lf6cKnA9ife9vwrXvDOP+s+ICd0w/uYpL/8oJ2k2Q2/&#10;8aorn/eqD94XF9wDUs/7Z6d39fFy/+zJb9VXwFfga1YgueUj73rNVc/jc/PKq978iRO+Wr4CD3gF&#10;LMjpjsLawinIC1cSWjJgVxRfPmt8FslyzQkhS9bhj3vn4ZtC2GUClmWMGdI4IGa1TbEFUpBi0HC6&#10;qYy6ztUBn3XeD3FaUSwIGEgsFLqygCu5T73dtqCNEOcslvFQQ9O4Hb8ShRYthpkJpCaDdNAb4A4o&#10;liK4JURRnIooK10BtSc9lLgFTuo4hCntBXZedjpG4SVVyIG7eAD/2FOlOZ7mh91+srUNvEVlLM1v&#10;sQrxkoN3nMIIwW7Es1ENWLQazivrNWWAifJeVzg2hqWDlnT2JfS66PVnPzXbBkdBZ7fUTMTufMNC&#10;PlB7RGmglUGnEZ64vfq2YVaIyuUKlZBYWHiRJowplJLIKgh6lOB5luqXznhwS9mjAXqFqA6RFHYn&#10;WyrfMVifxDPokeSu8uu22sEgOSkFv5y7sGG2Z71gY2Pn2NHTW6d37MQRJlBjUXbVsQDNnIAB1UsR&#10;X8l8euvRW79801d3Bgm7ZzowrVyyXEoQwGheVmsmS7VMn8n4tttO3Xjz0R6xVusvR86YeDn57Ly0&#10;0sXtzd7NNx396k23jdOMjTFYOEXcEYI3s3EqdQZZbNWKNnRMqulIz1h4W+eq8dEUkMcFrTFUW8xd&#10;I6Zud6BPe60WLTijKRYOFjPoLKnwMdIL0ecsTRNqwzGTwuY0hJxpUkjfwCxlF2S0V5eXDu7fd/jg&#10;wf3r60S5UXEgwtjcOHX06G1Hb7t1c+v0KB2CpCthYXmt3VlbWQJRdypcd2k2HsRDXiyKC/6eFtLR&#10;dBiPBnHWpb+mloVU7XatBXfuLC3V600tUci9rNniHNtaAVB6Gwd6oURfTfshTBYThlvXORPVZwJV&#10;jHdzfEwYbCVaQGEoysV6o4r8Ynd7c3drC6s7pzyKE+BvzC+jxNwobEZmZxtGB/cVg1eeXKsVtvhA&#10;ftnM8grzM0+K+Uk2OnX61MnTJ/q9fsxeuZugt93rbTNyFjxX68iE3qKTVGH0XI4TbDbacm5YO0h0&#10;H+kwGdFbMk8nxYCrlE8ORk4fU3bHg4ZYnNstLHhS4j5F/ONBVAEPoB9Eg+EP5bwqcOoPJ2/8Q73y&#10;1J/M3vahxd9Nzuud/kW+Ar4CD+sKbH/uj/5kkOt+5Au3PqxP8z6e3I1/8Vs3ZsmNf3nj7ZZ27uPG&#10;/Nt8BXwFfAUuqALbn/iZV73z9265+LmvfdObXv3sp+3bf0Fb82/2Ffh6VGABeJUEBujAUmkxR8tB&#10;eNUZT655ohcx4QWtFvNxyWjeotZ7cr0qqauEr/AhSNYsEspFWsdBMzMYU3Z36rv92u37epE9qaCy&#10;PbtHxPUCd5KGh9mqGtW5/fIlTywSaDKTI6Ci7MsWQRZGtsylfBxkbF2LP3sSQmZJXecBdlZoQ+qK&#10;a0r9Yc0QTechfkaAejIXYBwkDTy7jSqIDq5H6lpJzWkG57Qz0TlYUFg5UOzQ6lwHBgQrG39n5+Yh&#10;ER6zrKzFtAX85ClxmW/Dgw5pAtzEjZUCB6ZyxntZcDtrU2gAeIG/aqIoP4finzA5KQlkJoDlCT6b&#10;S0FRUjLdE/S9IoNWBrCdFcRC4mKzhFrl2OacOTWlUHUM8nXAf7F02HskZpH8OMnGkEA81JKjQGJV&#10;rIWz25YaeF4F16DmZv1Bb2e3S4zXrUIYrTRULbmGXmDUXg3wQJqDfrrbHbrAt3Ks6jEIxZZTg/2y&#10;utDtDXZ3B7OJXB+cjfkhnAdC2Fzk0ToMMox8Jzd4NpZqe+E4VzJbpy1psFCl2aKdMcQ1HuRJM4Ev&#10;zM4aKNOXS7fNdzxSeCwC5rH67FE0TgIHC4ONDEMoeXltaaldr9GBcJ4kg62tU5sbJwf9XTBrr789&#10;jHfHsyQI5rVaudGKllv1Ri0oh8LKnIO0MkSRbe1lTF/LdDoezQn+Srw+y4elsBbWmhGNCZvViC6Q&#10;FfluSMCbAlnjosFhfYDgtiTcLCUJks/5UvfC/FxOZJnbuQXALiaNWrHsVl7k9DDzN+9TLjuAXHP8&#10;sOlUqzs8yiENIBWsp+2hHBkC3Lo27FJc6L8tR272DH6sjwPD9FJAM8MD5lcO6XN/6/TGsePHjh09&#10;fvLEid2dbRC+mddNiKIxIByv/yGPqVcaCLVllV5YcVgLGCnjrQUsZrutGMnQrZ6f5odxzh6Tuvi7&#10;278efzL4bXx9K+AB9Ne3ng/zrY1+NlT0+B6+3nFBofxvbAlnu0fSa//F8LlPXpzU4/7O4FXvSD59&#10;6pzlwr+Iz5zvz/7FN/boHrC9Db7yiV95++tf8QJySVdc8byrXvXm933k8w8NaDX4/Afe/EPPf9/n&#10;H7DSPRR3/NAY7unglk998Gd+6hXPt1l5xQteoWn5xdtPy6XvePkrn3L5d7z6OZedHYe7nRJfKwn7&#10;IM8y37dZ9vjnve67Lv/WF3zvU5bu2/vv/l0nPvH211z10x95aHxGnOfJH/vEz1x91R3uwzjPt57H&#10;yx6OFTuP074/X7KtG2fu7vGGh9fkvHd1fLBWhvXCT2X7X3nNNa97wXd91wte+/cff+9Oy7/aV+D+&#10;qIDdvi72ZNxXTf8I1kKgdTP9gggL/jrvs0mi947CddUzaYN1GnOZaUeKzbchCOlsHgaqRDLBTHoL&#10;L1twZCV8SfPCU/npZJS6Y7BsIwIKxw7dw8h1WaFOKSYmhKnpCZjFw2E/SSThNQ4FluSHFozFdGGI&#10;2WQOBnmFpwwnClbpAMQrhSWN/jo3BfQMOW1Qgt0RfR2BJaUMoUPbUrux3KmjKk7VAs69HHWDoLO8&#10;ygK5KhgbhUUbmcsVMUFYNSgwcWlTc4DHnDVauM4B6IUxeYHgFazmazIZTKcJwwJtMxjLVsISVWKX&#10;iDgc85Y3xb61To06R3AckfUiBFZHaHXjyEokiUm6DrPYHMaYJkr8THXGW6J1AvHCouF6B+YlXuYo&#10;oe/oQiCLQrVm186XOD0piIsVaDVfvLmktLfUIMLOZG3VxJGhs2+NL3OogthWjJLplW1KaGIYedcY&#10;A0/BibYewX+1KqB95Uswz8yM3yb15kla8mHeEMSH0KvTo/lVeL3BWwu/zue0WKRVJXh4sVjBCBMt&#10;N2Wz2jsqCs0WLONtzezsjWyVvpA8A7pmC1oH4AWE1o1Xq0EhuBksi8cZ84gtMzCs41qtSq/FAwcP&#10;tdrLPJkmw41TJ2898pVbjnz15MmjcbI7niSknsthrlYvtVpRq12ttaIwoMjJmMwvoXHWBzSlwKtF&#10;VjtoXojeg1aXY7H4EjaNZrXZqrUaKCxwbihyzlJC5paFtPohyYp8Oa4Jo9TnotOMii7hxSyw2xgs&#10;Je0Cx+LO1teSl6F71p0EFIQMtvLvXCTmJUEh3mp3mp1lQv02abFal+ziWlyUbny1buOM6nb9sDqy&#10;WCCy2xbcTQzMT8aku7t99Lbbbrnp5hPHTwwGsW6YkL2aj46F91tOmmK+Wq2Vy3hL8J9oDcagPAso&#10;RJ4JUy8+mmyhQU4gWyiyzyVz1juv+P3xSem36StwIRXwAPpCquff+0BUYP27S2//bu14/TsLb3kB&#10;dxbd58f4E2+Jn/RNk1e9a/7fvrTYyFf/InftW6bPvih+1SM3W33iD95w1T/9mQ8dXXrGD/zUO/7V&#10;T736xc9e+tKH3nn1S1/1/356+0H/p1h29At/duvgPk+JR+AbHxrDPfjcr/yzq17x0+/7dHzZ837E&#10;puVzLwv+1wff+WMvfdWv3YB0cO8RPP4fXfP+/+cll1fOPuWnxJla7H/um97/ztd+x76v+zTf/vLH&#10;bnjwfzjcu9Pe/vIn7sdVt4djxe5dfe+fV3/TS970zmuuufPXP3pK/f7Z4UNmqw/CykyVVbhodfkh&#10;U0N/oI+ECuju+QVOgj0RI05F5uy2dvcQ1xJQXvzWkS73tNq9zQZJNsJQa6hID/FokVG4mH0Z+pJD&#10;WopYsB8Yy1mY5eVQX7OFl8MJWEGiIOCF/No8uIvj29svByL8ppTuHIBF/BoBAuZjKUEw7Q4GO4P+&#10;aDqhCZ8YloQei+Oyzn0S74pkkh4lyEx8EiJH5BeUqleJICMRQDZbIIipd5Ync1zPpXSSw3k87PXi&#10;BEInP0ehQFO1imwbnMscaiwgXlIkNcvg4SYBAJFRCZg3x8rJ1qtNwqS8knArKVd943LGAGyyxNrQ&#10;XhzdehSNoW5wyLGEEEZxa45ml8v5oDyT9iNfVGO8DKg8QV5tWwgQd6jOI2WuwZiD0UA4nLAsOC/L&#10;ZQalS0qajgthuVKr1Wv1qFyDIs8KANsx54KOVxRYzFm10TNlSPOijBgqsnkRlXQul5r7wQpXAqZP&#10;OVV2IY5PLJdCIquGhDIXhJMRFTMbyhmWYQuFK0BszwN9AcmTGV37kHLQL/F2D7WaYz4qi60cNH0W&#10;M15tUe7F9NR8tFQ4MVvsv4wnhpN5xn/ZLnXRIKgHIWiZ7RfCQjEqYzqeEZ2Xo4QgtRYtdCLw5TSN&#10;U1QYRLxTRdbFpWHPYrK6/Ri0TivAYTIUo+dB2ntSZE0CiDoaJceP3nzkK39z5CtfPnrbLd3u6XE2&#10;YIkkLBfKQblWCZdbtfX15VYLD3IRWfTOsMfCCe30OBdKlyvls3w+jufDST4BrM8L6F2KQdRqrXTW&#10;DtTrS2FU5TV5DlaTC7dMeZqztZbFgKoEY+Ta5t8QrtdSj3TJ/Nws7eW5JrMs6HhXiMAzSVDU4Ptg&#10;ijLPNI249rPRxk63PxgyeehlSOZ/eXlleXm5UgFSF3DEDNFnZCnDpbOXL1vLThwGZDiPaEOzhl1p&#10;ZYThJdDMy+RCmY0sbm6TSHM/4yaLWlTF+KE8tVLM2K+TJB0CrFvNDm9OxxyS7jSYEQKXEWca4ZwR&#10;sS5GRdY/FN827wZzVJ9OktVIhMOOPei7wzXkf/ugqICflw+KYXioHET+yf+68Pa9r3/+A2cP+wff&#10;cPb5t3/L2b8y3C8nFoWv/736aFS/9aPV773kPs/g6WffMXreO3Kn3CFekvsRTuEN+SsvWRzytd8/&#10;+rm/etDj1vuhvl/5wBt/7tOX/+iv//6/edOrf+B5z/j2573kla99x3XXX/MD+2/87Te8/rduvB92&#10;6Tf5wFXgITHc0xs/8GOv/8BX9r/gX11/dlr+6Jvee/317/gH+2/8jdf/HNoN//AV8BXwFWhf/JRv&#10;fcpdfD1uf/AIL46vzCN8AvjTP88KGMcRpzKrsxK6Aj6ALruj3sy5i1ChJYSdsMIoj7t1Xoh4weOU&#10;QFy4lHmp0JdRbOKtCwoo7Kyb/RWJtbvoAWEgtATwmSmzq3CueCzgz4AwiVe+RIy1rb0TIrapODU/&#10;AlWXyvIgE2umU1pKlyja0+ke/AlBVaQNsg2gw0Uobd4BDg6gaplXOJzgtPLLMg8s+LNUDvNJEqdJ&#10;zIbmYbVaDuv5YsThxKM8PahQPwQBgWTJLth/gJaatDTt8RDdSlyCsgOcqdy0EqQKgrp/IMLVQ/Yn&#10;O8CYfKrkG4orT8SFBWARDivELTRLfXLqHacAOKzQyouyA1Q54hvOABpNfNWWCURFYXimMCEZGhBQ&#10;NY81Xd0WZg/KB8dWgFTVVVyU89UpW3qaYYCHVhStNh7MmQkiqqyrK6uXXPTogwcvqVQwR9uwG0rW&#10;MEErtVSBoBfmiWlZ6mhZLyiZJdApjgXL3b8pVQF6+sl5IUEI52ld/wCmQFKDyXNytRpjpsw04F1m&#10;1aBRYVicVQIsEGDlmfCm+bAZIMpBrTBtP/qiSy971MXrK21TBUOb55VKsNRpryyvNJot5oei8sTX&#10;XWPKRZ6epnxmmGEaMGv4j81ikCv8WdINDk+T38zWjCQnRJiaqLO6EfJbZMRAavTTeRr9Mfv6A9Dz&#10;8Vtv+uqJY7dt72wO0z5wuzAblwozDqa91D64r7PSqUUBw39G863Wj1Kkc8STWT+exDFxe3LvSntD&#10;Weu1YKW9utJG1FGvhhVWMer16MD6yupqhZUCEV+hZ4mhWZPQgYKlmQyMjNVXYmRpvjln5pIuVXsB&#10;rF+CdYFjQDTrQAq+g93lT0/iIRWkqWUlrFToCFkuwOKn44J8IKM4TjOWc1qtZqvTstjxAkVoQ2V6&#10;RXJJTo3+So6h1RjpOnSE1JP/FkHeTGB90EiU4SzxQtRE0bXkM2HeN5eW1tbWOq1mwKXBBUYSPO6P&#10;EsLgAxZr8L9zsEg5WFji2DTdiUKb3ANrkAwfZv/hSV2OGNj9w1fgQVaB+4zvHmTn4Q/nG1KB4Htf&#10;V3393tc/+54zoDl/5Y+eff71T5m+bKHpiD+dm3z2/xs++5skuFj4K3ZHv/eO4fP+zhnlxfDqdyU3&#10;7Nqa5alk742Dl/zWOXLncyQY1/zV7NyXnePEmNzwofhVVw4ucrv+psHLXht/9IgWJe/6cSR721sW&#10;P1n/geKX/6b+nrdVX/+22n/+6/Jbnrl4/tevGz/yuNYt/+tPb8k943nfefHtylasP+WfvP2nuEv2&#10;2/eeN30BpovBVz7y7quvutKUCG/+5U/cwh1yLJsf+/QH3uxUCc9/xZs/8LmNO44Bzof3LV5wxfN/&#10;6M3v+8SNgwuG/dt/oBuwr/q5T7OzD1595k7sN3zkzN6n25/7rZ95zUt0sBzt69/+wTsf2DfkMnoQ&#10;7eSeh7v7iTdTrrd94o6XQvbpd9M36pc+Z+ljCSskKzj26b1hvfKqq9/9ka/cxfVzztBfedU/ffMH&#10;PnPP2oYTH373r9waPOON17z222/vjiguPeNHf/rV3/Xy733sWbh0brPKe54S5zsUdg/7ne/i/7ya&#10;Dt6F72Vw49nOWle/+0N38ITc9U73angP79XL3ve5XHbz3nX3vF852/Rw43MfRIWhjl5cVq//md/6&#10;3B1SyVaQc64IOxK7Wl+19y4uxlvOSZQvjvXuR81cJVe85oO88NPvvOrMZXemE2Ny4tO/8eZXnbno&#10;3vWhG+55wPnH2TmX6vOues2dLlU7kffdMB3c8Htnr+g3/8Ydz1dHf86mrnzJa979B3dxdnccEBvW&#10;K662c/q5s+d0dqCn2zf83rtf/0P2CecO704ntf3FD717oYuxef6pE3tVvaeKne+c9K+7TxW4pz8F&#10;NLVe/5ETvOw33uwkVG/42PlM2ft0MA+aN32tsz6P2c5Vdo9XxO3O1V1iL3knf1qfc4mdbTJ8hw+c&#10;O/8NQZ/z/+/ncuf0MPyVL37Nap7XZ6MOYPszsni5vyS8+Tc+fcL+SnO7xz2drI6NPyymJz79y4sp&#10;ZJ885/eXnPP5wLyHcznPP62+5h8ld7hM3vWRG+/0h/ntPuKu/pm7+BB80Ezve3cgCzeFYWjHmuUO&#10;VgLa3V0vS4I9THG899j755Ddfy9ULTZthNc97HtebPnGM9ZnEzdLSCEzgNuotkoUVdxPeUaJFPiZ&#10;3dDP74yhufv7z2SUtVVxNz0nms0jkL4DfphhgkYU6xi6vjeMLla9sD5IZiGfhclFRM+MoisQ7Xwi&#10;vJfcMbBROgS5OCI6HuYKOB/INgdhGLTqQadF10OBetdtD1wYhiGygkoQwUjFUHUmC3WI82CAz6Ko&#10;Ctxm29QVbqm0Mq3vrBOjcxAbgDY3hdVN/7f6Wwpc54SY1wK5eozH2AmIhXJTBflZVZXNwtYVkbZ0&#10;eRiR9FUSloIC94GnrgGdyl+AQ0qcoWgvEVyy6pyGNkGUGM+GJBhgz0MHL7n4kssP7L+oWm0s5sAi&#10;csqWJGlA0Kx4sPK4UFMdBiw+KFNwHasMILJtK3dM60S4tjzS5uo1Wa8kypBOeKJkyoyLWKTL6ooM&#10;K1A/nTVq4frq2vrKvloIf3ajXjBFtSYr3S8P7T9w6MDBdqsNZCYmy2Yr1Yra9HWWqrU6s49DdYSZ&#10;cxMgFX+HbatKwrKgUhFbYWpk4vzWfB6SOzs3h3FbNwA6T2Hp2ZyVDcQvDBnxew683+1vnN7YOH2q&#10;3+/TCxFYHFVLEGTIcbUa1Gths0ZUnjUYsWuTq7C+kscQQk4fxctwRPYXyCuFNdurBmG9WunUO+1W&#10;p05bQ5Y7dDPBnJaG7XZ5eYUFD45svGdY0RSx47O+oZpsro6a2QqWs0wyZ43H9COqKCs+uiQ15yZ5&#10;+dN11mr2aLZrzhC9i6aDZmeukKSjbo9AdJ+rIaqGYZWJW8qjVuE/WkUyhwtXoOFkVZK5z1IJbSJZ&#10;ZtH9Bm6tx5LKturhrnk3xZ3JQ/Ia5bELK6vrndUV7DdYTtDqDIY9foE+swhgNnkzjrPCghNdJz0l&#10;028K9CkNIWHfOi/ZRVhWwtMj57V/+Ao8qCpQfOtb3/qgOiB/MA9gBe6dqL7/hfG7P+SONv/C/zN4&#10;wpk7XIeT639x/r/t+cc1xj/wE7lju/r+h94YPGk3+cd/a/LmD+duPro4zZ2juc9+fP7LvzP5Wy8P&#10;LlvJTb4w/V2zYfzNvtyPf085slf99e+M/u3H7btvKbz9/w72nd1+7jtfGXzHIX4w/o8/NPrut87/&#10;+khu6Da8m/vfn5lf997JbU/MP/+xWlm+w+Orvzt6/YcXz73z+soV7b2/PZZKl3bGJ59YfN9vRG9/&#10;QSCudXT8M7+++Gvm3u4ewDG6v3e98ZfX/f5fdr/5u6560srtd1VoXP7sZz+2s1fL+MaP//anSq3k&#10;2rdfN/iWK7//quc9tXHio9d/8IN/Nn3y4c+96dXX/M+1K17+D190xRPqJz5x3bXXf2ntu55z+d4E&#10;2f7Em//hT33ghuBbn//iF73wu55cP/3R63/r+k/lnv68p6wttm4bzz3r+59zjklh47PXfuQLj3/e&#10;K56+djclKDb2P/WZz3l6+6Y//eL2d/zoNa97yZVXPpevp15+8VqD7SY3vO+fvuKa/7px6P+46vtf&#10;/Peeub94yyc+cO31n5o+6cqnrt/FBLm/6/wg2f49D3d0qN3/4Ef/YPLoF15xqbse7ZF95vo3ffym&#10;5//j1z7rANXb+My1H9k4kPvjX3j3pzpu3Fvbn/zQ9b/9qeRpz3v6OeVF9/GyN1x3U/1bn/eDP/jy&#10;Zz+2eOKj1137wU/Nn3rlmaG/i7rc8ol3/dtPl1/xlp98xvKdF0wLy49/9pP218+O4Lnz5B6mxF1N&#10;s73964xueMLzXvGtbrolN378g3eckTx9+jPX/sENj/+eVzx93b3P3nW4nvz6O64bPOnK7//BFz5z&#10;dfIVneOX1p/znMsbX3PQ9d7uky++8V1v/Jrv1ctu6Uz/+JpfvfWxL3jFD1755Mc+5smP349xJPv8&#10;+374H1/z8c1DV/6D73/R85+5r3DLJ36T4k6f+n88dW0v/ZB85eMf/GTuWS9+zuW1vXH8/Pte9U/f&#10;/cnk8uf8wMtexMW4+8e//5vX/cno6c/71r2LMZf7mqNWXXvC05/93EvjP/rMrdzj/4YffoEuuiuv&#10;fOKl+ztBLrvhV37kh6/5H+FTnvuiF/2DK55c3frkx66//j/d7tPgLmqS3fCBH33VO/7o5OJSXZ58&#10;6eMfvO5DXzr83OdcunfYdiKlenbtO39z8KTnvuwH/8Ez981u+sR/uu76r6w95zsvb5yZJ8kNv/Jj&#10;r3rn3qae3tj91Ad+8UOnK8HNNxdv//Fyu8OI1p78tGdfeXn80f956+UvftObXvkC+yS58kmX7m9z&#10;CUxPfOTNL3/Tb9+y/IznveylL3zm8uSmP/3gB3779h9xH3vDS994/S0HrnjBS17095gDR/7s+v94&#10;3Z8tqvo1K/Yg+Vx4SB7G3Vyk557LefwpoKl1fVbJXfvODxWveOU/edEz9z36cc++tPOQrMjeQd9z&#10;Ze72rM9jtp/PFXHH8rlL7Bmtm/70huWzl9iTLj3Q5u9c7gPnS4u/ITyhFf+vD1177YduPXzFd1x6&#10;5tLW5/wtrel/f+evHnm8PgefsPc5eFcDdd6fje3Hr1//U//6k2t/+2Uve7E+r/749679wB8nT//u&#10;p5/5CD2fk9WxnT6U++/vePen2lf8wMv5XG3t/OmHfvv6T2W3+1y9y4++e/zAPI9zuRd/Wt3lHyWL&#10;vyz9effS73z5y/7Rdz+9Ft/wBx+49vduOvydV1y697c4xujlP339LW39UW5/zP3JBz9wPn/MXeh1&#10;tDBR3NNmzuoy7umVd/75u9773gUsNkinF/APAPk1jPoK14oYma3XYK35nGWhlVXD5K9C1Sah5eHe&#10;JT8rCMya5QVl5TEVepUmWizKkS616LOmdER4RSjFXkHOMDhn6eV1TivLVoVHlVmVudZMtnpOVmIX&#10;ybaNi7xxs382clgahEZmFV6mGlrKVplcc1iIrWm/OIwR2op6okmQXpjILt7lJGZ/YRTVKjWz2U55&#10;muTx0lJQreTDMB9VSmnGKxEBwOPYPHFhGHQQlSNODHrNvrQL9MGyfrCXQhRG9VpjMBzQKRGWxvfE&#10;Y8G/0D80vO7LPYyBO1o3l9OjBFgvSoNBIpp0tSWm+ana+uWIQgvqWcTV0rxjzlwEGrgMlFfLwwm+&#10;imlGIfWsamy5UY1qEJYU7yWAzNnSdw7b7ojSZey5Vg3X9q1e8qjHNxttRmE46NJHj83LZO3YuhlB&#10;yNHSv9BWJQio5puNSqdVQfEM08VdoSyuK7taCmKp4NB0gthGNMrFUqNa3b9/P/wZQg4GVSYaIk+S&#10;VinyqQ56Xjx8aO3ii795ubM+zTbiAYxWjmj6TnIMUMeoVjt8aB/G8l53dMttp6kSKwFNDA7tzv/P&#10;3rsA2FXW99pr39a+zy3XgUBEiVDjpbF4QrFY/KBSYqlRvkZqQeHEovHQ4qEfHvykUC0eU6mpWNoo&#10;Fm9QxfRLGw8aCpKCxlLTgydWjUWDYpAwSSaZ277fv+f3f9eezCSBTMItkLWNYbJn7XX5r3ftPfO8&#10;v/X8GVMmBde0iTYLJ47Di/nRENbM3tn8g05AFXU2X0tBARBWYz05hr0YUBafiPg9W7QOeWpsR3HJ&#10;caP2gL1mUtKEl9h2rSLsaj5vBnsqncipFDTS0/BI6GQRbq5J4mGzEtBnzCClUqNUbVZoPWhtLK13&#10;JcHnNMw9m8llU/04NzR1IgsKiLmGBSWV5o9XKuBlYYeAr/Ks66qgLt1bBDTK7ajVDtJmjix23BRy&#10;tqaWiuJztvCn1OojEyNAcZLDfjKrpo7saAMNe6tawQLiMfHAjIlmcTqdXE++J5vCBzM2Mp5IchXo&#10;toPA+qxNcz2r4O4uBXc/hFwYdilqh9pSoWiMsw8aPhSMr23aAYsJ11I8Pn/uXJL3E4Xi8O7dlWqZ&#10;+xnM6tPRJJAbu14rlUIkwp6zzwwhm51hzSZf1yyHCcBtSixy5ZVXHvl7oep5FK8KX3KcVIBr4ekc&#10;qSY4n87rw9e+mCrADPkRHM7OO0svfZcbPZEvPZZ9e8BgLMh8cmu9fWMeT/ZH/uDySOpR78wPJ6rX&#10;1lZ83r6B8uLiaPYX7b+/M5BgvOYvEv/+/uSUdUY3jmfOFfGq33Z+/X0P6EVumanrv+Fbuf/3TG/s&#10;n0vz3hKM48UXRy9Z4g0/3P7a572fed7SDyc2Xps8yP7YWP+u2jvutD351ei/b8m85imOm/z1bwZ6&#10;Lbe5F/fjkTsu+8Pbdpx89qr3rDzvjIUDT3bfMgloxZcWrlhzy6quXbO+de1lV68b8ryFF99y63sW&#10;By+l0f0lN2466yN3XXe2zkN929oVV25YfM0XPrJsMPgRs7j5xouu33R2dwk4nlbufWD96gv2J15J&#10;FV1554pb7l/11I2KSHIRgl7xqftXvWrqebJNPLjkms+uXnZi9/nKjnUfvmztD5av2XDVkuP29uyZ&#10;nO6f3PGO99528rTTUd/yyfOv3bLy1jsuWaSTSJaKDKy/9E++sPp3BoP6Vrau/a9Xr/NW3vqVSxa5&#10;p2xb3sVrbnn3ki4xrm/928uu/gd/5We/cMmUtoHTrrCRTddedOOWi2+5/z0zalF18Dh5kiFx6GHW&#10;3bQd0f6Nkim76CbvmvWrl03LYJPj++N1Uwabq8P08d8qbv27K6++M3fVF29ZfvJTvHfM8LXdUn/g&#10;C6sv6JaatY5vvvH3r9+8ZOplRUp63fX/de3Wt62564+CAW6l8K5Zt3rZHNuTQ71q6GvXvuOTj634&#10;1BdWvcquihmdNdurpQfWp/jAjRd++MeX/M2XV76ie+C7Nl77X9fW371m9dsWPdk1N3T31e/4+MiK&#10;T90a7EB3H+rvvvXLfxAMJXdOvZNXrPmbybcfb+jr177jE1vOveGu685x7/j1bZ+57Mo7T77qjtXL&#10;J6/64ta1/+3qdY95S6e/vRzixNjJPXix7X9/2RV/503bPdb5h1evWzh5+Nvv+P0rbjv9uvXXnTsQ&#10;vMWxJ1dc/dCSj/zPq5a6yrtL5qCKvbg/W57lo7OLtH7VrTecN+XCYJt+rteNtRl9CkwOrVs+vWrx&#10;FJX8s7zzz+rqD1sZ78mOegaj3ZvJMoc+vEN90B/qDccbefDmKz+0YeD9X77lLcG5tfd5zz9r2jve&#10;obdyBO+NW7z00ms+t3rZpCV/58Zr//CmrW9afdf7l7oxNJODPdS+uU86b+Vnv/ykn3QM0MO+Yc7o&#10;WI7o08pfesBHySEvE963f/+mred+ZL37KS74UJjyYx4fc7zF/cPJ+z9cnp0R7Vsq5LCPIwvTTF/d&#10;S05dZNFmI8tiVc68IUooJCy6qWCyfnc2r7FkE7BdkVXRHnFn0Jz5DVxEWilnmB3fNq7kp1MROJYE&#10;CVBopSK1fetbiHJYGgGLN1o01hQRiHxl7BVGg6EJPFsHRLcAglu3AsV4gV6mUuCpprQJaCxMoCCt&#10;BB6BDMIGax9HnjqSySJrpp0eyyL7CHQewt/2XT+eBIiT6EVqAWUAQMbAdAliq85QXOk0CnMGQF4N&#10;DLh7y+1IIsMqo+2URWvNHQHtJRUM3lRmNlKn3R/H3CSW28pms8Ry2f/xsTG2n/QxL/vygwjTKrA5&#10;+ZAw2nCde8ZyolQDwYcOCmWC4K0RTPhq13zCQniTdWQIOgy4E/+0PnvaKXXjE/3XPZc0zvOQGIiq&#10;C8QSFW/CZLPpHlTSUjpgF4nGK/VKvrdnwYkLFyw4Ndqp7Rne+fBPfzo2PkZtONV4ml1eWzDfiDIn&#10;H5Fyf1/qZaecNHdO/8jeoYd/trdQLCdIPGubAN0ELLU3n2efIM0TlTJZ3/5c38nzTx6Yd0Klumdo&#10;aMfPfv44LRQ1twBXTiTIicNlieIOnjD7pJNOIXD++I7/3DcyoYhzHH0z40acMe0n5s+fjdSYrn1j&#10;xbFWJxGHVmbp1pdXmhwBMv+hZhauRhrOYIHGkzxGBK3ygL0rNQYz4wEqqtOo/SVgi+Gab1Xl5mZk&#10;xFJGravoM3T0GpaxbL43n8swIDjRpIg5SraNicWLVFFt4CpmmFEn2UpMHq2vyS3XSQcrF27BdPo9&#10;ckoZ8LT8RC0RzxGiz/QM9Ga5GiqVSqEMipdXAq0zloyodNIQ7mSlTGa5GyOWyQRsj31Drfhgvqiv&#10;XaZedxlYD1FNJykNDR5P+FE00K16jb6HHDTzH7pwtS/spWAvu+OV6y0/wfWSSWV7asVCT0+vn86g&#10;GWHclovF8cJ4Js3ROWMMg1P6Hcs14zsxtKyejU3dl8DNAZFYMpOiBrVquVIo0EAQzK5NyrhNN1H2&#10;noqxcQrbTqVSdD7kImVDXOdjIyO1ajXtZ5i8MA045pp2MpGhmOhfKIT1UpTWRW8hprRhhZRT1Y56&#10;P9/+08O+bR68wAwn/I5izeFLXgQVmJiYeDpHEU5uPJ3qha89XAV2/3ps839kP/b+zA03Z87v8/qW&#10;Rt+z3HsZwPrbUl587IvJv748WMV//Ft7p+ed+NvRdwVPtL/nGgPubv3rA8FTl5xzYDsG942ffH9y&#10;FiX6V1+UDORjn8794LH4n18bu/0Q9FkvadIswj1eEjkg6nu4Y3qRf//USz52w7JFw5vXfugyzBoX&#10;vuuK6z+5buOD23aMH+q4L1i1ckpvJ//VZ57NUukV17y7S5/558DZv/Umz9v0ox1uBf7iVZ+75Zb3&#10;T9Jnnsot/rUlnrf5p489a6Ud/vY3NtUXXb5qP33Wfi5ccfnKwcqGbzx4/JlWJis9k9N96lJ+Id/y&#10;9W8ztRA8ilu++TVv8HeWGn3uPk5buWoqEk0vecObfG/Xjx7r3r++bdPtO7zlqy6fpM8aDUv+4MOr&#10;P7XmKX4n96xR1dKTpzGl+jg/9035UzySmbPpo2yqY4G7rrsPc0oc3SO9/KrLp4x/9DUXX3q2t23d&#10;5hn402f42tNWTSs1t40/+I1NlUUr3z31svL8U1asvHyw/o/f2PIkA9xetXjV+6a9avCCty9PD214&#10;MNjbozxrVrp6hQ3nZk2d/5u/7CPrvrLmyekzrxq8YPUX/ubDKx3+do9TlywlF/njyaEUPL3sPVPf&#10;frzBs36LxTY/GrzTeMUt/3Tn0ODlK/fTZ73ZLLn0nXqXOspHa9t9f7/Df9tV03Yvt2T5xYu9Ld/+&#10;bmD7qRd2eR6qwv1Xh7/48lvWf3qSPh/lxsOXHb4CW2++YvmFF07703XUHMmnwPL3rXyx0OduzZ6i&#10;Mt1FDjzqmYz2mSxz+NO2fwl7w1m2iqaRUz5cBs5aufIcb9udm6a/hy5a9Z5p712H3M4RvTcufs9V&#10;++kzqztx2cqLB+tf+2bwFnoEB3vAu7G/5JxzfW/oRz9/Kp3LYd8wj+hYZlT1gz5KPHeZvHv6D0vz&#10;l61as/rW9xt9ZvaMc3TwR9VbVuhNcAZOrRnt2PO8kGEq5+JQfNlyl4EtwaStUx6Wu4SDQUXJYHa/&#10;ZWlTw9dm1oWx6e56go4Q2DpcybLH+pYAkckz3LbMrKEQs2WsFdcUn4NDKvzr/BgWLRXOcsFlw9Fa&#10;VEFcJ0eAr8pKS3Q1DrH3TWuL1oCmZigExHnFAemvyK7ASqMsEKAAJwIRo4ZkaV8E6dKpdIo0M2sT&#10;xBVZBzhCxiaKaI9lR/ZjXi4Vx6uQyfnpbCabzWRSKY6wWpNdIR5NgL/hoFBXFB5ogkFqgEa80mzO&#10;FxpPKRpMiz564slmG4hLFPMU1HUBbT0scc7hq1ciGNX9HZwfJzcwDqu9xEggNq0pAaOBSB4ILAv+&#10;xjDionEg/Kt8sak8pKRQKFpxY+LHaDjA1JwzwWT81IDRZrU8XgU2jo1VCkVC2Fk80PmeHNQ1m0/z&#10;INFNjVgxqd1EPOUjPegQiY0hy1Yy3eYXwP9C4QrGA2oJA6stZBJRCenZRCadzffPyWTzqWRPMpFN&#10;OncI0xUy+srpgPc5mfBK5dLuXY8NPbGjUK5yMISE+S6SinQqA9NnRaVStVgoQofpkkdwm5NGHnl0&#10;bKRYGMOSUdIQKE0UJ0Zg/+Pje0dHRsZG+edEoQAKp97sksF0STeCjDCsWW4T6iC3BJgaNivhhcg4&#10;gyvF2e7t4YSTkSaJW0UKkc5yaFisG35SogyfgUPqmTwxUBcW2/JqLa9SgykTMadJo+YopPWgbV8y&#10;mc/kB/J9s/pmETbXUfkRtBu5fJb1EyXn+lG63+4wYA/KlVZhgnVqrBtotRsSOlGjz+x+jKZ/uivB&#10;xg/XBK8LLhjGbCTBqrRxXCU0+Gs0rHcf+XgTXDOBw1wPnm7F6nUCmQJQL0Yyz+D+en18bHTvvuFS&#10;rcSIle+jroODW7t7Imw+SNu09wzNk/DAM5Pry+TzcHWszpxgNRdldElTozsfPDoJRuISYUPumaSQ&#10;MrrVJls9MDDQ39uXkpg8Qd9FTQzZWwvTQkqvN+u6JI0+63YK7sRwniCbDbOehKbWCR9hBY6xCoSD&#10;8hg7IS+y3bl6lb9w/yElfvPyzKe+mvtxjbh0a2x3fcs/N7+7H2rZcn3xN3eR9AOml63+Z+fv3Rp+&#10;Nfqbv3ro8pz2q5Fu/Lr9ppOLb3p76cOfrmwair7vw+kpW3+RlfbZO5zBc665dcOXb73uqkvecvZg&#10;Zcfmr6296UNXXrb8/Cs+sdEpnicfS181PcYYM2a05OXdaLNb0M8dkCMbWLwoiAF69WJx6Cdbv/sT&#10;2DM/8j1rx/T4ji3kcxcfNBpOXQyL2vSTLrF61rZ/LK/48Kc7tuhc+NqP79vCFJE9ig99a5O3eMU5&#10;QRw1eHbJ4oXTXSaD85lX0M+a9hja8ZO6d9YrDwy+9i5a+qrpZufDF2vbbQcwphvvO2pL6+BZyy95&#10;5yUH/Tl3RnHrQ+7qm86cgp9tid5XnLnEG/rh9sPv5CFeu+TMpQe9dsmiA4byjkeV3Vt8yoE7tOhV&#10;GuA/evTQNdWrBpYszE2n+ZXcwtNJT++wvX1aZ23g1Wcu9rbf/KfX33b3lm2PjbgL3M8ddEPKgXvn&#10;L3zFwgA/t+rF4R3bHtyqS9SmIqY8li4+YDANzKcs+2/jefRHmzzv7FdNH6Wa7+JsHO1jeMf2irf0&#10;lIEDpkDyc9jKlh1wZz0Wnfk23/va9Vd/YsOmh7YPudkRDvv4Nf0cbbWP4nV4YG5as2ban2XBxXIE&#10;nwJLF710RkHLo9jB5+0lT1GZYJ8OOuqZjPaZLHMEx+zecF47Rb7lXpx7BbPUu360fVo/iSWLnuqe&#10;kmCrR/LeuOi8JdPT81zMS6a8hR7BwS458N14zqDedp7yh5zDvmEeybHMrOgHfZR47jI5/cAflhYu&#10;WboweOe2c3TGooHK9A+O3KDeBB874Ef6me3GMbdU17DBjhmzMgV094Z6c3LoO44X2z+IqRqAlmhC&#10;r7GFRWsNCktnay3SIL/VaqUG37REswl2LaCpdKbdom/c1EWtJ9XQfG0qCcvaGuBypmf17SN1aRlH&#10;1qV/GPe2QLOCzOpCBuyMxthuuVaZkPICmCjCzBcVzAL1GoR0KlI3agtIQ2khiofbVn3l4GTicGpd&#10;x8aE0+IpmhDWm2DxRD7jp2OeH2mDaoXOfHwX8oaIhUPkhNs7SZzPSRg03DYHtlRLuHpddlq1LEzB&#10;+7g05EU2rG4QOUJJnQHAwuTBg53A+mDyXFFmkxvwhXy9JuWQdjmRiBA3JiVtmg2xPiPReokzLhAX&#10;ZS+B80qmWy7aED+HKG0CfJHYuDo/4ltokVXCGV0ZH909umfn3j17kPGmotFcKp3N5rO5nlwWQEqk&#10;O5vP5fg6k0EWDZBN+vFItVwe2Tc6WqgogU7WldPFIDFVMPU0jbemLtJi0JiNU3GfGDLWBM1O5Ci6&#10;noYp81KOKAHdzqRwcdRG9u0Z3ruLmLFCxtSaLnNR2U4wXEDzaV9nOfIg8ivLcqU8NjZamJgATBPE&#10;LhYKWIzHCuOlcmGiNF6slKrVOg330Hwz4Dg1xmslQZH3BByvtD7qcOqjIQdBVzyahG0iSQmyHHQ+&#10;l86RIsc0Uqk3yhZpJ5bNAMfQXY16YFQ0z8oYy/KMyaPu0QuzXG2Dj4k/M/YkbeEAkYKDmnO9fWSM&#10;cXYkM1GEMK0qrwCBk/hnfsJNN1giXiYTUtp2r0MwbeOGsZt2cBerItw2aaFr1FQ5JnwG3CdZlEMu&#10;V6rAZwfALarM0SpbTGbfItQMGsYh13WMZp4F2UWapUJpfGykVByjisB9zhaaDkaLbpVwZbcpKd2R&#10;0La+o6b3pmMhI2XWnAGmZ7g+GOXq1JnwuTbtWtf1zQQT9WVyJ8qJ5XyimGYaAcW1nCKcHcnI9V4k&#10;E4qGKwpoSLSqIEOQ3hu0Iqk4NIXj3pfsLcoJg8JHWIFjqwIhgD62zseLbW/yqQN+6VarwD9+e/EV&#10;ycq8k+tveEtrzT8fcMiJ1/928E656Z9bO732f3w3uPnq3PfGX/Mk5en77dRdN0de5r672/vWhs7/&#10;vKr1u0vrs04ufer7h/6BPz6ps/1FZ++LrerPwPH4g4vOXb7y/R+5dd0992+868ufvm7lGf72r9/0&#10;wS9tO3zW9OT5hwWKIw9tuNn6np1/4YXveO/VN9+77xnY5ydfxcgu+NWSwS713r+gI+bh43Cne/Cc&#10;t5Lh3bjFkfri1u9solHlGya1BjMq4MiOrZ43g7Fx4Mpiuu1h666pv9YuXDYFMK06Z0abf7KFTv6N&#10;S1devvKgP289egCdzh00qpLeDAfaIV47k6MbGWIG59WDB7ITXvpUrUfsVSN3XH1gYvSKmzlTweNo&#10;z5p7+YnLV3/2muW5rXd8/Nor33XR+eepNeLNX9t2QGvEQxxhcfumz9+oLn/nnX/hisuuvPH2/Xs0&#10;k3pMXebgCvCr8pGuZHL5YY3izZ+4bHrG9sILP7Rhyir9Je/7yprLlwxtuvnGa654x4Xn06jwiuvv&#10;2LLz8O+dR71f4QuDCvQtXHLGkul/Am52vH8KPHllnnTwzGS0z2SZIxidT/qGQ5DuCFazf9Ejem8c&#10;8J9auvIMH+xBB3SYN8wjOpajqhYfCE/2w9KUktqb4E2XHfjBce3UN8Gj3Pwx8jIXSTaotH+PzO/M&#10;P2E9ljwWVgKeSfRA6zaYpQV0FZRmMUslx9UJzPgSlMjWZixJbf1gb6RyURCLfyq8K+oH46ObmfMd&#10;W45RHFD35tMvTffcIxwWXrbGfQBWcCBC3WAnTTggbOZ22J5lPfA5+SmEXElXsqutOsHkUhmlLKFP&#10;a1+HT8OEFFMfIlmmUtZaiAGzr2SUvUiDfLA6qQW/pTWqWHvLPdl0jMRwscgfEq2VCutuJVPZ3p5Z&#10;6WRWzfkqRaQBoFeAWl9fXyabQioQV3e+RLudwAyB30Ft+aLYJNiS2vWJcMbS0o9EZY6e3Df2h90G&#10;+U39Q1rZLQBchO4lYiBiDBakhuF3JiOIkPL2wZjsi61BhF8dAv20aSYgeymBXzWpo7j1Vqfa7NTQ&#10;U3TokgcyBdZPFB5//Od7dj9WmBghDNtp1HQazDwtWkjyOykA3deTU1q1b46f6hsd2ffoI/+5d+8Y&#10;R5JIU/wW/JleiCwbjWfVeA/dsNchdJwBzXP+ayUYYrNW8BpFaHZ/T18Gw7E95GFQcJvDSaNVNvKc&#10;NoO4Aq61pkc5aHRXKRF0Hy9XyxP08StVRsfHC4UJZA+VWrNc4U+1Uh0HPNda9Wi8kUw0CO8GA0yv&#10;rlaUaKc0FIfTTTQZMwRngyoA5VlA9FiQOpHqyeT7lf7O9fakSdhXa5Wx0hgn0WvhKS4gkUZGotg5&#10;EwsCuhJKg3cbdY9tkNGulqpq9edmbuIC2f39eTruDeT7wdAEreXraDUijUi5HB96YnTXE3snRovE&#10;5RnjXCtq02eYGR0HJ1eBf8a4hiufEVEIvMpiDxFkJhLo2sc8kMTi0lJrQEQj9VatSGu/CapRi5CH&#10;jsZrZS4N5h40ItgEvhLOLjMagsP0k9QMQsuP+fVyrVycoKEiyWwwMoIaVi4yLz+1jpr3BzCyhhPv&#10;BBpb9DBMIOKeO/eEwTknpTNZCphEn55Osk/0RJQY3FzQuFvsymWXGyLLeD98n0vssZ2P//yxn3HH&#10;APvB9Q7RV6aaD0TxaJzs5gdiFqbDFYXVQxM/AuLgb62Z6SUi4Rqo4SOswDFVgRBAH1On40W+M60t&#10;q6uvfXv7Mxu8n50Z+dgX49/+j+T/uvbAY559TtfCsaH9/bHGln8KFrjojU/x+0fsNe/N/mDc//ev&#10;xj72/si5k5rm3Z1r3lP7j0NUNfGr53Sf/X77+7+YtkT1gfLbrip/9Z9rO6oB+36Rn5aDDu+An0XT&#10;ucHTzr1k9S1XvcIbuvPbM/AIPHW9JGa96Jq1324tvvRP1tx6x1333Hf/V/7o6COJMzk5loyczCdO&#10;eUUrREIHZbIOebp7l/7mOd72fzCLxPiWb27yzv6tNxx2mmH6qRlYyEl+bNfhU8AHnNGBk18536tv&#10;2T4lpp5bOIUxTabpZzISnuFlDvlD3SEGVc2b4UCrHCwTmclrBwZJAm7ZcYjs2VP92Gmv8s5edWBi&#10;1AKk3AKvYh3tWesWOnfqsqv+5q7777lr/Rdvue79l5w3d/uGT2LEfsp3EXyjK6648Wu7Bs5ZtfpT&#10;X1h/F3Nga5Yf9Zk7uAKV+hEPwsmtz9EopjPh9IxtELldNpnHjA0seefq9Rvvv4dbST56zarfWeI9&#10;dNu1f/jxzeNHfRjhC59uBcJPgSOu4ExG+0yWOYIN2xtOcPvFtJcBTY5gNfsXPaL3xhEQyoGPqW8g&#10;z/DBHuKAnvIN84iO5SkP5MlLaZfJ1qFpSfMDP5J1jg4RqLe3wTe94O86RI0g8Dv1IXeDRZvN6Qzf&#10;0X3vkuJWSJuanMOYMkiN/KqFLc2MIXxsQmeAl1ZocUjSjXBpmY6hWjQk03/MAmsN6iDNgTla27ft&#10;YnBQ0z+7kd9iz2ifvTo6WJKryDzsIcTtXNPW/VCZyCDzqJaG5nJQHz7IpX1XcmiaE6opX6tdLlcL&#10;mBlqeHu5v19/xJ1tb6e3iGLPGpJGW7M/DAte3C83o2Mlw8GdZo0GduWqWCBy5FYzGY/09aZnzcan&#10;kKP7HBYQr1XBQc0BgsQQUPT09M3u683Q+g+y7fmEdgHN6tVH+z2gblweZ+Of034PE9aXeSL4Y2VW&#10;sNj+KEDMztA9EBmCRZ4rav0ndXAEUa8axSnI7ZFPTvpAQxc0ZzmoI+RUDgVn+qbcxJXBypFEkq8x&#10;iRTqrYlqqVIrEZktlBujpco4Kovi2Cjh4uIYIuC9klrsG5sYHQdqFuD7NdA1lmSKDelHKMwq+Q+A&#10;E0Wy+HBRD/vPBA5foslDQ4//8ufb9u4aLhUkuRAurlVZuEFImagtrwUPN2rlaqNQaQBLGYD8U80C&#10;WVYLVYrlclGebUQv7Vo7DsXn5OP90MyEBoVqx9GZkiJWrkfUBVCJ61Y0FW8AqQu4o0uC2M1qEYpd&#10;xNhS5wRwPSjcDScnYq10e7vWEnEe2Tc8vHe4VJpIRJs96cQJc/tOHJw90NuLaEXqEIm1vQp1KzXG&#10;J+qjxdpEpVGpW4Kf6G8yl88P9A/M7+kdALbn87NPXDB/1ly4brxZKzMUOBOYJiyi7nHg9aZPAJhn&#10;eDAB4TLNLGJhbTdL4mHOgPLLmyH6K4FGEEDWmDdanYjj3CiUiqhHqJr2IkVmvENNuaC0X7q8RJAd&#10;FFbc2CCZ3CwGuCMezQPV6lPRaK8B7OWqouBM5Whx+ohy0JB36Vs0lIgjE+zum9s/d/7snmyWwQPC&#10;TmGhiXmcslqDN5C66wqpSQ2ZtnVJypNNF0qGbqTFJFeGF/gZdffkytG7hZsXautOAJNN897Q6vD5&#10;WEcyIjmK3UPAlwmKoTkr25nwEVbgGKtACKCPsRPyYt6dsfrf3xAc3wc+nL764tTS0zuPf/+gI+5L&#10;vOW97snOf/xz+ztugd+OnfOSp6hN46vvLa35bmTx8vTVf5Hd+K3MTz/dveHk+52Hdx/ihS97Y+z8&#10;7tN/ekNlP9yq1m79q/Y3Pt1+51saL39/7bgLR9d3cOf416awvsnaxQZ1g+XTf4xsvv3OHYPvXLP+&#10;o1ctP3fJohNz+OOO9nfLGe/NgoXIYbc+fNBxPbJts+ede9oL/lemGRfigAVnfrpzZ795ub9r45ZH&#10;5N/Y7J37W0sPK1I4YFuDC0/zvQd/tP0AjNDaseXubUMH/9q//9UmAPnJuo2m5DnwUd/2XU7hc/PY&#10;MXJAUH/7Dw+17c3bth8whTP+4+9u9QZftejwyP7e7x54i8HMXrvwFA3wbY8eWAjbw3NfecqhC2Sv&#10;GvEHD0iM2j9fMWgTfkd91myLrZHtj5p/2s8NnLz43LesvOqmW646zdvxlDaSbXffvKVy9nWfu+W6&#10;y5ctfdXCAQLlR8eeTnnluQT1fngg7B7aet/Rz6LNWYgcYEdrYPGBMVsVbWFvUOf6o9uHnG+kd3DR&#10;WctWvO+6W25Y7lU2/ejZ09w/N5fAC3or4afAkZ6+mYz2mSxzBNu1N5wt2xDdTH8Uf/y9rd78Vx7F&#10;dOORvDduv2/rgbN4095Cn+GDPaguh3vDPIJjmeGn1cGnRpdJfctBPywVf7hpS6BRsnP0WH3g1Yf6&#10;4DjlSH8wOILB8dwsSmLR+S6mPWRZljAYVTGECJybhGKiklAyGVpmnMdRMfdwt747Du0kzfYQLZ20&#10;WbB04CyWZBruxOLgPeCsmYvtBdYKUf81763rQKjb/A1TiR7a98wbrZ5jZu6FjnX3wNC0cw9wXCiF&#10;0c7qXn9YHtQMxQSgyxqwKZfdlMSXQ7S8NDf+d1u2GTl3oF0hbyqBXkDd4BJ0PazUWqUJTB68Gndy&#10;s10rx72aL5Wtl4y18pnE7IG+uXN7ZPGFXdIysVlhs+wz8C/LkynsCzHSoGR6nXOEVCnGYw6TVK64&#10;mbwawcmw45D3WHqCJFxUh8aZwmjg/lgLxra61AlA8mIZfSGWVMR0u/JywP54ifOJUCa2zraUjFZg&#10;nGfVp1GiYk02SP4rIUmrQ2HowVcjC8wfBCbNZrlGFpYwNHQZTixiC/8tIbOo8EWpXCkD+BseZLDd&#10;QOahlLt80wTOmbyAJ1cxdFRAxhX+V64WJ0qjw/t27d61c2x0n55TO0C1HtTOEDuHZTeaFcLI/AFh&#10;I1Q2V4QmPQj4IgkRu+drlvVgvHUOW1MhToAsoqoBqkFhThgkGqRtpdKwPoecUk1qKFou4G1mcOph&#10;4wVIK1c1iWzE3pwYvqNCUYYWIXGmX2p+otPXk+1nNgFzRjaXTOWxgoO6cXpTghLJ63KzUmVigKU5&#10;ValkpjeV6cnne1i+t2cAgQkDPhGP5nNZniEfrMg8m8fzIeuGxnTMS3CvAHIJjqd7mbl7EeiXaM0i&#10;7cYDqb+J/TIAiM1ziBBctQJk2iZBDSrVMoUT2raxrhy/XbS6jDRPIEyrDodqBshkjzwWumr4J4ta&#10;707WyS0NjEDXYpRvcTyuu6HrPWgvt7aiOttNpjnymVx/f8+8OXMxZTPmuEDgzlB+zrvi88aogeas&#10;U0Jns+fYJJeerxEgJ4sv27ZHs0QGuEneHVvXuwDn2QZylGPSmdbMjo68qwhin1rylpiK/rl58wy3&#10;ElZg5hUIAfTMaxUu+TQrUPMme2F9/D2VD36y/Mdvqb9vUsGxofXhGypbxthG/PUXBD+sbfir1tds&#10;o+cvjwWGjUPsQ/Nfb6i98/OdPz2/9urfLP3xDeU1N1T+aHX37fZXI6d3/dDTXvoS/4YPB0/svrP1&#10;8tOK9sLS776mcU13l/78vf7x1p+wsn3jP27e+tdXXv+17cUDINqu+/7pXs9/25lPl0KbyJWfZvaf&#10;jcq2Df/ALZ1THmZdGKkUpj2p7uf1w3abs/wOP3Z2X+qOYs4b3nyuv/3zazd2LcZ6srL9jk/dNpRe&#10;/uazXvC/Mh3llXkkp9tfsuzS+UMbt2zZ8p3N/tvefMT82fMWn3vpQm/D2s9vnTq0hu5de/3HP7rh&#10;kadKtw2+adWKk4fWfej6DY9OX6w1suUzN60LxLtPWoNDD4kjK9nAolcNeru+u20qQNy58bY7D+W7&#10;3HXbR/9uCkZuFbf+/W2bD1ZmH3IHKhtu/vzRvHbgrDefm95+299tdNzTPeo/uePmzw89xcmyV21b&#10;+7fTXoVh5bYP3bSxW+qZnTXLLaL2m9y2dmPHhj/+/Sv+7LYtU8N0LcuC2wX+pA9ZnNEK7v/+0L1f&#10;3XBk58uWzi39rbf4Q3feNu2q37Xx5s9sm9HKLO3IfZrBwq6wscXn/cHC+j/efNvWaY0dh75+47Vf&#10;2urUIsUtN1/0X6+8+YC3UDF02ghNbvmQFfO8XZtvvuaKq2diOprRMYQLTalA+ClwpMNhBqN9JlfE&#10;EW3W3nA2rv3StI+JkU2f/PgD3uKLzz2KHz+O6L1x22du3jj1A2XnhtumvoXOpCBHdLTTFj78G+bM&#10;juVIPq0O3lt3mfzdAT8sbbv9L2+89m+/W7R3MJ0jfVRNO0fezo03fuiOrUd/d8nRF+6ZfaXd4K7b&#10;7vd3FJzcgAwa8M14bz4/d/bsgdmzQKrGoEFl4sPddoLB7x8uYWu/zhgvsyA1ZEusTERQ6V7TdbjE&#10;sQFoP5HOKPxrVmjH1botCg10yfFsT2kHjTZrMWPf3SZ8dvO/1NAyiewXSrO4KCxRYWKsKB9iUFEg&#10;J3CNVbESEtWFEvIM0TcWEvpqt9hR9k59+oDUciNDK0XAMDajoAUWs4PFIkYR4CIUrd2ojcWj1XTS&#10;+G+jmIy0BnpyCxbMnTd7dk+uhw132lXldml+qM9TNBlxWhz25mleiG8AxBmno58W67QqtbLpTOS0&#10;dWdAUmvpMog8+3BRO0H6v8Ku9JiT31ckD1sCuE4yaSFqNgSSNZTbafLPBC3foJP2oDhJ1hT3Oau8&#10;0sXNQcTWo1GqD9y75urGP6IGeM1oHJMIhgWKIksF5gcBfYPUpODlDwE3k2vFl0B6WFVBZOFaHRrE&#10;pCuehbyr4OMaxa/ShQ+7RbVULCHHGBubKBUqxRLnwdkgRFYZCaiQ1fqvKtxs1NweDBdrUwcZ1ZyE&#10;kCgHryyth0oD5m0993hoYiJQUti/OT54Ol90GL2EeK37IiNe7R3tSDQNkEj05nEyp321EaTYUX4D&#10;w74NG+YcpP1ITyae6yPFnJZ1ZGCgp2dOLI7PJNaKkH1PoBupVKMTJYL6VFJnmikNLNUZ0HPv3HzP&#10;QE+eOQmbf2BMMl7bxMSbMTaS4Cc/yzmr7KqbzdooxW8XhKnTuwF/ywFLdiFo6+oiRqsIvxTO1j1U&#10;kxbMPHTa1oOxCN2mzyVoHVaPWkWyGEWV7c4BdwXJBYNPw81uyK3O/APM3qCv2w4xfoFfLgGuFcf1&#10;bfNuNogZB0kyIvjQ/QTtE2cN9M7q7efkcJMBFuzRkb04vEfGiwTz7T4Iu0a1fcmpUWpwFq2HIEO2&#10;rWFU5nXWqJEjVQNG8tK6tIMhoJHodoDz6GTurhun3iysAyJDLow/d6+Z8L/HUgVif/Znf3Ys7U+4&#10;L89nBezzeMaPwo8aN29wS0fe+t/9V05SvFJz/V91/tO+cc7l/tkLumvMec1HWut/ZP8c8/7tvs73&#10;HvGWvjd6zi87Pyzpuf/4jnfhNf7LU15qdmv4Lzvfw+fc/VXgf3wi/at93fUcuP7oQH/zZ/d1/nPM&#10;G33c+953Opu+4/1sLFj4hq+mfm/BIadZoif8RuSsZuu+73ja+NiBL3zf15J//humD328ceMXgh8n&#10;px3OjAv1AlowMfd1v/W6+I82bvhfG9bf/dCO4aGRicjOH268558+95GPb9j5kkvWfGjZIOEMHuXt&#10;9/3Dg97r337etG5Bww99ceO2Vy677Iy5Uw96+Htf3Pijxcsue52ezeaK/3v9xo33/WAs3irt2PrP&#10;X1378c+On3j6rl3DRa/Pb7QGXzLXT7d23XPXff+2vTKQHP7eQ8UTFg+mvcz4jq986+7tOzL59vZ7&#10;Hk2/7qWT42F6fTPVx792/9e/84NKb3z4O1++6SNbF7ztzMGYv/B1r63c/9nPfn79D8boAj368Lfu&#10;uvWjN23ct+iSv7hh2QnHa3ewmZ9uahydlS7f+5WNW7b/qH7+qmvOnDatc+jzXnnkvnX/6r3+985b&#10;lLVzNPDqpfMevuMzn9vw0OPj/CD96EN3ffXm1Xf8YPDi1Tcsm9638oBLhv389ZcNP3jHHV9ad9f2&#10;keLwSGP3tnv++f/73MdWf2Xk9asuGHhobOHkQJw22Nx6Dj0knmwMu9cceESzBvse/vr69V9/8PHx&#10;SnFix9b/ddv1n9ww6y0Xzf3RtlkXXPa6oBp6Ve7ilQN3f/Tm741rnP3kni/fsvrT3you/cCaK1+b&#10;f8p3Atvi0qWnf/uzt3z/KV576FJ7qYVnvrrywK2f/dzXfqAXjzx8//+69SOf2Dh86pRrljmXA85I&#10;91V33P3wCHeD8qp//v8+/dFPPzAy//9663kvde/oMzpreW/vA3dxUT+ezDS237X2mjuqb1x2+oKX&#10;nlzf8rV1676ii258tLHrx3d9ec1N67YvWHHNlW+Y96QXXZ83vu6bd92/5fFipzHxk/vvuv2jN92d&#10;X/ySXbt+Ou4PeI3MogU9Bx1IUNkDihNb8Bq76u+86+HhSJ13G87amnWNP1h5/v/ZOn7ge9dBJyft&#10;DXNM3/rB47FM42d33fLBOypnLzu9x5u1eOncR+747N9teGhonJtnd3zv/o1fvOGj6x/NvHrZ8tfO&#10;5aj8wYXzHtv4lXXr1z/4eHHfyETl5w+tX/uhv93snXX1Nb+3KB98Gh2yYvmRzWs/8g8/2PX9fYNv&#10;7l41L6CPj+d5Vyvb71t38GfSlJ2a0afAgdfI83xQz8jmD1uZJ7ugDj/a2b/DXhFPegyH/Cmi+4az&#10;jssH1+Yvt97z1Zs/+sWH/HOuu+ndr+5ePt4h3uefbDNH8N6YWfpfxtd9ZuOUN/n1j5yw4ubrLwx+&#10;7JnZwR563w79I9PUne47/BvmzI5l5p9WB/+0xhtY8MOSe9ts79p2Hz8srdlUWHrNx1a9+uAPhYLO&#10;0f3fuO2Gj61/NLl42e++dq77EfHZeRDOncmKp2aRZ7L81GXWfGKNwLHMBeJW/E942Nr9QXcgZIMn&#10;zF+wYMG8+fP7envIqCqvWisncDq4O98dEQ7As+KWrveZZaRFhoQCtZD7rUJt9ow3RRQQFWpDguF6&#10;6gkcqbcY6AtEqMyj4tDiwdxyb1ldNWJzImCLP+MiQI5r/fvUsFDs0lTWvNwxPPbGJbL1IpN1sITY&#10;covsLDFKLccLiNaW67UIdE3t4SSahYYS2G1UKsBhk1gI7zVx8rZbiZiXyff15WCVYG2ypbVMIp72&#10;E5EkCLmYTDSz+VQqfwovBCFCt2MRGvC4ZCsmE0mZ2X8/mvLpuuYnCUmn0gnQrtBgpcUu84cNOu7q&#10;ejDKHCIXg8dGFC1Wt0C4ojOkqMgkhykMZySdFqzmG4SOwesUnqRtKiXkZ70O4dDNZCLNuaZUiZhv&#10;7Rub0qGo/6LqqrUhFUYf0o6irhaoB0gqN0txRNzN1S0ACsaUlNuE04anwYX2ep0QZerVPY6xYBBR&#10;SF9OFdLwlJcIupo1WsvKBBpgeLlFpiXfZk9o4OdOtdzj8F+bfOAQ6GSouG2zXefFOiIBdEA1W3Tt&#10;+LBXaGrDBtgUDwx2Zc4bQgtFzZlBsZOuBVmHvNn4M/iDdjrqwck587Ua5HaiXiulUtH5g6iac329&#10;WdhzKt2DRNtXrh1JNEUWqhUeTmRwstQq1LxCejpNY0YWz+RSmWw6TcNCH4G1jVAQOZliNeTjRbVS&#10;o1ggPc4lBRXnItBJZ4jK+6ypCkTGunos4Uu9VQJLb2tKwlK/OE5UWTdOOJushENi95VuZuSD5mUc&#10;YbzT2VDTRroczZJsXhqF6S1/bFeZ7Z0lnxvUobenN51JM6dS1RyM638IjSZcX2d4UkqjzwLTnSqp&#10;d2ZRkgP5vLL7anbJAatdKNXYPbx79xO7mJuwuRS7n8HeBfQ+w5HQ8pPJE0XUuRobTAiQGhdOprBK&#10;3nOoMk0zuMzBwYAAUdg9EThWOrT01JeMOuQ4ZhFhMbuVw1qivv/9Vx3pO2Hw9nQULwtfcnxUgHfp&#10;p3OgIYB+OtV7sb32WQbQXuwVF3Rene489gtv55j3sjMjf/yJxJr/njz/ja1ffqezbS/PRN+5KnEC&#10;VU1F/WLz77/bre9vx/5iVWL/7esHAW5/fuKiP4q8aVGnPdbZ9QsDyi/xLro4evM/pi89/Sl+XI29&#10;9I3xyy/tvDzemRjzdphug71a8Uexv/pceuWvdptXHU8AWj8Jzn31m95+/qtm1fc9/OMHH7jnm/d8&#10;+7s/L8Zf+saVH7jhqvMXTnq4jxpAe/nTf/P1c8sP33/vxk3/8tDPYwvf/Ed/cfU7z3rZ+MP3ff2u&#10;ByOvfes5L017s05/VWb7v9537zfv/8Hw685/x2LItX/SIi1z78b7/vf2+Wf/3294yZN0C+I3tDP6&#10;hv7zvq9vuO/BX7QXv+3tv/2awbR+rpv7ut/93dekhx669+67/vn+Lb+oDC59xwf+/Nplp8zo95kX&#10;26U+eTwzPN22/KzZsYe+dN/P51921XtePWvarM7MADS51kXnvfU3Tqpsf2Djurs2/usPhmKnv/1P&#10;Vl/71pcevr1UbuHrf/d3Xze/teeh++/95qZ7vr3l4eHM4t/7kxv++4pfGb9v3Y6nBNBPNiSeiggc&#10;dETZl573ptfEH3/o/gfu0bhtLTzvihv+5Jz6t//hwb7pAHp82XUf/W9nxn9834Z/XH/Pd7aPzz//&#10;yo+uXrV01uGGkG3x7A/e8afnPeVrnwRA85PmvNctf/NrMnse2nj3Xff8y5afM8Av/sBf/I9l+6/Z&#10;gwF091XJoS3uVQ8Px0+/4H3X/dnKM6boQmZy1oBQv1Lfcd99G+75l617Zp3/9gvPXDTgx+a99sK3&#10;vP6kxNi2++/eyDvJfwzFT1v2vj/94IpfeapWX7ETznzzK+OP/9s9d99z37f/c3zOGe/+4J+t+r8X&#10;6w3h7m9uXXjuO149Z4YAunvVd36+6e71G7/54MOVl56/6iM3vGXW1i9uPDyAjs569a//SuWx++7d&#10;cM/9/7Fn1rlvv/CsRbPU5Ca/6Jy3vv7kyvZNG9dvvO/B7/28csLSd/z3v7j2zQuDt5Jo/qXnvON3&#10;X9lXeeLBe1Dc/wvbtXNx5RvEp7uPQ1essWvL/Vvrv3H5Hy3jbTB8HFEFDo9ZZ/IpEALoaUU/7GjX&#10;L6mHuyKe7DQ+yTuwe8Op//yBjf+48T77mFj2vus+8s4zZk25fI4AQB/Be2P6HZ9Yc8XLhh7auP4r&#10;dz3w0K74Gb93w1/96YVT30JncrBHC6B5Dz/8G+ZM3ue9GX9aHQpAd982E49vuXfDBqYC+WHpnMuu&#10;+/CVr5/Sxnn/h4LO0UOH/Lg5oqt3hgs/FwD6r/7KGBR5RMKt0mSIDlmwkNxt30D/CScMZjIZ0B3h&#10;WSg19udymayu7t/nRcaWA0+AcT1hKLll/UAZoXU5hGtd/rp+DgFlMVE5AQTHdGGJsYlw6hUi0IpC&#10;C14CMi03afBJ9DOIX9uN9sLL2CgCU6wctiKMgdND+NqSoUJTrlWidUZ0iUmhXtZgwVIXNbXdUKjW&#10;0tBQWj+pF2udLjcr7EsBMul4NpeAHTdrMEi+D9dDV1wGU/upThLTXjxGphjVBPQ0Bt6ktgb/XB2M&#10;p5mfBAM3kFiE1VQZauMIJhaQOyAIriioXNEsTqRVkl7pp+3opUkJfCESK8B4E7ivTV7gmDIrj4tw&#10;YujQGbDjFiwExAsFa8d05oz+s3WrPdF1erwZ52SlSpPbw50FtXxrd9gKQJldwC+s+ijeKt+FnlOp&#10;bILARgdwut4UpxY6BFXbNAeJWiCycHrQ5lHZaZP8tpUCN4ZN20BbQyBvcXl4mLYwremwbZ5Do4Cg&#10;dncw2gJRJkh4A9Xsh6s6gJUguYQSnFrLzNop7xAX5p+m2iAs3M6mE/l8RhLiVIz/kltGta2gbgRT&#10;DJlldMYJ5c+NFCuJrqMQCdYxR+K5fG82m8tmUr35VJZ5iRi2kw69O+2ks+sQfZt9oeZIj8mct+lz&#10;yHGzBlalsDqkl5EA9qV2Gpn2AqW2TUbRHRaTpF1VAtSaxUNt+ADowsySq2uWQtYZ5chVCttH5B52&#10;eRm2jkPlI0SJtTQ1xbKD+pp4PvZwtYcUy7bGotJA28IKX5sd2i5HYDry64E5s+fPnZ/KpDgYXlKu&#10;VYjJY2ynKeWe3btxg7sZCfY8HrBvE2jYKcItwwKB1UdI3BVH+6jJDeYc6Ntpl7s6I+r9ybk32DRj&#10;L843NHlil7tcPZ2IzNGMA8+76qoQQM/wQyZcbKYVeJoAOhjZM91auNyLugKon17UxxceXFiBsAJP&#10;owKtbbetuHLLH3zh1rctfBprCV96yApsW/vGK9ddfMv971n87BVo5O5rL/q4d8261cumoIRnb3Ph&#10;msMKhBUIK/CCqED43viCOE2+VGyHfxxZmGb6+ha85GSIDjQHVQWBQrMjK7YMhCX1eeIJgyedtAAk&#10;BHeGWBHXHB4e3jU0VJgYx1NgMM5RPkO3UCLdvK8mgFIYmDAayzLfkjhBGEzJ1UAj21Yo1QEn4VYL&#10;fxo2DVKSkCZxOh4tYrCOmQpAE7Y1oGwpXG1VfEsqCe068A42CFNzsV7jbAFWZm3O4KA2ZQrgujv5&#10;lfw2m7KkAPwD0koiW+FjQCrua2t2iJEXnidajtO5Wtw7uzcze1Y215MsjpWrZWWN46konQ1TqXjv&#10;QLZn9qxoJFcs1PbtHam34u1Iku9juJWeQYFUSSjE5AC64GRzLss/YY0dadBHw0f8DCaIDpi4kKF8&#10;2TFSzhyr+s+1WRaqagVhaQuxJ6DM9IEjzJuAqkrDIbbbIgftq2NhJFKvczA0y3OdF7FOF2VaBglz&#10;ahS+FlPVv6wfIzVlizanoEiu8Wdl5KkgxJl9zqTAfVEYNgpn478i17iPhdKlRVFqQ0xfyFl2Djwo&#10;vo+1hFEAEmUHI+guzDisr9myO/GCiVFpwTmHdHHU2XI5XUdxhcvVItMQJsRVeXCeZNdkGNaJF/GO&#10;ov/WQKLqlpFnsDQ8HBFuRkNIPgp6ZsjHM8kEy7AZzl3aj2Xk205VG+iia+iyfT+DZKTlAaAZVcDi&#10;NMFteuBZZtjZPmwOoEMuu0EXxWSKi0IOjJ484eoMMgnaNkY7KTe7IgBtD5Flm1ZhJwXk24yC7tGj&#10;OBasVibZ6S4U7+0gMdcSMH9Fj4M5FLg/6X/ocwvbhe1NB42ypBlmusaA0Wzi8aYCCZL8Oju6ycDd&#10;Q9AGKGuOgK+ZBKi3MJD0kNhOqUkm+BinN2TYUuqqmN1dQDTbnOg2HeBmf/I9mRMXLOjvH0A+Mjy8&#10;Z2R0FBVLT/8A00rEyMfGx9LxJHtISF0qDUuqS2zttYHLTGiRgC7T1pMxilKGkammn/KQ4OJmeoPZ&#10;Arww2pamEZrMhwFtNEVFYNzNonQilN2p4rVXzGmwKZtieeRnjxz+ffOgJWY44XcUaw5f8iKowMTE&#10;xNM5itAB/XSqF742rEBYgbACx0sF6lvvWzeyeNnSkD4fL2c8PM6wAmEFwgqEFQgrcDxVALwoZ2+j&#10;WoGPysXh4rKCs0AiBXSBkJVqZWj343tHRoCm8+fOSaV9EydYiMekBpZBVrIRggRKxfdrQttDPAwr&#10;w74Uq1TfM4ApyNKytYYWDRkrxewsIFESv3JBiLsRDzYbxZQHcIq+eDI4C5JFFfwEvonWAa1cVJOH&#10;DLZCVkrWAghRXxBOjVbV+45GdNxYDcbS9gB5iImRjPASFBkiW+ZaphhGyWPAXC+aGd3X3jcsvtcz&#10;gGkBwbQWhN6l0lmcG/VSvT62p10dA74lY81YpxaPt3r6Mn29dJ7L+X4SSCiXBnge1IzNoR2B5md6&#10;ctlsNp/tQYDQ1w8I9S2g6uCawBybK5YK1VqF2tDGMAUshPLzzTjnjHC0WCTnEQ1xtdo2izEQNtFo&#10;eADiUrmKWiIWaUhCHE/i86AofjyRpIEeVWcywGh3symvsrwvHa9a8SqVdp2+cIRr1fwP6o10IWYq&#10;BxkYKKVSxKaybOKMVrxad22o45864kHI5WNRwRNIkcm0qpOjTobzdfMq8teypbh9hzfCpqGQmngQ&#10;dYass02twli2ZBAQRvQlkOOEZB3QbiWHcVGwMNsD5UqJLDwJ8W6iVWmyGeqYzcR7+xIiyM0a5u5s&#10;Kt6Xjc+flXrpglmn6M/Ay06ec/pLTlp48klz5szJprNJPxuLp1qeX6nFqw2/1URLHW92MlwflijH&#10;eKwxqQyw5YI5LiqJ1hvQT0UaNY3GdG5ub9+8bMpTw0rc2F363B28XGW8lj6VBqS7D5mMNV0jV7Ob&#10;fxD9tci2FB566AKxeQgNb52MVocWjjRyrKPwjiUYVFV6Q1ZKXJ8ga+iztQmyAHT34fB998rV9EY+&#10;nx3o781nMxOl0t594xOFkoX0dW8EkxraUzub5JA57UEumuIrpxyXozyZ7O3ty2dz8OzdQ08M7dxZ&#10;nJhIJRmiSSffcFqW/TugfDzTFW6/LOJsrUMVco60MdggLmEmghHAd2WGIcitvo6awVFoXmoarh+N&#10;vUABbfNMCLhbHOuR2FWPp7f68FifzwqEAPr5rH647bACYQXCChzTFdj/g0tx8zc21M9563knHtP7&#10;G+7cISoQnMT69p9s8byFg1P0GmG5wgqEFQgrEFYgrEBYgaACLXrMKR0Mz8FEoHgoaogUSdsYTctG&#10;xiBR5bGx0fGxkUqlOT42McoXtfJA36yEn1KQuIVE2FwW/LEOcfIlwIwARsh+MQqrySHIF8wcJ5hJ&#10;4BVkJHwGCITVwbxto4bcFGqGMsMQQVZpKGAmlcmk2Rnruqd0a9Ps1BIBWPpZMmihLeKzlp7uPhRt&#10;Fm/Ttkw4wPZMeKukpW7uFzdUB8SkPMLtNtAWSkurQGVjY3H2u0QTt0KRb0kp3CV3ZmaOZTM5Lxnf&#10;PV75wbY9w/857Hcic+YOzMrMiSXmtRuzWpX+VmRuI3FCNH1iLjdvdhqfbiybJmFKnreJQjqbTc/q&#10;76czOdgOrFhS+70a9fJgbR1yqZFUws8m+/P5gZ7egd58fybdk0pmMaC4g4PEFYrV0bFqDbMvRBj7&#10;BKFnrBuktU2KAbdkjcVSi5ZujbqkpXETJxAVbbZ9ELNqJ5JJQ8J4Tz7V35fK9NF/LwMd78uCtdOw&#10;b+B2JgdWtMB6PErZCVPXq/USu1uT6Ftt7srEXmucQbdjskUbEKS+ZIchsagnmL6QtyMimZdON4ep&#10;xszmTYmzfIRgMmMvEid1zyA0GYkXBy9ybE3OIbhf/NS4difaaJHaRlFN40NS5+qFCcEWntf2/J6e&#10;ZE+O1n9g9QQ9A2f3JefMyffnM335+NyB5MtOmjN/fm7+3OzCE/pefsoJC+bNHZzdt2B+jnaQSXoD&#10;RiNVNe2rF8ZrxYkK7RgjnVS0k1H2HeZtuNw95IBo073Q/OZgUO0GsFyomCITlwaFw0gLtBkZHwEE&#10;NxsZ02lw+LTBBNMrk85FZslmouy8GhbL0CfIzTdqAs8tGGxLVg7NuDCpom2qYoTWuYIYxAK1OiOl&#10;UnmiNM4UTAzpCoqVRqtUGa+2qnYfgRN0szCXm8/IZh6Bl3GPAFFmNsD14K4fHgwcVjW0e/iXv9wz&#10;PlLgwPxECiW5eh7KeUKanv1nGxDpBh4PGbmjxJdjhULxF48++rOfbi8VStl0zhpvoipv09WTSz7h&#10;YbvWJaSrFo24zNxgd81sMTuBrhrALBE01yEzChwXdzDAtKMJikDPSrpWskW6J1qjVMLyTTL0iahv&#10;sW1d75Jf69LW2NOrPZNouwB4+AgrcIxVIHRAH2Mn5Hndnadz29rzuuPhxsMKhBV4VipQ/983L795&#10;S2Xnti3/9Om13+675Jorz5xzfFuzn5Uys9InlTs/7Q1uX/c/1n67Uhz+1q1r1u8afOeqldYrL3yE&#10;FQgrEFYgrICrwIvR/f0iPLczvCX86TQhvOkv1wgBWlO2QLRsbfvkLYCvQYiikWIBCl0hjOrjfLV2&#10;aCYUgBdBAtE6uH6ETjNrYgHZM5RgDpgdTcL0kMbWmuEFd/IbQdKW1f9QelljcrYk/ydVqnvto+bW&#10;kKLXHMzGm4S4bSWiy65/nnWVs5CnqR/ckThuGHzDrVkNCd09+9pr14VQGU8TXgTBU0N38irI2mvd&#10;24K+im5lGIrZMYKw6CuQGgDbIHzNVlyO4XRPMjvLz/bG/Bz01QzMNWskJzrbqDu1Nd8hf60uevwD&#10;b4MUBKBkt2ozjbAU8BCsyr8JYtP4TjFxUqKWTRf71EuUEp78A1CUmlkxWfM5U0+iyOoJqJSutiY3&#10;LpuEHqoJoZmfEX00/BiODvaIFoGSeGiJRBQ5BjIJWCJfpzjnYsqErBFDx2HT7JVNJLgGg87uTSZX&#10;+6xz4iQI7hwpiG5OYp1e1ymSaml2QOoPl8FVWWX5kNnaelZaCtuCs2ocaQ4Ktb7TWSHOnMtI0MEy&#10;SSwNBJVTiTSTFEk/n00mJd+mYvFcOp5J+5Bl7U+7yUpyaT+TjPFkyk8yq6G0toXLKxUGObXCiB3H&#10;CA3qtNA1rwBKq3cjf0wL4xLHJhUxhXgwK9Gd9TB3hMm71ZVPahGCujXOrp1eO3SzS+hmA8uQM9jU&#10;+E+D22QxViYb5SbD1v/tj/6pHTWozAAgFY7FxUaAmg2qaZ9uASAarAtFehFVXcNaUhULGIveWpja&#10;TpW5SWyHdA+CAt08FzPmW2dOQa6POGodCTPk+tC33frsujPvS3AxcnLVhpPodU2vinRA+MxRYYdh&#10;uJCUtr12h66/u7sgDq2V4l3RpWHXqXpWdqmxK7DZwJ3bxy5Vs7dPvqfYxezeYqiAe4GTertrNGxC&#10;+CL8OHy+D+lpOqDDBPTzfQLD7YcVCCsQVuBYrUA9M7i09u11X7pjw8O55Td8bOUrZmRgPFaP5rjc&#10;L+I16Uc2fvKmm+4eWXL5mjXvXByewuNyHIQHHVYgrEBYgbACh6mAoJnRTHUUVM5UdgiYnBNxVMvF&#10;fcPDY0ClWgP8yU36A/0DxGUJLaO7xZcrAwYpZvWpE/cROzVG5wiwPWMAytCQ9QtUANlAJSjL+FqX&#10;XwtwCTkKawKV8E0ToBZ6Bs6q5ZxbndE4+6/hOmuHp6/c9gy32cYJcgeY2XwPtnLhTOvmJvzlmiVK&#10;w0yAOB7n1eA7eDobhcdheSCLXSfjW+EPRhGRPkFF1kyeO0Wrud5crrcST+4rtnYNl3dNFKlaIpdO&#10;DsxKZnqT6Z54Is1+lfHztjuEOCfGK+ysctcRIp/IM0gZpwhTp9PqvwvE449jk0qDd8iZiqQrEI2n&#10;2CcTnerN0hIvl01naBKn1oWiilGdK3TPTVLP7VIVlbTxRAHvoNWg+jMqI25Fl4pBQXJzKCOeFjqE&#10;/CWiMF8CquSvib1C1CPWgi+ezRJCT2STfB2jGx/54t4ev783xRcswLfS8NyUvtY/acyY8dPAciA6&#10;6Jzsc4Iys9pOMuml5PtV20rYu2A3C0SjsOw0kmBIdySSlDMECC6pQybl9+ZS+Szo3fMTHYLYKe1P&#10;oidLV8BUX182l6N0/BO3RiKfS/Xl0z25RCYZTyfhzgkaCSJ0Ziscu9zQ7U61RsK9jI04zTaiMQ6b&#10;IVutdUZGGuUCthis38m2l4kS8o1gQgdPa5pFVnOWtp6WRoQNQNs0hRgpUwb7nc4ag4w3zVYwSSIN&#10;dqJcLBfGJxg6donhWqmpJSDjSzYJniZwT2RcRJqzJvwqxwh+ZIgzV4AC0BrIBum1XVNt8BWjlKEC&#10;2DYDNbjcq6KSITDMMWHrEDR3Ch3HYoV6Jw0fDiNzh4GMNCZyNuytSQT2AWm4jMtxn7sEuHz0PW3d&#10;dsDN1ehJVwRHldUMkKsYMDcysm/X7l379o3Qh1Bmc5sv0SWoDXCFOp21HqLjFugW2jfHtMuSuxkv&#10;W1b5/K5Y3kCze6VBbCHxYEX6pxC8yLP9kb7EUe7wbT+swDFXgbAJ4TF3Sp7HHQqbED6PxQ83HVYg&#10;rEBYgbACYQXCCoQVCCsQViCswMEVeA6aEM6ZO1dQWFiY/mZqXga9kYuXjm0mh7Y79GGRuf6BARYG&#10;LhVLpZ/v2AEKA3tNTJRq5TKyBvmI9UILInZtGKYKMKDWPbaEr9wqouZiuWIAGuIWxQftUrIid9Ln&#10;Sg6tQGSrpSAweUyWENuz/nPaSwVA4bWKLruIrLUJNMKKqUCbt9XiLHYxVoW1FQgGKuOIFTYTi2tp&#10;da5hIcgd0u0AFwAahCdeK14pgmuyD14l20UsBS/FLqCNNXEKC//V67DH+fMG5y9YODBn0B1rvVws&#10;ju4uFJ4wNhhtdeJILmhwxwphj1WJK2JYmOvtaml0pDg+XqrVsAuQQpZPgw6OHppjKuBsI1IlYyog&#10;gOyIf6NTx4Mhh3S9hPNaXga80soRq3mg6tvB3y3qzHetYkblcFrEMib0NU1upxqP1tM0wEsk0Fqg&#10;j0gn2hWOPuKlsCdwjBYvhZ3yBdZpsHfdOgWKD7Y6fipjRJKvpQJH3MIGahV6WFZ1ezEDJ4EspSng&#10;nk61RFvV3ZLVNi2dHW23kpk0vgz4a6U4wddgf/K4rUYik4nKANxuV6oTdNdjx+lWKJ92gp6Q9Nzj&#10;HHLyIbA0xiSUnWXTDAc2gQCDAaz9iAl8q36MEWObhJLjbUZpkk6OkQaEGXUKIwVDdNJC2AHjNA2M&#10;bBY6IuXQNd6Mhu63Oti8B6NRBmfL8O5/cKcAVwDidFkmOCkKEDNyLcXPwDNXh1NgR6gPX5Arj8K+&#10;tXJGKn4MfdHmLMu+oYw8QgrfZwFwdr1SRzXttqdhigy5hre9GYkmbZZHF68GgHzNGtPaOUO6bv+s&#10;YyGGFmFqS5ZL7aEYfKcFkEZrLbLb4bRwgThbt4ulm6oDmbRxYKe5sHKojaH7lmTNQsYaGGy5pyeD&#10;UAWirdfKUKI2kby94OSw/D6nIaHgtmZzeIljyuok2v3a3UKhPXcdC7Xz9oWBcIWwNdJ1ZejGCLsb&#10;w6aldLb0XsKY/cXjv5h6Xmb49QzvOJnh2sLFXmQVeJpNCEMA/SIbD0/rcEIA/bTKF744rEBYgbAC&#10;YQXCCoQVCCsQViCsQFiBZ7oCzw2AVsrToojKprq4pbK3TtwgdMszuXxuwYIF9BmTGxrqWS6Pw0zL&#10;9Larju4dAQkqSRwDhBnOdcxL4FeQDRJFGhamTO6TSC9LsuJarWqRTwNjzi8gM7F8FXaPv6TPQYRa&#10;rdDsDn7LaipVC9g0D4VerFg0OEz7bwIIgLFynAJ96t9mTe44PpAkFFCZ04Y5CITeLAusddO60HKY&#10;wu8CYsigFbuOzRuYzVNEsbHr6ljkz1U8GiIv2IWywVwYBt86RJUH5sybPXeQhDjfbjdKmMD27NsD&#10;LGVl4O2e/ln5fF8qlWHni+VioQjJL/lRry5TQ6neLNWgyjXrsaZtpdSYTz0VyThDeMGa6YQPAzez&#10;QbQGc2+1YxL7QktN30BLPpWfFTRaDeCsJcN5SHDCgZogV9leS5BaVpycaxPux7kWjVXN0UGw7xF0&#10;vxBUKKoYrnV/Q9NLThytNJoOg7VwZQzaFJnTRLlMqqA9syivYUkS5opnCz5SOAovLi0MqR52NiqU&#10;tiZ0jBG4QVXVZ9K84LBIG4bsrcgm502dBmMpi7i74LtmLEzBos1IouIEDLIpsxIbDILZEpK0JZXm&#10;yYYf9XO5fCaXQ7JB5ltpYA7PKVnkbgnKYkUL/m/yC/wf2s7Ui9t2QRTW1cL0IhqLpSrwvS1VCGKW&#10;NpMoBlo1zi13LxGLpX2jAHGdCE6xRpU9FDBm2CgSrOGL7YbVcipRt+ANgecyR4JDmfVzeq0PnzpA&#10;Wk6ZmQszqsi9ooORi8XdkKDZGSYhxLKT0rBHmTTRXIAmlsytIWjdXdSmX7pKDF2FNHG0Cw6czxyQ&#10;JaW1BbvypEHR30aoLbwsyzMGcKL/qSatPYl+ey0f5Yvy1BpGwRSXK4etSt5nTRtph10C2k66NqB6&#10;WW31T51W3Cg2xGxgMCjs23K2mExe6Wc3O2WtSCO/GGKG7IgfIYA+4pIdTy8IAfTxdLaf5WMNAfSz&#10;XOBw9WEFwgqEFQgrEFYgrEBYgbACYQXCChxZBZ4DAD1r7hwRX7vPXWBVMFraWSKQTtxgHLOTTKXn&#10;zJk9a9asVIoMr57f+cSuYqkI7hkdHSuUxpFlpP2s9QjcT4odArMwphwXGDUkC9a997Rxoz+hcTuB&#10;t0A5DbSSn9josOKpAqCif2KuZj9w2BL0BdhGFuLuubdNspi1P4zChAVkTbZslNVyrJgdzJ4ABW3C&#10;zcRVxRTVY9Ci0AYj1UIRx0CsWUV43SbTPat/dqVartYqLAN/VRoaXosvQiIRwVdZiI2BS37gtTNp&#10;8GZPBjGEdpBufSRioXJKlZYqE71983v65mayPRzLeGF0eHj33uHhXNKv15FnFButKttv1hqIMWqd&#10;SDaTYYuygqgBoyh3vYmD28tn0z35TDLZLFU7VZK8BMQlbRB0F8yTSIQ2fYDJmiij0LgMyI7QyZ9g&#10;yVKX5wUgqp9ju0nDQJOQxAjrUiilxtW6sKnjtWkBnQZSq9EYUwjEWJWgZjUxpBpyd4BS1b1Rq2yr&#10;JaKzBOuM+GbQVltL4uKQWNMLg7I1L2EAFaKqeQ53VSh9rEmChjXZ01Aim292Cuik9sCMydgjgN42&#10;FdF98BU7wJHYeIthSdaMAtTZmiKScweNwmyxf/T19vX3zyJiDqxVSF4WDe2Hxr/JJaY+2Ai7JCZs&#10;nQ7d0FbdJLaWMdxmQQz6q7ZcMB3S8JSdpblyTfRsPomGaWYM0TfVdFH8m0C3xMdeh1GlIss8Leqv&#10;wH4bRtwgG84zTPZUq6VkOqUdhB0zF+KUOZiy1ZtRjQ95uYL8utRA7fsbqet589BQCneTA8O1Ih0I&#10;Z8JexaZ12XBi4woau7aH+r+2xn9oCchXhrMlSrcrUJeMq5JmDpgJ0gXIVAY4WVqVqLUqRCjDYTvR&#10;BidRchIubc6g2jZqHARr6Aacp9VdZg3dD2FCHu2P3ib4S2RfAXDxdHaV6Qtd9Cxg7wPC0/Y/fd3+&#10;5a7Hj+yt1pYOAfRRFO34eUkIoI+fc/2sH2kIoJ/1EocbCCsQViCsQFiBsAJhBcIKhBUIKxBW4Egq&#10;8BwA6P55c8A9kBzgC2DJ2LJIHHFFGQBcmzizL8OdTzzhxIGBgUwW6UHk0R2/qFZrPbkcyHTn0BMT&#10;42OZZIq0o6mYuwxaVDuQZoj68rUCk0YPJ58n20iqVolVJBBNxR0NQIuOmr4DVkbrOZc5lRMECwMQ&#10;0wdNkgWVgNotbBIPMTUCoopga9NuewpCK1TruDOvd9oN+5bRtGBzItoCWziCaxxsKpXG2DA6urda&#10;KSXpckcklf0kQ0rwGV5Leeg7GE0kJbyNt9QwUZ32OAzyxPyJx+t+opn1Z6UzSXDw2OhwLjuY65uX&#10;yvex3bHxvbt2PbF7aKgvn8XBUSyNkZPGiQx/B0PjvOjvRXDRmShUOl4yLfNGa3i8GPc6c2b3nHjC&#10;rN5sfNdoeaLShDlG2+k6xgPSrzHlakUMdWzsJnFXcC6ZXIKiOCsAl3HJL3gOK4J6PgqPUkCeFXLm&#10;vAFPqZlFxKHSk6FfbB6WI9YxRsmy49cwCQdAVfLoeBwVgtQVUMA4ZWL2wsreirN2JeupDzFqZ1oA&#10;A8cMKE8FyOLVvEI4ExU2Y89C0Kb1taaSfK0VNsmma3V8pRPYfbDXtSYQXAFhVaBVZ2OyQShHq/kM&#10;0WEocMLr6+2fPTAnncvB9VkDx4qzBaEHcw9OcuxW6XbNRBtqlGctFdkHXSi6IkDBChBbJ0CL8wp4&#10;K4CLVlvFZXwxQJ2ZWHl6Tg/fNa0Lh6M1yLzhs3IWcLWSp6LlcQA0UmSKo1qrcvowhgDRq41yLOaL&#10;qzY7lUbN2j+qr2DC46QwtrUryinDrgm0W7548iEPs+ZZuGZiQrp0zmQtwshB1liblgE87kC2yWms&#10;p5/J2VNMMXCcjBxkJ3bsmlbQjQfaAme+gYdc2FoBaR2W4e4g9U0uO448pMU7AiVkUiCA/bYh95g0&#10;bOzfY21bZbUBYVMdweyUHDNxdYn06p1mUnvK+ox7a8/2r1CTTwDooRBATylq+OUzUYEQQD8TVQzX&#10;YRUIAXQ4EMIKhBUIKxBWIKxAWIGwAmEFwgqEFTimKvAcAOgTTj4ZTqZmf4QuhZgstEwAVolJaJ7S&#10;w/xlZLA+a9bAnDlzU+nMruHhnY/voI3eqS87FR796I7HnhjaSSCShnkKIdp9+wFoNobd7aYGHZa2&#10;1fVVE0M0EEYK1SWRCftKV2GZSjPVKrKrIGQiTjgXVCp057VwOCSxM8fJDldp5qbb8AGWLtsrimq3&#10;71scUlFdQTrDgwpTBnpo7YMLj5rCw7auh61C3gZEGbS6q1cqpLzRjEA8IZ/SR+CwBhEGuoB2SvZr&#10;NL3S6/rRpHocCovX6DtYq5bqlUKP385n6TaYVpO+6Kxsz+xMrxLQQzt/OTT02OjYcH/fbHVcrJYa&#10;lYme/ixN/QDbdO/zU/FyuTK8eySB0SCjzn61aqvaqKWSkf6e9Oz+fMNLlaqNQqFQKSfgvrgtZKZ2&#10;lgJVrYk721y6MoSYUFe6EKLagGLEHShQGvUi6mRKg3RYEmmpPPAz4+JQ2aDMKp5e1uEAhTUtXIsb&#10;XKvFGSywCAGniGKo6mLpRZJUKk6jPwLUrVqHxDZ5c2nEXVKYhxg0aWvlqqUA1oN6g5ATIEVtUAva&#10;EORLcrSOM7vTY6xXWJlQN2xZfNlmF5TPtdHm+tsxT+BS8apGLK4TxlyBHRkjNpPOx5Np02Zr1WzZ&#10;LCKSZdiMi45FBxqIN4DEStuL4op2KniP5YT5E5OISCyu1LbGDHRfTJrxSMw+mcbALRs5DQch0uLp&#10;MdFnKucuKXbVqD2JdfQjGo3MFtQa7ZSvOwwoEs/rYqQTpuTZpOmVnCZMz0jWjmtEG7O3+wcsvizt&#10;iDlzxHDFdjWpoHmX4C4GuwjRYXCNaOi7yipyzXJarZ11dpH5CFUHZO77yTYGGfagJTW4ybSlap6c&#10;vLE7D2TT4J0C9q37B0x64wi1+LCFw221geLZZnw0ocAYwoqt5XTqOFNagypCYps7Jey+DL33MDfC&#10;PAlvUVEmGTTFo5MqD4/2Ea4dOFRsisI9AOKP7Xxs8p8z/yJMQM+8VsfhkiGAPg5P+rN1yCGAfrYq&#10;G643rEBYgbACYQXCCoQVCCsQViCsQFiBo6rAcwCgX7ZoEfiH2/KrlZqMDS6mKtexELScHBYNhSMR&#10;0Uwn/Xy+B+i6a3gvmGjenDknLzx5vFD8xY4de/ftJdtqLNa8yl2UKAjsIpoWSp7EkGZ6dQYDmQoQ&#10;P2AIAKFyq77aoEkjbNhPVNFiuQ5NCpdauBnOhVfaegvKD2tGZsePhagc/bLMpqVX4XGWztQ9+5IU&#10;mIIWwibdhKk5pGMwCYf0utBtPM7pdKZVoyrVCv+rVm1XTA6hV9navE7ST0lZwi5FI7xEeVO1DVSf&#10;vEajWq+UUEEjeU74sXRPfy4zkMrm6cgX96J79+3bN7J7ojSa8vOikbTuq5XSPTl97bXTgNxop1wp&#10;FyYKuXy/9CGSDsTbQtA1It65bDKV6Wu0IuMTBS/ie1Gy576H61oE1nlyZSK2OKsJeoPKmYVDFhSh&#10;2HptrFQqlCqtpJ+Vr4IefpJNu5grVcKYwjmXf4PwKvRTiWCv3qW0li922WB72MlycxdmTJFnQU5j&#10;N9egxnhm/lVkluPhNCqLLnWJBkG7IwU1VBE2Cq61U+1CsAc/OATXKpOixGWJ0FSDacTN9S3dN9Fb&#10;xq02SS/NvnyO7Pr4eJE2eM77zBm0L5Sab6vPpUAvQNwkxewPi4B7LROuPRDX1rEpEq04tA1YvVKg&#10;V7FvPCPOigF+pYw6/z7wP+4LW0v6Qs3Ip7Nm0vIaNyqNxqrgcgthChYUNZj064g1JGrWfADEXLYM&#10;S+VbH0TNz5Bg1gWgER6Im9V3D1ptu6Qzi7p7v57ElrH+gnaqNHhNf9EdD5qAUXyZBoOoQXQDBFhc&#10;A8SuVongE8ojk8hn19VyUISd8LvLiLNl8Lt9EaWnJH0r2QSqZrLWmgeSi9mrScQhJs1O7zdvKFxv&#10;3Rt1ulnWNCG6dMX65RHfL7DWCkXW7aREWmqKSBnYMas7jmruSGgJ71uzUMaTGop6raEndh7FO24I&#10;oI+iaMfPS0IAffyc62f9SEMA/ayXONxAWIGwAmEFwgqEFQgrEFYgrEBYgbACR1KB5wBAn3baaQAk&#10;IpzipfW65Awd9AuQNGlj1VkQQGc8yprYIbfluUStUZ81MMCfdDr18x2P7RneU61U0EPbLfwixOa0&#10;tS5nrquh3BRwT/3TesVJIOtSm3zXKCAAjv/55IebynwSrYWBOlODU+haOrXZ5CtDaBLXOkuE2Z+N&#10;ZkmGIHuAe5V1YrNkdZDslhUa0EUgWqyLw0zROFDR6RrOBnde0IA0m/lsLplE0Ut4lx3BZ9sgLUxH&#10;Of4nj4A5rBW2xX+RUCM+bSIaSWey8hAoUgukZmckcBZ+bJRYL5A3l8vFyQ/HInRmK1Vr5SpdB0sR&#10;eaSlRI6AqhMp4/yNZCTJjtYRQjeaSKVF2TstNbaLtKrlWqVUxTORyfSAXCu1JvMBBKYFe4GuQeRV&#10;h6KdsfS3+0LpVwVPxT9TfvSEwbmN2tjI6MievdVMto/F2V16IFodxftqbSzSNQAqdE/+BEwN2A+a&#10;FfCtndAmrmq5Jyzx6no3mi9Y/1LiuiklhULs4t8dQuPSCAP92YiC6eR4xbR1inX4MZ7XHAKFQOlh&#10;+BNZBSli5XOVPoavuqwrnJPzbnQ6EvcxTgtA64yjfGBp1YCZBU6LTXH09Ob6e/Ps0ONP7ErEU0K6&#10;9bqVSkdBrtZGpVi1GmBqLIBoqRGHo+hwQOMNQCv8zKSG5YtVKu2TQKsgc6ctitxsEodnW5B8CsTY&#10;kFtG7NjSwzK/CECzXToKtls1LjWOiTMuszY57VQSRTbfsXkZ4VqFoi2Pzw7bU2B6zcowVhyct5Fj&#10;YWgzJbMbdopd5F9DnR1HFe2adLpJCJ5Q0z4qyjNaQKsQHbYVmi3crhnBeSPZJum2OLzj1tSH2Qq7&#10;WHSpuay6tmgNFQ3sGww3vK+/NF/DO4z5uIOXdaDSTG0lxM1xoGigtLjMrGWpZr+aHsze9NMMO7uA&#10;lbm2DetE6O3DdllFUmUYomqkyQSG/NiaXRra9cvu5o7gvyGAPoJiHX+LhgD6+Dvnz9oRhwD6WStt&#10;uOKwAmEFwgqEFQgrEFYgrEBYgbACYQWOpgLPAYA+9dRTdd8+acZOs1ptikE3m8oXwwTdDfAEkycd&#10;q4JeET/pz5vd1z8wBz42NLTr8V1PwN4A1cBY3LYu20gSEZBkcFAAWgljL4KWQPTN2qgFDuhuVSYX&#10;gHjXGq1KrYG/QK3kjFBLSG3OaOihVmsyAdYsB4O6sTmZABhLbeckPjAzg7E/gWb2TWlbxYgN5Qpc&#10;IUFuxf1MLiOCXMH1QJw48M16ffleNlwol6WJMB4JXWtXxcVZHQDeWuuxlTaWAh04iE5/YuZJ6BDA&#10;TaGGjlPTth8jFip+SrJa1Fzt1Sy/qey1JZXZe/WEA80CLtmrgC1O0jowHBiavaW7Gy38rPdhp8H/&#10;WmzQjyWTxEJl/o20tUXVIVD0WpM6OYKFIKeFidupVPylpwy2m4W9e0d+uXM8k53FQYgex6TFUL68&#10;Ha02yxESpmLBHIgy2OxnvVrzEqRi6enXKNdGsSeDtRN+ttmqwDu1g9JQaD6DHVZrO1NO80/oJCdR&#10;EmSb4eABJmzWG0rPEv1NJNU6UjoFMstpw6QC3YlIim8y/GjK1+xU456fjKWjSbFjc40wLKCOvuLU&#10;cg3LuOH4OEltEDiO6oUvORGr8sR44ZFHfpHyMxS60arjX2aLGk6tuk2X6OgwZUc4fJso0RC2CZTg&#10;C5fF1wCxU2ltAKWS0VDSobEx9rBdb7Bejqtea9QqtVSamHoqYnFvdwLk3BBjF1EnVs9ESzzm+9kM&#10;+yT0aly+wvXHPy3U7zo1qnOn7gDgDLd9zcrEFFK2y8ploRnqzD9QJS4H85tr7kVFEItVPlq6FIuk&#10;8+AuhWkLuG6Pkw9hbDX/dFl2fS1iHQBouaQVSOY8ydmuS0M7KabuFNIOi3MN2myEHj5Wa807tTku&#10;94zh+yYnJR5J1Jp1Z8phNNcrNUXn1YpRm7CVmcZdcWhwuTsiTTU4sbsUJnIHyU4DYudJULYOzWas&#10;nhgKAfT+sxp+9YxUIATQz0gZw5WoAiGADsdBWIGwAmEFwgqEFQgrEFYgrEBYgbACx1QFngMAfcop&#10;J4EAzdsqeCvFQ63SrOHEcAoH4rqKNgqQgZQNnvE8xgAUA/VGo1gqKCWppKrpLpRXla4AFCSrhd17&#10;L1hk/g1HtYTBXL7SkS/TQJvdAusHVmFlS6V11v30AYA2Aq6oJYlVI4biVEoaW+gZgzCCA0Cfgpad&#10;CAcDG2xI0KuWgApzWkpUng1SrpBsgT2gH07pFhLnBGoLhSbFuuHcmUwSxFyvN0vlqnZee8rCurff&#10;EqesvVnFyqsIqYTDHJuR65hvvhLVAcexBMfkWeNZhNGymKi5o9FYAWgLTJsCQs0SBTZF13gCvi3e&#10;R+ATjYFKw04TsyZ3C4MDZKocVlOLAIsNS0BhSB0CB991uNwV1ty+YsECiFOnEKwBZL4XgUkJuUi5&#10;7MUSyEPkZTbDg3Kn7G2+vz+TTtdrlT17hkB84owRugdK8gEsbtEbr10SUya06+i+jgLcCuQXZZZH&#10;ReYWwDQvSsmgDCyOqT+hSkCwtRPNptU5UI37Wq2eDNw5geUbfhuNJlmtCTAsbR6PJ/10IhGtVavl&#10;UkVDsTumtB4bpiaAhoSqrpxma7rYwBS84MQTmacoFQq79xRpKWkZebnEMV5QFhVWHexcYJdjMQCt&#10;lbgEtI6g6+LgG5B02SyUXm4SCJewWIS4JQOGm9eQQsIULI1aJ50m1IwOm+aNOg864JhfKhZJ6VLe&#10;hJ+yg4gkY6lyo0IIWpoTRi5HzWmw4LlGgDwy4vgcNM/YZWO3I2j2QiJkaVGi0WySmxZIT0eQlptR&#10;RPFhVmjXpPun5bWh35rIYejqyLXLJrtmJ8V8Ff9m6kFkXZMnknMEohJNe+gbHhLmKHhckzktyC++&#10;EQsfMwUCFY/69MtMpTkLpWKBPaGKqRzqc924UKnWubioZ6uDJJtJF92qYDMoCn1zTjT3wCyIrNwN&#10;TXgoks1wijU7dWosKq0NK+9MK0q7GUP550jLj3rO8sHZbDA9xGllmP3s0dABfUx9lL0YduZpAmj7&#10;JAwfYQXCCoQVCCsQViCsQFiBsAJhBcIKhBU4ogoMb7p++Rsv/Pjm4hG9Klw4rMCxVwHTJstEK8Ya&#10;pW1cLCUfrfqHAcT4JvoF5XPFsawZmGmWa7VGmR55VfAiNBPqaF4Ka0wnquZu9ucru9dff2xVrMlU&#10;Bmbt7WYkzXLgRBm2uJmCHWJURtha21nsUcTNkLMeAmuBQtpotP1yb6IPUslkcklYKptsOWP3mu5m&#10;ALX0MEwmaaUYCBMkkXZdEIXqEInIiCE2bDIEgWR3cKibTQeB+YKkq58kHN4ktYxjQy0cm7V6rVYn&#10;/IqaoqGwNCHZRrNUqZVLaKTJtZKBFjEztGpd++xIFaaWQ0TqCTMDq82aBamdP8Slva1sotaWEFVE&#10;1/6InZobWLFo6LMMG3qdNMBGHFV5I/7WC647+hQoLU7USgV2XeptHaiQsRkplF3G+ttMxeLZVAbJ&#10;tfUv1Bmk5sBE/BcEpOHMfX3ZObPyvbkklByIn4wDif1kPEn6GwyZoltjjM6L+dmzBl9y8qJ5swcy&#10;qWQykVpw4oKTTzp5/uz+/mzshMHBBSecNLtvgIB6T25g3ryT581biKskhkwjmvCjKaLKztaSz+UH&#10;+uf39sxOJdMyMZinWc0HlcQ1jh9QfQOmQuA6oRzv6NjEyMhEqVRnnc5yTEdLm8rQvISNWFuZ4WZp&#10;PnSoZnd2xeJfeug5K6GbHLGlbUv2H5XbNCJKDmsDyD7Skjq7iQYuL64XCCxDQ3MP1oNQvgg4d7uD&#10;ZJyEOwje6Z51oQCiGQ+aQNEzyvDb5WHTKe5S6e6TJi90icDCwfh1rZ9ZBws8u52WyCSYRZFZxY07&#10;O0Z2Iq5GiZqQEYZ3whF36Vq4W6DaWi6asYYEeg3yy2sbXp0ds3Gpi9K22wBDc8zMuJisGv0IhN2n&#10;TIqLc9sCEzamENc0SZzZBe5U4OJgIkCtIGXdZqibiAN5uk3q2CSKbmFwCmzj7Doi23NJPvROpGsi&#10;jrFFSXj+ToCzmYRBtz0l0t0d8+F/wwo8zxUIAfTzfALCzYcVCCsQViCsQFiBsAJhBcIKhBV4IVZg&#10;ZOs3N497xbt/tOOFuPfhPocVmFIBI3FQI2iQMCQoOZlIgG+V5TTuCAMy360jmXYfv70cjAbkTaXT&#10;cDeXbDZNcwCT1TgMVBSYZAX5upzPMOrkDljwWfzYEsFCbUFs2kC2MVf7np62bOP+VyvWbKs1ja2B&#10;NQeNhZFNYG3PB2RtcsXSF6hnGY3piKjyhXPe8mDtElzHfae2Vajb8tn8U3lwuRRkkKb5YX/fwOzZ&#10;c/I9veZflnvXDMA4mxEJ1CvVWp1EqKFKXCKVSr0Chi5X+BvML8ppPeMscSpNso5bfE7V4o9a2slI&#10;bIsIBjrdsJW+myE3om8AVBlqPeSicHzRTpRe6BawsysAbZhPD8uDN+uwc5whPtlnO9OaH3BJbK0V&#10;II3Vu1ys1io6OIO++kv9IS3dHO0AhfPZFFLrZoM8uCWHre8c6NS+1gBiOiMPWZ4zvyeXlpzFi/b3&#10;z507e15/TzYZa2oSIN2TSmS9BmKPNJAZxEyIVb0PSbWDHIGT2hrBZGZHOAlMKtCJ0TFJl7F3SXEL&#10;3xukNWeLRoSR1VihWChyENILY5Z20x+uEaCrhPnEg3aXqpCd7oA6u2pZ1VQgkwuzbW3ezMvKpbty&#10;qv4gc4Yc487aCCZTQqEUnlGhA2gwPyESK+xLlhuEb3l40DP9Lfmumn/a0HYnzeZCeIiw28XmPMia&#10;qAiOvXsu3RQF0x4adPW66bCtr6PLStur7Dq2C0Hrd1cwwBj9RwJWrgvQbhKw+Q2zP9v4cfpuVwGb&#10;irF5CGk3zMSs49ZXGlmc8Shx7wzBbg6S+RYocyqV51D5Fw/eQZwN3M4MshcdmE2piFCzP85A4nw7&#10;5nd221XY3D3nyDj/0knn1gKuTsPO1FK9T5HacIFymdqUTLM+6ZsOyhT+J6zA816BEEA/76cg3IGw&#10;AsdUBUY2XvvGN167ceSY2qlwZ8IKhBUIKxBWIKzAU1eguHXtuw71+VXcvukz11+2/I08zl9x5Y13&#10;bh051G9kxUc2rb3+sgttqYv++MZ1W8OPwRkNuIGzL115xqKz33PeohktfiQL7dx04x9fdO3d4Yk4&#10;kqKFyz6NCoCGYDqKTSoBGpOrGc5H+DQi9bOotKK7GAJq7bqkq4bnxCmVIwZAQ4Dsbv7AmXvIPXF+&#10;WzFd+p8JrXapkqPDjiFaz8CYfM1OPqCHI4LdLKeioIo0C1cbfuQFAoKyY0xJ+FarELBKu8Gd+7zr&#10;BdTVNAsuzepV63Xi27Uy8W2LXrJ3sShHivAkn8kSwgSY8Xwm4cs8YQSYnbY2dayzDXd+6SmnvOJX&#10;XvHy006fN++EVCqjlntAUsOGNFGskHbFAaw8tFKecDfobblcLRYdg65XybzWa2KOiRTQEr4teUO7&#10;YQwecuscx3qIFE9Bx+Y9Zm+Nw7m4uD3wIog+x1oYIkyWO/l617pNqdTADK1qIkyu27o5HSRYjTjb&#10;CbCXCRG2I7HhiZFfPv7onl077UQofEujxpr5jxkDsHo/3sOERave1lCxZLiBc2gqyziqHxd6rRWa&#10;tb21cqHTqMZajUqpXqelY6NVqjf3De8c3j1cGK+IYreK5MVbtD1s1iiioL6RZrgi2eDhvcP79g6N&#10;F/fVmlWDjS4KrwFh0gpNF8CqcaXYUZgrxgYR/msIuxPBTMpOXC7enlGPPhfUt0M35Ye5sycfHJaS&#10;uqqgBsFkdTukp3m16qhZESkwZLNOcWE02HnEKc02hpNCqcCCyRShe2YwBOEh2QSiq2V4sfLUbvrF&#10;Yv54qG3KQGlzwuZYQpIke0034fZPmwtuR3A7y1DgzDDmKLq6OCrLLL+5hr5mYYhl23QGJ8zGSYtN&#10;kKLW9IzcybrA5byRLF1jwLLDkwJo25iKRPY/BlBP4+BmrX4iy3Gyk0LqzQ7qdz+VccXjq2QyXavU&#10;I50B35/PTFalUaszyBBBO02LmyUShU8SwMZ5gxnaQs1sCAk4Mm58OOrMiG9DrFn/01hS1Jvei6L5&#10;sOtEOhnDOsIVmo2RNY/zVoXDvVqhQaf+KpWqU89g+HVYgWOhAnZzSvgIK2AVCB3Q4UDwPAD0RTd5&#10;16xfvWzguSxHvViP5awjS/gIKxBWIKxAWIGwAkdWgeKP113//67dOu55S6d/fu3aeO1/vWmLt+jc&#10;31n266d5P/33+zbeu61+1jVf+MiywSmfOEN3X3vZx7d4p567/Hd+/eXeT//t3o2bflxf+oEvrL5g&#10;8Mj2I1z6GazAD9e+8Y/XLf3A+tUXPKc/jzyDRxCu6hmswHPggD7ppHmCRyJyMtMa1FOell+ViXw2&#10;8AKQ0ARR0egsTsQQ24YCz4LAwDtSnwkUwDJQ8LeSjAqVutymegNa/th1DbTIqXNrKOpo/c0szgxz&#10;ApYZQTZjAaFgaBjftSX1t1Fvlwg1zbNLU2vVLpVqsUoXdg6S2AJ6CuEaz7OspXAmkhH4bCIhXEfL&#10;OMQR8kbLbgzyZkW9fflcNlMuVIqVMuiN49VhO380FFIYvgZtO3nhy04cnM9+7hsd2717FxbserWC&#10;FVg80NTOYOcg8q0IMIRZRVNqlhZwaCkSMYOAYD0wnA+Nl484DvPtxOywOFiIIsdtMViD8JZOj8Y7&#10;KAYcnTdK2R1oqq2L4bKVpowG+koeDh6UF4hrWXIJqhWldhFXZ4u28lqp3cnTyRKrVt3MTqEwM6uE&#10;idtJFJ1VWpbVpZIpakotazWOyzl5tSLOugmLLdhtZmXCz1VhaXLIXjqTo0q0H4TAxuIEYwGOov/J&#10;JNKNJAi0Wi60OkB5jTIX77V4NlheRmIdjRe3JD47Lhm29s8EKhycmKXGEbIUhaJNa6zRoZWohaCM&#10;2ayTYcPAkcA7njDnhvk4bJi5aDUTClYGFlXhghCxJk6CEysGL/Ktk8qJVJyZ46NdoPLgTTwseMRt&#10;zzUMQfUuIW/uCI0082LrCtJGXMTawu4OlBuQVU3cCdZEgSzsmgkRBnfxZHzcbgrG9l+9Qq1Q6hVJ&#10;3aNt5NM2qWAXnIC2xfltEQ0hm+mRdUXzDhw6jmmetqkkl6lHyN2JNnT8tgobLIw+SsZ/0MTX6dvZ&#10;4qzlsN1oA00vncsk4r0M58LEjlgM63enXNnLbIvkNXrfIBxPVd1ly2ljizpJ5uCm+jByRpYc4xp4&#10;FNrYM4XVYjZnguZFww8CbvuOkNvDCKK4s44YPq0DsYrw/yeG+cHoiB+8Ax7xa8IXHDcVCB3Qx82p&#10;Dg80rMCLsgKVHRtuvOj88y+8/t4w5fSiPMHhQYUVCCsQVuDZq0B95Icb115z4YX/be22OWcvPe2A&#10;DQ1t+HPo89JrPnfrde9bfu65y1d98JavrFkx+OBNH7xz+/5Fd274KPQZKv3p61a95dxz37Lquk99&#10;Zc3Fg1s+/sE7Hnn29jxcc1iBsALHWgX2ozqTLSihDMPB15tOpSHgpj3Qre11GJswImTMNBLCzvDH&#10;hsVP1YjM+JcTGLgbLhzmhA8RySQgrFZ5RtuspeH0hxFSY572/YCNdr8IxLe2kDVHNAgrBXAXL8ow&#10;G0BZg3rWgtDRZ2N8INhUOpnNZpQ2tUaEUt/axhQXbTV83cgfh2oRjgarKkfq6LZhQnURlNYD2pbK&#10;ZHMUBNvz+PhYsVjAGT1v3uDgiSfm8znUJYmEn+Ypyhf3eR37oSJhwYV/A8saNHkEhPNkq15tVsuk&#10;tcmRwrYbVRzBcE1tSxDOILzMzJSc7xCnZiETc7gmfkE63DwLruYunmuBcWk3JI0wb4RzajjJhuE5&#10;O8eBU4GXBtpktwIzQASQWiBakgqRQWPcWrU7sTBcDwV4tQYHlKAEBOhcvpOeD6ubugKyRLEEf4YR&#10;KvFaKlVIgldrEM1ks+WTv+araCyJPaJUqJRKJQOkQUJZMWiXOcZMolkDTYWY80Hq4ClxQkcdrSg2&#10;CO0g+K/SswrJW8XsXDtJh7lh1L3SDtVGnVFme+hLnQKdBckiLJJsDNZItf5oosTE5+wGIWJy15xd&#10;BCycQrNpuDoYou6oUx9JYXhpk6MwmYrBfK4pS6sr/ewi0Ca01vQNNRFTd3MG9MlUxFcN+FxfRF5p&#10;9Fn/sJOhK0GKbgFztqOKCsUiQ46bLSMWgbMrH852TJih/7G3XMPG0dukrd2IYyPuPKvgdFfkKLt6&#10;G5fUdt/Q1YwJnR3z1fkyGvETyYF4pD/q0eaR/qWJem2iUN6DEkQJbt4cCDRrTsWU0jYxYkYOTiH/&#10;QwytGSj+aQ0uVWStUu8Xamxo8h02wOyX0uyC+KTuGQyE4WsVj46p0qvXFeqP0luSt6v4DOftDngL&#10;Cv8ZVuBZrUCo4HhWyxuuPKzAi7QCrZGtd9545Yrz38hj2UVXfmzd1uHpRzqMyePqjbu8ka13XP8u&#10;u6f5Q5scYB7Zuu7Ga/bf5rz2Ex9dW1l568b790ecWiPbvnbz1e5VbuUhmn6RjqPwsMIKhBUIK/D0&#10;KuAXtm9Yt33h8g/cuv7T739D3/SV/WTTuh97i99z1bL5+5/PLbn00nO8HX+/cSs3Xttj+6Z127zF&#10;q943JRMdyy25+NKzvR233z251NPbzefr1fosfuPaH3reMB/G7pP3wsuuv2PLzu7Bu8/lu/WJPcQn&#10;+5cCV8m1U6aEp8lJ/vD6tZu2F6c5TLatZa2f2TbtEGfyOd7CjbI2+Alh2UVXXH/H/h8kyD7z+ON1&#10;rHPLxy/S1/bQgbjHyLYNn7y6q1W54vovbRmqPF8lDrf7YqqA0Ba8y92ILzuxeRRAPRZ3RgRAhFNq&#10;ZHkogFbgVEh0Gx8DNBCzrVqoWUhTkVXjYuoS5oKaZm0VnVPrMglcHdIMkq1Ti2jhZpHhwLHhCLXL&#10;o7qHw8BKrUqzKwsH8M9wrRG8gBK6Vyma6l7p0sHKUXrZfIaMM7lsDA4w4mw2S6M08S3By1Y6neRr&#10;GsLRFM4k0c5mYOFu9BotZZl9+LKPFSFCKUCl+/btKxTH0+n0CScuWHjKKf39vYSd4ZNUKw2nTmXS&#10;qSxoXrgPXgaNUzSW5KjotiKxyg6LKUOgMQeUQHYIc4HD6q5otFiyErBms4pWF2UHy6lVncQiQDzR&#10;zKDdYFAne8JmAUB3dlD80RdB50gziRiFtrR6F7c6yu/IrROhuMixUVn72mkuDHc60K0srlTPdlZM&#10;vyH0LGCtmrtldILIk0p67MVTys0Lh/otkrWRhKwOhKYTmU4sDcDWizrkzRNtZZ99tx6Dwprr0ESD&#10;QCbu5gQnVql8WVcMq3MyrAOlQtlGn4M8cdA/0q1B2F5HbmhdR2YPzQ1IKCJHs0PytohpW5RktwkR&#10;6VNsJsB14gwSx8p3g1XZL9pNlhkxknuL8Sq4z66ypxysFzigNbUAJFUfPVVSEzZ2h4G69dkNB0Zk&#10;9ytSgmErRs2Yc/0ckWmIENs9BA6JW4G6F4ALUsuXEXTvY4SI9nbXqjPlZhaCK8V9rdpZh037YzTb&#10;Om4Kxavwtq1gaHDszD1J6Yzfpt1GNpLN93MDhOWxk9ncSb4/l6202vsAxNVqqVotUnUls9Gsa4DZ&#10;BIm5pgO8b+fA3S+h/UO6YRNQzvPjpqK4DOWqFuqWd4UYOTuAYKdSLlWxrVPWdk2OFZF1zpomkXwm&#10;iZJSgoSPsALHVAVCAH1MnY5wZ8IKvBAqUN92x3t//+rPbPHPWnHVdddd9TtL6pvXXv2uazcdwKC9&#10;rdvvvu3qq79aXLKSpVb8X6dyDy23Of/+1Ws3j5267P3XXff+5UtaW9Zt2j7rtEUL090Dbw1tvP73&#10;r/zkffXTl7mVe1vWXn3JtbDs8BFWIKxAWIGwAmEFDqjAwrfccs/6W666YFHuoBtGd2z79pC3ZNnS&#10;AzQauSW/vtSrbPw/Qbp5x7YHbakTp6+4d8lvnuXV7/4/U5LSL9ja79h47buu/afWkks/cN017zlv&#10;/sO3X3vJFWt/OI1B84m98UtXX/2PxSWX8+m84rcWBdYLPrUv+sMbNwyduuw911z3gZXnLdy14cYr&#10;fv/GTUNP0dloJp/jWuaiK27cOKLP+tXXvPMNuR/cdvW7rrjN7dXJy9bctGbN+87my0W/d52+tj/L&#10;TrZTMLzp2kuuvPkBb8lb9GPC8iX+1s9f+473rt0WMugX7Ag9RnZchFScmLvjiSgCh8TW6u2WPL3y&#10;GoMaZRcAOQGhybqKZ0J+apKxQvcId1ZpMgZpikcIHloSVgIGTBnQJXXbE9hW/NUZbC0PDb6etEDr&#10;ORK2ACiLdAKvLZ7qFBzioYEgWy4AAP/0SURBVE5+K8MDq5YhQuAsiokWC7GykQpT6vb+/e5jB28d&#10;gO6ugT1pAnBrxn89D1dtLicXhABnxEsl00SbOcxypQQjnEoKrI9cG2GjrdWjKBMTo6VyuYTOuVpJ&#10;J9P5TIZWfD44NRqHjI2M7N03OlIsV6DjKYwemTyR6RhyCXsY2qViEEuSz0RQqbDc0qaQ9lrAvUKh&#10;MDYBXlOqVRYFkXTXNK9abwHeWq1qPI4gONCTuNVCNhtWXsC07BDSFpvaV/if+QFZjNXbsFENXCnW&#10;W9Ki7BZSl0tbsmn5ph2D1jqBtgLNwUDt5tqVsDWvtZZwPDcIXu8f0Tynrdu+OFptUXJAZBx7tKVy&#10;ySZrSkM7bHsu47HaDE6nNC0YLuFZBA0MD+Wp3byCi7CL2hKgtgRzzKwNDJDudrWUlYYZB3O1qN2d&#10;kWSJNNy5mGzP6AzYKIct5qs9FpNuuBkA5dOlvtYMigO1nXaxUCK9LjV6q8YCmguRFTujvZINIsJs&#10;QxP5cSvQsrA5Y8GmoNGxcyyT3nTdcuCwuG1eu63TS4BZU0Ni6M26JhU09WBnjCyzhcBdftmqYvSY&#10;YRJXr0zWLY0ytg/OFd/jxCYYnTBxlDM20aMekaSSu9sN8tRizS3UIda/UZeVjtvNG3n0ieRrDSr2&#10;JZXv7e07KZl8Sb3KkcSzuVQm10nkm+1YtVRk/A7XGuWEjNBp7ZoOr6GD1rVsvvngoVGm1DPtN51A&#10;XD0um1znjUidFqJcWX4WSworaFVKtcpopVguonnmdHjNqkfuPOKVGVC0IIxnmrFUvVVvdBqxeCSX&#10;YQ4jfIQVOLYqEALoY+t8hHsTVuDYr8DQpttue2RwxafWr3n/St3S/L7rbv3UyoWVLbfde+Dv6Ru+&#10;tHmpFrMbn89d6BU33/bxLfWlU29zvvWas/yhz9++aTw47u13fvCmB7XyWz64yq38ljvWrOjdctMn&#10;w76Ix/7QCPcwrEBYgbACz3kF+FX30K7C+q7H+FRatHBK/Nnt3MDgQtpebH/cbq6p79rxE887beFB&#10;sueB+eDOyvZdL/xbcNZ94mbvj76w/qNXrbjg3GUXX7X6K1+45qyhdf9j7ZZpxHbDHQ8sRVBylUlI&#10;zj3FKvXIHR/8+JbBi9esR05y8bJzL1ix6rpbv/LR5fkHbvzo14ee7EzP5HM8WGbNV+yzfil7tQY3&#10;Su/2O/5y3XZ+x+9duOSMJUtO1zkZOGWJvrY/C3u1ze333ralcvZ1n1tz1eWBVmX9p1YsHN56X3i3&#10;1HN+8b3INihU64KYIlwCWRAs3VevR5uoJqlfxaATib6eDGlfyFi9SeATkllDUwFVBA/imEAigUA1&#10;6VtUEw2B6KdSuAaXwdZamyudOQEiCTKxTtUcPGnhXRFNuYiJPfK0C2bajgSRT2VwtZhInNoVym4s&#10;Y69yv90IqcFnkT5nkph8IIwolSvSQkDT6o1KuWqBVhhhRPFnT2JiJAocqXNgO7pqqxAyNZFGtVwq&#10;PDG0c8cvfrFn1y4sHMQ7+T5Qu1wsjo2OlEtFtZWLxAiKV2qlSrnIMlL0ipZLykFAE8wq2t7NehIW&#10;BWTXcQhA40SFKabIMF9AvTFvBKlbyx3zcv6ItDpdseVeYbiyOqgKwZN2yN0EM9QQ0m3gmfS0ZL0u&#10;5i4gK6AotqoTJWhsmWfTRxiBdiF293AB2+7XMkOLp5o6QYnhAIHur7aosHU/VBQXIkqbOEvAio5q&#10;skByDK3B5BnC3Drtrhem87aAHW3lGpoClMHpMCBuqWsR0iDSbHMDLsBsPhI7BoPN7uzZK2zcWArc&#10;JcF15LTWRJDhOliqNpoagbPWGcDm+ADumqdCAmnofKVUgTuLTLMU8LnB81Kn811Lsmu+xYi42a+t&#10;ekaGXVI5yCO7MLnmK9xeybpiC7gWglbm4G8mK5BlV+n2V2PVEmXYGWLtNu6DsyVWbE9yQbmaCeVj&#10;jbYksxFknBnqoMgMkrtdQCMwiiqb6xtK3b0G4deMZ+taaZepIDUnz80BiUqbJzqVZkolS+/MWnVv&#10;qTJWKI6WCqPV2r7i+ND42K5SaZwtJBIpuLBNO7F1S+E3VUwdpZ126/Soq5vzrH1jAROuc78Faee0&#10;n8H4LLNGrV4olris6rUSAzdKDVqErLlRQNNQTBr15mdzrOLuSVqG6q2Fc8g8zv6BGH4VVuDYqEAI&#10;oI+N8xDuRViBF04FBi9Y/YW/+fDKV02ZUz11yVLSzT9+7MDf09+yatpij/10Mw2ifvPM/a2fYoNn&#10;/sYSz9v808fs+Fvb7vv7Hf7brpr2qtyS5Rcv9rZ8+7sHJqxfOCUL9zSsQFiBsAJhBZ7rChT3Pdmt&#10;M/MX8pkVqFnH9z0ZSR08WUvVniLq+1wf0dFu7xWrrpraTTE2uOydlw5WNnxzS3HqGpe/b+XiybuR&#10;7BvbNt2+w1u26p1LpqbLB85aufIcb9udmw6dDZ/J57gt4/ETwpLc/h1IL7n0z1bf8peXLDpc66N6&#10;kTM2Kzflpf6rVt6y7tarzgp7FR7tCAlfZxWQYAJSKFYEipK0QQxa8MgcCtEON7/Dncny5nJZmY1B&#10;wzzrYZVQRNq1shMvJfDZbgHj4MJ6pwlytHa/vXKc+wGmiZsFm6w5XPAQk5MBQgza8TrndghomX3X&#10;QqtGFmWRIDZpMg9BapExByWD1ZnI127j7yLoSATYCmHmJn0WhcfKQwyzk9fZx9mMWqBaqQJjaWbn&#10;yJ3bGSNdNNxD6IyGGAJdHBsZ2b1rCNzMUYPNJsYLw8N7942MFAsT1JLEJjUAcrK+WqmEogR1MXue&#10;sOdtR/kPVcSarbIoYkvxVMluN0fbqj1nggjTPzh3htKiSIcBelJfBPVzGmghPnkkzO2gcyexgzg1&#10;Z1emCaXYBUh1UBbs1QyBMLd2QKTYIV6TcNgLXe3EJg2mBlMAXawanJjuGXIaD/fY/7XTerAK8vBG&#10;yU1w4Ziy1ms6CvN1B+YPzT7Yny4kn1xdoNLoKjacpMF22c6TrSGYLTABSFdi0j0U21BgtzYMLce3&#10;/CqGmm3PFNi3K0A7o7iveHSrA5EWvrezYQoV1YyRZzF75ezdqNMJ0AAObNPSxHC2beAH9LkbUnZ1&#10;cq4bmybQudRFNE2grWWCeQj00kbonR7aXRNdaQZiaHlvYL4KPpOYjiaSCQXyGWO2V5PnRACckhkJ&#10;NxQmGYYdqy2jl5ohenLKwQFxhoZxZJ524nEP0TmCGdpmgtxZSa1anhjbVxjdzY8VpYkRdR2U9Vna&#10;+DYLOFOK+pHyrC/FjlsVTTVZP20ILQ/PoSGb52VSrcsmrwg58zITxWKtLNAf/OxCHj7K7QuJiJ/C&#10;tYHohpC1E1tzAKS8mRooN2pIUcJ397ACx1oFQgB9rJ2RcH/CChz7FfAXvmJhgJ9b9eIw9y9v3aGf&#10;IA78kFt62qJpd/4MDC72vMeG9009wn3DsOdFgxZr8oZ3bK94S08ZqI8Xi1P+5OcswgO5I7RwHPtD&#10;I9zDsAJhBcIKhBU4xiqw6NwlB+a7T1uC3mLTT/TR3X0sXfTSA+7VHdrxk7p31msXTafSnpd7xa8t&#10;8Xb9aPshZ4Vn8jnulnnF9J8QWO9pSxfPOXztFv3act/bcP3/c9OGTVu37yzWNUPgT+XRh19FuERY&#10;gUNVALSGYoAUaNSPGQuFi6ndnvVoUzYRTtrTk5XgOJ6GKqWSiRy3xvvqQkg+l+guIUqsBPDMatXQ&#10;HPTah8DC6MgCA6AU+D1gy1Ap69Y2mal133eLuX55jlgrm63kpGmjFVc2e7GW4mvAHIlHwpa0F0wm&#10;2axbi8kZiDB3lEwV17PlbQ1qqiYprZKdbmOpdDab600kkuPFCdrjSb4QQE5tw1LULXwEPZkc8W9e&#10;QygZcghcBkZDwGvV6tATOx/9+c92793LFolkQrONJkppgWwEeAapV4Ftc47lgqKTYoT4jqPRZJKK&#10;8SRGaP4AORVJDmCydnkSQ6sbYaVeQq5brYHh7DCm6AzI7zZrTu3LSaP2autm3A56CXoWSG3olCqe&#10;3iHNLayqMHQrahpkRA8RdtixZnNnmNBD/zAs6+Li1qEyoJpTzBtoNDjh3fozIA4cajqhTHMIYEpy&#10;Acw3bLp/DiJIJ5shw7blpM371zPV8+Hyy4q6T+LS6RvUgRtQNrmIWbO7i1q2XRl9Oz/dL3AJ0+/R&#10;+gMy2JCfM1cBxyTqX6u3KxUmHir4zhXQ1hxAG58FBxno0lFwtFpMa6AqFgy1QU2m3k+jrUbH4YZe&#10;tyJSzBg8d3aZDuA4KIKFzqd2VnTXhPLMbjZGX8qoHNwW4C6K4LhFj/VvbMlcDYSIeV5+E5WbTZqu&#10;xE1TsNNOu2zymclLUwPdDX3bIc0LHFBb0WjKJfG6F6X94EAu95KennmxWKJSLozu210ujGNodhMR&#10;co+3GqYjMTVOtM14TySTameq8675LUPfJt5goisWSWcQ1aCW8Wi4OV4cHy0UC4VytVTBNc5LOSyL&#10;ltdTyXh/3+yenv5UWsITdUXljaheI5rewc3RbOCkLzWY8gkfYQWOrQqEAPrYOh/h3oQVeGFUgNZB&#10;n79RfQLPO//CFZddeePtW2ey3/PPfLOEG1df/aWtQ+LLQ9u+dtNHPz/kn/X2NwRixx2sZ/MnLrtw&#10;+YXT/nxow0xWHy4TViCsQFiBsAJhBboVyM06SL4RfGvXji185XhF76yD5BvBUkOPaank4QK5x37B&#10;B9L5o9rJEX0knzz/4FxxMvbkWsnhGXyO2zILB48ysOyfcdVXblq5ZNd9N9949RWXXHj+eedf9IfX&#10;3/Hg0HSn9VEdcfii47sCuXQOJmuqgkQmmUG3QXgXOGU9ywR8wZ2QSgtTknpW6gKbRMrP0BuNrHOz&#10;XoHUgfIgn0gqKtUSONty0Ig5Oq16gJiBoeaDVhc9HkBVQ2kyOkPE1OlNAU/4GnTPNMSwU3E5+wNB&#10;cxpfNM7gSYPIyJ8BZDT2o5cfndByuTwxbb6wk9lEnmzcTfQaBo4JGXS2HywDEGFiCezAEowQf2ZJ&#10;EqtQLtgjuW78vTg+5OkFp4v4RXDLsve8CWSTWRZWMBmUy1pRJNTl0MDd7MeT6UwuJfRIM7QYLoZa&#10;q25qCqVlQfViw2pvGENlLeGEdatj5XBKKDp/YtGE3AhKP7Ne0Kc83OgWYvEk62YpC3HLywGGHhkf&#10;Hy8W2FPHhakZa2hHmEWAboJ39TrwvEXSNQdg6gnCzvJLIPZQYzy2ZDMBOtWm3JAyWuiwiWCXtnoG&#10;m1kXThDnesZdLHoqWGnSiUkWvd/WLWYfYw7DToR6RhL6FoQ1nQX75Dpdmt9CNBQcqTy9Pbr7wIrN&#10;6uH64jlYq88uo8pOBOJkzYd46JTZuqzlnU0gBD3tNCXCmKMgtECUu4W4bTyeTDAM0IPYLlDdSgWJ&#10;MX5vTmqFwVwuVsTvo+BmrouGNfbTTojam+JafQW1HVacyKXTGVpPWvfJFGfTi5MediKTqQ+Kylik&#10;nWU+m8tm0xoCGt7mNLEdVlx40gdNyWS3tn/vl5PLNcE/OcEMb0ZTEE/mbLZrhQqKcnLDVaoPojX4&#10;rg0EDztVFsoOJmE0J2IC7UQylk2nnRRegNpmCFwO2urfMUF3p1SoVCZGG/W9fqaUzZ6QzQ4mk9la&#10;o8Y6/QSDP0OVIfiMZcLMOuumn/aph/oYWp6fK4cRZkOBA/DjsXTUx3DTwouuGwcqjVo16jXjfieV&#10;itU6Na494HXPrJ50Jh+JJoSZ1dWxUWmWOU+a1qCi2Lg9tDzYyRKTSutDjZDwubACz08FQgD9/NQ9&#10;3GpYgRdwBXZtvHbFFTd+bdfAOatWf+oL6++65/6Na5bP6HgGzv3gR5YPFLd+/up3CDG/g2aD/u9c&#10;c+t15wa/hs5ZiI9jasehydZD+7sPzWhD4UJhBcIKhBUIK3CcV8CffzJ3z2w/+O6ZkSGSv/6iBfbJ&#10;489feJrn/WTHQSKOkV3cn5NedAj++kKr60ilcOAut2ZCawf0kfzojgPlWtKSPPnLZ/I5bsvsGDp4&#10;xTOt7MAZl6xex88ed33506uvec9yuhXf9qHLPv7ANKPITNcVLhdWYLICsTbMNJNC7xKVJ0G5RPin&#10;3fZvCgaoYbVaGZ8YL01M4KkgossCgClariVT6XgirkStMGiLO/qtY6Fei4IAwgdJsz5zASFzTc8s&#10;4OzYpX1H9Fk+AJMMaLeMOU9JdxLX1AosrmmvsAVYudEstgyUQjkgNIoBQxTbyBvHIm7uGLZzcpiY&#10;wUCseaITpJAxirRp7leRIYCDIb0NPtYMnCFXEVM17KvT/qw4wavoOpiFMSbhhnF3VCLvTdKyZYEz&#10;QV2ZQYhCoy3x01mSohA9tRNUjztLqUIzSdEK8bnQqrFA2Qf427TWQG87GEcM5c4IQt8WDgfbtsF0&#10;8lUD8vEOqyUkWNp0KGButcyT6VnnQmA5Sh+/jnCdWHXgfDYDh6W7IeM2LRDIPnQqtWKsw6LTqpXU&#10;EoFy2okv7I8lrYNTKDyp82NTBS7BHkBX0y/o7O3PwNt3DcqKkbuvddZdwNnWorNsT4vcusy41mpD&#10;phskt/PoHoGWxaC2yZc5fhtFcg53DRCmeLbIsyYYyKVTOLlnFKUW6rdgO6Oe5/EOUyznOOH7XUOI&#10;UxbrhCmqHOg+QK0IalJMyMg4AVa1oDUb1b0BmjywF+n4AjLurgUdhli2yHCDzHtwMWCk0BFOaqBB&#10;q2zOmTrc85NdCvk3o59nFI92wWxlmsX0dU9DqyG5hQ14nQEXdpbP2SmgtUMEqd3FZvcEtLmC+KKr&#10;QoGta1u6blxzUGZ1LBNNPLpWr0wURosTe4ulvTTdJH/MgswIcfZNGi1vthoLSvxNS0NGP/MfwvfM&#10;TzGDxbFqhHIfAGZ5pgSocatRAyZTMJWiydwACW5exjXBVBdTM1yX7B23OXBlcH4qpVKlXmxIFUav&#10;1AptNjU+xOijzShTL2w0fIQVOOYqEALoY+6UhDsUVuAYr8C2u2+2/j+3XHf5sqWvWjiQ4+bDmfwq&#10;y2EVN3/y+o2nX3XrOn5pXLPm01++a+M9t/7JsoWTt/fOWcitvjtaA4u7HYcmWw9Ndh86xosT7l5Y&#10;gbACYQXCChwjFVi4+A2D3taNWw5gy8Wt/7bFSy977aluNxcuPsuW2jl9r8e3futBz7/gtTDsF/pj&#10;+6atB+L1R7bRkuHc0xY+5aENLjzN97ZsQ5cx/VH88fe2evNfueiQuoyZfI7bMlt+vP3AHx0e27Lx&#10;h0Om1HjKR2XHdqfkSucGT6OB4arr/uYjy736dKPI4VYSfj+swEEVgBqjd+7J9UKwGiKOIm7ClYAs&#10;o7SAKlKJ4xMThYmi9R7kL1qikbWNJ3weCcOwylkKNBFmpnleswp3i5FHpmdYkEHVhhXODRy2ys9a&#10;7ze7Fd9u+pdK2hFGQUj7bd2huv1oUolKtsXCUi0Ts4QGCuHB6QSyYaaWfVbmFzBnPgPrbSdbhQvT&#10;drGuUqwdyCHcGhtFsYh8g8QwzQ+jSDTopKgXyKNsSfBGs1ooF0sFuB4H3JvN59M5wJiMtQaMocWQ&#10;Sxh0pVJWPrlBc8IoCoZUOpeg9yDJUjA0RJ60p/QTQqVTKK3su5JWKBzN/2znjVkHMNaYszXKC3As&#10;/8BF7Hgs3LlaBZlSc3FV/msAWl4DAKusz15ETFonTrFtg+9WZvNwi03DZAVLeRnfiXDioc8kyzUU&#10;pD9mHVpMD1F526qR4y6Kds/prDk6bNljR6C7Yml3TnU+DGe6McBXOm2TDSaNymohTRnYsNAmLBys&#10;DZu9WudT33J7F+ibXb7XtmrTG8484ZwtWlizIqoAZB1lSplOlBVitpx29ywHr4cYvELNNmjUSZKz&#10;m2DgKI3vDk+01PZNZ9C2Qcw3EU9lUjgi2BSRaVXS5OjlKrBVAFq9NoNWijo4p72wYayyM1h0nTkO&#10;b7n/6YHprnrDLgRXcfdwRpRJtG/RZJvdMeCvaQ7zT2vFxNEd1xc+55LZ70fR2mzWwJk9hIbZmSmS&#10;la7gwy5ep5626tSrlSJvCKN4z3fWG+NsLhFPcsXbNaZrUEUK7j8QyOdFhvUbdpA6ChZFtxGXqwbm&#10;T+HKtUaVmRW+y/DnorHrKsY8Ti6X4x4FSu/MJYzxaq3MZIFmTzB1a4Qy9UXfUo7BZi7EogNoHr7f&#10;hxU4dioQAuhj51yEexJW4AVSgTq/M+ZzU6SQQ/d+dcNM9n1kyzc21c9787JFc/ilccmS0wanrkQr&#10;iC0+7w8W1v/x5tu2TssxDX39xmu/tHXksL+UzmQfwmXCCoQVCCsQVuA4qcBp5654hbftMzdvnNJC&#10;oLj19tsf8Bb+wbIlXY3EonNXLPa2rf3bjUOTnzKt4tY7b9/sLbz0gsmlXsgl+/Ham++egqBbQxs+&#10;f9tQevmbz5rSyO9Qx7f43EsXehvXfmlrccrn78imT378AW/xxeceGs3P5HPclvG+tnbaZ31raONn&#10;rr/pf27YPrktC0rXJ9tLuOeLW27+/cuu/OsN26f+mNDy+LkEFa896tvvvP6K9964Kewb8UIes8/L&#10;vif9fAbBcdbnlnkRXUkSLJFqrdokmWiJ50CNGh0kD8JMcFigT71ZaNSL/JfWX5H4pAGYNC1AFFlx&#10;A8SUiAhPm0A4ODghViiWrBHQP2QT/FYu74QlreVnkDoaD6zz1xpT5L+KDndDtASOQWjZZLq/p99P&#10;JYHOjWrFSCNR3yhQT+JkBYrJNgO4BCLN2CHZrvsjDMx2Op2sPAnwWcwhtXazqo5rkkCTfo2TjU6l&#10;AGCQMrmwi9Ax2xOAM0QsmUJAkuTlKaWhEZdAo8XIeC0u2onxMYx7tVpZQDyBFCChjGyWtDhHasLl&#10;Rk3xW+N/MlWL1vGPuFrbkSKXCkNUWrSQI0n65LLFPuWqEEulD16F45QcoyMJN+DZksAVJXcDNKuY&#10;tMv5yuMBrVMYt1GDLPM1TgTfsu4R1NTychihtlkExUo50SxdJ2LabAOiaSSHHQF4SNB02p9mBF2H&#10;YrhSZgR5bXeaRQHdtIF9U7FguRzk5ta3A7Zu7NOQ5hRBs4mbRah1jgIcjE+7RdxdG5MWxo2LljTS&#10;XR7LCxIWR1daXOlZKsnorVaB8ai1ixhLJorVMi0ki2Nj48wTiDerEyAOGYrPK3xIsCTL9KhM+DTi&#10;tHix3MQ2biwNbS4L5ee7CWtOkUHbBuC5QrtJmhRinVGkumlHarlkcWALymtnnYtZbN1S2ALjTrls&#10;7FjrZyGn2lCY2ELmtg9kk+VZ124bDXcLOD+G+1tiDdNx8CfB5aLBYiNL7f909TgEzerE0p1YA81M&#10;0KcyBgtHJtNSmDh4aIAgHbF3A3uYT73dopMgF5U6M3LdtbFexHzeFoD1jCsS2exp9+wj4VBu2yYN&#10;cOXwX94QErFkOp1P+ynWXqyUGKFqfNpp1cji6wSzC3Wv2YTFc63h1Rno7UH3w/VQazaQ1aDMkWsm&#10;kSPozGWkKgVF1fH4ER8tSb0zw4jY8/KOG270OK1A7M/+7M+O00MPD/ugCmi6M3wc7xWobL9v3YM7&#10;WvXCjm3f37r1gD/FwdcuzPd54+u+edf9Wx4vdhoTP7n/rts/etPd+cUv2bXrp+P+gNfILFrQ43nl&#10;7ff9w4Pe699+3tTuRX5r1713rfvWtvF0PFkc3/XELvdnpJmf2xv84jhr8dK5j9zx2b/b8JAs0RM7&#10;vnf/xi/e8NH1j2ZevWz5a+e+8FWcx/vwCo8/rEBYgbACz1oF7PNr2gdP/vRfO+nnd3/lK//44OPj&#10;rcbEw/d89ZbVf/vA+FnX3PJHZ+YnMxg9py854ecbv/KV9Q+6z7V7vnzL6k/fP770A7dcvfTo7MnP&#10;2iEe6Yrtszhz1hnjd3564+P8hsun6l233XjT+p8uWLHmIxeeEHyoVh65b92/eq//vfMWyek65THw&#10;6qXzHr7jM59bR2XKxYlfbr3nqzd/9IsP+edcd9O7X90t4PBDX9y47ZXLLjtjrnvlTD7Hpy5DwPDn&#10;/37XV/969R3/Mbjif96wrLtXXtobfuCujd/6weOxTONnd93ywTsqZy87ffaChQOcrHXrN3BO94xM&#10;NH7+7+vXfviWzdGlV/8/71gkov7wuj/69OZ9j3478brJXTrSsoXLH4MVAMHMZK9cAvXoHn/32c8i&#10;1iiUijTySivODI5UX0HSzcA4BUrbIF2L57rAsZO4RtuEheUBaLXh12RFRc5Q+sZiQnLKpwYRXoWe&#10;Y5bJtN5pQaRTcNUEwQajHchzmVLRMQAwBw5DtOSt2Wp1cN2ArSzQ/A+LLuyLr/lVjmCyOv8JyIr9&#10;uZhuMokPVjlosxzvLw/HRBgZ10baT1aqlVKlDNYzUbLD7lga5IxWS7dYki0B8UDJ0EIOE6UGOLJF&#10;G8B2C3uwEB6IkKZsUQi0VY+UdBSVhy+uKLuIGKJIs2TUMDU2S8Batg09I8IayEUU2rXkpgC5DloS&#10;iCBa7Owjbi0ckGwHCUFW475GZs2dYAlplz8OQuWClkKMUhgkAPQyQuhEIitoNAQSOWmgcEC5Tm4E&#10;E4WVH2GISK+dLDFXMUTTn0i8YQ+jigGIpULyeCtVrYNxaV1+u1Zy2JLCjnjyX7lBFFfvhrkdpHYp&#10;aFunDtLhafsGXwvMmlLaAsjWr89CvKa1kEZbULUTYS5DaWXL09I50GzO1WKhTCEVjVd1GDCAZiYE&#10;lK6F6Yvq2ilwuykPdGCncEPFQXBl1W1nrAeezYoEI8mCvfDoepMBrykau1pVMsYMJ1nDRnlszrHO&#10;pManO0JLL7vzqVR8kNvVZIR80IqAc9tBTMFeThzU3rLMmo9g31MZ4LI14+QC0znjT7edoyocQ33B&#10;M5E2GXwZPFRLrdL1e3Qj0Ure4VYBaK+ro7C92L3VgWVNgWLny2ToOvvuRwftmJg2w4CVRPmnSkYJ&#10;OXJOAt/QdtnbAKOby0ZnUOFyu2sBAk6/x1K1UWIuxc6Aa3qpToPQbqP13Fwh27iU6ExuqammZmU4&#10;YThmNB2kAaHIOoM0EkHZQUtDaiInPNc7e8b5/sA1HzqK90Mnjg8fYQUOWQE+KJ9OZcwHFD7CClgF&#10;uFkprMRxX4GRjddedJMaLx3qcfEt979nMd8YeeiOT/71Vzc/VvR6F559waWX/sG5C3euu/5Pb9sy&#10;7K/8m7sueYXnDeOJvsn7wPrVFwR6Z7e6obuvf8fHufH3gIe/6J1rbrl8cQChW8XtD9x++5c2av1e&#10;buEZS5e9/X0rzpi2nuP+NIUFCCsQViCsQFiBAypgn1/eNetXL5v2gUHX3L+//fa7N+8Y9/w5i89+&#10;28r3/d6SgYNYVvGRTbd/6faNm3cUPX/gVWe//fL3rVjywv/c6X4Wf+T0rbd93h1dbuHZb7/qjy5Z&#10;MkWgMXL3tRd93Ltm3eplh7JqTKvMqUvPu/jSS89ZlNtfwG1r33jluu6PB8Epmcnn+NRl0gOLznjr&#10;yvesWHri9PaGu7as/euPb3hwpJ4eWPymlVe9e5khZn7G2Lrh7/9pwwM6p/wcsmTpskvfvaJ7RCOb&#10;PvyuG7cMrvzLWy55xZM3SwyvnhdaBYCVM9nlpxOmec2SV5bLZTgskKcnm8NOgI+Ce+iz+QxpQ7Zu&#10;Lg4xH74WTXM4D+xENphvtNo9+R7TDoCKhI7koG3KgwHuA5op1yz6Jv2EUJtorXCWcqUiqGJPAEGl&#10;WgWuTGhrAgFZjLU5ntMLTcVr+wDJAjyTUYYGJ3wWwOGLc5nv1GqV0bGCmTkEWumoRgAZVEce2yV0&#10;WRhKyK66cGU64U8AKasId4TDWTkAkCZyxTIB7ga7lECdYcSO17IYvdRSUGvWWW/G2+1kNGKKC6PD&#10;FKoTQWRLNzYZrOOQcZP/yhusI9VByBwivYbFhrVHop/uwIUjzSfCw1C6W6f7XgBGlVgVBGY5NiAC&#10;aCeDevO16YmN95mRooNNxCitpYklgmAPdGJaas/IDom5I8xWZ0kSz2BLHT6VxAfOelgS/Mjeik42&#10;xffdJAEvJY+tbK7XScZd7z4SxyyV0D4o5ZwITNtASdbJRIRAPjpwQ8nW/k6TCsY9LRgfqLAFEwVL&#10;lbhlJ/meYrY6RMd/Ral1WhkYdAB07F3o3eYqPI/UPeOBcjQZii3Or6ZKSHz7iINNGwEGVjLaUWO6&#10;LCoQLKYMhXU7YQjV0WWj4Y6AW801nrS3LsXsThEvEBWXm9pmBYJl1KkvKt9KjAi5vNsMYoXc3UwO&#10;xQ9EJe24ksqsWkPeRaqZluAEMki5NLQhzRYorG+56ZbMyDFfAWPpvlkTbDphF5BLHNvURSfKZEJX&#10;ctO9ZcCmDezC0mUXNOizGRoTlTAGpb5odeqmedFlalNNOkMaXjbVoBHjeiQ6u4XNdshsbiPV8tTc&#10;y6DmiWZfgUerOJxnOnVquiSCFrrle3FFv9tsCJU87LudTsQJ1htRVtbfXi3YTvUoFV/6mirQ2HOn&#10;PkaD1EajVK/xfcaI9O9eS0u7ZH0HQ06alzMLNbx7YibvnAcsM8MJv6NYc/iSF0EFJiaOZlBNHngI&#10;oF8EY+AZO4QQQD9jpQxXdKgKFB+48aIPF1d98SPLT57yWwR3Ov/dlVffOf+69au7vQjD8oUVCCsQ&#10;ViCsQFiBsAJPuwJPMhn8tNc7dQWHAtDP6AbClYUVoALPAYB++StOxdJAGhF+g2+1XKqNj02Qhs5n&#10;+Rf3vidRNlTrpXqjKoDbEnaDMzbqHXVws/ByJp1UOzwwZUKAqdWIkEYlzugSquQ2IZkC0NbSzJlo&#10;JaNVkFf0ljS1oVrZAoBSZsyVtNZIVsD7pgJoMKkQaiSBHySTzaTSqZgMvPx236xVy3v3jZENpnQA&#10;QgB0OptlFRB2S3YTjFUME0kzWox8LgPEKhQK5NqAXxwMK82mU3PmDAyPSHmN+VoCBLVE8/1UmtZp&#10;UjbA24zNJTte2vVMjLsj8aokTiURaBXJjCtiK0e08rXCZDpeloX5gqBBjDwUZdYh4xuQd0Jt3sTf&#10;LP+rlm9OtCC3tiP+gDziqAL0lmMWo3UxVcOXhqb1DDxRyVbhSK3LKKalhs0xTdEcOhT9t+ywECLc&#10;UzJdhBztdCbLAdLckNXBUlkldaOOpgdXBpyecOwrG+jLZoGJOD6odzKVMWdzB2kvCNhEEe0IgXrr&#10;5hdPJ70aSFEbyqT9SgWxh2YCyClzXqT6TfpYmbVTcQQvGErq0gon4mghDD5CxrG1VK148WqpShpW&#10;eLjRrjaaOLY5snKtmuALDpoQdLvhQL8CreYxtzSzycNNgqx5E2PbivZbXt4Yq6mL7SjkDLdQuTsD&#10;bsxyzLYuBZrFcwWgSenLku7erMjvcmYlb0kkzDgtQ7GF5BURh0ZTGOvRpxOS4LQK/Nt2TTqi3pd2&#10;8nnOxsMkgGZDnAsYf7yBBFmyFFFmpkMsVc1AYM+dqSaKZVmzA9qqG5X7Y+V2fwEAmpkV4VpVnrEr&#10;yMz5Iv/sDCfsisTWNh+jGSWbRNF6pgFoO96u+kMDylLYylmL73OFskuaM2KCoO3Hkpw12DjwWL7y&#10;ZjOVspx0pM0ByCojezuFtZPqSqmLQilvTZvQxJD5FgLRKGxaNBlslVt1Zn54S+HGBt65cH9ofkWC&#10;mmYMEwvJ7nZ7eNfRsMIQQHfLH/73EBV4mgA6TNeHoyqsQFiB56YC9e0/3FRf+oY3TKXPbDmWW3LW&#10;Us97bGjkudmNcCthBcIKhBUIKxBWIKxAWIGwAmEFplUA+QZwjH55s2fPmzdv/vx5s2b19xAmLVdq&#10;o/QdLBP79TOpLLZjXqZIKzRQbljRZ56BHLEkaBeqxu31UuR2ml4MfKloLDAIdwWsi6QmvNRupecm&#10;ekguCzQsCi0dhOtV57KVWqdegI5AzgX3DLjQxZ/dQy8DMCZiNJSbGJ+o16sYaMlrA5cJbYtjEg41&#10;GS2aYEU0IxFYdCaT8X2c0W3cHelUhmQlOAxeizTW1g+bBmUngGTEuSHk6VQ26ac4oDLm4AmczjXY&#10;KIdvAWKBQw5Mf7AMI52td5ISFJAjBbrKQ00CPIEDhD2zYLIe5Da9Tg3A6szNIuLKeZLlTqaSYG6W&#10;l1YEUAFptsCwkKTCyybOtr+VRBYdNauzPaiFDjyVTOby6HUz9EjMz+IPaVAqAI1V2FU+byYRqoGs&#10;g1aSHE61gr5YFVJPNzLPLdzQRLjpF2fubdQH4t3JZFIheDNE8wB/QlKblVq5WqXTHusol6vFSnmi&#10;XCoQJ+eEFMbGioUJNNXVRrlIoB49cq1ULRdYQA0A6+PFiUJpAr5fqTSKxaoWqNUL4+XCBDYUlCio&#10;M0qlUpkdZM3lco3FKD4V1i7XqnUcKTV0y3Jca/AQ4vY6ltEW4VHlUQZLBWO2GEtZa4DVobquaV1w&#10;ICxJQZX8du3trKQ66q6oWpjfRpN5yYOhaIl264Ko3oHiywri6stg+HJSi6VKoaSjVuqeF5pOmtHV&#10;35dLJomKK74L9OXUGPIFwSskbF/aPsh/LLJscWNNLBg+93BMk+52UyCSqKjFJPZk2bFNehFDC04U&#10;ma9dKlkZY1OmyFOeoN+m6LPNH9kNBS2PtH69CbKW/L0vn+f6n3vCIOPQSTNsLXKld69K7Y/D0JPP&#10;aPgFcXG+IhoffFewvUEmOpZPZjDSAM1LhUKxWqi1K5wZDCVcHVBpJiIYzVy78m2YqroL87UFJhBi&#10;CQ6ROa0WlyT7XsOwwtwM2BopOi+TBcgtaDcZeNx2AHfnPozJfQy/CCtwrFQgBNDHypkI9yOswIu9&#10;Ar6f870ffPu7O6cfKAnozZu99NLFJ7/YCxAeX1iBsAJhBcIKhBV4cVRgsmnIY9u3et6SE1/4upIX&#10;x3kJj+JpVIBeeQRxsz298+afoMhwJt07q++EBfN7+uhtEkHHUSiPQTDTyWxPJgMcVQy6hTG5k0qq&#10;Ux9bNsgl/YJausHAzEqBi0PBRWujp+6AdNakzZi6/FkDOXldrTmhCSfMsCAmptikSLVYtTXWk3dD&#10;/tiufNdi0TI+sIjzREPQSiDMYlF7RXQznnJrYKUETrEsGC6UxFbEi/RxxwMLY43AY8BdsJLeiuo6&#10;9TQ+hs64/Bs834aRzR2c1dfXF4/5wNQqILQGbC9jeBCfjZC3jLaJXyqFGmkCBEl+KvtL/NPJpNUw&#10;0LitPBp6CaWTYxoIalLiDj3lJK2GRRMgt0CukCjHAEeGRrO/RvTMqmyvNr6qTLCiuXpWJ96EvMLi&#10;xvRE4eHYiESA2n4yBWzHO40QRWfEVsjf9k9Co9Ylz1ZjLQIVNA8oqJ0a5dl1FPqvi03rVFluXZXX&#10;bktgAUWHZNphRcplor8yN0ilXWUJgr+tcgFWDdgW2h4vjMOQwcfAZeKw8lQ09LW0zfYF33WDinJr&#10;IFhPP4ttS+mAfoOzaCcMIs/wCyTRRpCNVaIk0U4L5aqdo2TWOlkMBacycXYLe9i3nOVDMyTi0IR+&#10;pUB2D3OdBG5qoWTpNcxdbq5nVcg5U4JWmW6NSpITUlZMWedFYg1bGftMy0qmdmy4dTgKZiiYY9H/&#10;nCbF7hDQZrkO9FpxaXteZgsTK0twbM0Hg+W1pCWy4bgMKbTg9oWGW7tdE/WWttz3YolmRJNGUloT&#10;drfLEEqrGxxoceknspkMfQFzvblZ/QP9/X0MEK0OoIvlJooI3s0PqW4cGNeToTT+Fu1WJNy83dp7&#10;8znHPXpyMiESZxBTiXIdGF/kUotHfKQ3cTlaXJ9LZl/Ij7vZFkfbbTTjbG9qNshPkSVPW6hfwml1&#10;x9QXVk4OWQKbDqvjfUZvQG3eCii6TDCTLU+D8xj+J6zAMVCBsAnhMXASjpldeDretGPmIMIdOXYr&#10;MHeBtXn6ynoaDA6NTER2/mDjt+5Zt/qjn/vffVO7IR27BxDuWViBsAJhBcIKhBV4AVXgkA2Bn4n9&#10;L377pms37GyNbvvqZ259qHLGu69860sPaGD4TGwlXEdYgckKzPCW8Mkw7FGU7uZbPpHNZnt7ewf6&#10;BhQIlQM2ms0RECa/3K6Wq9w5r/vg4UHxKLFG+BqbI48LQBP5MhsA1gugFdCMVKccEeovKBqmm/gF&#10;LNUfzMiz3M9OCiEW6NKnThlgVAkgakxLoVVHpnnY0QX/0Fcugxnx6AZIYBJ0BdkEqokuI20AD4OP&#10;TT3M3+lUkhpCMF3nPdYECSUOyj/glCRqtXZtRxyPFbBLhEJ5sId+0p81u5+sNpi02agJVgorGg2z&#10;zCvKDJQRAoZsCwMA/N1ILYzSDspZmnVw+3GxITRjhlrAKKmldOFnjoNaWaThtbizCRDYK6O+eoUS&#10;oq5/nf3fNaiz8liFXHM4hWAFOSWGJl0t17PtiwVnnX5D6Fk74f4O/iEAbb3+jNQG4FRnR9RaO+P0&#10;IEEHQEO7wanTF6pjTERaQ0CHCDh0tTJlsf2v3eb8KEUPSraGhA6jQw4t6OuKYWIWQGbT2hWKfGqV&#10;dtYpsu2vyqROjbb6oBS2C9aB0RTlWtiUGm5pGabdPtqw02r1d7AuB/Zd+YKhZlWQPMVxazldFNzV&#10;JWnSDNdR0zVPDGYC3Fi1mnD6NBWANSKBgNFFmwH+MUP2ZvE2L7jcHogwZLzQl66cOtnuf9qqehLa&#10;VaBnJKQILhcdZbfHoI2aYG7AnR3HxBnSzEmgqqDCZqMOdpSrVdqTuC+dN7vYk+9VhNqGK+0T0aEw&#10;k6K9wtkSzAS5srpdCmq6H+RbXSXckKtakXz+5vxwMwQzDXSFbHUaNjeiK8MsKZwNnWGC4IxGNzej&#10;OQ13WuzIKJ0kLYizGzb5wbXJm4iNOe2B2xfN2NjZsSuEJd1447oKmxAexWdB+JKnrkDYhDAcIc9Y&#10;BUIH9DNWynBFT1aB4o4tX7/9q3dv2aoGg/SDWrT03OVvf9uyxYdqfBRWMaxAWIGwAmEFwgqEFTj6&#10;CjxrDuiRzTdf/9cbtw17A69atvK/r1p2yowaxB39gYSvPO4r8Bw4oM84c7E68iVTvQQg87ObzXql&#10;UoAkAYTGRkd3/nLn6Og4EeZ0xu/r68GPQI830C0t+hw1s1PUoFkfKIgEK6jX2BrSVp5XJlYsFxCm&#10;3C4t7/xIIqBmJCsRtoI7g9v2dTO+bBMm50UcTLs1nzWJSDVM6DHlYalPL+snIc6kcPE1ELQkqpzN&#10;ZUvV2sTYCFt1ven6+wcwSJBfrrcjKaKg7fau3XsyuRzhYCQHddwOTdFlHpgbCA4ToYZtke0FaWGX&#10;7p89qzA2URgbb9QqcFOoHAzaEXEe4LR8rj8BbjOyq6y2IqhqoidMTwmVlRXHVYqzm6sVppUewYii&#10;68molLO0G8RiDapRBw9wKRJMgDqWsDi1+gcK2ArGSr2gxKj5QLqRcJZq4CwwBEebvgQAD6sHR8Xe&#10;YLtAeaHNiWabEEW1NtCvFnc8EVOU29Ygqirb9/6Ku6MQ5IRIwgOVW2XPwIGWzcVQrP5+3WiqZM8c&#10;u3ir8qzae9tHl7VW0FoMVcuwKjeC2ItEXPSwTf86hZQVAVb9hOBZmG0F++B2SoDTvkFJ7HQ4xbbp&#10;lU15ofSw45mTjQPthaLoYvMSD0tTHfUlIxbMhL5r7BnO3L8GrVkJXwgoRJkwOaurwssZk5prsC1b&#10;3l0n3ypgWft4krGJWyIaZxM1rNXMe2BwacuTbheO7a0JNrg2YMHsFOcYwsU+2NyFzq+bGHAnwjlX&#10;CDRTDGfqsOJo7604wXyEjsLK6x4WFVeRFFN3tWl16CMpO3oqXeFqbbew6/TPmbdn5+Ojo6Oc0ZNe&#10;Mr80Wi6XKk44buZ0dlSXE5Ba3RplBGEjNpBllI7ZPqB+J4vMsBPSZg4Iw0q9XvSaXPqdeLKTSSPi&#10;QAgjD4qdMUnGu7vJetxo05PsJm8Obc/nom6gcal1uND5g9rHDkkIm50C8ZutBizt6VqJeqWySdtl&#10;wmkP71GO/kgfM5zwO9LVhsu/OCrwNB3QYRPCF8cweGaOIgTQz0wdw7WEFQgrEFYgrEBYgbACYQXC&#10;CoQVCCvwDFXgOQDQb/jNXwVU0kwNsDZrYAFmZHgluJYjKJVLe/YMP7FjByQJAJVKg9W4H1/ckrwv&#10;NE2mjVikQcJRLA6YTFxRkUrCjhJgSBzsYphJRW7FRVuKGcPyiC4LRMJIFZUWfLbb97uJYfFlYBAw&#10;10S7LZe8nXwIfHbaSd/P5nuI99arlX0jo7S/y+XzbGl43wjbBkDzdw+tBjNpGByWDpolwpeHh0dY&#10;Zzqd6uvNZ9LZYgm8PF4ogLAbMDB2HbIuSqbeg8lMLkMaFHwtkGqqAFge6g4UxOwiNBDJhUWIJaHl&#10;a6k9YOcolQ0Yc8Butw39OVEBhTJAq8oYD7W/RBKlYlD208LHAD56simVKgW05U6tUV5cFEMxbNib&#10;3MPqeohXQclhMW1b1iV/YdBKUWuDYHH1jDR9sNNs6GTFVVx2Rl3vlIRW9zrli03voS9seZk3GByi&#10;5FqXcs24F3TE0ohYpz6ZJyzVy+HHk1l1e4TpWwc5C0yLN5rKwopB8td03ooQM5J4WqRYS7ksq+i8&#10;OSIs4mpMWRuwILPWYV0T9QpzFFu7RauwEW3xe5lDbMN6Roc2OW7cfIn1GBRr1qFJruxwrXC1O0id&#10;am3CRMranyC1bq5kjWLFnyeBukvvirajobYdcXHqiDLHGgS6TGQFEaF2RFk76bbMmqX9pnsi56/Z&#10;qSLsbrWJJZtsw6LCiDXITZuAm2tG4WBHzIPotePlIGBs53ouANCWGw8GGAXXycQ5LVk068739mTS&#10;GZfqzudQb2SZQNq7b/fQzsfHR8cGZg1oNoSdaTaS0Gb2i5HPvAQEW0abDt4QHBoMvKiXaHt4dRQO&#10;96LNTDLHOnk3oDMl901gUqeMvIMl1STSY56n1aikUvF0Ll1rNCsoWWhfGe8wQaVpH5pPwpQ5nVw7&#10;JN9VTyYkPOzPFC6FSCaeKFUqiLyl9kmivxGgZ+CT4iblD3GGQ+MSj+nCJVIeGd6tyNeRPkIAfaQV&#10;O66Wf5oAOnRAH1ejJTzYsAJhBcIKhBUIKxBWIKxAWIGwAmEFwgqEFZhWgVq1ShSWtm2+H2k1i9Va&#10;EQWyMpNkUeOJfE9Pvq8XnyuAkK55xpRBd7qn39SsSgRbBz9H3mSNwNCr2+WNh7mosDmM7d8iqg6Z&#10;KfULXwJnypIQ3FDvlreErbVWM37tmJ1CxIFAwHYfrthAc6s+b61UJsNusl0YGyQLnMfahTA7nrX6&#10;w9UspmxZTo402WhUS6UiumGkxOxvNpMjPS0OiH3CaTEsiovKg85pyJ+tG6DSpjIXWK/ApO8czaKQ&#10;jpyrLliQycaCy1lpIkbWFWpGV0Qq4nwWQT3YSlAGa+BmWNfIu4CyuXwV/3WpZ1gnu81+GtTFo4AO&#10;WfyaF0lFrBQoSWdip2yJNoYpyQ+cNtoIrvaqQeoUea4Ysw5CBQ3Cym4cdPPczj5hL3bA3CYh9H0V&#10;xJLMFii28LKxZ7K6NJ5DNMGDqQlFrskxR3E46NjloFBTRyqm7nK2KtsxGw5O9+BwrfWodDFk5Z67&#10;lt8AHQcn3ph1NzRrL1atAo+IrV11DNQVwWsUJaZSLvUstYgTalhAeFIoouopKh61/bSZECXXzTfi&#10;dlqjksNGnqErgHOiiyOIIWt+JcohY9uW0oKRx/c4WTUmbeib2FC8XvMZGsY68TrjtloLn7PuCA32&#10;WJBpDhZ2KFyiZp0MAVY7ZLsK7BnbaxXTOLyV0Hi5cXowtF7smLsNKx0B0ziyrbeZyYjREZChTvxZ&#10;Iy8WyTM9k8vaLJeEGwxacPP4OJ1HcXBgc6dbKEqdNtlvtgt65mvrbWjTDhhUEGhw44BGgHwjzU6j&#10;ylxQuVZi0qZVhSanuOkgkWAn64p2KyDtpxI8xzFg7IEqc0VZS03WCBrXhaMRjYrdfC2KfXu0DE1y&#10;/erdgE3yHcvdM7Fgg0mXiZzRXCN0ArVZDWYX/FjSje3wEVbg2KlACKCPnXMR7klYgbACYQXCCoQV&#10;CCsQViCsQFiBsAJhBcIKPNcVKBZLBBZBSD29/dAfOFipUq4jp2jUQWWZTKZ3YFauJw/ihPu4Jnud&#10;DuxXN/pDhMSksTXooY5w9l/Si8aKHU4ToG0qqitiRPY56N6mqLB1uTOwKdhkANS9TJQS/Kp2bOYs&#10;NkLpjAW2VnPvssaKPfgil8thEZEgWSlc2RpgWCzI7vHHMVnX7g/hAISU7RYKxX379pYrFcBslnS0&#10;n0wCp9NpiSMMj+PxgAuSdxZkNz2DSRtgrgKuwsvyXLNwsDzt9ritFlQMobTkslmA9RCIFpV3QNMs&#10;xtZK0A7OiZ71vCPvDniaU8Ga5KkLH3vC+Qj+LwqKVlkMVIcIykOYGyevDQSN+2qwCEc1z4OZhWWr&#10;kMrY1NIB/3TB6O4EgZsRMDQbsGdDrzpfzvgb7InzVsjdK32zULudCmFDNq9Wh6p7i3VrFgBpuO0W&#10;VeIw3Rk0Jm5E23WXNMQo8G6jw4ijRCMOrILZjTrbdEAwLBwAdyNLQgjzuQSXjIuZG3vV6XYA1sLG&#10;atsnG4r7vsWHzT5uxBK6qVOk2L4ivtbC0p0ZN1SD6RFNjIgHO+brdt9MxMo+yx6OC6WFalktE+s0&#10;XERGTnTYZNwa1C727K6Iyf21881itGJUo0XXbDPA/sGy7l82SOxLt9O2Hp1ROz6Xdna1slmCIIJt&#10;Y0ygGmsOO9nb2zN//tzZc2ZxLSuR3WnRgpDTxGlllqVRq3JUnEkmOtTNjxS5tiHEH9QiqK7MzTaf&#10;YdFrHTtnW6FtJCOVSgmWjoWHNwG0InhIQNvM93DlcQgJhOzwaDsiLh0NUTsEm75xRg7nPzfabg+O&#10;gJPDs9of9qMr7FEu3UL5GpJ4dKD8DUWzTbvtq3tn+AgrcIxVIFRwHGMn5HndncMqOLozw4fdS/eO&#10;uv9GnwNeYDN13e9PfnHYtR73C0ybpj/uqxEWIKxAWIGwAmEFwgqEFQgrEFbgeKjAc6DgeMmpczBX&#10;DM6b+7KFJzZbyZGRfaOjewFAiWTeT6ZBmBNFQO2+vXv38Z1EEjGF8rawRZYhDAo4gzGZAzpSb2AZ&#10;Dhy3ynNCYiUshjorqEt8WOCJ5DS/KsWjmSj37wu3ga/o4CfqZ2yx2UKjbFSxVcNwAe5toCVoAbXs&#10;Ocfl1N0QfS+G6ECGO7uvHxAm8BaPj4+PIw9p1BryGniRdCYzu79/fHysWuUG/kRfXz9x70q5vHff&#10;WLFUTPopRSxjCBPq8GeSrGQ1K7ROaxIDd0xPwWQXYHVclG10GhhmI4TGkXCYZ2G/pVq/tliKU1lO&#10;dV3TfxzRhiQLUBMwd78xwoatJiRUXbTX/Nfi0xIeiNorhCwdgwXIWUBlpKCQTnl4tVMm523HSEFb&#10;9tuKo4gqCFDCaHk5wOJKr4o5o56oOzm1W9DCzazF9pA1g+6d4hnOCW815S+rs4itAV19MSmfkEjF&#10;OKQ1rpQFQbMJimc74C0uaV0icTJIGD15xbq1de3PgQpY3RyDJUwSjWED3iiHCSexyTjQGrSSQPfs&#10;luXolRnfv26rngLvAFb2yGcyxETJ5t3WvnDMeBoYG0KzES+NOINqg1oZr04qQk0Y92p46EkkolCx&#10;+kxyDOyDC2tr12xJNqeQryQkQF3x6UCzYWfH6Lxl6l1fzSkPp+CgYIw9yV3sRCjszJnsMNJkvXBi&#10;GtMjOwOzssKSRIv8Rplx4WX1VrNqMwEaHlxDDMWgX2Qgg+YFOGROWjB3wYKT+ntn7RsbeeKJJyYK&#10;BYDu7IGBvnwf5250dGzP0NBEqcAVy6UtBszpaXcSFC+C81knxiWv4b2MTPwrNreQ6US4UtBoIA8p&#10;e2XhdC/RSibTMH0yy/VSmTkcdfNMpjMJXwXjxoaY8vhkxGH1KgKjV1M4aEaC6th3dSVwDtB3MLMi&#10;QTaDSBIPNRfFQ6OzA+7n0tO9EupkyBazPoL5JMOVt6Vf/nJ4arVn+HWo4JhhoY7PxZ6mgiME0Mfn&#10;sDn0UR81gHZTtfZzg+Yddc+U/avbvyCYPOYGIdd11+6CsU8Pia70P31a2j1SmqK0qdruY/Jz9Elx&#10;9vFzCkMAffyc6/BIwwqEFQgrEFYgrEBYgbACYQVcBZ4DAL3otJNbnRoB4lMWnDww62R+KymXRyuV&#10;fS0vg/ZZd9a3mrDnXbt2De3ck+sxU4XFdmmqRmqT5fG6gjL5GvioTLAxVzXHM5BEZ0JSliBKmCgJ&#10;yyR5WPulx3QE1vJN2UiIm+7EBzgKKBn0hTDxDcAj/EthUkN7LC/s5xKgSkQKzpHKZj/TcK9MKplJ&#10;l6BrRZLN1UQ02mg1YMp9/QPsa7lUYA/nzJ2bTsbKxfLwnpFCpZjN9ZCZrFaKuBVoTkhvtka1WiyX&#10;oIlKdyYSgrkWNjaI3JUeSHnMMViu2QFJHAXspwKZ6s9miVuXOHYdCnW00toq0ux6CSoVLgRsvxoq&#10;essSQpgCmNTOmuTZb4pavTtirTggtwZi3e+g4sRWDgeg+YWUfSI4KiO0Vq6WfBaRVXM2uYYFOqmk&#10;hZnNnaJfac2yoYZuxpP1rOS++hWWow/yty5nG/g0XBNE7ZN8DmLalsbVnEAQE5bP2Xj5AfoUl122&#10;iHM30y7YLMhrpFiTFiLCXQBti+oo7SCM5ZoUXMHmIGyvJzQwDNlTB/2ejQo4xoEjZlG4WEV1zfvE&#10;b803EhyNE4xTNhPB8FAM2fZbZXH/0MLNjiC4lB4awObSNh234s+qltBw0F2QasSYCiFVHWc/CEXL&#10;zdJuK4Vt8gpFsIHaynhHuSxc5pvN2RGxz4IHiM8ZBvFOtA0+UEl0TjgmDY1Ih40qyAyStbQyC9hf&#10;OmWuwSHLKokvnbUsOXPnzD7pxBPxO0+MTYyNjxXKRS7YWqWmfLEXGS2MNqsNjaUYBndGEStTkt3F&#10;2xm56oBpXRY5LCi36dkVIm838TkbuufyR8aciKb8OOy8US+zeirdk05FY76Ndd4vbGiQWgY2R1rO&#10;08PclXuv4FYFyWp401BTUF0NUphHkym9OXR0J0Id0Gwjzi4+Z+mgu2I6xjal9fC4T6CpaYZotPnE&#10;rsJRfIiEAPooinb8vORpAuhQwXH8DJVn8Uh5u+fNVvIz9wmkG0hk/9LfepeslgvFsYnRfWP79o3s&#10;3Te6b2RiX6VcqFYrmIpMysWtXVLra46WDyV7dHfXfcK7P+EjrEBYgbACYQXCCoQVCCsQViCsQFiB&#10;sALPcAVSqSysqlgoPvbE0NjYCNCpp6e/tzev8LFXjXZq2TRol4wwycyIITXhNsK8StfYQ9zP+YvJ&#10;RHMrfB3ozK9DchXbb0j6pUe/4zihszCjvcrxxIDxGQY1iucSx4GVw8il+J/DmgGNDWK3ykgahebf&#10;OGbLpJrROmMbQMHsXBNmt2DfAFrQOuUom41qpcLBlkolosjKXwvkqc+fITAiyqgtaPumRK+JFlrS&#10;PkvNAY53Ugv5PZRcVioTaEYCVQlt9k4gHZcDNmS1qguU0CrEpEGDldPBT69mOYKz7JQMBlBUHdL+&#10;gKyor0Ci83t0T7gwb5B2cs303K+JYsT6RZLEqfwPesDhiD1zMMZejXc6kYUS4eSurTuhekGaPwFr&#10;gXZBD1N423OKbgfP2j8DoYdppJ3IQrVXkbtyCeeQdnkqA7qW3g0YuiPGgufWULHbGtAQtqkVnEzC&#10;kVOH9G1EdFfoiLWpRVCMuxmQgOe44WQBYhtCJrUQhlZZJfHoDkJjz+aa1sxHsN8acvpVnKZ7TlPu&#10;UL/j3OqzF0x28JwZPyzWbDDcfUOHE9BjZ7ywwwgEzU7T4WzRKkUAwJ1JWzl/AsZuLkWrJQhsWW7I&#10;rKLMFpsHp7p0s47D8sI6Bgf6TckudG1tEqUNnxwV4scBVVDQm5WXSpWxsfHSeIGvkxk8NCn6+5Um&#10;ivCJvSPD1VJVnQZFn/FB2/DTfjFjQXvEmKWeZX9mD/UmACam52CzhWlEputGg4U5LemUvDRcP6a9&#10;qbMSROnxdIKjbAmZ4GiGlet9gWKb2VrIXS4dTV/Rt1OAW+fVAXR7o2Drai/Iy4HW6lWqo4GGa36B&#10;Oyvi8ayfBfRrj900g90UYEKP8BFW4NiqQJiAPrbOx/O7N0edgHZ9CPB76QMw+MTiJhSmjrnnpLpv&#10;765f7nx0eN++0XK5U65zC1Ay7b9s7rwTT17YP+vETDzL+7dm+e3zT24saxDM57tVQx8hNkXrulQc&#10;14/uDyTHdRHCgw8rEFYgrEBYgbACYQXCCoQVOK4q8BwkoF/366+rlkdLpYlqo3nS4IkLTjh59uzZ&#10;0Wh1bHxPtVwE9OR6TxzaM7Jj5+N79gylUygNRLu4g5776oFHAF/XNtCdl2rJMrKJbmTXZXsJcop5&#10;JgDYBDgNMiF7EGVyf6FTFnCC9zZAU7A0QBvfanH/PYyUF1SrNeEw8/iS6jTEJx2HFkAHgHiA/ZB2&#10;IpHL9xCZhDKPF4tKQLfrvCqbyuXyuYnxiYnCBKZnQCDdC7Fdx5OJ3lwejwYt48q1MvCKNLSIczym&#10;DoTlChulwyH0GchVLZaUMjIbBoAQ2FtrslcQMhFA1CTQNnrxAcWa7G6tCrQTPjaZg/1qN4lQ2WuA&#10;viwQrAyvg9q5wdeIpJr1mQXloDDSrfJYUoljdhIJc2WgdTAuKUAng4NBaGWoHUg1zBpgPMWIFdAW&#10;HyahS35dTNtFj/XrprgiXShNecFrWtJxKEwL5IMzmhvE3bkrhmqI09THwqfCh+yPoLbJTiwNTYV4&#10;2FEILYufd3Gs5ZpNXSFW6kQiOhjtkoQPlm3XpIK6G3K6VQhzYXcTWmYbjosysivijegmrLEiOdh2&#10;k5U4ZzY7R0NAFmYXwJqm3eBIZM1wGmaxY2fk7hqln+KXbV5osxxiuma3sC/NeqE0tMWSD/hlXfwX&#10;RKDYu1bspBmWklZE2g5INNkmM4LToJPZIbCvkC+DRv0GJx0diiKrqEZjbSjZUVjg2uZZTGTh4uw6&#10;Ikdw3RfAW7m2SWG3+vO5+XPm5PoGqNXo2NgTO4eKxaKC5DLGJPifIDhd/KzaNnvQTibUzU817LTo&#10;IKjJJ/OCYHuGnyi4bZiYN4UUAvZIlJknhj4BaE4Ey+bSPlHtii61muzvdt6pIrNXZKjt2Ek3uzkA&#10;nZNMmjQ0k1itap1cuSzqESwgCUa1WnACut2lxL7hAYrFpDtPxxKwl3qtCg+Hf3tR9TxsNetPDIcJ&#10;aI2C8PEMVuBpJqBDAP0MnosX/KqOGkBrrlnz8YElipuW2p3myNie7T/d+r//z+bxiZ2pVJTQQIzb&#10;QviBjA8VPmyqteFSpTe74L/86pmveNWv9uRn0UZZP7roI0Sz6sGsn320dAH08R7YDwH0C/4aCw8g&#10;rEBYgbACYQXCCoQVCCsQVuAIK/AcAOizfnOpbtskPlwokec9Yf7ASxcu6BlYOD7+ywkYdKWcSaWL&#10;tcjwaGn3nl21MuCxg4iYwGM2A0xulyvYkPfrey2hqxQntEjIzMK2BHagRXBdUeZmQ3KCGAQW4mQG&#10;5EiLFnBAXWffFaKSGhcDQVzgzZQH7pe1SQBtol5ooFwfBIlpIFeBKGM37nQIa/flczAp1NWuox0r&#10;SSYSvX19tFssFArWOzDBrars4ty5c9UijRfXoV56OUgrlUn3Z3O1am3PyAgsi9Vnstl8bw9xUTYi&#10;HwUcTUlOZY6Fw6zloJF29SdUE0aO34kR3MPlvV0WWJBP1BDE7CTRoHlr2ohAQABaHQybbUFnlncE&#10;07QcQpgm3bB0Kt/i/1oB8meFl6JCk0BzbUcUljyp/S7ZBdGKWLOCQJzAizmEwGpivdwU+BZKlklE&#10;tJvNWU8+rU8uDFQkit0K9VtCSuA7oZMpvQS//2pnLeNsdmoj0YZXXX5bzRsFjC2BLeRofQCdxprD&#10;iOALAYEmKY5++1WqHE0w8mWpjpV8F+I3WC7NtTA/mVrOIFJvR6id1tnxZSopVwZuC6s9v507PYgl&#10;pK1+Rjx1pIaPZakIegkemkLrhZbbBp2q1i6/rMA7RTMtMuzbeTmUvXVnWSdQKJkLABzrVMUW73V3&#10;Bbhxobw5cwbC50F8W6fdisdfTAu45LRQeZdxU3eNgOk6aR2UzUFoasR6LboFTI8tYYW5ODoM/FQq&#10;ncrlO/VaoTgxhga6Y8p2JZrN4SG1uq4yd9rszmxGODvp8393UAz6GmHjapUzgOKEWSi0G2yQy6hY&#10;ktCjJ4vtuVOsChnHUXegfIYNN/V2wMXB1A7vCMpMd2omh+H2BMXt8auj5dC8CsMPjUanpbmueFSj&#10;S1MqnF9D1PZgmHHVJDyftbArdkHzfsLbRaNUYVAwTRSbKJSCpY/kP6GC40iqddwtGwLo4+6UP3sH&#10;fNQA2u5kctO1+jmjWBj/z4d/BH0eH9+d6m329cb7c7G0ussmsp1YNRqp8hFQqQ+NF8YnGqXRRrZv&#10;YPHLz/iV05f09s1mxl0TwPqccvPVmr2zTyD9TPHsHfsLYs0hgH5BnKZwJ8MKhBUIKxBWIKxAWIEX&#10;eQV2br7t3n1n/t7yxbkX+YEeI4f3HADopa//L/IHkmesNUrVcjoVmdWfnTdvsO0htSgWRalgh5Fi&#10;hZBNsVoVa6P3nu8DKp1cFyFsUqxK9FYOYuKKAC90FLohXr/LKOAYR/4MMsKBodCwsDQwyuiyJMXW&#10;zA6yZkJn68xm/FF330tCG49BsCTGNW5rQNIStuY7QEqdTmd4ukbuuFqDdc4a6Gc9WKBr1UpX0Oyl&#10;clm+Wy1XWRt9B0UKm62+vl7aFSIRgDJLXUEzNRB2KjWQ7wFhj0yM8zebIDSd7cmxN9CtSr06mVx1&#10;LfcA0F1BSEDHlPQ0ra/rPTjt4RwNxnlVHICiAWhH6p02RMFiExVYlpmoNRzQYVhzXuhlwoqiyRJu&#10;q/WcJZzhjORXRa3NQ6DSkRGmLNIzOMWFUVhj2SbEYP3O/hAUU24MIUAHS0kQC3UaypTFO2heRFbZ&#10;BBicM5kTWF5Z5m6aXedFv8wKXYtpm39CqFs6C+0D51UPS/EqDmyLgSAB3va8aZWlYdH3LW7r4tSG&#10;z6G5orjw+kBf6RAwC9ClUANJDx2OO1RTXcsK7dCyhpPhS2FiYV0L52vf9KQmBoJej7a0VShob2hV&#10;1wjXuXJuD7znMrS4E+1OMV9AFTQ7oLNpuTKppTscniQrBuSbDFEnbNFSnC0Ta9iIlied2oJpNb3A&#10;gHdyj5YuBLk3tKy+6D4UB7ZC8F+tkbOv4HQX06ofKMcX5RRxUbEPgsssgmZZcft2tdmwOwy0j871&#10;oTkNjSaT5MiX0WTWiHFgaupOvSpBDe8VohadBgsmEmnOUKMFkUa7o5sW1MQzxd0MjQozE60GV3il&#10;gR2a89JUM8iO9brkeKgDcxeay2FzLeaQeLairqEGVdSYUZJrjdi2RxpaJXXF8WQIaXcaGKTTMd5S&#10;CGQrX67TyYq8CsOLr3nj2T2878BLbwb/DgH0DIp0/C7yNAH08U70jt+B8wwfuRpGsMpmozayd+fm&#10;zd+4b9OXveboy0+bu2jR4EkL5s/LD/THMn1eoqfi9zZjsyKROen0SSec8CunD77mtYNRb+xf7v/a&#10;PXfftXfPE9wpppvN9BnrPsD0ufcM72y4umOmAvUf33HFsvOvuHP7MbNH4Y6EFQgrEFYgrMALrQLD&#10;G6994xuvvXvkmdjvkU0fvvCNy2/aPN5d2Q/XvvGNb1z7wxms+5ncjRlsLlzk+a3AyI/u+NJ3d2Am&#10;eA4f2z5z/hvfu26Hg0vH9mPbZ3TdbDu2d/KAvXOt18BMoKN8roew6fDIxBNPPFoojIECkRXDfhvN&#10;GnpnaDg6ikxWRmh+WaGlGGgLTiSpgIVyHOxzXBg21LUNWHZVogUz/UZRagCL9nM0/eIjeGXL6x/u&#10;tyHrKWe/Etm37D5R23VzDgeuYfE5hTLbsO+0xLYiywJegOk4N5ga5mTXUXTUCC+TYKXjm0S7Ch8n&#10;/AqdCiu4Mog5mz0DhwNaZzBztcZ2WaGSmeC0VpMl2QEkGyAqIVUTFyAUIX2N9Jn/K4tMZhg3tKij&#10;Y8TaXyHErgpZe+/+KWItVTHZcz1IYOshzYB4rlYu1zbIHlDPKZCmWs0b1bZR1NTySVZ0cWripcFr&#10;zbXtgKhxez0m98LStKYhNiuF7Yy739ZKbu5t2KgTdtvOWYc7E/pCHgUfeYbn1cSI/9DxzSzEjr/b&#10;/51mxE6gtiB8j3iFhKrcIMivFUU3afLUMSgGrTg5a2/U+VvGiO4CrneiFnB11GL4FhCc6IitnZ/9&#10;pRdYgzvbtFt79+vgF2oLCAd2aZNjBLcdM5I0LIkbC7p2XxwMMIF4F2A3Ui8crhEcnA63EfuN3S4A&#10;cVIJatSQ006CaTZB6wwVM2zbqHUw22pvOWVouxstnAiNQ9ye6tMp3mqtFKMtyKoNfFfe7gWiFyrg&#10;byxCl4QmITogZpQ0jpvbbQIAf0f+dQTNTr1RK+u8ddpsCqGz0QcJmVUDW4MbpPKYiI8LG8tp0aBh&#10;IYb1qgYInpaERzNS9SBsNjkbjF8GP+8M3PRdb1TLdfgzVxAnkpU4Mbbi+iBicWlQdUfvHVhLkaJz&#10;PwT0WTdNtBTbZ2g6xbfJVLiPACeJpcsNrCsxrW9Iecrhi5PDstusp4WKmncgLkA/6WdTqakjLPw6&#10;rMCxUIEQQB8LZ+GFvw/Mr9HkoNUe3ffENzbeuXXrva/9L/NOe92sgXkJ7tLa8q8/uOXj6265/vYv&#10;/vntf/fhz33uz79w28e++Dcf+eK/fuubE2O7Zvdmfv3XTlv6a6c//vhP/uHOL5TG9rZ5pw4+8/UR&#10;qynlyRnVF36pwiOYWoHtW27fXqlv//72ZwQbhLUNKxBWIKxAWIGwAk+rAiNbv/lA0Rvf+KPHntZq&#10;wheHFXjmK1Dfet/X6osvOHuhC06Gj2e6AhbohJDFI76fzeeT6XytFfvFEyPD+8aATfl8HjRrjeui&#10;BIEzmUwqyQ377fEJ8CMRywTaVrrscac87BT2RGc/8C+5S77mrnxU0fYt6yCmjC4haAKbTmLL3f2C&#10;hnI6B0wP0uaashlQdDxRaM8JExzZPfABryTpDAND8pHLZ2HEZCthVOwmt/dDtIxQCn1xpz79eIQr&#10;WwS01TFwooBVQ3IPNgS4AqIpXYl2pFphF3O5rDClwsrEq2vQtGQqkU0lIdxisZJ7eKl4FOydTKfV&#10;V1APHyYNNOaAKKutWVzXGHT3oWN2Bxc8dLDtdt0C2iW8vIUCThRonMgrYJtUaTKVTGbIYeMacEBP&#10;8lwhS0flDNKKikPs5MOtVUq1EgdRBumKe1q2OthYl9MaqLfebrhHxF6pmetpJzbKwTpHR1BzE0Gb&#10;VUMWDSk1MDC4CLD1m7TcegCgzXyCexglSDOdz86aN3tWbx8kHEl2NpNhYgLW6xwSTvosvYJgquPi&#10;5nCxgUHUGmQsCzX1QsqhlK/hXsmx1afPltP4URo8EJErLW6jSOnlya/dMFOG+FA3Fhu8lVzEXCqm&#10;tFYOXXFpiR0Ue5bDnOAuuyXc2exUyxWov0kqZP6ghHYrQCTPoMlkDLlqrQyKdC4NYRU654oplUkQ&#10;uyC2M5bo6K3mCkgDT32fhdlT4Lo6JWoBRXzdErZXQXhcJ3xKzVmYjLoFtE3bogJRP5lING8jtKyG&#10;igyGJNg5aDg57WrqjqtgmGhv8Dozi6POVuVascrJ4V1CChT1KmSixSvXyxOlIgHoZCydG8j39jE+&#10;2+Wa7pnQyNfQ91JJ/Cr8i22xWclmqDBYWfydKQry4u0Y7xjyn9uDvcYIYvdD6NjlfVbUWsFz+z7D&#10;gAkxzycLjgGm2SmVWwUUOtJ9xHO5PgWwuUhsk+EjrMAxVYEQQB9Tp+OFujN8EPAj18jo3m9s/Idi&#10;6dHXLh2cd0KsJ98olh8f2feE2fAjtYlIeV89W45F99Vb+6qdCje3VaqFSqMwkU9F58z3F79qdtsb&#10;+8d/vGPXnp18ftn7tX400g1ZatwQ5qCfm+ExoiDZ9Mf5K664/jObthef+R1YfMEHzj1tyfLfXjLw&#10;zK87XGNYgbACYQXCCoQVOMIKDJx96eVLFp296rxTj/CFx+jiz+lnuqtB8Yd3XP+uC2eUGT+waEOb&#10;PnblRR/aeIzPSY/8cOPa66+46H+s87wtN/3hZVd/bN3W4UOd/uGt6zicZfqJyv0cdXBceuShdTde&#10;c9mF9kPXhe+6fi0/aj15urn44Dc2VM5+6zmDx9RYexqn+5g6Du0MNA+8Q8gWTTMR5xyyiVSuUWqU&#10;i6K6LEBm1TGdbCpaqxXHJ4qFIlizjYgDaAaGnpZnFcRrGFxW5tElOkFe6Bxi8RbCZouEyqIg17M1&#10;JHMVIZMJwtYTlk6V/9ceLghpuVulI/nNC44H/nVhXa2N35jwHJYKRRzWjU5/fz6bhkLHvRgNzaRj&#10;VmBSCDsKxM2mM2RUq6icW80MPDSZ5lctAsi1kgLORLthvV4iVrONEOMmUq18dws5QLtUqYAFseim&#10;U0kFVCG3pDnxjMDjdJhK1AL6qGPA95wDmKNP+BBMdziAVkA9UE/JY2FPaS5M4tFhYaAivz1W6xVs&#10;1eOFsfGxfeOje0ZHhyfGRyHTNJKL+wkMISLePm3fyHomZUNRIFc51wMeopjmFDbHM9iRDoRwckmj&#10;jeJOAn0JoS0IrLXob31hud6uk0ImDtNNYLqQ4EInQn+UCtcjxf+0H46Q6uGIsDQu5fEimXJ4OeSw&#10;VK0RarXz4VLLBqGtn6SgpdNaijZLhI3WOVjCrdJpKW1pZYtlrjz4F2WWoNbitYoji9qKKmtxXMZy&#10;OEyL3uuMaD5E6XxKmk6mmYfQIYosK3kfHIz+bcM8KqMFmmGzz2hSZbLm8GYjyExGpHPZNGOQqRqy&#10;35xZjr9crjIXA9afDGibuluRak6e7gfgFDDPUSNrr0gxA17BX0WX24wogXn4b3djrhcff8eJIgc3&#10;Bijznogx0vRNCT/UxdEqCHpmw5YcZrQ1W2B00fEDZibQhjMsKSrn0ffhz5DeFvcCMClSrQCK6RCY&#10;7s2lMxl03VEuBS63SLWaSaXyfT2pXLJWKhb2TRB95kpAVUJImkqrraJS82qo6HZYrg9ajTbU6ZB/&#10;8B7SaFMYrgjuQuggLuUQUGow3QA9NxyNQR4Ev39oC0UnkxSF2ZVCrUIGPx9NDMT93mQ0l0nMnj1w&#10;wgnzF550woEXQ/jvsALPdwVCAP18n4EXxfb5VJ8o7Pvug/fuGX5k4an9+d54vieZyyaatUos1spk&#10;1WMjmuGHmSzz7wP9A+lkLunTSTnNR9fI2D5+IJk9KzkwO/LSRb31xthD3/3OODlou53E3b+mzrIh&#10;gH4uh8ppK667ac0a+7P6A6tWnJXbeueNV1wy5ZbkZ2pn5p973afXXHWM/Tb1TB1cuJ6wAmEFwgqE&#10;FXihVcBf/M41t35kxSL6Ir9oHs/ZZ7pVrP74jzY/dnRT1iM/vXfbyDHtl6hv+/wVv//HN9/XWrzs&#10;7MWeN7j0jPk7Nq+9esVlNz0wNHW81H942xXvunrtFv8N77xm9XVXLV/i83PUZe9du22KsmPo7mt/&#10;/5q1m8dOXfYeLbPs9JGNN15x0fUbhw5dgeKWb23yzvnNpb3H1rh8Gqf72DoQ9kaUSr95QKYahTIc&#10;t0SeGDrELy9gQH4pgQqRXTStrfwWADUykJmMyKxzM/AMKUV+cQHGwjmB1aQRFdG1u/kDXbDEspIF&#10;WL6GKGTcGRIcj5MywCWd1dLdNMACbub1sHZ/Lv0KsBXSBsLSw10kOAMUAwfDVFkGRwBKQ3ZbsJVf&#10;wQBV1sXQiTzkIJYMQdCSlYpnex7BYjLLbF8BzE5LLe78JMcA4SZFjK2AjQBWpbGA3EEH67D1Dlt1&#10;pgWRYxKtDWi7mh8qpyuLtIrGak3NQSM1UV/RRsulaqfiynO63/bYPXicJaqxCChVLazOzgiTQq3j&#10;dpDEuglut0ulAjxQwVtFytV1zmFlqTrgdurGSGFAwQn+Vmc5ZAyWk7VUc+D9sG06N4RriKiQt7OC&#10;aH8s8m0d7yxIa2oIphmCX0h1Okx8baIP1xVOA4PDBD4Totc4MRcJrR4TSeLyzCiUS8xllMSNsYU0&#10;iLwq/8sjYND60qWuHfDW6Q5uAtYpskKo6ZzmJZzuwuWgTWYxmeu2SHH3t2bngHaycHf8JoMOzCgH&#10;XIGsjEMGndPK0vUaNEGKs1oEWWxhca3KlVF7NektsZS2FVO5tBbsmNsBlGuWYkK3BvCEO9HBQXXT&#10;0RZZl27F6Wh09zPcnXi0Et0Knmu6hTkEU6Lb1SMps45GTF3PaB7A8LroOXzBJ7AM81WDPqcpZ3le&#10;ywLCC/JYWMND9DMG8vV6cuqdJv9hOCeYSogn4fQ6uZrnqQM0dCxMQTHbAZ6X9p00NPcMYFpnkKP6&#10;6DC4+cMW6ijXK0W6UpL81x3i0VbcNmejTxF1gHjDQu7WNlJ/NBMCP+d/9LZUeZn4kFrcSLX2D5DO&#10;C7mbgC/ZK5F6DQSmsXhviTO3wgRD2o/0ZFM9+WxPvqcvN9CXymSZaKCM4SOswDFWgRBAH2Mn5AW5&#10;O1gySo/87Ps/+vG/Lln68lw+mSMxkEjps6feSCX917zqZW96y9ILfu+cuS87oRRvzjrlhAv/4II3&#10;/PYbXv3apbFMavfwnnjO7ySq+f5oOtP5lcUn7h762Y9/8H/0IcHHjcQe1v44fDyXFehbuOT/Z+9N&#10;AOyqynTtU2cea65KVaYiQJgC2EHo0CiIhpY2iERpIyooGkVjo9j0jY2/ueil4RdNyy8t3SgaJ2jB&#10;9I0djQaDiSCx0SgaBYqpQpLKVJXUXGce63/eb59KKgMkDGKEvT2GqlP77L3Wt9Y+e693vev5zpzt&#10;vOa8ZcHCT96y4pYF7SOrb/+xC2t+OZvBPZcbATcCbgTcCLgReNERcO/pLzqE1QM8tfym73bP/tS3&#10;V9x0zcK3IkBPP+8jN69Yfsc15/Ss/j+fXva4TLLashtu/+e7umcv/t6KW665bN6cufMXffq2Ff+2&#10;oGPbytvv667us3PlTV/c4Dln8be/umTRhH3aH1p60w/H95lY7J1r//uB4PyLznVTHr5UjXmI4xjC&#10;F/EznR4d0DaYTGUQE+EYIF8xLglJmbNsbR4ci4JB8A4vYRiQzHBuGlBXap1jX0Zhlk6EEVIGT2RM&#10;FFIJYpZUzVzCiEwmx5rH0xycxo+WpKh/92JuHYMzmq2DREbWDMr9Gw5jvEQbxgOMMVsWaB0J0yjQ&#10;iVQa4RhZjQX/YK3lDxUzQgZTpTbkXJIyYYGUEUPLGIg5Dqqz5OdSUZAJIAKmKwseUshLR5aI7Jdk&#10;hkAoA28JDzI2TyF3TapEO+bUUDIorcy7uDeVj9HPbpFoxHLWWR32VsJBRRvw2mFYSNA1xIWFTwIu&#10;9tlwJBaNA+Wub25ubWxsQonOso42nYKtkcdRjK4JQBcd3bRjQ2xLiEZQVyI4wUAImCnCMrtWFVLp&#10;tqa3SmoVncE2E2sdDdpJP2cvo544CrSMuuME6SpwQ3kCOTXyuzJYOoq+CcfSzQXsFtUFPZzmNA6L&#10;cU7MzM4PDgd5wijX0ZGrGrRg4nKTq7c4DmfVgP6zV2KuFqzalx093XIPjkvM5v91JF/J0tWsjHsF&#10;avugM/dharvtrOJUgSQielTN1aaSO7U3WVrKs4AWOptTh738cnWqClBx2sbBGYOpJr8l/6r11RwC&#10;3Zg4rOhbFCzcTr1NKqeXyoBmvzpgFZuYMcneribzXNt8gjE57KpUvj5mNZy5FWLsHNapov3fzmSB&#10;sA85tde5RCuRfo0LGzoH8A+lYURfVudinqOU46NQzkNcZ37yh5aFusnlKYe+ASJhfwg4j/UCcXYK&#10;oDSCY94wxSFxogMq13mcdrbObjkgHaaz86LkTiua812IF13MxhJxPszOSs6p65efuXYpJLWk5BTX&#10;j82vKRarS8TiCdY9JCL+aAAwTDqbGRz+E35huod2I/CCIuAK0C8obO6HnMlZ51t0zDM40NP19Ib2&#10;KdGmRNBX9sRRlH3xoL8O8oY/6D355GP/7u3nvWbu8TVNpRqSdUT9M89/7d9+4K1z/vqvIonQQGak&#10;Jujl0ckfrEkXBtqmxuMNwd/+9qE9PbuMv6WT7JvWffGRdwq+9xaw9+cXf+RX9BGCs8871+Pp2dk7&#10;bmqyVb3XHbRO9uBkTYOdK7987ZXz38imJajf3dAzMWPPQSmblLWGw5Z7Nnzt+vFPXX3rvYdYlFrY&#10;ueEu1sDa4lZbuNo9PvIbb4lsz4bvXn/Vggu1x/wrr/3yys4DlvU+d9n0/DXY+cNbr32/rY6dd+nV&#10;LLM9aGHw4OMrb62un73w0g9ff9dDPQcW4xXdMdzKuRFwI+BG4CiKQN/Gu653gAYXX3n9XRt27vd9&#10;fOisaIe8DR1J8rTyIJ7Wq+0Wc+EC7lMH3YOIy2FvQ3+m2B10T7dyTKiRbpqHJEuUU13rboew4dwW&#10;r+Leu2mf2XnwXjG8LkVX9XiWf0K72Hbd6iqhotDz0F3Xf/hSuytffOXiW1c+vvee2qlUj2+8GqoF&#10;WItL9370a5bETm107epezyDN65z6M+uqn5xYZuc2fQANw9pXPJDn7BuFp5Zf/9GrbrxvPxfzwY3T&#10;9fDqHs+8t8/dH4IRnzn/U0sWvPWKeSdiINXWc9+dK7NzrvnkvPYJsObgaQtvW7Hqtks6nH0GO39N&#10;3eb//QH7vGvBHE/nN1ZuPOhJoufhtZ2ReeedXj2Fx6OIKfHm3npNfErR441D/7jw0k/cunpCG+2t&#10;VGoTDelcLHp6OYj+MX78nRv27bb/oQ7X3OOd6ruHeZz7M10EhzhtLkcesUqO0cieoeHBoUwmi97F&#10;Unh01EK2QPI+n0EJWKHPwKSpoSUejSsBXcFZRO9DwuWFCIYQzSL6UlnqaC5fRLVGtUK3QiCOBWKB&#10;mjBeRpyWiE4McXBu+pCIEb5AVqAdOwZIWaNDhu3AjCnlF/tvPIG1sS5WWxtJJHA3SoEOSxBXQrxC&#10;PpVOjaZSMDScJG+IasVcDkYI4AAkrHA4Lp0VlQ0Ny+yr8orCa/b6sKdWCvmojhaB20xcUJEhyeLp&#10;xo3syN4S80o5ZEOEbwfUy9+yOQjA1FQkCyQ5BDGTDXFPe+O1Cd4nNOiY7E35axMJCiWDrd9nxmSp&#10;3w63QWjbGnKxKeugErhFY3W1ddFIbQwESm1dGOmZdbWhKJpdbV1d25Qpre1tIts6jmtz1uZy6XQ2&#10;DdQCZgd6tFRDWAm4TOV3hR1NIWugQJCQTcwOvSL8jHscwzKtYiSLKvOCEaKldzP93BRVaaRG6pZo&#10;THxF96ajFLSLEhGifUPjrQAvGU2PDgIJ6e9PD4+Aa3CyKeL7LTAZkMErW0byD2CtdZTecVCIMTEc&#10;LVT/UT47SkNI8MZbMkcxfyU9SjwmXqA/qgVGRZV/vGpWto8LGAxegwPyA9KnmttEWPRNqzsefjuX&#10;aZ/Va8CUXH4NIFSXy2CEoWSowxcRcCmycUackTPSpwGUKYNc+PvQJdWiI47yJu55e1nRNWVCVfYV&#10;ku7CzE0khlZgeSFtBkCdU2ZpueCdc8kyvJeCzXoCc6RXDctcORiGbSdZg70yZTtTBlSTtk9m8JoX&#10;BO8eP0KACMolDIsEyoeyO455giabS5eHZU3YNMMS8dMn6PbMcBTSqVx+lKNRNy4OnMUJLMVj/tHB&#10;9ED/CNKuP+xpbq6rq+NrIMrFyTcDXYGic8VGAvGYLxbxBH2Yqss1RXmrBSU3BAdeZlRyLMw+kBoO&#10;SlopEPevshMTaeLG/cbBHQooYalmBMaooy4a9O5MusAbdbF4Y2N9U0NrXbg27g0FS57S4PDIwFCy&#10;f6A00H/0fMG6JXEj4ETAFaDdnvD8IjA+R611VUzysiyL+/7jjz+ye3B7x4zWiJ+VIWN+byif8zyz&#10;baCnZ0DLW7j1hCveoL9Y9POVqHuF3xeM8qyVY4J+z57k1l3JdIY5wrDycviyHcfVx5q8f/zD/5QK&#10;Wd2OtEhFZP7qnKtNkjuLd/a+lHjB2aG6vGrfn6oK80Td2anxhOnmwxqsneTCIn45C672P/vEIz1b&#10;NLnDaQGRrdWyaWNnLd34NLoeapy0xrY8x8nIfFRtfd0YctqntD0/603fuusuv/rWBzyzL7lmibME&#10;9VvXvWf/JaiHqGWh+/vXX3ndvanZly1e8qlF8zq6V37xqqu/0TlxOFZ49ParLr/uzicbWdzKPhdM&#10;7Vx545VXfW3CPoXOZR99z3X39E4/f+HiJYsXnd/Wfd+tV19+HSPY6nbYspV7Vl//7qu/vLZw0jyV&#10;/q2zPRtuv3biERhA3nfdu//h1rWe2fM/uWTJJ1W/ZZ95z37FOKoa0S2MGwE3Am4EXrkRKGz5/nXv&#10;v+6/y7Ov+NSSxR+5oO3JO6+7/KrbH/3TzAlmucW8+9qvbQies4AbBLeYzq9wD/r9fic77G3oz9gW&#10;B9/Ts523f/DSvTW65hK75b3/qmUTA6jb4qVX3biyd+a8RQT5fRdM71l544ffff24bhuffQXkriXv&#10;nEnNzv1YFeR1y9IrZtfxhuAV7/nMnb0dFyx0Gqh79a3/8O7r7nU03455on4tYqrbMwEYcsubq3Kt&#10;x7Ox695l1177/dTshdyQF7zp+EY75F0TWoHbdAEaxvuvW3cwkbl79XP2jdSGH96+/qmudV9ebYL3&#10;s26FwoDH09Vz8PHrzl30T3PH5ebuDfd2euZedF6LHadcSI2k0ELQJeKNe+VjU5A8M9ubDjhXvKmN&#10;eYvVv9+0//vlrnX3dLZfNm/2hAMoAPv6/OJq9S+/bt2jevS6vbPtgo/Yk0l29dIPX33AhQD949IP&#10;37iyR/SPJZ9aeEFH78obr3r3jesOoH/o+B++bnXWuabm4eCeeKjnbG6n/N13Xv/ua3/wXI9zf8aL&#10;4OBTZwq54dHR4eEhQLXoekZSEM3WMxYolgLZkqy0EvCw95Z1rctqGahhwT0SrnljkWULCEPQLPDt&#10;wkB2HMbsgGzJPoCIx/igQxkWSwFBdtwIw09a9GkjDHEAampr0V9j5HELR0m6B1UCxVaHYwcl10Nh&#10;S6fSo/yD0xQ/MDwKWbDxq0Yj4URMWivabx7GczZXLhQkcskBzJG1F9oqHZB9eJOTqnRjFcErAhKg&#10;+XM5L1EV5gWiHAIcUnMqhRIHGxrZENGQ4dwY4mouk8KkjJCNeCfbkNEo0IHZCSyzMT2ICVGRFRom&#10;MAMunLAM9zgRzBC8zI7HCNN0S/OkjhnHTZk6raGxEX2yoaFuUmvLlMnt06ZObWqZRDkH+3t29+5B&#10;LkcH9Iei1JSIyVON/D02hlwq+bkoNghkBEgXGWjDbKlUWkZp3qcFjLsgvLbUQGfIJRyw8i76A+ji&#10;MpTjZzWNGk84UVMb49FGMPQjMzY1NTc1trQ2t7I1tzbXNzbUNjTWNTTV1tcjmteTfK6usb61NZyI&#10;Gx1CQ+W9wG5BqKv5BieMO/cK0aJTG3XB8gqqN9A1qnRqZeGT1mooZ2X6q/Zd6zIyBBv9G4lVPPFx&#10;fdlcwfq7zLPMZdC6IY3JHePvuOhcPZIBOqquaXPjVxPxmTt43Lpb3ddsuY7p2IkenGNHGhY3W0I9&#10;ORsdOvW4sC6XM25/B30sc/EYuryuBxVDJ5YCIAf7vvGvHVDOen7QtMa40VkJEFGrpb1r/QCarBXA&#10;oXlDjpbob9eBFcm87JDbKxxDe7ITWTdR2v3KF4oSbXHV5RWWzs9gnBmbbD6VL+XAhcTDsfpoLbR0&#10;JoLymczoyAh450olixhdX9sQCSWKFgS+IPgsFz1CsknG3qynSEZCkjPmxrwyule8zNXI1MwME0ss&#10;lFRT4oGuZcczrRciNXNQXDX6/iiCMCnkmPrKU8YaD92TgqoHq8RQpQGAMGEzFosGJzXFG+qjsVDQ&#10;k2eSqFjK5EqZVCWf88EAqSHR4iuJJnZU3S7cwrzwCLgC9AuP3av2k5p91RweM8/5sXJ+9+5tjz72&#10;cF19NBzxDQ8nh4ZGu7f2Przh4R/8571/+P22fK7IfLyn5CsMZrI9I2FfEKbazs07BPjPk4qwuOmP&#10;I/d846e/+eUjO7r3ZFKl0eRQ2ZdpaPQ81fWHvv7t2cwwj0rcLDXNp5lsZztAX963psXAUFW21ESF&#10;+kU3VlUUtsQQuj89Lw1aJbE5fi35sfVbdtex41SRUCqgUzEnt8WLLvCLOwBjrJEUQybn1fPUumX/&#10;cuuGunMXvlmjyiPfuu5btiF77pJv3nLNB+bP3bsEtW/j2oONxBMPunH5Ss81zsLVuW9ZcM3SFbe8&#10;s737npuW7x2Pjaz/4j8v72Hh6t03V/e5acW3PzmHffYOlVMP/fdd29ov/9c7lnxswby58xZ88uYV&#10;31yMr2jtQ12OQHDYsnXd8+mlD7Uv+LcVt316kUr/sSW33XXLgroNS7+81/fdtfpbGwrnL/nOzdcs&#10;vGTu3EsWLfn3Fbdd1oFN6dD5iI48cO6ebgTcCLgRcCPwPCOw8b9Wej4uNsKCt8ydd9k1N9/97cXn&#10;9Cz/59s3TFx28zyP+Sy7Fzq/e9Ndm2Zfc9eqWz650LlB3LH8ljld6zZO+MBhb0MvTVmO5CiHv6en&#10;1n/p2uV9cxbvrdEHrrnl7m8vOr3rrn++fa8bt3pbvGXFHUsWWZAXLfnq3Tdfklj/+ZtW7lQ5gm2z&#10;BO+aIXG4/aQqyGv2mbPakaFSG/77u93t8LWrn3UayNP58w12V453iPo1S9biCcCQ2TP2zXqv/O76&#10;Of+24pZP2uPEXAnTPeuWLduk2/S+Vvi3hR3ZDcvuOxAXtvxLtz5n34jPei1oi+DMy85+7qecmWfO&#10;b8d6/LmlKx/tKeSfJfTlwZ6nPLP/6vg43uTPXHrhBRdePP/iCy+QJX/is0+8hah0/fqR/T3X2Y2/&#10;vo/DFrq6919vtWnD6t72eeccWDr1+Y85fX6eOiHPOdkNN37ixo2zjezhPJl89baF07uX/7/L9wVl&#10;012f/uKG9stuWWH0Dx60Fi254+6b5iceuPGmH+9XHjv+91YtrV5Tt9x9y4K2fYd6ruauxmbDxud+&#10;nDuS3vsy7jOSTI6mRsk0ZizfEI/rkAPKZbRhaVwYbAI+LMdYlVEWyd2XY9E9CjSP7YjSEAUoKcom&#10;P4flrFU+QGdjB6M/o835TGJ2YL4IcdrH6qc0hI7Vxqmu4+XENekgmsEY4LrN5y0JGhqrcNP2QlRl&#10;SLZ34GA8AknnsvjGELJwMWcRqAtF5GfBNzTu0NBDCNrKGDI5ZzLyMhp1AX3Maq3hCUelFLFELTBl&#10;hiciKOQLFBElFrHOCAYqHBQCxi3ItMpYaAM0SkOSeY7AO7FYjIpgU8aijCs5EhEPg53Q2tiTT5Gu&#10;TwnivN5EIj51ypRjOqbX19ZyXCT1WCza3NzUwv8bMZkmcJXmyeE3PIRwSagxYpt4z2GMTaLUjkjE&#10;cpUbDgX3M7ALzqnUcTlKqeyKltGuUKCR8BgLpV0uYRaOBLwRMNESO8ek4ipdo73E8ZB/14FFIEjX&#10;N9RPRQ6fMgUZOpbQ5IDM2UAPKCuMEAAIdfXNTa1Nzc3RaFSNKk6xIZQlPRoLQjgPU58FljYWsYOI&#10;MH22youw+hh9YS+2uzq0dcaSdgCBJMycLmWZJpFVGqHWjE3WgbSLyjAOlFYr4xdX3kMbY+7dzVzA&#10;Bp62qQ/rfhZWHUGatGgXokibclxVlIUtd/ZzcBz2q+o6bg8zK9VeEIhc2FZlnUSTFM6kh4y9DhtE&#10;irfBzp3YoGTjaxbv2a6NcWy1oc8xSZdkKDYF3InlOAVbJTK3l6ZwauA+K32jyliNiA7FwS0NIYkN&#10;JVr7xIAxCkgFTRffPBs3JDz7TJAgWgQoA4boVDZDWeljpLyMxSMJWjsUpXuIGqM1EGJ1UDBo1Zoq&#10;wApd48mOFTOVfMmQ8GZbrsJ5rMDjfjS51Dm/TPayibMUIghTnsUOcXFsNLOik9LCwtSU1dzCxGg2&#10;osjESCwcrY0n6mLBeI03yCRnFltgkiyigNFhjHOVBH0hTZ+4mxuBoywCrgB9lDXIX0JxdAcxbH6h&#10;kOnd9fTPfvaD4eHt8TiTe5nfdz72eFd3987etvbJp5w8bcrkUN/u3cmRbClT2vnIM4NP7eDL+vHH&#10;Nv3oRz/FAz26Z2R4S/8Z01r/qm1SUyy8Z9fOnVv2dG7sLOfS3prsSLL7l7/80Zatj2ezGSUMsLu0&#10;3ew032p5Dya6mh1ZujqdqInS8We4lyaiZKHlNqmZx+o9+nkd35nh3K9UlvCCMFInU6FZCmfpcXlI&#10;taefl6bYL/goG2+9av7FDJmc13s+euNqz4Kbv37DXMfOc8RbIcVIpik+wTWtJaiiJWp0+uzbzIUf&#10;mrgoNTj7/LlBT89jm6vjscGHfrIuO2vRx/ZbuNr+lnfNj/SsfKg6wiJvNgPapomG7bZ5Nyy/+5Z3&#10;zHT8Q4cpW7lz7X92B99xzcLTJtiN4rPnXzbLs+HBX4+vJk7ip66Lx/etsQ3O+sBtK756zZznGagj&#10;jqi7oxsBNwJuBNwIPEsETll0zVsmsBF87fPed0V7duXPNrywhHjPHme01Ht62j+wcP6UCftgB32f&#10;/Lt7t8Pehl6+hjzsPb3vwZ+sK8z8wKJ5E2sU6VjwgYUE8CcPWQDttuh5y6KFsyfcWX2Ncz6w8FxP&#10;5/IHDpciIpvUXblu4mfb5y1ZcffN86t35cOG45JF+92R0bjfcvO3//3/7Pfm8bPnIEw/vu1AXNbh&#10;+kbj3BtW3b/mjvfN2t9hfGCZeIb5/CfPDW5afesn3nPhYngh2x68Z+W6R7sHJ1rfB3tYMRYcXHfj&#10;+6/9fuGCa26SE3zJR+YEH1527Qf3JXMOzp6/6BTPhi99eukPN3b32WT/oyuXfuL61efMpRttG8Rq&#10;va8rbbzvzp5TFsw9/qAYnbhw0cQ+3zb7vNnssz/9wzfz3Etmenof6xo3bneuu7PbM2/R+2ZPeHrx&#10;NJ6zcOH5ns571u3XkAccPzL7vDcHOdRB8X22xmu/4n3P9Th32DZ/mXcYTUp9RqOKROKYcxGNsM7i&#10;p1SaMSyVIszilQxKGZYLJ4P85GXBOyDBsEgZDixY8ihcByGXhaBFzxT/AdAgb42hKFmeNTYlIvSJ&#10;DivNsIQzeqxS1I+mLvJCFMa+K5BzNs96/3RmBDI1nAmUVYnIJr2ZnVQ5/Qwjq38QseUw9tQApkUc&#10;RVXNokjlChLNOQ1jmYI0aKNrII7JyKrRVKXMaIsTQ6XA8o0bGuWOkQoSK6APKgE/wJgUqLY1iNsO&#10;g5hiykQqqDGJB8PoaLzJUClvkjdkAXQ0CsnwCcc2wh7GzkhY6A10wQICd40npM/I7o16O7ltUntL&#10;M1zb5Ojo0FA/ZRPONpEAYBLy85LbnFxwsBHQkfGcCk/g0HvBevj8JB+KhKNwuRGiTZn1GzhCeqwE&#10;RyNZF3Jatktk0fOk8JbLEa+nMRKqD4Uwl8KeEHxETvUSkGvL/mjkZU0TSKxP1NZOntzW3jYpGosY&#10;h9cXjYXjsUiME0dCaJJ4oJubmurilBmdXan3KKISFyJcIrcbh7qa1tD0Y2WldIRms/uyiX4tgoWc&#10;9g78V5n3ZBRGRpVlm9ra6FfjYocKTsEEJMF7KxezpjHsONWj0RPYWVMFBUAgGaR4rbjdfxlwNb+h&#10;ncuxeVWN+BJ/5SM24rJCUX1RKZOknV9NgHasVlKjHenbWec7rkebEm3/oD3T+lifzT69TwW3Qbyz&#10;xFgnUlykylZVeIPTmA6gLH36qIMKd2DdqupeadzEfJtNsJrs1QociIrzsgjJs6xElUJqU6R8hvho&#10;toKuHgqEYqjAkRBFgemSTKdZbEAYoolofWN9bX2jwDWO219zQYVMLovPXhk4DSTNyohSTQ0evZyn&#10;iJQ+7kJzLnptTEWZ/wwquMjk9A0uC3F28GGHAqx5qE00xGP18HzYQfk7obsbVlue/IBWYND2UGrA&#10;btQl6lHuvZm8N5Wu5EY8hayTCtJOJlP9Xrf8y/xd6p7OjcBzRODPrXO5jfOXFQH7kucfvmRZ7/Wr&#10;Xz5wy5e/GG1Iv2HeqVOOawqES9G4Z+6bzrroreeedvqp7VMbo/FwcmQ419c3tGsXs9CR2oAnWhNq&#10;C5TCyb5Uz/aB7pGxZN3x8foZdaedcdoFf3fB299xMUuymNA74aT2N/zdiZHI4A9/cNf6n63R/UCz&#10;sXqCcOY7qzmIx6Nnf7SbjS0gMmF3fH3Si46wyceaRt+zZ09PTy+3IWfa+cgPrBuMg2TTtKXdNiWR&#10;O/d5pYHmCYKfDAgl6Mg4R+TIz/BS7zlxASyrYpcsmp1dzvLVffyKIzvhzNfOD3pWXv+/lq5ct7Fr&#10;5/gS1MNTPGbPmrH/CVraNaQazwvfvWWDp3F2R3yfR1tO7Wy84ySWo1ZdQ42nnz3L03Xr/75+2b0b&#10;OrcN2upXlr/uO/dhytbX3ZX1zJnRWJjgBOcsiRb8Rxu6qxyPmWe/I+j54fXXfmnluoe7enD6O+eY&#10;wHw8sji5e7kRcCPgRsCNwIuNwMy5s/dH83o8x89Cy1v3FHrgS7pteWwdiInTDrSjxmedrVvV+HbY&#10;29BLWqbnPNhh7+k7ujd4gnNmyVa83zYxgM5t8a8OkovrTqHaPY92HZQi4YD7+OyzT/F0feWz139r&#10;9QYUW8eWHnked8w5Jx6sVAc7TumoSsaQLvq6Ox/aqMYuH2hOPkTfOHH2C+obwY5Lbli15nt3gAE5&#10;l3D1bPjBrTd+4spL51+1dH8I+MZ77lx/DgukFs07R07wuZctue0LCzpI5vzDcYHX1zH/X7+9+K3B&#10;teTJWGCT/Z+4veuka+74p7cf2I0LGx/8QWHOW8878H1qOntWx36PHCEP4YjM7Nh/FjwRmTjr39P9&#10;VMFzzhkzD1yZHT/ltbMn6tRqoAOP72lvUx/H7Hdk27mzTzygG+z3OHdkB3n59pInF/pCOAKQAfoE&#10;orKJnCyGLwLGBXLhDYyCgY3FcRyG8iVUvxDAYnLXIKWywp/dcRDzOA/alUJjneWAlqUwjGKlh/sy&#10;i+JR7oQmNqQtLk/EXnPlShougp82MoSc1KIZy/lShOIivcwgtsLpIkaZNDm+KWmh6LbO6nwfUmoR&#10;2RpiAOpxMyn7QmH4yLxZTbhnH8PQDBuayiF8QRpBFEREQ/LmBNAnGG6hUXNAaA+JuAC36Ookv8ND&#10;y/sovYjL0n8ptKeCuxh1GqYzUrVsNYxwZI7mkMrLKLXTlEnhRazbyAwsDojpjHg8MY5ST+zKVLVc&#10;0XjJ7y/lcqnkCKo1dUpl8iOj4J1BaYuevLtvcGv3jvToMONBo0gzE0DQUN0LsqJ7/ejA9Y0tiURT&#10;IiKKSV1tfSISwyTMUEynF3oEeRBPOtEMxIPxllBtohzy0Lz5ZE2+WGbGQSQP2L/4SUGd5PKUIJtL&#10;440fGR1NZ5DAhwaHBgcGadL62rrmlkkwOQTlaJ7U1NSYiEeAfTDmJTjUTmqpWqdCBwhJSbfpgmrL&#10;CaBhLl2YCuJ1OABGJFE6nl6MCtHOHc6FVt4SbNPSTU+nQSlyDmsuA6BMSsxrMNxmBecg2tHcy5xa&#10;jmlZqKvcaftRsr1IMI4b+lk2zQ2IIm3rdyXbSvQ1VLaOIAexupQhQ/gfSwPCkRo/aGaQzDqiQx+x&#10;Uzie6ypKW2Ng3vd6I9EQLRSPxzwgbcbkFnfWGNtCABXbCRSnl005GKjh4rI8lrp0zNjspO/bW3zZ&#10;qNXV6IQeDkdnkKlYJ6YWZl6zLeANREOxYAT+DB2hAu06CccGu1sFKE0M7RddmmySI5lMIZVj7iUa&#10;9jfW1tEqaM1ZrqVsNpkepXPIX16Tr4wVbZoBAHQlAwMDVVqmY5nHS4TfE1Tz2pWi7wShsUPFojP2&#10;N983BxG+g3XksdpYXTgYpoQwSCGmOMsFcIoDsIF0YjEnzMjmouy0t01pa22JBHyjA/lUMltTLsaC&#10;lVi8LhStpSXYM5cbSRVHcyTfcjc3AkdZBJ6HiHaUldwtzp8pAib9Mps/MjrY+fTvzjh7+qT2KPmf&#10;w7GotyYS84bjvmgl7e3rTxeLkVQy2NOT++Pvtzz8SNe2TDJy0pTAtEmJyVO94aYHH/jDk4/t2b0n&#10;v2M4nywH9gwPFlinQs7CQJRZcVJNxOLluhb/tI7Ek08/Pjg4pAlb0iuXSjt27ty2nW1b975ta3c3&#10;r+5t27ft2LFjeGiY3Q6MzhHL0dV1RPt/nnvhE08+ueyb37zt32/7xYMPsgLueTmg9fiKm6BUHBkZ&#10;3bFj++Odj//u9797/PHHd/f2cMPTOrdyKZlKbd+xfVfPruHRERP5j7jEf4qOMHEBLKti5y5Y8m83&#10;iz7xLysPk6Bn/8IEz7zm7qULZ/euvfXGa6+6nCWoL0mavsGebdCX77p2gkfbnNpX3bpxwumnzL/5&#10;64vnxzfe9cXrrn4/a2BJVHjtrT/sHBwfNR2mbH3dHGz9l67cawOv/vCZlRPOEZz9sbtv+cDsnnW3&#10;3rj4qvdcfKFlZDow7dWfon3cY7oRcCPgRsCNwAERaIwkDoyJ77n9rC8uhAcvbPVJ/du3He429OJO&#10;/3w+fbh7+mAvsu3s9oPX7kwMoN0WO9oPXsBkoufht/b5X7hj8SXxjd9deh2KLfnxDpkc+PDH2X8P&#10;ciJ+60blCoZ0seDKq2+8c+KDwN5dD9E3nu+JJu4fbJ8JBuSdmK1nX/N1xOhF57Z0rf7ip6sQsMZ2&#10;lOlCtumKy+Y27peEcN78Ez09D3Xumw+JdMz7pzvWrF614ju33fLV761aveaOf5rX4dNs9vTGfXDo&#10;1PqfrPSc+7eHWTo2oXyntx9Cqt7390E15PS2QzTkn/R6eTEBf7k+K/CF0gVC1dCDeAjScCimk3t9&#10;eDaVc68YQlHSon3W4sv5GjE1SPnx+GgsVp9I1Aekk/pDodpQOBZhL1DCJCfEkIy9MYjeJIIuaq7J&#10;sib4cqB4VG5FvzdRR+a9mMmyUhxNOrMV9yjVkmsl9Gkt/34+GFlRq8YWCxTaXBlXZiY9OpLEVAkX&#10;ohb5jNX4ZKALhBhyUB90T5gUfArCBlonEqdAzfkccijlMVlPmiPeTxFyyRkHmgO8BqhasBUBqfPI&#10;YyYimzwqcc+YwGahQQXFqcnB8SrJaANzF2E+EkEyRZrFe43mhhGa/TknWjzKM87m9NAwfiOCj/E5&#10;Gozk0lmIz1u7t+3o3tazc/vIEDNcQminUyMjjBnRxy0PHkKrDbI4CkDqjNIPytxdJFsgwyuEcLy6&#10;CpoCI74DsjjCslLUocBns8PDo717BvqHR0k2RBqjIqkQZQ9CBIW9Iju08hwqm6EM4AQEMZajyYYl&#10;MzUk61CU+Qoiq4mLIEQRKg7PwwRSDeWqB0PlRLyk+3AwHUt4EOjcYFfMxCxyiMN75r/EXW5tg0FI&#10;VXdSBKkTGpvZ/FVmqgZ7wumjiKgV1ZjEmI711/qA+o3hKZwuUT0030fmhHJ2EFbD+XsVRC27tNRl&#10;x1zvuOOFurDuRrTHOSF2QPVEMxPX0DmYtaE0SpJoeBlEYp1RtZHvyizcKo70cS4NUNv0O37ULIZg&#10;3MjRTD14a+iLMms5/zNet+AlQpPj++V86mZWYANwjP9oqQirYq6a2bjXOnQ1ZR9idJ7jB2t8gjRz&#10;hiCzQExbFJhNSGWgJpcApIcjQSzPEXmMgxA14EDjOA/wTjQCZAWLMpjqXDYzmhkt5ZlfsjUKjlJO&#10;n68pU2pIM0y5UF9Ma4JQK1qsgnCWPODhRprXdcpLoj2rIyiEDOFM69DVSnQGOgafDurQ/OutjyUm&#10;NTZK2NYSaaAyHDHImgBM2PTDYibLl0hDAzlJY6ytAFpdKHmZMIHCweVU8HqCYMnbWhsPcV9/ub5P&#10;3fO4EXiWCLgCtNs1nl8EbAGNbmrwuYpjmUQ984clv7/oG/OW816+xXfv3v3kU09v+NUfnnhk+8Du&#10;Sk0qumnbrj88vaNrOFVi3NIwKVDfWCj5f79h85ZHd6aH/Xv6gk9s3f6b3z7S+fjTu3YNcQO1iV1u&#10;85VgxMPxeQIgszN3Vr6kSSbxk9Wr77zzzm9/+zvf/Oa3li1DE/7Wt771bf7R65vf+s53v/vHR/7I&#10;HcI8C5ZRwSZrx5f5VO/DTp2r0Cu7M8s1UF3M5azaqd7unT15ANm0aROq8W8e/u0f/vAHnm8se+C+&#10;ffZ9xoFo7d2M6cxGzg3E8QceeOCu//zerf/2b1/8wtJ//4//+MF/r9y4cWMqmeSpZOvWLXf953/e&#10;edddTz75RJUI9vxa5k+8N+suz/d44Kc891Lmg5T/xjMvv3n5mvtXr/reV29e/JH5ZDVa9pkrv/jA&#10;i1kQ3dg+ncqeu0gJiw56saR0PBLx4+dd8++sqdXQbsknL7+gtYuk8Nfes2916XOVraUDk8/Mdy45&#10;xCmW3jJPBbDN1zj7fTevWH3/mpXfu+OmxYtIVPjwsus+/MX1TCK4mxsBNwJuBNwIvIwRKBzkezXn&#10;4OG2sucIdjrUQQ6633myhQNcwIe9DR2ucH+yv+9/T29sQzLdu7hnwkknBtBui907DjY6s279yMoZ&#10;nznvk7etWrtm1fJv37bkmsvPb+z64a1X/+NdXUdqpz3oLL2rr1tw1Y0/7G08f9HN//btFat42Lhl&#10;/qHKMphNHvj2kfSNQ1Zrv9Ii7yFGL7jhX66Z5elZ+bA9YPjaFCk05LoDPp8I1ns8T/XsewDiULwi&#10;8cbps2af2B53LMnbujYg9O/Thwcf/Nl6zyUXnXvg0Y4s5ofYq1HFG18uNvHv8HFf8EFfMR/U4n/5&#10;i6WLobFhXpaeRrrAGvKb4W2tAR+A8IZQVRuvxRqMVRUN2ugXWIBjegdmhOTBGLKtNpyWqK/YoMlX&#10;KMOlJDtLjyYxCpc0H2moj6PGsVfrpLb6hgZEN8RK5XSTDszKSIvuuLiIw1JLPcV0dlLKMIbRPuMj&#10;EZQt3kPMKqWx7uaLFCbO4lIZuyPIu8ipEhal+6K8lSSXBvyGRIasSOJB/J7gLqAeAxkYY9GnHKMB&#10;iYZok+JNl0RFRFPnY3Z26csSK5XYRiotAURuFoNCmeq1gJUCoD/zJpoqsiuWZZmX0Y7xGedIbKiy&#10;Y8cZ3NM32NeHiEzFw8EIpuPde3q7t3Vj1hka6MPkqxggtop6XQR0IvaIAyo2wDaSpOVzA5WNcpsi&#10;SSMuZgRvXvKRj7OR0VjxOfEuajhoEJgmvSMjA9l0QVMOPgonR7pZdMXgMCe44xNyDNucj7iZ5D5W&#10;wBVPcklEdCzP2NWlrvPKCuIxnmZeEwNyK2Ni1VJa/hWTWJIuL7WqgZVtbO1sDC6leBc5F9InTA/o&#10;0kaKCNLBMNAK2SDqBnMa4Vgs3tTYUJ+opcEk49q41hmEmvpcZTPb75ohqVIwTLsdR1bs53YyTbr6&#10;TrXXOe5143hYrA2OYT/vBUZbWNCLiQrBcyjO2sEwGtXUmgzGhauWu5vMnIZLF5mFDiAwNwo0PTZQ&#10;AxmFKqo3MW8gl7WyGQqxUsQTLJ+7dFhb7Ix+C2lZDe+EzdzZMgirv2mtgN53QqEshQ6mhvhZr8Ee&#10;jUbMDAQFoJkFe7Gkk2J9GxJdfmXmUXzMIyFHBzFSw3gBy2JlUB0rsNzJJljx5EiHVYGNLqy4edmd&#10;zqMcnzZ9BO6Fv/JNYg2gxQ9aXUCpmAES31lTTaK8U13M5ujjFALqOAx5eno0GprU3Bqi0CJbg3NR&#10;XPlWqcU0HokKPF0oIP7Xt9YF4iGeRzJMIVFCvOR+TyARD7U2xVpb6hrqXzFfzm5FXjERcAXoV0xT&#10;vrwVsWluD3eBcg23Xl8l4MsUKrlcW2sbsKLaurrXnHby38/7uw9fueC9Cy/7u7dd/Prz3zD3/De9&#10;6fXn/c25s1/3hnPmnvfGt77lTZde+vb3v3f+Rz/4tkvf/pbXvvavmhqn+EqJ9sYTK6XabIqcFUws&#10;h+GYcUd3uGZ87XLH+N3Dv3/gF79Yu3btmjVrfvrTNfetue+n965Zu3bd/Ww/v/+B+x/YvXuPAZ50&#10;Z9Q8o7GbKaRuCnpk0EODkamkH/NMoTlt535t91LesPy5VQ6GHtEM0Dzz+ONPnXXqX512+mtOP12L&#10;YhyKlH3WFr3paDo+K+kotP6oA1oB5DLYvHkTojmi8w9/9MOnn36axVuPPvro9773vS8uXfrrDRtY&#10;1LV7z54H7r+feuHkfgn5IS9htzCKBWlAJhyyez9IIX/oenT9fmfMdnc5tIpIvP3EOUpY9O83zPcU&#10;XuSC6I4Z2I4Gg+17ExxN+OEU5TrSVh7s2mKjPNLOT58195KF1yy97ZoTPd17lwk/d9laOlid2l1u&#10;nKW0SAe+OsbHgYUtXU7KeA1Bz5m3gESFn53vya57DI+2u7kRcCPgRsCNwMsYgY2/e/zAuc1NndyT&#10;5p6Iurp3Gxjcf6dU568P6Zl9roLPOHUuS2QePZB63LNx7X5vHfY29DIG5+BT7XdPn9rBbXXjk/u8&#10;udX9JwbQbosbHq0m8t13wJHHiWD7aTOfO7cD+w9u6lbsfSx675g1d/7CT95y28dnerY9djh4x7OG&#10;qfPeWy3R8W1LPjBvzmkdjfHgs005kB7ywPVbh+gbh2uPcqrzP6++7t5DrQSb0jEL13NVv22f/QZ+&#10;29jVfYCeOzBIgBGa7TyFbeuWfvTiW/dmeBw/eddDq3s8c0/dy3fZ+eDqDcH5r599RC7zw9XA/t7e&#10;cWLQs6EToMr+W+rx3230tJ0681WcxAJlzVEOGXWgTyFSOtMNpKiDVgDyoFDEMpLxVoq1kSD4hWg0&#10;YYwNBEFUIxlo4O2BtEAAAxkY8JVZR+8NRCLs4A0wYspg3SkWpZXZxoAEiQ7jbF0ta0lBGCdaW9vq&#10;6xuB8+VyhYCc0lwvoup6MXBWzakaaDB6R8bDoWoqY9VbaohcJXeTVCotzU8hRsgOPzKCaIq/MxTG&#10;tuyXpme+Vw7E8AieB5wC+A/o7uiH1D0W9rMrh5eem4drgXRYg2xoIyRLQk82RiVPkw6JiuYPSFxG&#10;5oOSwUAL6R01D38zOwr0TPR4SxEZw3eMQgxtEH8szIxMCrBFjj9RcFxNvbt7t23e0rttW3JwCCw0&#10;OvLo8ODQwG5cqkiVAikoLyPBRo4NR8MxhFjxSHzog7zwrSPS4j2vQZVDzkb4wweOIgeLBHWYIClg&#10;cqIGeCHtW8G8YwFvNlDjvHJeDwM4tE7H8MwOCKPEADO0Vtaa74hjjSZZlYtnNpDLpQcH+/f09fcN&#10;DO3Z3bt7z8DuPf27e3f2DQ4B7iZQsmVjh0VRlplah+IfohaNxOrieN3jMsKKTm2JAS19HuIzBBCc&#10;5Q0NjcfPnHnCybMmT53a0NQYi9fCkbbexYyHZTyMxkiF19baPLWttaEuYQNQhwAt1VWHc1jH4z+j&#10;fCK9Oo56eZv5g+PTcnZxABGCBpvVmrpbukJjqkghpdWZZJDQbH82yopjy8Z/rdx96QxwEjAqDnJF&#10;Zxd8Wzq0pFmaPBgOMA8Co4MDy6cLNTmZBnIOrkQsZMNhG77YpHLbbApAfQ44cxrPObAXbZLwJaEb&#10;b9lOUf0mkxFeUrZzcWnMT69V0OiRkQDXDCotnvJMOglTneE6VA9WKEQjEfzb6NPMVNDruEKZggpG&#10;AtFI0FYWqOU0zIftzioCb9DjR+RmQkIKgOO2N8F6PNZUAQncAbKrUaUJ4IdGLJEUoaUMaNkmT1uH&#10;dipLV45G/M31tGRtiOLEw1yOXFiJukaamquJS9sfpH8CWilwFTQ2T/KHwlxxmWyuYVpLtLW1JhzT&#10;tc9URW1DoqW1tr0l3twajMYdrou7uRE4qiLgCtBHVXP8BRTG0WmV3TgY5rklm6r078o+uPaJ1ff8&#10;dv3Kxx59YNvvVj3y87vW3/MfP/nC579542e/euNnbrv5s7f/++eWffumu75507e/dNOyz9+07Ob/&#10;d9n/9/nv/cf//sZ3lnxz1f/zrR987q7/+vcf3/Pdtff+eP1Dv/rD2p9t/MmPfvvb/9nau72USuI4&#10;KBpxXzc5UGtve9tbr3zf+z78oQ8tWvTRk086mWlJVtTMv+RtV77//Qs/+MEPfuDKk08+2RGIqwvK&#10;bIbQ5oK5Ceg+QvZo1j1lyVc7Pk+rH2zS0vma5pCmSCtzIG9xZ+CAJ5100lUf/vAnPvGJs88+W1S4&#10;qv6s5BuWGlqPaDpMmXy1yoprs99akMZNCT7I8v/6r1/+8pfcj8468ywK/4//+I8LP7hwzpw5k1pb&#10;4/E4x7fJZG32RLffjPRR0S0G1/3kxx7P+aeOJ+hpnHlau6f3150Tldadq5fdM2Fgltpw67uvvPor&#10;K7smjvbNa7afiv38q9d4zkVzI523/8dqR/ytbqmNyz6zdPUWZ7zXvfIT777qc8s2jKfcsYcRM2n5&#10;WD7p8Ry2bL5ZF7y3o/CDW5dt3E+r6Pnxjdd9d6PD8eAYl37w6lt/2JWaWAwZiJjif/61cj/hRsCN&#10;gBsBNwIvJgIPfPHGieJguWflt5b1ROZfdE51YUzHidKNf985QRZMbbzzu/vPmx5cANx7yIWZCZ+K&#10;z/nbS4I99yxbvXPC3r2rb/1a54TfD3cbejE1ffGfPeCe3nLeRXODXd+6fb8aZbvu+rcJAbTboufe&#10;2/e7LZYH1/3HF9d7Zi04fx8R2/zUDPTHS2m3yO4fXP3uD3922UP7G6jtTxMYlWbOLXj2IZyf2xwt&#10;xRfm6r5w9Nz3/ZWHDM7jt9/6nH2j8NTy6z961Y33PSdmrND94H2dShu47sDd7LzB+a+tBqH9/HfN&#10;jRRWfmVZ5wSRd3Dd9+/s9cx6yxxnPiToS3ZvSh2wj8eeo9ove/uc8cVcXQ8s72y7Yt5LqD97PLPm&#10;XtHhWX37dzdOfHoZXPflLz7gmXXZ3APR5ofrbIds7sN96Cj9Oy5hVELJl+RVz8Idzkkxwl1b8pYK&#10;YznW7KfSSEc+eBQ1HnyJJDBDiERgkzqJYpfLkSEHtQ1Uw1iRbIFoc+WxYgYTDCqkPJ5+maCpvLC2&#10;Hi+CKcrarp7dA4NJMBXs1bWpq3vrlmQqiSI1VhPghQo9/kQpToIUZyf9mYXQQAdoqwJRiEJQI21M&#10;4w8hZzWikZJeKAwilPb3UUSkLaQ44/riSw7koAYjLqMQI7l54XJIT8PDjLgJIAGJGrUX3AjHK+Dj&#10;dPLpobiHA3lWbqKkK8WNV9QCbw0mYO3gqcHCiT8zL5exUBvYdZHO8wVyyw8b9EOCOYJeTitbC5aj&#10;HaOosNCoc9hx4CwjZmIXZj80ZUR5EbR1kCpTQenvJKF6mBTAz0rZ7RQiWeAK1qjQ64VaPeO4GVOn&#10;TmtqaIqHoriE62oT4VCQ4sk/zE5ePybqMQ6glwIsuZZxZgD+geEcJItD0tAZCBAthdDY19vz+KN/&#10;fLrrmeGRUT7CJMHmzZuffOKxzV1Pb9m+feeO7p4d23t27BnuH2BnhskByBSiTYh8Qtn0DjMAXm9L&#10;M6kKG/HcigJBYslcSqQPhFiBH0TeIEqMDSe1tNTZtxuiKg70yZPbO46ZMZ3X9Knt7ZPxwPdrG85K&#10;c1VGe8f5JOOUAZrpOfSMg680NZqZ8Sf8qYrgqPYoM0Ez9FZfiQi/Iun5kDqmyeayh4/nWrQcixr5&#10;6l9KYkRnqh+B90zuSvoYJl1xV8a8wRBuaOXjk6GtBHakxlupA3ZB21pntsKgh4t1pR8Mm8zSApqQ&#10;v/kxDdPTVdLqng5PmX8xTeNHZgomrOUJeO+Vyq9Cf1UCS3rXaB60CY5jkk82NIBexi7NKJ5eKl8/&#10;fdnjxZktZrodma8CfPpQW8jOqa4egqQBtXxMAO5iRlMY8k3j5y8hOOPhpnRjzFaYfc3keGejYEDY&#10;+Suavl2YWgPhYWYjyHfCWA0ryIsVX10duQdjxAU9upAtjwwMDw70MM3kxRjtRUIPl2X20yXjD3kB&#10;69CdhoZHsslCJFFbN2VypK2j9ZiO5hlt0baGSiicHE73bOt9+pmD5pWP0m9ft1ivogj4Pve5z72K&#10;qutW9TkjwH3i8BGqrhNiVjf/5BNPD+4e2d3T/8cNTzzyq6f7NvXme0cGt/Xu2r67e/fo9sHh/sGh&#10;/t6BYjIb4LsYJwFwJK0pIglyyJ8re7p312Uq/kyxf2Bw0+7kM9sHRpPMU5d694zu3DHY35caHR1L&#10;j3qCoejrXvf6cDQuSpbPN2XylBNPOOEktOeTTn5m8ybu/axW+eAHPnDO2X8za9Ypxx53XDI5ymw0&#10;q6G4HcDNeOyxTtZw1dXVcScYGhravHnLk08++dRTT2/dupUHHWfdHMt/Oh97bOeuHpZP1dXWGrVK&#10;k9LJZPLJp54k96DM1+Vy/8AANy9m2cnIwaNmKpni+J2PP87hdmzfztGY7eRurczLZqh27u6pVGr9&#10;+l+u+ekaprXP+ZtzFrzznX89569nzJiBpfqEmTOPO+64k085mbv7zp27fvnL/2H/1772tafOmnVI&#10;DfplEaazXWuXPzQ89YQ2/8iu3l5eWzeuX/X922/5zobynMX/ctWs8UFRU3v9kz9eseLHD+0YyaZG&#10;uzf+aNn1X17ZdMmlrY91Nr3lyrMmMbqa2tG4efXdy1esZJ89g6PFzb9Zcfv/uW29d861/+s9M53j&#10;ZLrW/tdDnte964LxbDh9v/vO6sdmzbvyrNaJffGA3cIdZ5+efeCOr99175ODTKEPPnn/T//vV2/6&#10;6gODbW96+wXH6sj1x04vbPjh8uV3r3hkODsyVOx9fNX3blm6vGvqgsVXnzcJTufhy9Y0a07rpru+&#10;/o2VD/eQiHC0+3f3r/7OZ29asSV6+rz5Z7Qqr0R7x6Rtqt+Kh3akBgZHs5sfXnH7Z/5jveecaxe/&#10;c2bCnd07/LeJu4cbATcCbgReigjYPeKs91257Vs3rNqSYpDZ/btVy25cuuLpqQtuueHiyVUBJzi5&#10;qfzgKu5J3BcAjj750+/dtvSrW9604HWPdWaf4zYUSXffff+9T3dHaytdP90SOevYeo9v6mvOyN7/&#10;9a/fs+rJvppC2u6Atywvvnfhhb/fOFI91OFuQy9FvY/gGEd4Tw92nGU1+pZumgrOL1bdcdPS1QMz&#10;L//CZ+eNB3D8tricm54Fec33v3LTd34bPPfTSxfNngDgjuZ2/PD+H//ykWydv++X31t6w8ap7zj7&#10;pOM6ChtWLP+/d6/oHMkODhZ3d1bvypd9+upzdUu1LeHpf2DV6rWP7AhFi12rbl98V+6N805KHPyo&#10;4Oxd7xlZ/rNV92/YkRorjj51/6o7b1p6b2LWMb29T48EGz3F6MyptdXHjOg5Z47c89XV1WIf3DdS&#10;D33z2u/8enDL7yJnvfeM/R4/JoY40HrW376m/NuVK1Yuv3v1k4PJnU8+01suD3f+6Kal92xqv+zW&#10;G97WXq2IPaWsv2f53T9+BPdpevvGNd+/9abvPOw5fuGSa15XrW3tSbMnb17zk3tXsg8h50nmR3d8&#10;9vMrdh5z+U3XXdgulYMn0a57b767962LrnrNPiT0eIn6Hv7O6s5T51155sTyWnNPfKiyvbOb1i7/&#10;H8/r3nnBTAMaexpPnzPpybu+9k01ZCY1Ol684PlLln7o9PGnl0Me/6BDcbRDNTeBOKLHuSPowXt3&#10;YQhwJLvvx8E7kg9M2Odfv/T/iSCsZf7S8ixrn2QlfKPYOce8JYqAJIcJNZcfQ6EzqCtmXkiyaTRH&#10;Bg8kjtOCSJk0RQzmH/wtSG6cxFZz+vFzillhydJBEWCyyWTzCNMcB717eHgIdjOqHcYUmAAyVpq3&#10;RcUxHjQ2aAfIK02NlftiJkj9NsaC3pQlVJgBvYvVFM2Od+S8LRWRQFHlbJVnRQgPc19SHT7NoMlZ&#10;xilecyjCH/GbUp5oWD5bqpYcTfIpBL1YNIK+TFZArDecA2U1kYgy2hFVuVDEoBONxfByi/6Rw8kr&#10;/rLDLuY/DpRZhh9TSo0EYaYb2wTFtUJIVbT4jP/NeMOGquBwWnvKAQxpQBWIIU5cqcV8xKjE7Ikl&#10;uy6RUAI6W6GqNnTWpJKlkBDo0CZ6y6NqETOKiDYy+MnxZFARi7PlsUM0lsZI0UWYLsD5VadxOA4M&#10;7hzOo6YFbHkt5acw8mnD/Db3tyn8lgvQ3Oq0LMEBwIgPWO0qSVU6rNVSK4yJcwNYltpaQjowOMjY&#10;k0PU10tHl0AZJFVmkNyDwLDlvKc35gr8gqRraQGdw2i4Lm64WZ4NmmEBdAJH6cf1Z6UqNBFXhnob&#10;/xr4mRaQc50DGlFEHzI0hl0t1tOc8yh843kADXjhLEI2k7L21F6KuTUcwWJeQh4v+7xydHJFATPJ&#10;pyJeX3Osrr6pDkqLSC90RYcwbvkbiT1nEjldZXUYIMJn84slRbTsgnZUOjaSrh3Yi7zN2znM9jlS&#10;S+Zw/OuT7AC1GkhMOBCLJYwYXfbCETXkNeeTX71IVip6liAvUtjNr6ZLyVxlVKSooCC7V7kkDpJE&#10;mGy0dJUczAsqMT5+maAt2AqZ34MFSohvA6xTcsVLvZBSe/ycBRu2DPBFJTJEmlCdoI/mk6EohvnG&#10;aDSIF592wQXPrIbIHBIrCGselZ2Mm6HaBq5WCsnFmRxNDQ8Ojo4OcxV/4pP/+Dy/CC3M9i3ibm4E&#10;DhkB+ueLiYwrQL+Y6L3SPntEArR9XfLNyf2gd+euh9b/Zld3356te8K5sTqmdpnDTeUq2IUaEuG6&#10;BiYQWaFCcgYgalFunK2NdZNFI5LFoHdgijdYHwmT8GIAYlY03jRt2nQm7ppaa+tb44nmbC64dcsA&#10;z0hnnHH6abNn8yRmd2iOJNqa/h8O/vrXv+nq6uL2cMnb3jZl8uRIJML1sHz58rXr1iH7wpW6++57&#10;fvGLX5Cf8LRZp/b09MK4WPXjH//85z9/6KGHfrfx94jO3ARbWlr41L9+6UsPrn+Qp4GzzjyTGwm3&#10;Ge5/j3U+dscddzzyyCOUfXh45Lvf/e5Dv/oVvoBjjjmG2dDf/PY3AJ2BfvzqV7/6wx//+Ic//JEz&#10;Tps6LRqN2g1XGzcP0M/33vvTx594YsaxM97znstOP/10ykkt+Le5uXnK1KkQ44j8ju071v9yPad+&#10;7WvPmHXKn1uA/mPngz9bs8Z5/fyhJ1P+Y9/0sSX/ctXZE1fYxo694M2v8e94+P4H1qz7+cObyx0X&#10;XPXZfzq/8OB/PVTvCNAMJY9743suek19ZsdD63685mdrH9qUbZ/znk/9yzXn2V+1vTABmueASWfN&#10;v+g1oZ4Nq+9dtebnG57s85/0lo8t+dzCM8dL6Jt0xsWXvG5aYLjz/ntX/2zNg3/s8Z8472P/+9ML&#10;Tq56pQ5fNm9i5vlvf930bNe61StWr33od5uzk+e85x+/cN1F4znnvYljz3/P206tz+56aM2qNWsJ&#10;FPW77FNfuPq8vYPpV9p3hFsfNwJuBNwIHIURsFtJ08Jblrx9cs/vVq+4e9UDv9vhf+17Pvuv1188&#10;Y4Jo5Ws9429f15rZ/PAD96352YOdqfqT3v6pJVcc2/Xd1eOqsep2oHAW7Jh5zMiTv7hv9c9+3TX1&#10;jX9/bofuImiRb3vba8Y2r7t3xeqf8eV/7IWLbvjsJU0bv7PvUIe9Db0sgTRF8kju6U6NIj0P33fv&#10;qp/ev2Grc7++bt7EAFZvi4XN99tt8XHnxnrDwrP2l0eRX8+s73li7Y9Xrn1oa2XWO971d69pjwRb&#10;z7iIW6pvuHPtvavXrXlwY4/vpHkfW/Lpd5wUmTDOReM+udC9du3KNT/fuKfpwnddfPbMxuCzCdC+&#10;yWdfdKp/x6/WQGJ78ImRljM/9OnPLfr7WdGu/1l77882dsx9z+nQJKxvRN79b7csPO7Z+0Ywkdu8&#10;+sHejisWXvGa57yBB9upxRtPrB/u6dzw8JPZUmrn1h3lqRdc+b9uWEz6wAktylPKvL89ObRjwxqe&#10;Un7xcHe54xweD/75wg5HWbaN55C3vX5auXfj/WtX60lmsOmcKz79hX+e1zGO2yj8/q7r/tt35bVX&#10;nISSfuD2IgRoTj3zgre/flph8wOrf7B67f884rTFDe87s2lfHY5YgD5kc3v/IgXoL37xXy1DG2Jz&#10;WQwLFElJlahLiGFKlMb79Yk4smwmy8p61j4yjMAAXcG4KrYy0mEwIi0KkK/wBYom1kZQE5LbkDjF&#10;tShZcjLkLiQtw1yUlIoQmwuDkWw+wxJ7S+IH11cp40xaMwEaXdMsxo5SykWjhf+meQm1gGHaJD/T&#10;A2EFyAjMMQ2ULKkLf20siiU0IBIEblPzMiOthSNRzqLsePhSqaU0VwDDQQGL84V4Is6AiyHP6MgI&#10;H4FHzJgFN+bwSBJjNbvyu8Z0RVaspohFJAacNkKZ8RAJoo0+jJCnvHPy0jp0Y8Rw6Z0GTzAwrmpp&#10;KinjPIVFSqdSxSn8EhJxjZrrGUFQArRUbLmmpY9K3KVVKgiOFMZJ52PTBnwGAofDYoaCgaApJCMb&#10;H3H0WFmfHSVTgz4hSyxmpgeqgQz9qN/RtbESO3K0Dqx3VGKJzbKRI6PyDwVW+1p6SFgNelfFs/kA&#10;beP4RyEyMOOmU6lsJoPnGne1+eJN6+YD6N3o6T4faR4RsCnz0NAgeyJ1xsUcj3Ay3NI0OfabdDqj&#10;2nj86jnptDcEgcSUepOYTQJ2BGhV0nRi1GdUVJtQ2QvhUF9Uyj71c5Oo9/Yi9qGLYdPmnSr8WdAY&#10;/ezUygDkOrBDn1Z8rWGVFdOhfFhrcl5RsJF16RKm2tKO7IThmI5B9Qu50Zg3WEdnqg0nk2n2NFQ6&#10;i2hsBkPDf4MoW0JOp/X0L7ZsU4R1DisQDUTk6eTSgomRMJ6Yylm6IAg4Wj26M6T1WBg7tnHKhfp0&#10;sOaGqxbBA96I5HOtCLA6q2ZWE3Uw29gFQRpl3Gze9n1hlyVVAkviwFvAQVMeo8tUuxsTGkxMCMch&#10;SZ3uqTSkXkviqLSnfDOQwTBDUcGYCBouTUa2fPzspfqGxvq6xlAIiAcIF/VDRHYQO3DYgdDkkqPU&#10;JBKPhxLMWGRHRpODg0OjI8PkzeJaowwfv8YVoF+Wp61X00lepADtJGl1NzcCioBQFc+52fSivm41&#10;/1cqPfnE48u+9h+//cUv/blcnS8AiIKnmuaGhki8djCfHcymorW1rZOncCsIJxLcj5nlzGSSW7Zu&#10;7+/tneaNNEdjdcyVNzb0F7Mpv6/g8yPMstSnXAMiKsjkIobl173+nHe845KOGVODfibYSYihjATO&#10;3DXf4UuXLv3RqlXcvb78/91y4kkn8o3MKrPPf+ELjz/WOXnyZL67+bW+vn7mzJnvf9/7Vt+LDvxT&#10;ZgpPOH4mE9i7enpYuVSbqF248INvOO+8m7/whd///vfHzpjBmoDWllYeHIaHhlb84Af/9X//L27l&#10;j3zkI0ODg7d/9avZXO6yd71r/iWX/PGPf/zGN+545pmtJ5x4QltbG4t3up5++sSTTvrIhz88ffp0&#10;PcLwFKW7VuXBX/4SFXvb9h1vvWjee9/7nvb2tuq90lYn2UIijANpSNBf+MIX+cSHP7RwwTsXVCce&#10;916d4xPJbk91I+BGwI2AGwE3Am4E3Ai4ETiiCPSRqHCp51Mrbn7LYSHVR3S8fTs9evsbP9G9ePnN&#10;8/5U0OTCxq9cfO3Oa1bcPO+lLvrzrOnRsTuK0ZEU5IjNNIc42KS2KXIEj5WHhofRdDAMO7ZrBE/W&#10;2Af84Ac9M487pqk+MTTUO5RKjdXAtKiPR+KDo0OYDQuZNCIQ/luAGzjLQ4EQdshUJjcylI3GACv7&#10;wdCW0FElBTrCZgipTWAK2BrGpmCQlc9l/F4srqQMhOfmR88isRgilIi3jmjtgfshSyk6XXVI5jhy&#10;lYZNuh856lipSfo0NEoQHyJNe8YgPDQ2N6NgAkiGCy1BzedFDG5qbqQg2GlHk6OM8dBAGYg1NDfl&#10;0sL6QqdmxJVKQmPu56RNLS0JyMWFcu/AHoqNNt3YMgn+RiaVJGJYfusbGxDFwGik00m0zkAIvm4I&#10;UZoEiIxrhnt7RoeH0dgQj8FwCFWCJofOJu4w3IGAo8s7QqL4D2RvDIpk3bt7N5WNRWJUsECNxIEM&#10;Mc6CvQ0UWa2D4oeCj3FVyebkewb1AHcblU7iHktdxVYGSV2gFmJuyAFtKGQDbhAByZAVSX6ie5iG&#10;KkAzQqjc1pK0kTglSgqgYEI3RBX52AW70OlNhUVmVmGkNUqjLaOyCOxswrdPmR6rqGDnmJqGcHRc&#10;FUjdTLotuioyfXlSa8vUaVMbGxqf2bQJvHSxMtbWPi1RG6fdM/CgKnn051QKHLmCx6g2nc9BhrHp&#10;CJz3iJNq9L1dnPPRx9DIqQMlg14CTdnA02Jjq9scJAeZdK8D4M1GjnX0ZDbL/MhsjMOR0M9VKdYW&#10;CQjLLPM4bl+iqRGu45rmBOzKvIj1U1N4xdQYq62tr000DO3eiWWXtdXM3+TylSL6rN9b9OR9fAIQ&#10;DQUm8afSTglHTpQ0H4D6zEyGaiThPwogmeUFUG7GII9LVUYlpgvzH+pHo0NCcZKDovcyhYR+S/uB&#10;yOjrY3EzOn5NNBgv49EfK/j4j80uUEynwMxjsGoAZg4/F+mAeQzpYcPF5zS5YWQaFGFEZ6NwS5t2&#10;rnFp2D5ZqqVdmFlb5BgdJ68dDFONiqxurhShcZJQkcYAsjR7gQtlJUbAG26d3MqEkI415uXLJJXG&#10;fO1pqAsnotGAP0qz5pODcs8HQdD4d/eyfnyEvs5ahThrx701xVL+kSc3Hck35wH7HOGKkxdwZPcj&#10;r4AIQEt6MbVw3fUvJnqvus86C0n4hy8/loyRmLi/d48yDcTDxcbaxHEdp57/17POP/uYM04NtjRO&#10;Pm7Ga1//1xde9Ia3XnL+ua+bddIJ05qaazMZJSqY1D5lxt+ccdpbL5h+wXmhmdPPfPN5F7z57AvO&#10;PW32qdOmtdd7S6m+Xd2DfbvPOedvLrrorZMnT+Xe4dz6uAMygWkz1NVpVe4ltjJI930Tc5VgmtnO&#10;7Tt3ApxCd7766qvf+fd/j6Z8xhlnvP2SSz7+D1d/aOHCRR/96BXvfW9TYyN3nScef5w791lnncWj&#10;JiilzVu2OADn0WQS2zI/dUzvgNSsIzsTo5r8rGzZurV7+45YPP7Wiy66/L2Xf9iO+c5LL21pbbGH&#10;Q02ZOnevwYGB0dEk86zo1Lie7ebvPHFott3JusC/Nim6//1/4tyQO0/0qrva3Aq7EXAj4EbAjYAb&#10;ATcCr9oIBGd/fM39rvr8MrY/GldtItHWhlekjTGF7Ij7rDmYYPzZQjlNArVyHkEL0Qm0cSo9RAHx&#10;J9YlGgEgC8haLiDjQpNFYVXyvEoNTs9wkLWPMQCyyFMmbznSJLoiaqwnUVcXi8XR0Yr5nHyRRiE2&#10;2U5iFpAAZ4G/TMHSLBGgRPytJoITMJdBkSGAkbskhMJczueKBYm/iQQrRp0QInXjQQbhbKAJO3+J&#10;pIh5ZFOlhrN8OAx00Nfy2QwjlTCsjWDAwNY5sRhAUYjJ4ElBMwCYLDCtPxr0oXYJ94zPusaDKjoy&#10;OlIsF6PxRENjU0tzY0tzy6SW1tbmpoa6WpLQeTFc+wMIhDCGI9FYfV19HaJ2XUM0GvcpmaEyDKKS&#10;i2+LUmz0htq6+kgkxlAJRHKumEdkdFII4nDG34rNswihF1Mx4F+jR1hmeSLhR7hEti9QPsv+JtOz&#10;kT2ckayCak5nYYsds6sFceJ4SyQNpgJwjiNeylQrOrHp+fLmokDqaJayT1ZY42/YEgK6inIwjpUk&#10;RmqugU/7OLuc6UpLyUQEZGnxjKW4W/NZfBnkismgI4I0IachHMThZJIKjJUK/bt3bdu8aeumrt4d&#10;3b27do0ODJYySKwMx0F5y7AvHIzqLkSE/iOZuEpkphxQorELmywqqrKjOevUVWHZ6W8WO7P22tjU&#10;+uEE9dkiZz2H/4tD4SRsxNMtJvh4UkACj7A6IZIOGITZBmePagMA0S6NjkCKGOCyShUr6YKHi6fM&#10;GhGiIH6Nxv6gnikhTGd+MIeyATzM2h0Kx6IY68UpJ/eSgChjuXwqA+KZLqw0h4jCdXEuaJYsaPk0&#10;vYjpk3ichJ8sLqBiFZoAnzm/cqJimYmNIm2slJvMPFnKSl01drHS7xVWElQaC7sMjLlSZDqoJC83&#10;bA5AJZZKygzOFkkzSSuOhgsR5YapJB0OEdviX8M1w3WHK7uMCAAVPZtinkhUGHGstRCBUpOZEEtc&#10;JpkZ6h8eTI5GQhHye5YKaXIy2jqGUtBbidbGWF4B3Xr7lp1M8PhgSUfqE5EQ0SBjZiF1YG5mp17u&#10;5kbgzxgBV4D+Mwb/L/PUtuiINSDbt2+79yerNz/zTG1DQ21La8fJM9tnTnvNmbNmnDS1tjV+8l+d&#10;MO34qUOjfclkf0sjwCrvSG9PcnAAtv9xx3S0T24+4dRTpsw8Nu0pjRYL3Tt7pk5tP+GEjuOPm3b8&#10;cVOmT29tbmAdjj+fU/YWFtNontpWC9mN3pkttvUwtlVZUtXbpb7ruT1hi77gby9405ve9NrZZ5x0&#10;4omsCDvl5JMvmT//b/7mbyZNakvU1gL8wBzNDauvrw+6FtSLpqYmoM+PPfqY1giVSgMDA1u2bEEy&#10;BtPM/nYi3RENcKV1RsxmsxsJSdCR+ezrX/e6004/jQcV45rp5simdXm5LE+w3MykPtvji/7q4K+c&#10;xyBnXZFz158wX31g/3A16L/MK8YttRsBNwJuBNwIuBFwI/BKi8Bpi+5HHv5T2Z9fadH6i6hPgQX7&#10;ObGM/UEe5uU7sWzkymHO0IBEfHhsR9PZVDYPJALpEskpl0+ns2mZMTX6wHYpboAzNoHvjDjHflFS&#10;36CuYluGn4CTRWYWaVUSo5HytA9KK9ooVlZS+SFrOhCFcVFTipuxiU0t1FhBgwzJcBK8ZF9x0LzG&#10;WTAIA5xi/D4sbEVC5eRobBTYABglkStEuuCD5OfRgA6Dp3lxtcbUuMaFTDbDgSKxCGopaA4EXMRR&#10;tGEJd+T0MTotwhi2TTKwmUqPcCYEs7KuwZWurW1oRnlubmRrqI9BhZadGTW8Fq4xh0Xda2honNw+&#10;mWR64VicVHEYvmvrGuoYmDXg+m1saGigLmmyMY6OiuCBt7eG1HAFwgVx2QRQoZfl4kV4pgZm5tWw&#10;y8n+5qiEtqeFSKGWzuz42fUhw2LLKktMUE/z4nVUyd3joURsNlK21MjqgE3u3X09mZaSi1l7SMy3&#10;zsIZTXu0IZ2JrnzUWe0qp7MsSDqqA/uoEkDGj2iDQ7UgTAbKMzg0vGvXLtgmOurYWBZT/cgwr3Rq&#10;lJ9ysMKN+mLEEhE/TAlXr3B+cF6O59pcWwTGyijVmOBV5VFHbnZ0a6fDm13XwV7IUc3fLYLVQznH&#10;rcr41v30N2d47MjW1jMnyNpOz3T68wRTthR7uOdopFSQWYmIJxRiJoSlwfKkk+NTGjElQPHHWm5z&#10;BcoLSWOg43uVJBOghdPg1Anbc66QzuL4z+WZpfCUIZuARSFzH9TyaByiSVTsTtJCRsTQopYYqmms&#10;UAQkJnZmFWycCC4furzKNVytTNmwnoHLOs+71rWUXVd7oohXKpTTbzAXiucA2z3lalJEqefM09h0&#10;kj6iGRq6FHMACog6I7XUtATGdL++YbiMSnlmO5qamlEtYhHU8kQ4FkmmmGuAA4pkIroLuFOmQ7gG&#10;JXnTL/CV83uIwqLO6NxMRQRryJtaYGH7GMm3iq588Bdx83l1FdIVoF9d7f2ia+vcpTws+/nWt771&#10;TNdTr3vdOayeqa+r4+HG7ykmAt6Y3zt1SsPxx05Fm969u3/jHx5LJ9OIvACJWIw0qaVpKnSM9rbU&#10;8AjciW3d3bt39fzxd78fHhl2bsdjWpxSw8PH5La25MjgU48/xuPc+Iz1kX6Hcs9saWk+88zXYoIW&#10;hIsVN54x9F8eMUBn/OAHK5YtW3bH1+/o3trNs4vjbpgydcqMYzq4Kf/xkT+SeYMpZdIV7t69e9Kk&#10;SSA4SAcx/uyh2yiHPOGEE47p6CBVyPfuufuOr3999U/v3blrF3du7o48y3A7dKRkR4d2btQmlGuG&#10;3aalD2yKI63bi25C9wBuBNwIuBFwI+BGwI2AGwE3Am4E3AhMjECxVBgY6N+DMUWEAilrgjmUK5Io&#10;sd+CZy2Wk6nCaMqIhSYTo2bC3xgc7kulhkoVBF/pvwwHEMQEdK4UIEBEWBuvFfT6kJMKT8nFEDPJ&#10;y4dqxFGRkyTH8a4ymzlKsrQ/M9WCeUDnsmEEH2IIoaEEtlSzr5r8LDHRKA6s0jeti3cwgY6MjCKf&#10;odbFgVlAaoa1WAbCazoscvMYYxY/J0bWpSqInkJXo+SVSplsjp/BX3BK4IrIeWN+XygaxjEKHwLB&#10;mbL4QaKEIwiPGKDR06EIMFZCoiYJYVNre0vrpMbGptpasMUhBkGCNnuVRq+pEeRCDGlwUkvL9OnT&#10;2tvbKT1KPc7g5pZWuaX5t6mlrrGeygP+6OvbTRUMBK3cPI6Qx7+Kosm5/N8EefP0aAGqlsk6SQNt&#10;5KXqKihKv2e0YkRqD9ZktGKkdcjYSHkYZiXW85aGuOOCqoy+prpaczl5BsV9qB5qvN9IqcXHaoRl&#10;mkQeX0f3lvddUiablrs6BiprRcN8OOiOfVsV+mAmJsJIcVOZ7EDfHoakpvE68GSzals3Miew5i2k&#10;P2LiVbJE82nRlIymbdxpyTNNkjafNUIt1cQ2LniL0ZyV77HK37CuTqyJsgnQhoIUZkJVsbrbf6zj&#10;O6q6M5VhZnSHgq03NZR3khOaFcupn2PNdhzWVmvnWBSanZlBoCUj8Wg0EUeOZT2zJa0cHyer5ob7&#10;MEa2wM0OHZwTc10CmCCNZyaXkW+fH3lD3QGpOR6PKWVUEPsXHFDhs+kZEmwJk64sZpX0rwnQIc0Q&#10;WAU5E/sYxlmxlgCtuad8BcszejUdR4wVC4M1sJztjrruLFnQHJRdwHLJqwfZl4gCQXjIZkVPMTC0&#10;uOKCkJieLv64vjQQlGtINjhl8tTaBgoci0QSOPD7+wcGR5L5YiXkhS/vBbNeV98gtoYaC3kZmdvD&#10;1Ucu0Pp6ghil8Qv5LOB5QTy0HkCGd3dzI3BURcAVoI+q5jjqC2PTyGDCgCnzRLTwqkVz3/TG42ee&#10;eMLMY0j3UE7n+RJUAuVAIJNL7+rZ/UTnpu07dzN3vrt/2AMTLeg98/XnBKIRMnP0Dw1zJ8kVyk89&#10;tRmY1cBINgdXqSZEDl8e78ju2tBQN6mp1ldTqJSyTDzuvyjqMIHSSivIalplZilreaIqlh7+3e/+&#10;4/bb//Vf//Wna9ZAE2PZF+KyDAs8cJDEOxo97bTTefzasnlLb29vX3//4088zh3i1FNPRZs+2Jt8&#10;8sknf3Dhwjec9wZuhRt///v/vOs/P3/zzat+tAqIhy3ncozamvVmGj+RSDAr29/fx5I43ZEckra7&#10;uRFwI+BGwI2AGwE3Am4E3Ai4EXAjcBREIByKAk6NR2KYarTcHxkZ33MhhwDNL3Kw4nrWW6ylR4AD&#10;UBHBqAkhuWf3roGhYU8ZdkANiiZDGpQi6VEcolDBksmK/ZKkQyTaiNlitEmGNMyBvLdOHrjqxmDL&#10;fLz8VWqbn1X+cn9W+cRG2xB8eBw0K/afQ0zgPVmwJQLKoD2WwbCdySI54yomXSBaWLaIrQcRDHQz&#10;1Fif6IJa06lBE7hkaijRGZyCAAtIw1lLveML+UKxcBwZDQ94tpgVfwOQxJhnoH8Yeyi5CtvbWlvr&#10;G+tBaQR8CZ+3lgT0wQDVIP0bxVBlfV4wHHF0wBoP/mwnnxuyYf/gnpHhPeVSFgUtAfRDmqHizFiS&#10;YvLRLFxc6cjIhaVIIAzVo61tSqKxAWM1IJRKIEBeNmyyBiSuwWHd1NwM87B96rSGphbL4yetuar1&#10;Yln1+mKxRF1tA1xqfyBkCjaO4yAuYqn5DEE15cCUAIiDXIbUfqlkJp0iI6PQCk77aNRojYegnytk&#10;UmkGd01NDSzgbZsyDeaJhpZqeWYfsM0izhLbYH0iEWNYig0WhVJiLEeRnj5xs0SUdDeIJvJjGzdZ&#10;Ew/FMl0w5+ieJvL6IWTDlEC4pOcUAH1nwMIUZRN25F/bHASHhG8HAyHftVJCArfArKt5jb36MEcm&#10;4P6QETVgEKuGTsfQ5xBMHaDxOG3EmRpB5AVvAeNCkGUmOMQsV2Y/3NhOvj6sy2i9Dt567yaLeIX+&#10;CZcmgPJLizNIxtVLVwemTLmcHRyQBRstj8yNkZl9sOBTfM36lMuAR7jKZF+XRR9KOpkta+g7svsT&#10;Gv03LNxGlF6PRK8VCaOj6f6+wdTQoIGhGYkLhaGQmqqfL0MykaOcuQ3hmr1EgQiUpKjTFUkuimZs&#10;srKcx1xb7MOvPuqpwrL2wdGlnZKbiq7xPk1Jc1ZwpnlYNGAxHKvheKTupLB8iRg2WkAbsNSk6vSQ&#10;Uos2LRRSmeTI6HBmJMOekaiE94rHly+hnQTramOJhvhYDd9OaU+FmROmHIKYvCOxKHM0dJ98KU8m&#10;0dFKfrCYThb5snI3NwJHVwRcAfroao+jvzR8McMd56v9/e9//5lnzWmd1OYL+UORKFOOLOVKAVBi&#10;Pl/3q+CZZ511zuvOOeOvzkhnyHcxSirCttaWY6ZNaUjEWaqUB1Y0kj715JPe+MbXv/mCN9Um6nJl&#10;X7Hk2bMHIEaB2yCZlllFo2cC3UoP6Q+ecEurwjGqMnV1YZPdp7kFcg9lEdNPfvzjjRs3siTs7y+9&#10;9KoPfeiyd182bdo03XdMLOYGM2vWKdOmT8P+/Oijj2LNhr8BKgqhua62zllq5BTDORVpNU6dNev9&#10;73/fRz/60Qv/7kKSRUCFJiPiI48+oqQUzl42vYzMDaCDm+XTTz1NrgM9wtoyOh3KHm/lXKhOKk+Y&#10;Xz76u4JbQjcCbgTcCLgRcCPgRsCNwNEcgZZ5N0PKeMkzEB7NVXbL9kIj4EfUQyUMaehBAnVEL/Se&#10;cQ+KyX9jfnRF1EkkQVk4lbIvEAl5kIfk/w1KosJeilsa2TAcjoaCyNBkcZMNd1yI0xJJJDaAHrJr&#10;IsYhqKFqiX9QFd2c9ZNyvAo+4OzPQnpz+jqDEZlhzXPrbEYQcDiFRsyVzUVeVD8CrjTNbDaPcxkI&#10;BoJc0Nyq1bEPiqSDa7CBCZodvktoGQYbELCB7PIOPZlDkZPRMcli3CRQEpfzefSyyVOmTJrUiu03&#10;N5qM+n2N8SjYDpkzrToUHzaEcseRGX5ocE9f/9DQiDT8XI7jM8qLx9CrvYQChznaPQl4+geG+vv2&#10;pDMpITKKRX5JpVP8RH2bW5s7OmAoTo3X1VENxHl0TxG0a0kqX1dXV88Jkfupf1NzS0N9IhxC4BNm&#10;wygqVCdPVZoaGmd0dBzTMaN10qTaulogwGj7Sssj0VusEsOJaHbAAM9yA4uUaBQKJzJa52pthU7P&#10;5ATt08LW1ARqhDcYFNc1NmED59XY3FTX0BivBREep7yStnPAgJ3WrFKGnaaU7slbajThvpHvGWkq&#10;zaJRI/CVxw1gEgdpjNaYiEPo9ofkLgcPQQUdNogzYHaMxubKrRqe5O210aYUXZmT9X/hIswFjLqs&#10;1cLkvLTURByGw9kKANNSx53Me0fdvEOMOJzmZ1B+BXcWCEODWplyQSWLZmJlGafDOKsJlLRJUeZS&#10;YWYFOxZFl3MZt262gJTKTItVQUWCWSMIMvoxgWN6psyVBafCQaagyTtpmaRlEysiH2ZKIRptoDfU&#10;OdhndXPk7Ey6MDyYhuXClAA7s4hAim8VZKNGRF1m5slfE/SO+fQHrkbH+G2+bTpZ0E+cTYyQP76i&#10;zoFizKSHkgiimiswBgxBxpe4bCuvWSyg9jXIpmVN9KgwEgbGqA9ytrqZEC98yGAjwDM4J+zv4ZFR&#10;7MupDJlBWSteGCuC1AhxSMN/AukhS+NYXaI2HIhSFsR3EnBqnYTXFwnJ/uw4ruFDj3kD2PEKNp3g&#10;bm4EjqoIuAL0UdUcR3thHD2XZSxnn/03kJHBdNU2NikTRSBc8UfGwnEMzyNZvurHItHavzrjdbNf&#10;OycYjG34baevhBPAf8zk1oaA77i29vLoaLhY3vzYo8O7dvL1GQ14R1Opvv7BnTt3Pvnk0ywoGh4a&#10;4LGK79OG+nrmA52ECRM3ZykV92jzByh5sR7AqiuEdJsgM4bsBAJF+VGgt23b1rXpGe4c551/3oV/&#10;95ZTTz2NZV+W3ULPhazK4d7AfDl+Z5baPdbZ2dXVNdA/AJzs2BnHclPTKiTnXmp3UDbuf7w5vaPj&#10;vPPOu+Lyy9/5zgX8rW9P3x82/mHfaiVL9TupddLxxx3LbZACPEaVh4ezZNHQ02kOKX/L5s1DQ0Pc&#10;Tk2DduRy57btbm4E3Ai4EXAj4EbAjYAbATcCbgTcCLwsEQCIUSrl4DLkMqZHQpo116IkQcesLCws&#10;LlXynLHGEt0ZryWp+mTblYZn+5miFPR7YxEgABGJeuaxNPiDvClGdpCYJNwuyl2lAsUCHAQS6Xgl&#10;JfnqZ9PADLIhMMC4Bu0M3mVLlXRsAyKpZaZQk0RNcjeGVrlBUdLB3QKqBm5taXWQyYPUyypj1k9H&#10;VOOzIipU4QYS0GzER9pCrNs4ZvmIINUMXlAMcbryi9GYS/UNDVOmTG6sr0cUHBoeQh8LempKeDDz&#10;gnigtHFSGNLJZAqSwPbt2/fs3kPuHA6Ou9iBS6Cs4lhlHETO9v6+fnxIvbtZidqTSqEYSjtLjgzl&#10;0ilGR6jViK91dbXxWJSSI0mj7AEqaAXv2ARvuonCIDKmksl0JoOhG4sp5l2Zkc1QLpgIBtGamlgs&#10;2gSCurFRaG42VM4YCi8aLxsWbbYoplNGf0bPRpY1/ok1mSNM6r/jIzVpip4xpE9ighkXUjOQBAgk&#10;6PKYtJpaWuobmxLkUYyiOUpvlbFcnxfPo9rcJg/Lvh2LNzdDImmRhoq7OEFx4mTRg2RSW1uXQMNO&#10;xOlqYCcQfoWGkEpsg1IOpE7l0EMcdVW9R3MRjrXJxEsToFVa5SK0MS1v6U2jXBAi1gGb8Yt5C2ns&#10;mpcw3MZEY7V6nhGiCavmWlgNwICdX6xemkUxPIjhRiS87gVW6PcaUu7JyKz+o2tNHUyXm+AZeS90&#10;E6Rt64U1AZRcXVEAMySnGpocegh+fvRqhXGM5QYScTkYijz2edQJbfFwLMwsS0ACLCcvj7F6QfMo&#10;YxU4NHW1CTDQzuxORTuYJdnrZdIFvYB3KBVHroJyoEQ7szsGFiebJXNPrEIQzVloGnYkdaFKovA7&#10;xmfBs8dQqOWdHn8fpZq6c7GjoYudoykGMi2KMmJTSGqvGqnVPs5N7yUHFfQVYclZBM7UCaspkMHR&#10;Ojz8Uia7IqknSS/K9AOdBv9zBdKzp6jTM4lg+UWZHwPTPsaSCa50uwbdzY3AURUBV4A+qprjaC+M&#10;bjnKR9zQPnmK3R58oUQtzzolb7jii9aE60ezpUeeeObRxx77zW9//9CGBzufeHR0NFUpjI2MJFnN&#10;097SjjdgyqQmHseYEWcZF/fO3Fixf6h/x7YtTz/x6K7uHeFgbNuW7lFoR7kCX8x1Dc1aLnTwpvsn&#10;3DGoYaxEYrGPngg1LanJTSUBYUpWWZ5ZfySiWZG8zJYlQ//wlIPy+8gfH+nu7uY2xrFZvcNNimnw&#10;WbNm8biB93nDb37LkxG/8hDADo5tWU92dhvmzvr440+s+MGKZ555hrPyWDB12tSG+jqet5xMEaxh&#10;smdKPbTxMPHaM85sbZ00ODiw4gc/+P7y5V1PP71jx87OzsdWrPi/n1my5P7772fCX7H1+XiW5elw&#10;3HB9tPcHt3xuBNwIuBFwI+BGwI2AGwE3Am4EXgERqORzqeGh/v7dA4N9GE2U0asGIayCBxL/L2De&#10;oDjJZdb+j2aKoVANkhZJ/lCfETgFAijWhP1BiZkx9LD6SITMgwK8YqOBpaDhkrOUEl8iy/CDUvIY&#10;pDCWIY0h2FYkPOf534AHjjopYLH0RIM/S8Gyv4s34WyO7CyvdFUTNQ4w7lKMsxGEWgynZomtoMkm&#10;09kcp6BABkmQ9CxRzBHBPbFIGBkRmAMQBpK1AVJAQSuUs3ycoQkZ3Hw1WJ4Fh0BrFRu4XMTxPX3q&#10;5Ia6WjGLK57hQmp4cCQ1kMqhS2ZzDJZQwBkT9Q+ObNm64+mnntrWvTU9Moo6j96XyWaHoRbKl4ru&#10;GWRotrtn+65tZAba2b+nlxfZeDB1ov8CLsb4ytFIRYgSmUtlGCSmkbRHRzFSQ/htb5vU2tra0NDE&#10;aloGgCQuBIqSlzaKGVcEDmX+cwR9Ce0G9gUCks+hmOOtRuVEvsbA3NjUUEsexNoY1un6Bv6H4BvD&#10;VyukspIWGixBYAzHZSzFD32UFw2UzZco1PDocCo9igO6ubmpfVIjzmx82ejHyKPYXs2crjb1VJAa&#10;RRSptqGxXki1iDXqxBNPOPHEE6dOm8Lpo4lYc3MDL2VyRDpNIJgHkZ0R6Hf3EqWe0ZFBGcNJTaQ2&#10;l+bpFNJA1PqfymsYYHUh6yoOrtjQHKbPmk1aOfxYfUwoGIcK9sB/Da8th64UV5nNLX/jxE1qM+P4&#10;ktRsSd3WtWUZt0yL49mbxj8hlzUHF3YDXZkuR5ZMtVCJQMg47AO4YnRnhuHCZjB34hNDBo1bDmkl&#10;wgS0oYkNZjfo7OzqAD+4BmtrY3FeMJMjQS9dTlx1PqXP0MlBmSdqI6S3bCKSDXWxeB0FVL1lctdF&#10;wMQALBo6ueDprHHgvOMWaSfRqAg8mnnB663MhPZplAEANQ6xvdqz9v7XFGy7qGwT3IVeh1Gea5Pr&#10;c6+qYUhxTHDYuPkRaQT9IJlM9vX3kWqrpqzWQJR2pj1sTQPiRjnDvE0mW/Gg44c154E+LZ1dU1QF&#10;QNMB5HVPGrk+X0B7Jo6hKGK3u7kROLoi4Pvc5z53dJXILc2fLwLOVPNzbjYbajOhAogJoJzfs7v/&#10;scefZEkV9OSAt8x8P9/g3NlTQ8PlfKnO7+1ob+3oaD3muGnN9fXcKpjcSxUy7Fbhlh4Lw3tOs2xr&#10;aDCVHODrknlovzfAd6s3FD77nDecfvpfhSMxns8sQXN1zp+ve7RrCvKrX/0KCZj735vf/LetLS3c&#10;3TAt/OKXD2JeZi3UG847V/kHyJNrKRv++Ic/7t6ze+uWrY8+9ui6devWrlur+dpisamp8fXnngup&#10;mZsZAjUm5T179vT27mYe/JJLLjnmmGOYAucU27Zv37BhAyE65ZRTyNr83ytXrl79k989/PBvfvNb&#10;irFmzZpdu3pIrgHfg49wL+d+bR4EPejAm25saqSoHLlr0yZIIOvX/3Ldup+DpWZ1DT7rmSecMDA0&#10;uP4X67nlnfnaM2edcopzeztgO+Sbh2sy9+9uBNwIuBFwI+BGwI2AGwE3Am4E/oIjcLAEdsjKOH7Q&#10;F7Z9+dZbnaRzUu/Q1wSzgAZA+jGlEGQU4vOEsLXAzAgFQvE4SGV0Z5zFuCPlQMSkw6JK9DQhkoM1&#10;ORY7olthSRFJFo3LH2JRZiWPjoXqFMGJCdBD+mDFkuZJKTbrqFi9aH6MfOQgFt7AmAoibig5G5oi&#10;BlQxIsbgWowTn3FqO25Vqzk/I05hxeVj0iSLJWRFJd3L4R4tI7YVZLnOo4vZ+cj95kXQkn6pxaO+&#10;utpa5HZ8Qvh1EMCQ2OtiEYZiEqDNZ8PoD5JBwBdAakeqlnGW9D/pbCqXSxcLmEyRNNHARlOjfT27&#10;+/t2J5PDCMIhCmVWap90tbFMNgOUY2RkGIVPK0bRC7WeFTlSaQOVmc0gI6qPGYapezAahxYB6CEL&#10;niCbRWsVPSIYRK3OMXTMpocHB5ArUdhr65qLKHXslstaPGUTZzVrBFNxIo4Jl5Harl07UfPQtZvq&#10;m0Dwmk/dnOC8qFAwgP8Ywy7aczqddrCKzlDUAZ+QBc9hPdNGSMQ0TiaXowBwWfB0c5QcdAlxP0C2&#10;5Il+KpVK53Mo10itTrUstaAY1fSBILJ1SzP+bo48MDS0p28PQnpDY4tM2dE4puzaeJzIM81BdJxi&#10;yL88VrYEjfQTcN7yw9uRHSCEzU/Ii7Xv5Vi4leCSM5tJGelYBnF5t9BZsdOqR1iaPOVzJBoM1g3r&#10;Yn7paj5Dyc3VxI+m7vMHua6Q2M0zfPBmcyrCUqCxyg0G51g9zTIZEmrmS4Iozubll1lYAG3c9gjO&#10;ALC54owqIo5NCF6GUl2ywoDLKYC+ilQt7jT/t4tDtu4SFjRvJBwNAyQHzxHwBmrGgt6guDdcjYWi&#10;w5mWtdmhdRtZpSTNOss/XApV7XjMk68AhtZCBSKtHuEP0YGZnnEWQ1e8ZdpBsxESiG09gZYU0BCE&#10;pJqH0AmFwCN+sOi2osIkbINBS3emCNY8dHig2frdVlsI8E2FEMT5ZkDnpxNySHz6TIYxqQVzGns+&#10;M1s0GWWSp5sFGegYxUKGq7xQVIZR2NWUOeT7xMf/8QV8H9oiCXdzI3DoCDgOzhe8uQL0Cw7dK/CD&#10;RyBA8whgWR4siTBPZzxFNDTVR2KJtkmTeGAI+lkgkuPflob48ccdf/rxM6c2J3K7+7KDw1see2r7&#10;U12bO5967KGNnb99rDg43LNje3NjwyknndwxdcqM6VPaWicdM3l6S+OkYCz6losunnnKa046eVZD&#10;U5OAXFKf997Txm/aXu+mZ54ZGByAsAwHo7mpiVsw9zToGfw7bfr0M888k7u1gznjdoVmzaoWLhhm&#10;vHlz1imz/vqvz2KmceqUyWf/zTnc4J0HHfJNkDaaX0844YS/u/BCCdMmJQuXsWULN49TTzsN/Ajf&#10;6SNsoyNMVLJejBsOi63e+ffvfO0ZZ7AKSIvXLB+yPQ16eBJhcr6ltZXjcDfF78xTBX9qm9R27nnn&#10;/u2b30wVRkeTgKd51pk9+6+OP36mPnzQ5grQr8Crzq2SGwE3Am4E3Ai4EXAj4EbAjcBzRuBlEKCX&#10;fulfDX3L4nVTeM1I6tOAR7g/VC+GJPqzXI01+C6RntBx2a1IkjFzmaL7WDr2MSTGdJaVl/xBWdSM&#10;zCGBCZVLSrXWOwKrUKY4BlYYih1Mh3l8JMlJUsQUCeZDOqPS+PE2ZRIyA+HLWL1IiEh1nF2KFctS&#10;HdQCHzPlyKALWLZVFfGYoQ8jhtsGWELuVRAOaJEa/Ei6AyJhDAUQtzXYdolDKplCwg14PYh9vIk4&#10;h2VVaAEhOwDl6lQoayHYu6JVhDiylppSJK+X3H1sw6NJ5egr5iUoWgJAVcEZRUpwdkgdOoo5hQwr&#10;4oRBP5vQW8VeWxJCz5iEXeAPpSLiNWqv6qVqlnGM8rItKSojn8KVTPLAQo4jhYSVMIUUtzW2WZxJ&#10;wp4UhgYGiBLyLoK7MhAaPMJw2CbNoncHw0iCACLSaRbyamLBUQ7VT/eyLaz8+OPRmnHnEiL9EU9z&#10;Pk/15dROjkIgRpCnzIRImjBhcM5gtTNv+xi+6do6kjiC8a0ZGkLH7seiBFQEEgdSoxF+QwQX9gsD&#10;SeKEwE15MEgJVFG1J48HcjwPoWNwNi3UAmmWXJ3VSVRk//Cz5k40YyEpHylYmTaV0clpEknPSldk&#10;63qdYpvnXkeqNpFdtqJ2qDlQwfUnmwaaOGy1thxDXC5ajDVJoxNyHUg/tayDFToqPmNjWrObUk/q&#10;f5TH49epmfCgdFj7HW00ymIDICom1VqjIMwLnCOnNRn9bBRu+GXwFhxCXmYJHZpgQm1neXRJirV1&#10;IDOMky8UpzMn1jWrGknhh6quK47jk54UeEuELlGpZIu58lgJNzRGPJPyzQBe5prVLIfBNQyOM0YD&#10;Gc1E13xNJBjhQtWkgxR/XblVJdpEfA7oaCyKjNZMGAPF4+HS4k3mjTKFLIZ8Nr4fWGEQioSkjrCG&#10;wdR0PoJXH2QH9A4ujQrJJJmpIH+jP3z1xz/xAu4trgD9AoL26vnIixSgdRG8eoLl1vS5I8A373Pv&#10;oAUekI9sJ93gx0o8/jANTv7kZDLzh4d/uXHD/a85cWpjHYuWYpgDUrv7169a/5tfrJ80FiArcDlX&#10;TKdzfJmyiigSD42FanpqvLEZHe/6wIJoSwPTkkwVP7O5fzSXidU3bdq+592XvXvqtOm6lTiT/tXC&#10;7b1hj6EIowFzhzxuxgzgXUpiWyyQDJCMxdFEYsbU6XDK+Bx3GlsNloMx3b11Kze26dOnk4GQ71aS&#10;E/IognbMFzo3Kh6G+vv7e3p7uSWw2IkcFTarrDstmvGOHdu5XpCSAY1RFmjO3d1b2Zn5c+zSJ510&#10;Eip80DJC8KgpXocDz7KnFAftDOCsGxz1tm1EEoL2NMgd06ZSDO5uCN87d+zkM5PbJ4ON5unEub1P&#10;3KrPAm4/diPgRsCNgBsBNwJuBNwIuBFwI/CqiQCP60dS1yMw0zzrYVpamw0YDIgW+SqASIRui6u5&#10;7MVn6o/4YsGwzzzAxUCofNwx7QHfWD6X4RPZbAVKAGOQmlJYYpC/JuoNjSI4smzfU4NN08k2roFG&#10;Oo+SjPCGmi0gMBhZrDvZFEMHx7mivGqSFsm6NkZ+QwYQsAcoFVIy2qtUUjEGZdNFxM1q4Ka0N2hu&#10;Dm8CzYo/Oaohn21srEeUwwacHh2Rw1iZAccYZyB/ZdIoqwUcpDKi1njrm5tyeeMyl8YamxsQeEdY&#10;ySpyrgYkpQLO7YpIIvKCj/EfhGj+izN3+oxjWOVJgXt7Wee5J5lKMfoppDLYmVEE0RhBK0gNp54S&#10;9Y1cTeWU0FAcChAnVT3TmsXgBxpoavGrkbP5mR8UvrExREDwzEQpmU2R4h6QI7HCpGwyonMSSAfm&#10;EDZNFmlW/lovqQhRrZEXi0FDBYua4vUMDwyyZ219fXNrCxKi9mH+wKRaCdiVSiAcJUSIwXv27BZb&#10;Auey8hNKtZyYXY93pBFjWod/jRe+WJAk7POTyk/2Ykt6h+cav7qyyCk/ESdBQnWGipbVcKwSr62f&#10;MnXqpJYW2NXbt+3csvWZ0eTwMcfOnD5lCvn1EP8RoAeHR3t37+7bvVPDYrMTwyHBwc3pZNDWlEm1&#10;9CYqO+qz/nFcusiuRh3WkNrpkPxfzGAaBKUSYHk0xnHBMg8PDlqeSgoJ6BinvU3FEAHros7maPRs&#10;SgUoNok6KmFhbgWjO/Wuzh44cwjGO6b1KzVF3P1Eko8w1JU1fawGs7yuqooH8dngJkryqFyXQDiN&#10;wO4Pqhyc3xOshINRJacsFOOhWCQelL15XA4nAlwJtmgB5DezJUUlNdR5leuPgxNqSsJlYHyOEgAd&#10;dS1L1UglDe2Szo3l/Eai5rOExyfOSBFnfktdM2BwzoWPLZlLcSmRaZCT4ExG4dYRiijSfII+xLVs&#10;ZSJPI8kS6Ra+sUDIGw/Xi+mB593oK6KSiNAMkoMY0wlQxc3Gba5nw1GL2gLOh4ZLZrLDyWR7c1PL&#10;pNZILJIZTsbrEvDJuQy5jjlQNMja8gBzRj10kD27S4WUl5UIYHjCtU8+/eSRfHMesM8RTvi9gCO7&#10;H3kFRABf5ouphStAv5jovdI+e1gB2jj5Dm1M03eWiYHv3uwTT2xiAjngq1n+n1877dRjTp4xTV+c&#10;2eSGHz3wux+un1obi+1KJjI8ExRDnpBWl2gdmzdfUyrUhfvGyoOsSzmmuW5yYzEW79zcs21XbzkS&#10;fdu73v3eKxdC4ULy1jovZy5zfLMEC1KWtUJOk8mGptJji7IIOwuI9JzE+zY1bXO3PFmI1uRM2DLv&#10;yvF4+BL1iWcUfpXLQJOi/MB9RQ8Plh7aef7RY41gUtzE9Fiqe5iTosFmNm3uXuvddJPlCcDyMOie&#10;Z+KyI0Nzv2QnsZxsEZP5GOy2aiWxqWN7HrAbNaUy6XpCH6tOyb/Sep1bHzcCbgTcCLgRcCPgRsCN&#10;gBsBNwLPEYGXQ4CeVOvBFslQBy1xLGAs3bLHz38YhNh6duRU8qd5GPukpkxpScRQsAoZPKklTzpb&#10;GE3mA55wrpRncJAIJypoVyz3L+iZn2EBchpSqTzRliMdcADqMQ5kds4kk75AmMMjTbKDBko2FIGY&#10;y86OAB1GR/UxphA0ANlMSpXHky1mOEQQ72MkgsWW84HToKQSGw2Yi382nqjF9jsC7GJ0FFAhY5sp&#10;k9sZmaSBU6QyIHSdMUhtQxN4EFl0KzUQrKFGIGeDVkYqB5SxfeeubLaUgIgcgg2CGh5iyILvG0Gx&#10;rb0Z9zT+38G+Aew+FM+SLWqYw1kwRGssJDOqEgEivVIzwXSdzRLgKNWaRm/Puskpi5LshWqCNZbU&#10;bMjMKoNKLr6I5LyqwI90pxML1WiDO2XVMx+RXMmIkrwlx6gNxATZ9fti4RB1J7mfQlr2lsQvpoGU&#10;MQ57bS6dGQCHMTRow7UAdVE1jAZdrYGBKqiCA60QWcEZzWkqAR+xZGJ21sDTgBMMTeUilzUXFnNF&#10;w1TzXSOL441qa28Ds7C7b3BT15O7d++aPOWYYzqm4btFB/cGgsnR0Z6enVs3b6Ik0XgCYTqbzgiI&#10;aTgOIC8ab5o93SFv8AcKpL9SYmxepQIYDOWh1KwDifLGGBbzV2YYRGeOxia1teFITo2ObOlCspxw&#10;CKsrZVX1xltJtHGjP5uuzmSKYBZUMBoVFCNP9ykUzI+vIT+Cs5jSnoBmMDQW9vABazWp/konWcVU&#10;W2ksVZ+5gcVNIVT1tXUUWAoyxIlwRGNs/PueSjyu3I9K6ThOTudjolXIS2x9zAToapEtr6LeKVey&#10;Oa4OrsQ8yTopBMQYpkvAgqfzaf4ShoBh/GtOAZSFPpct5+qDdYSu6CmmmC6yBJKCgxSVWJKWxHTt&#10;9YSolhzWJfSDsuphEydKgehhBgIiM8uyjUKyT4D2QZ5WbM2dLsyGB62b7oegUH0fOZ8pA6gaI8MZ&#10;f7Dc2tLc0tgYrPGWxnCrYwn3jg4nmZ2CDOLzh2lkCPak+sxmR0Ph+mgsgVr9yCOPvoA7iytAv4Cg&#10;vXo+4grQr562/pPX9PAC9Lhf3pk2VeqMQoEvdtLo/ey+n7XUxzUVmBmZOXXS0Lbtw89sK2ze1TyQ&#10;rh/zhDK5IA8N3KpCMTLbVrLZAE90nhpSVBQD3lwoXAh6szWebG1091i5p1wKH9Pxsf+95OTXnBkM&#10;R7XuTESkqpv42aKwz8vvzLQ6DyPjq390FxqfIdWDiP1uN4bqM9Beq7I+qPv33tVFe53XdiszNXnv&#10;0SYuLnIOtPfG7By5egrn5nfQeqS9+0ys1CHfdHaYeLo/eW9wT+BGwI2AGwE3Am4E3Ai4EXAj4Ebg&#10;KIjAyyFANzbAezbeLHpnyMYLskwiNQkG4B8Le2PIxBVvqVBKTp/S3lAf9vvKUBaQwLD8YoyM+sM5&#10;CVue+ljCFw1mMtnkSAqFzRRnvKrhfDYji4ykSF8uB60CWdKbSWXCkWgowgr9mlQ6qWyEUnArgVBU&#10;1A4ToONYkX1euMxSmS0TD/ZIKNNig4QipGQjjaH+xJhJC0fR+MpklgNtDNUBBZNKDAwMAqpg//aW&#10;NkiyCG0jwyNQF2SPJaF6fT2DFTlL84X6hgQDr1Je1Oh4BKUR8kOOjysGAeyhhkY07oCQHTpCjezM&#10;ElVtMIR/FRnbnNUUV05mhnIojIiCAjlMcNfIYypBroopMI8sn0YYNTG1OqhCXkO2JKo6mtRq2kce&#10;YOdUiPwyNinpHuK3cuDxQVbpGqbEvOS2aXiF8CkFVbKgRGG5qoT9gOrrZYpBbF2HqGxMbi/U3nCu&#10;UBgaHSWDo+2p/HpYr2xAxg5mCLYDylrueKNkU6+eDp1US3ir41fiY/4r8tHZecVsQJE3RIbjVSbT&#10;IAxoRH5E0KGhoXRqlGyNeKvpFbQmXYVBN1CUTDoldVTQarRXHMEqekmyOjquNlR+ZNvxYam6rzGU&#10;5ShmBTKytT8SpVPJrF2mmfxRjPaVCoQQJEwWAXC0Z558KlvIKcxaB+xwMDUvwzGtDjJQTxSgza2l&#10;DWlAjnOfsMUEShUjRmAnNLTWsbi+1GZlZi+40GRks8ZRIGl7yiT0twg0onYzX2HoTx+2dbWjMbOl&#10;IEu3FhhEdRG726GIKJI0tnxjhtRwjmI6rrcIIIPMn/Ick1FyjJmWTB5GS4p5o3w5N4Yvm8kURY0Q&#10;cskbUZ3a0J7WdUgapfobjT3nYZJCTA+/J5CvKTjuMc17SFzW3IZg3OjWmiVi3iQocA3fAD5yb0L7&#10;JOUgc1JMc8lXp0vEqT/9XgAfu3JURyaj1JLo5aWxbAgxpFxODg+S9ZAuUV9f2zalFcs7unMw6BuS&#10;AO3TCmyRo8uDg0O7+/q50uPRWlIQAp/vfPQPL+D72xWgX0DQXj0feZECtMuAfvV0lcPX9MiXrTlP&#10;BA78iS9cEP/PPP7ID5cvz2/dnn56y6ZfbSz+4an6rX3to7mmbK4uW4pXEJwrxWCkP+Ij/3GJhUgV&#10;b4QshHqoK3uCYW7C3roYs375cinj95/+pje+ef78UCTm3Lg1W7pvzvXQFXHufHaLtHI5Twfj+1Z/&#10;HX/HuVNaFcY/VK2Rc4Tx9ycIytp5XALeu8PEojgn3btVyzJejEN/pHq2/Wq094MH13NChQ7fmu4e&#10;bgTcCLgRcCPgRsCNgBsBNwIHRKBn/bLlfwidcFLrETEd3PAdHRE4QkHkxbAll37hX03i4nHbCARS&#10;oB0Yg8RLnvIlXyGP4mCtKQsIG4Fh68vlJU3xZqGI7TFggAp/JIKj2Z/P5SD5IotZojXptqzFNKlK&#10;uhMmUBNIebNczc5Xg6aMB7m6UBIjpal1Wr4JaIESIRsi9TrCqvjRjJ50AEnOlspOGicqIQn0KJlD&#10;75UyaoQKKoNdFBWcF39Gi8MFSl21BFM8BMQxtD1RPtiD4lESCo/XiKMjW8JNEDUDjZdSKRgaSsmR&#10;baqbhjny4ppBydANiGpIz6Y22xiItxBSjVKN3mhvGydXYqFSPyqPmgly/E4tqyO6Kr9BZ4HpIcG7&#10;egRnFCf9kiqbx1rqtnGN1V9FMbAWtHR5ekP/VId+DodaJ5fabXkATXgnaaQgzuBN+YGNn4FDQlZx&#10;qCAOTNlgF5KnJUBzjqq9u0pyMLnbwmCnpM1oWVEpbBhrbujxhbF7l7nauJPAcmYCDjQ6l8lJ0EdG&#10;x2lvcGu6EYkWKRfvi7+Ck5qzVGh9HM1GDFdbyEA7ji2xoBteQxgZnw8n/CQM7Q0NYISxqbMqlx6Z&#10;qE3Av26oq6M/UNFMcjQmQElIJAqwMhxfkIpxcLe1lpAY1YH2uChtsjeh0OJdNavmJjTlYGkMnQ9L&#10;OpYN2wzr2JiVZtA0e+sHARYXw43xyiBNZCE4MyUQwPhLCkTxOjQdoPalAyPvWzXZr1gpqO/rYqJI&#10;9ChTqDVzo1kGUg/ix5YKbKXQWgPNYaC658CBEkyyZI5mR1PZtLDTFFldWAZ9Ymu9WTUVHYU5C3N+&#10;G/1mTHkaayrsIRWeSQ5KJ2ldWrOSJcJn19UveIgjffv9IUdJJjxOFRw7vn8MDYQwsb+KbJ2aK1pz&#10;V5ZDFK1c9eZcIF10wXKesUoe7Rywuw97HvMO+J/5Shkr5JBP1A+JHhNLAvHg2S6VYuE4KQgp5D8s&#10;WvQCvsL3zty8gM+6H3nFR+BFMqDdBJev+B7yJ6mgM4HNjcPBTrVNan3z3Atec8wxoWS6ZTD52rzn&#10;NanS8en0pEwqVmJSkW9ypgKjfUH/4zX5XxXTT/o9A/FwkizMwUg6nBiJ+PvCwZ2Vcncu80QyWX/c&#10;cW+66KJIlOl341LZI8qE6fI/SY3cg7oRcCPgRsCNgBsBNwJuBNwIvOIjMPj4XXf9qvswaU9enig8&#10;evuFb7xq+ZaX52Qv6iyD9173xjdet7rvRR3kaP+wRCM/2pAIflW5ELqALI6orkF/BL+ycqSRos0b&#10;xIwMd6IipTPsIUOhls3XFGXpFIAYMbWQL+ayOdDMmFhRgmSQZI29lCsnlaDylsniKAELB6vsxrwM&#10;qIvDVMxheYqNI2wgQLl/lUbNJNi9m0GGMflg+ZVuxsaeyFV4XbFUU6oibu10Zmh4BFULFZKkNciP&#10;EtGUAA7zsiUrBEaQR3BEB/eHolHEQbyhJBBEVSuQPi8P8cLT0NCI4dRov8pDKNmakuN/DvpjsVCs&#10;No4Yx2jPbMYyO+N0VeZBR28De4D6jN5m9EZTfxnd6Q3cqaY+Q4iGGS3frCWJU9ZCRGenotRZ6emg&#10;U1tRdWTRrh21W8RnGzBC0lUkNRvgSMW2YtUhFO+LlymyiiqbTM+I/GB4LW2juA4FnL8ZUAzZzGg2&#10;NZgcTqVHy8V8dV2sHaXqE7JFtBLf7fiGLXYqapkctUjYNOvqKRAkIQYbYFruWANNy/JrSSbt45wC&#10;m/nQyHBff39qaKiQzYg0QoGkg+NFl2yrniHt20nUKMGfxcScTR1DyBDLkWjZGk31Nzswv5aFdKiv&#10;r58ixEd7JBpNjowkRwZRY/FctzbX19fFaxMxUh/RPMUcKZlKdA3rpjqJKawOetOo1TZbwA9anaxB&#10;OrklnZyKZuR2GMamwVuz2Age+zESf6kk8jKHZyZB6S8Nx6lkikAmaAQxbuBfKylhMKALJuQHgSKc&#10;Bwxxkc+5DvF5K7Cm4lOMElMH+kGEF7Nm66CKMJGVBMzlWuGzFLys7Id5wOGEt29nz85dvT0DAwNA&#10;aGBSk7AwFIzCmUY65pPi7tiUjHm4zXPPp53OxiUMM4OQlsrUI0/FxkDoOPZuLwkMhVivgbQT5TIi&#10;5nZx2SST4C1+ee6kduPFduZduM7t+rApGGcSR41YXV9g8ofDWrf5oTA8DTz5UQLkzYymKKOyL1oL&#10;66ClcpDa+jTDRKbEIAGQ8g5cZaI77mj/AnbL9yqJgCtAv0oa+iWupmMPsMlcj+4MofAxJ5/09svf&#10;7U/Exsi6QF7immA+VJf0h1OhusFQtCfg3R307Y4Edoa9xY7WR/yVRyu5rZHKE/5il7f4ZDb1eDm7&#10;yTO2MxppOf3UCy971zEzT7KvYMtrazfnl7gC7uHcCLgRcCPgRsCNgBsBNwJuBNwI/NkiUNj4wMrC&#10;KfPOnfFnK4F74v0iAKzVdEnTGVmS70FmgumM/7A2FiEbmDySyFteXzgcymYxq2KV9Ub9BRLteWti&#10;DImKhUw2n8wVMiAGkuRnx2Ic9EUjYQSiTA6CsYCxlkRGup0BIKQxcTqj2sr1WlUXzWoq+UqitbjU&#10;Sn0oVDJUhH0gXtmGNUqSSsWxhNvlz7CcDcYcj8fR84Q08PvisQjCXZZCpHPDA0O5VFoaYiCs05uC&#10;WihlcYeiStc31Y6mkgP9fXAnoom4PxTBeZwfzZYzRSnKJhWLSyJrbygeJ6FfmFKxcyabM/Ay0XNk&#10;Zyl1YzVM9DiYBSfdntUIFjMMW4c54DPOAUIe4ObimNTfTBZ+MBqzpFwH0cBpkfasaWQvRelnhsDR&#10;HGvQrSVG2npcpP6oHN4QCbCJsp9jtRaDd3wgiVjPr5ZAaL/NJhCE+eYgwFICIXlxJyxtRYoVi0Lg&#10;BE0MyA4rFLEMvXQS5+jMF9BYSl+nIaxGyXL8FqRnp7Kip0iXdTTD8W0805/DpEZ6xfnrJ0AyYSN8&#10;ezxhP6UJ8xfUWGRZSkiExcVQv/EyM6D9csqv6DjDHCCyZcVT3KXx1vgIXjKXT2fJ9ldUKkKPJzk6&#10;nE2NglyR8I33O5sPG/gllRzt7+tPwgpXKJSlT8ehqsy1yKSdK+dBSdNAOdjLIWDJiJ3kv4tyQQRV&#10;M+Oe0ClxCqtDM31BV7T/oaBLnwZFwyeiUejkYW3Md4SD2OsDnqC/hlNGaDZ/TRnAjM1QUB+zdeP1&#10;RvVmOkQqPGHnWoJjQUZQjqtpDtzTfpjdEJW95CWk1KVKppJPU7HhJODs3q3bu7q2PrW1e1vPnt1D&#10;qWSmxIVbDHC2YFTSsFGYDcRMl8sJ3A4Vukz80Tt05SE1k9KQ7wMAKuycr1DBmrESaxeYhGLlA975&#10;DHwML2Zur0/xJFDlonNYLm6bY0F4Rt2Wkg7mnf4NjQSIh9VSswfsEBijAvQdTaowRaR5r7HAWLEm&#10;xdREoYAWH1akIzT/SHJ4eHQQpPtYDeBp5m0UBCFwLC0WCrUQ0mKOcFHEDuzq7u9uBP7cEXCTEP65&#10;W+BoOv/zYUBr8tYhN+nOzoNLsZDq2/3A8uW/+e8fje3sjZVKEQ98MVJvaCe+xQvBQCYRGZvS8pq/&#10;PqOczXc99DtuCKSW9sG7apvUPG1q8/RpkzqOPfaUk6Yff0K8vo6vTz3k6V5tyYKVRuBoCtafoywu&#10;guPPEXX3nG4E3Ai4EXAj4EbgLzgCqU3rvv9fP1m/YWP3iMcTaZx55gXz3/mueac17lelnetu/MJ/&#10;pN7y9Zvfsv/7L6bef4pjvpjylAc77/v+93+wdsOmQVSx+PTZc95yxcfeObvRwXBO2Hp+fN2VX9ow&#10;/9/uX3TavncLW9Yt+9b31z7cNZj1BFtmnfuOhYf4bN/G5d+4c7UT6rqOc99yxRXvnTsz/iyFTq2/&#10;8eLrC0tW3TD32fZ4MbV9oZ99llbDAX3pFz2Ll988r+WFHvnFfe7lYEDXN8oMK3ADlmefvKClIpxV&#10;FGRy1DEWyefQ1Vj47wlHYsVKtqE+0dpUF/ahvAaAyaZSQ8OjKT5KTsDaYGJweBC1DBMndOeUWZtD&#10;eHRAcKDdYrP2+xHnRN4g7RuCWLnCgnr0OHkuETTH+Duuag9u0SK6MKXxC6mBhI0sitCG3iqND2Yu&#10;oALzkKJroUKNZ70D1ByoTURRABGvcvkCyQYRGVHuODXJ1kAx1NXXoV3ijFY6Hz7mr4nFEvX1jQ1N&#10;DX27+3p3bU+lRvg5Ho7g+i5nsqz1TxWlyZm5FK8qKi1FqgEcYaZWI9+KVQBNQkKY41A2Pq74JUZA&#10;lrvUcZY7rk9ptl4zOjs6OhZoQZ5FaoAmQKUFdlD6djPViqsrNojp1qilYCgsS7wxj7WJ1ODnr7yM&#10;xCBmAsnqjKUiL668vGxOoj7LdCeGiE0p7O2bjolYJZNTe59abH5e2Y+dJIQ6jP1qFUGWd/gKxIMD&#10;yztl9dT8gHmDKaJKYdhf45dUOdQVAY1Np+cg8hQb1wMzvOReUSwwTuvM2MRVOcdQrFXIzvkIqPRZ&#10;YTIkWY4H3WzaFmfJz3QS5WCKRo+ZPr22NkFQ9vT3b9/Wjd5NQjss8XQD+kgxmxlJpYgJpvBChYyD&#10;Im4zW0Bri22h8lSiYg2H2aVczNT4gqj+FMUmPzS7IKuwwSCoPcqsTNKOKVvZKC1aDqK5RvBiUB/5&#10;Qo6P0rPRlm2SgRow7tfxBLKwdQLVrmNRNAO8pQaUD5uOJ82dfhiKkhoTs3MNvbAEB0OAERmti2Xs&#10;3Hb9SK2WboEfmiyQBZ1CXQXohTWUJh+UlFETE7iJcwbrUP5DRVGV14QFCQYNMM5nCpW8rTdguYTk&#10;fX7kfwH4HH6xo335/FgowEoKWgx3Nbq8Sds1aM3yVI+VuKiJgAMGUR5Hc6xzeajbOG2I3C60NZMr&#10;lQqXOeVnLqUhlkjmk9LbOVOpGI8Em5pbGppbM6k04UCeTkRr/WGuoDFmvvbs6RGnWyby2CO/++0L&#10;+Oo9QuTRCziy+5FXQAReJAPadUC/AvrAn6EKzuIpA19Z3gDuQv5QQ8vkN/39grMX/H3uxGO2ttU/&#10;0hB5qrW2a1LdM5PqH6kPPVkX9B4/4/y3XHjGa18768yzTnzD6wszphROmXn6u97xvhs+t/Bz/3LF&#10;JxdfcsWVp539urqWVhJqcFfTXVoT9AdOF/8ZKuye0o2AGwE3Am4E3Ai4EXAj8JcWgR50ww/fuHJH&#10;45zLFt980+JF7zyv8cmVSz/x7qv+Y8PgRBfg4NPrHh18iSv3pzjmCy5itnPZR9999VfWFmbNO/cU&#10;j6dtzpyp3eu/du2lH1y6vnfCQcs96750FerzAYCOwqO3X/XBG1c+2Xje+xbfvOSa+acX+Oy7P3pX&#10;58T9eldf9/5rb1+fOv7NixbftOSaNx8/eO+NVy24bvXE4084VWrDz9Z5zn3DmUeT+kzxjqpWe8HN&#10;/cI/aGwIAyejHiI4AapADsNDijBqSAKNgVAISeFmYIQiwA0Db5RB4KIaoeuhjWZyaGBSh4N+YB1F&#10;BCilZkPbkyplDGLgHRIwTRyFHSBwrmVscwDFpnYawsD+dVKxO+KoiXo6gCVN05+lpErzdFAQUgDR&#10;rXK5bCYrSEbVxWoaojy7ZXEiLFsaZlMjcEhpjYSR2RHaQ7gsJ01qa21ri8UT+VzeyROXKZdSuTSA&#10;EZQxPqWsgJYZz0jJEiod8nN1bey+4JvoarKaBnNeMtQJ9ysp0AFXyMyK2o4gKLKIIXQB2bKPWA7G&#10;U5bKavWUK1QftAIbFxsSt1i8Iv0iGDoKaKUARqKCfZrWwbWrgyPn8UmOL5+ojkisjMismAtNvN8q&#10;W6MvGBVjfFPYHdCzebhNK3cgDcaCMK93FbihBnL2NGe6yd1iTBurw9gc1c30ZaODqEFN6DTgBZ0E&#10;n6uDC6+6jpz2tzx70oCNm2xGcp1a3cTJmqiuUe0kVMsgFTq7I6/yX+YJoEsDlIaoguqN65jKDA0O&#10;9vbgCe7t7+8bGBkRJaNYYMZCUBdHrK+MMdXATEY0EoSfHAp4gURjd5bHuVjKZSGFYKwmMWIGqnIu&#10;b6gQFFDptSoBVYAGIyK5wx2XO1eCs7GbxYBh5kQKLiVWx8cML/I1hVbSP1RpixlCMC1nUxzOr5p2&#10;oPvT7JRTXuN8gcyMUEW0DY8MD2rrHxpIjqTTo+m0KM+AMOxKJqMjPZw+ztyJl6bExqxKMqsAJEaS&#10;s81HmL6BuK942zyCeZSt4Z3Zh6qRH480KjedVq5/LnAw0DUSi+lUXIK6TIE4azLEbHTaTbMIMshr&#10;MsbByhvTFIu0Ku30Agu7h/6LfZy5KEKBcR0s+FByhOUYeK1pIHowYBwCX8zBh3E4HjVFDooL2+ul&#10;htQS1znfALxe+Heh+0k3An+aCLgO6D9NXP8yj3rkDugD6sdtEDySpS0u5/KZ7u1bnnjskT179nBf&#10;aaqt5ft6S+/uwZEhJrkDlWK8gnEgXInHJs3oOOGU02Yce0yIKX9WzHAHsvlb546lJwN9EQuRNn5z&#10;/ssM60tX6uqzyEt3QPdIbgTcCLgRcCPgRsCNwCs2ApvuuvLDy+If+/Zt7+zYV8dyauM3rr72nu6O&#10;D93x7ffOrL7/6O1v/MTyOZ9a8VI6oP8Ux3yhTdX13fdcdc/0xd+8eV6bp/Nrb7x6y+IVN88Lblp5&#10;4ydu3dBy+W1fXzir0L3+x3fe+d11Xdn4uefPWv/AhgV7HdCFjbfOv3b17MXfvmFe+7hdGmX/yi9u&#10;mPnJ7912SbsVqmflP7zn1i1znFNUt2zn7R+9enn8mm//2/yOA33W2v/2k25Z9fHZR1cuxGdptVeJ&#10;AxqVSgs3i3lJY+ZNJfFZOADRFRMrK+RZnQlGA9kHha5QWx8nr9ukpujwSBJVCH1saCSLF7JS9iaT&#10;iL8ljNMYqNPFfFh0gaAXYyQ8C8cDbGIocjWKEdodvkg/ZulIrCIKrzgD4A+whxbQuEq5oC/i06n5&#10;Yw5FWWANb022UMCZKYZuKIRxFOkQhY4f8A0rDxlDMrzY5rRkRBXQDtIHEc9Y/h+Px2pra1Gpdu7u&#10;MX90tLm5qS4Rj0ZjoWg8FgoiN/f27d61GZ8sTlgGd8VgADk+hLweCDNGC+DBFCOClIQmrgkiYlhg&#10;FDSTEaWumc9U2jwVlpEUgq4vgIaYz46WOJiyEkqtlCYn5C6SLPRt6ldVhGEXo3j78XQWNQDCNc5h&#10;sfMi/aMs+y2mAV8YhDOjT+FNBPNAhZOddKxESjb4EpyeH4hAQRI5x0e0pkzME4jVK84v5AR+fo5l&#10;tpIu/RiriUMFFkPQG7R0h9Z8HMbxGqNwKpEeKBbe94tX7cB/5Zim/KIxVCXh8e8Gm1AQ58MUa/mq&#10;6WGcyB8KFYs5I0uovpboUENsdFexJhRTANvyXEuyrWbIk0otwoVl4uNTzDI4qq7D4pC0X1MTJnUd&#10;RfSMkYBPSA1NHJTy4FBsXoMicHZzbNcEmSwJBokyGnBLW3NdLJwcST6zZXtrfQwEBAyPPVCqZVTX&#10;7iUqwbkpEI2B5daUcyYNqDyQTiYrZKG2VQVUkg5vUrsyFioSgl4wY8A6A02jiFKh0nKNcGo8yUBZ&#10;OENAafXEp6H/aP7CBFzVC3WV7gQUeTxppBKB1tDW9EBvTSRQi949Jl4JrbJvRkFZPivFsqeg2QKM&#10;yfDQa4BuaDbAwCYmKDPhxFVEgXD1mzmfOQz9AMEFb/eELaRso8Y+L9Hu4pjH4kESkZqMUd1YPcER&#10;+SoxszuNpyY0nosPhzPd3PGGOzMKBofGKs0cBco7wWAXSieXfNQfhVVCkaOhGGkKcZEnInEOSNcn&#10;9rHaOiWlDBLGQt/OPVCumYoJhSNbN3W9gNum64B+AUF79XzkRTqgXQH61dNVDl/TFyxA853MPdnu&#10;KDxBQeFndi7PtzBfuFD3eX+YFWDFAt/loZLQ+9xMayIRD9QneFbkHODrkoVUTrKICcVU/mRn/thW&#10;Xh2+Aq/0PVwB+pXewm793Ai4EXAj4EbAjcBLFoHuH1x15VcaD4FNKPes/vyywns/NX9G0GOC48Gn&#10;3Cu/QvC487t3rl7fnRK24tx577viivNnxifIqdJzy7fc/4HG1V9buuy+zsFs8PJr5991y7Mf0864&#10;T96tnntw9XWXLvVIF3YgIFWZ+KbzBu5bduu3Vnf2FQBfzHvvoiveOmsiNKPngVuX3tN9xj/cfPlp&#10;zyHkdt317quWzbl5zSfnsNNeAZoTpR64/fby/MVz2z2FDbdeeP2D51yx5JOXz+7dr4SpB268+P88&#10;vvCr37v8xIlxsmN2jBd4cN11l9644Z233P+x2RN3Mt124/ylq645c//i7Vx59eW3z5zw/nh9z+7+&#10;zy/f+oP13SPBxtPOfdcHPrZgdqMHeMiP77z9P8eD8IFrFr55vybQGUX/WPb99cT/0HSR8ePP7vrG&#10;7bffy/EFEpk38VDP2ROqAvTdS2ZurDaHGCPvuOaT7z0Ew+Ql68ETDvRyIThEn2XVvmNLNQpzKR6K&#10;I6QJ6wC6WWoei/AZ72QhIDc3NbVNaktnkvlcCt0nlUGH8qBPjw4PxRsacApDiE0mh33+aCgaC0cD&#10;pUzOFo7ivpVA6UAgstkCaqwfFG44VikBjhZrOYxYCmejAFA2j3SIe1OO40yajwmT6/My0JIATckA&#10;FvtqGGcpJSLSIVSLsmVAzBbYk8yBUJGVMbEAj1jqOcJ6NCYKLzBecg0yeIvhdq6tbagVlhehKxRU&#10;hnnspFueeno0ncJeJO8qec0QFKXH4X6V31iyMsqb/MnWTsb4FVPA6yiuoBpY0Yp2L4MSzk0SMlJd&#10;4yP7TG5W4kT8sciRjECx0SLfyiOOTxQ+iWRCo1iYMsh/JHN6gkB/+SBcDqIgERsNH7FPjmDUOgai&#10;iI/K3+gzqVAWdg9lLnNGohTyRTLZESOEiB1NSAuFEvSJcMjPnIE0XQQ8DiT3tUafIlBLJIbQAEjB&#10;nM6ySDEPoMLh4CVWTp5FmkPuWr8PR3c+nxeuNxRCBTYJUSEytddSSFJrIyWrCFKeZVfmyNKhTbJ3&#10;ep1D7jBjtaN002gOlJIBs4IsLrLtbFbpKpHDeB7aUNgtM6Cp/w4RBaXYwTegjKPSAlomKAJ+8HkV&#10;kXPSl2wszmf4E9K5jNviTvs9mHCHR1KIn47LGrnVpF4xQ+i7nJYq0XrYpembmq1BzKVT8ie5tj3M&#10;mCixp8RgYZG5hAL4hQm52pedpPMqEJwQ3VmTM2UAK8ROQSvST1Q+IhYOQ1p31HNz+1sKSo4ifZq+&#10;LRR2mWaWQZ8mscUG/JULQ5oylwUnqgQLYxkpxfRbXevI5vjO6dKScTXxA+vG3G/6ABep0BkE32zY&#10;YzoJArTc+VKY6QnMgtDP1aIGkjHsCt3FWSJgWrZjf6ZDiobONUKf8avORCoK1dkXGE2PMgUF93qM&#10;mRS6Ci3g4yKljWkOf9DHpJjw5BE/wGzmwpjUwsBN+UJcViRW7BsEdZ0JR4JT26dJDQ8F6dXbunfC&#10;A6K5icbWLdtfwBeyK0C/gKC9ej7yIgVoV9R79XSVP2FN9ZWrnL5acsJjDyt06mtjLU0NTY2NtXX1&#10;iURdW3PrtMlTZkzvmDpjRtuMY1umHdM6qb0p3hDja1JfzTbhVyWEcYusvvaV2NajuJsbATcCbgTc&#10;CLgRcCPgRsCNwBFGoJBFNN42eDBaw9c+b8kSqc9s0+fdsvSWWz52Lj/OfOcS/WyvedP1x8F1178b&#10;gkfP8fM+snjJpxZd0Lpx+Y1XXf3d/cgT2m/br5fdeNWtnW3zPr5k8UcWnnHacx3zCAtvu6V+/Y2r&#10;r/paV9v5i5YAvpjtWfvlq999/eqefW6F7vXfWrnxqY3L7ln/nACRQn7E4+nqGTjo3PHzF0l9ZgvO&#10;WbRmzYqbLp99EOM4fvpFC8+cN3s/9ZkPNDVOsJV7RMf1zGw7kKAdb+TghdWPHuhB61q3vLPtinkH&#10;uJ8L3d+//t3X/bgw+7LFiz85f3Z2/e3Xvvu6+zpphKu/1lkNwumF1V+86upv7NcEEEKuXHDt7RuC&#10;573zGidQG0QIWdZ5wPJrHf/K6+5NcXxac15H98qJh3rOnmCRG3zwK1df9ZVqSRacGdzwrWv3b47n&#10;07ZH577wKATAldhnNldBInCJFiXf4j/OYvtFHYORwNAE2ZQ17uR1gxANhlasBxNf0a8h05I7jirK&#10;JixpUR5h/bdqmBWNwfAUCNEmw8mCyw+yPBq/2MRdBw4ryoTUSoNWoF1LvjRygAMptrxmSm7oAGQr&#10;CIBIqwhRziAfMAUqK5I0aJBQBOOpDkUZqQuVamlu5kWpBgcHAG4IAYHwXa6kRlLD/YP5rKDXKJVU&#10;B0VVQGH0QFDSIlE40AgHGmBsYqeEZotFs0TVRV3DvsmZCB10X0RNLMskoKuvb8BzjdhrbFxDFSjn&#10;XQjdU1ZToAUOa0H6p5ynOrLUPmqtPH7s7oEQjbkVgVLga9bh2ihSjGkn/5+hUGowkZPdTphec84K&#10;Ky0asyRPubTR7ziBFFgpsdpQFR0zNBXTr6YKq2qmLDKdUF9XFw2B4JbGiqbsQDjklCXKWMKVfc6S&#10;0mE1F8taTGJHP9e/2pkjm0NYKq780Y77ShK1A1ox3LLUXNsoFjKlpeXjB5+THtHBsrA5g+MqJcKR&#10;re0sOqd0Zm0ScNXXJK06YA6p76orkUEEpsqOnI1SKtw0xzAQRx6AC4kQcRYnR5PDQyOpdJazclRC&#10;hitZOirUZMsAiSqN0Z6yYUfXzIhtIZI4Wlc3ddshSIsOYXhN4yozg6NSIXLTfPyL9gowRY54wUn0&#10;0kQCtaTjkE/P8RMXK3lKQJRT2VQeprlYIVYzI40gzEaiSkWp/o8v2eF9MHWCHCy9neoGyl4SCUrH&#10;p4Gc+KkVK8pDyFXGZ6peaa5GTZZIwsaSjwis/IE0n6YyEK1pIzFnuNwMOuJky+QA1FqNLdCNvkY4&#10;kWpHLZTt0VDmopOUmAwYw6rHdweRikSjTO1kWaAgY7uE+0ioNg6OvaWxjdmtKZPbp06ZNmVac9sk&#10;NBVAOfRsMNLpkZGhwYHBocFsJoUTnAmefBmJmzkEyoy6HQAHAsnD2Czu5kbg6IqA2ymPrvb4SyyN&#10;bqteFuBUiuQk0L1f87xe5gTLrFFhKQqzouRw9YTLXtY9FWs8OVJqmHGGtWSBUoWX1jXZPVF5X8fV&#10;Z2cWtypLV2+yf4nhccvsRsCNgBsBNwJuBNwIuBH4M0Rg5px5HZ6eZf/v9csf6lbevUNudR2zz5w9&#10;+ySJsI0zZutne3XUIZ51fv8r6wvnLP72V5csumze3LcsuGbp3TfMDXZ/9783oGxP3DYsX+65ht0W&#10;vmXuvMsWzD7m2Y/5vMKw4falD8257e7blnxs/ty58xd9+ra7b1nQ/tDSm37YPX6Y9llzZwY98XPf&#10;hE/4ObaZZwPKePz2z35pZedOyAWH3oLPZqFunH350stnHfChcnf3BjzhieqH6trbI56u33ROEMf5&#10;QGHjr1brP09176ePl7s23NvT/tY5Mw/gcmxcvpIw3n3zNZfNm3fJoiVf/fbiOYUNn7/6xo2zF3/z&#10;jmqN5dNkAAD/9ElEQVQQltxx2wc6uu+5afmm8QKNrP/iPy/vOWfx91bccs0HFKiFn7xlxTcXzd50&#10;17Xf2LhfZe342q3amitueWf7vkM9R0+onqprw445tyzfV5Jv/9OcwkNLl60/oDc8rzY+unYWkrVS&#10;ZTLYKkypfEWsw0Z9FviZQY/fi+Ist635dhFzESQR36BDIEcpn1upFE/UoUYhRSPhsSperlCZZZE7&#10;kRU5pHDFhrt1XK5sjlkUuoR+kSQIvUGCpUym/IZz1kygaHzyrToCtKGfJaU55k1pXKjSiK/YfSUJ&#10;KqshAh4acLlEMniczqFEPILiKmm0WPCNlVubG1uamyjUQP+egf6+TDqNupVNZ/b07u7ZsROwLycL&#10;heW75MQSN6WqGn3YyQDoYDdM2zQh2lFWfZyaEKHcIcNSVd7Chy18AwDhSEQWTggaXq/YvriyyyU0&#10;YxRufKKmRCqLHDZn+UVR7b14ny2loAzTHIrI+CssnZUVGaKJwZUd4yl7ik9hzGNJ+tAgUJEdooF4&#10;wbSGCbBmK8bSylkw5WJhRamUdEpkLfudCaX6XfqjdGhrGzmjiYRETUNZmwAtndFUX+Gw1fSFvATG&#10;YjGDKIiiT78RrIQJDAXOSBg2DeEEzk41vrxVP0gsl3Yu7Zta8APM5Vg4wlmRVRXAaJhPOmnrTP1n&#10;q7I9qmxqR+g24LSgyab82qQGBmdJseK30Jqqh2zB6tuWRJLyMVmiDZZzHksuBno0UkR13tD8C+dS&#10;5xNSw0+ryENNA4tb7Y2Fw/EoRntDOqtMpNA0greCo4prTkZdVKVRzzEl1rDdjgDt9FxBR2h/4qeV&#10;Bwa8VkOaEG/xQAMWasWSDZrqK0u4o+RLfQ5FguEYUy9ioivG6hDqDlX2ui4kszUrepIbDHIiA7o1&#10;I+sNtJrA+T6yEOpla7MlbozzthGxnSkO6+2WYVAav3nwbSf1w2pxNZulnJnq59pNZ6S+9kVSprOk&#10;M3nCEYvBw4n7SV3KsoTaRENjQ0tzW1tr+6RJk1pampoaW2pr65gA4qykD00mRwYHBnb37tm5Y8fO&#10;nTv7Bgax3NtZaizCXL7UwwNyWxMrymIZOrq+Yd3SuBGYiKdxo+FG4LARsGU3B27KF8Et2ReI+IIR&#10;2E+BmD9U6wsm9PLzvKIbtShQPIiw2MQX5G9x5tf5g+V7DoQjWtmk/LOanbT0Hge+9qbkOGQBXj1v&#10;HraB3B3cCLgRcCPgRsCNgBsBNwLVCBx/+ec/O29m3/rbP3PlpRe+8eL3X3X9l5evfqgT/MIRbcFZ&#10;i755222f3Ac+RnCd9drZHs/6p7cdcICZiz4ycbcjOvwR7BSc//GFsyL7dozPBgDi6fyv9eOO4uCs&#10;992x5v5VN8x9Tv3Zw26fv+b8YNePb7368guvvcfj6X7wzh+u69w2WJiIfjuCAu3dpfDwgys9nnP/&#10;ZnY1h2Bw9vwPzfJsWPrpL63cuG0QA2lqZ+fKL119/X3nzj2f0w1ONF8XNq6+s3fWgvPHAdz7zjtz&#10;4YcmhNHXPvv1RNsz5+Of2seVxmd9/vyZnp7Huqqa9uBDP1mX3f+D+LlnLFj4gfbCD36y/1TBAbsF&#10;Z58/N8ihNh9p/slz33fFeIVV6PZz/nYOvWHL3vmA5xPBo3JfDJUlU/6k/IJ3MGuyFDRBY8dCvmA0&#10;hAkxgdsTA2U5WwYhTD2KBW82580UxtAcsURjq62vrUMxNeluLBaOI46hloLmQNOyFILgAPCTCjXg&#10;hEEq51gNlAr0N0QtlD28mEjWthI/gBOVnGNoYnKZVrEGVdjC3iiK82veHVDQCHTYPOPRUG0d6laE&#10;8VUW7bVSjgb8DbUM0zAjV8I+X20MPdNfn4i1NTUzYNu1a+czmzclk6M9O3f09O4YTg0hNsaAdTBS&#10;83jTafRJyLxjsBNkIZWDW65PxAQJ5+KBjDG2C4IViIWwkiJr5nL5sD/S3NbSPm1yS2tbXX0d4mAm&#10;nenZuRtdk6KiMmaS5ElLQghBZIT5i6O5VADriKIu/yZxGiv7TSDEd83b4kXU+IyjbSosil6OzGwY&#10;SpVkLhIgXnKb1xTHsuyNki3/9xiA7mw6Raa6lJzVbAigAbUAhwAXKaeuJE+Cb4Zb/LIiDaOiCreN&#10;9ocJGQEUXba/v5+sdhQHqbImiGIuV7bEdoiTsjNbMroQAfLiZ60UIbXQGviJyeVImc0Jrx8s4aQ1&#10;lvoY4qlDq7CSqS9I2FReSgzKtYlYPB5lMM3AmVSAsWiEAppRtjqXIVXVgCFiaVhCQozfmqTQvwAc&#10;VAXS78k47zjkgYAL6q0clZlURnkJs+l0Lp3JJeGx8DbyucqBhOwMz4MhXvxqZI4gXAijapQ4aCwS&#10;S0RrfWHI4bHaRG0sRvvKpe4EmckPgoY9N5dJ0n1p2mIlg32ZFnWqykHkdlcQLOUkh5YkzsQDBjYf&#10;ojXwmZKSXKLim6e4yhavUK8YVBxM1tLQEY49kQis4xAoGv7k0LGZJPCoN8iZXFTuwBxnz1cyukA0&#10;S0M8I8YkMdt5DcZqRGLmJKrNIKUYuzVFwEQuIbwQCkTI3Ijqrr6Hnw6SCgUOmaPbqoAITJfTJREM&#10;xRMxX9CHqbnAuSW+UxFqzhWRy6YyuVyGN508jfRr0Dytk1qPnXHc8cefdPzxJxx/3IwZMyY3NdZj&#10;5GY+Y6h/z84t3c88/fTmJ57q7Hzq8ae6nt6ydXNPz+AoBwJ5Kuy1DNxwaPhBBCD0e7n/Q754OABU&#10;xxWgj8o7zau7UK4D+tXd/m7t3Qi4EXAj4EbAjYAbATcCbgReoRFoP3/xHSu/d8eSay6/5Nz2bPf6&#10;H96+9DNXXzn/wqu+tLr7AD7DISPQOGvmOJKikEr1PLXx10+hPTMsP2Dv2TMN2fFSb/POPv0AW3J8&#10;9l/P8fQ+1tX3PE8V6Zj/2VVr7r5jyScXnEtRezes/PKNV7//0os/unT1lmezRD/7KQbXffH/rCxM&#10;X3jF+VX9mV073nHLtz81L/jArddy2PkXX3z51bc/OfOaf//U2/fmJKwer7DxlysLc+adN+Xg48+e&#10;NWO/N1E8EZNnduwvr0eCE3/v3rLBE5lzwAc5yszTwKqse2zLxAMeeHxPS7sU7iNV4eecffq++uq4&#10;jW1gSJ7VUv48m+ho2F1J/Kq+Z4TFILLapOZWUtaMl03eSrSqZConZMBYTa5QTg+PpEEzV4phtC95&#10;4mPQlKHd4ixFY8NsKiKBQMxAJwKyPMN5RctG3NP6fEQrNDDZa0WXQAEVc0OaJGnY5AI1iq/0LcEa&#10;HHXMpEuBGhwKhpgTjs/VLLTk3ysXMbCmkulkNpVK4xmNBQNNsdoQEqTOi0QciIWDUWy1UCyU5S5Q&#10;W1974gkndUybGg54d+/cNtDfD2Y3Hkb7JFFhCJksl0VCFQZBerikeeETjT5BFAqIcrWANerqTaqu&#10;QWaDHw0Zd/LkaaefflpLSzMlAheAjgf0AW13zJtPpYZQQJHw6OCSbuUazvlEva5GGiUV5Z3Y1HhR&#10;hR2TONKzeBII0fab8McoovxCLj65XgXO8FcI2xhXtLl+qxtJ9QhdOQt0BDeq5Q90DijECu0hqLC8&#10;1JjMC/LWYmcuZtOoh1lM0+jOoH8poSFRDAJtNUc0FudBUTTVugZFFNs5GiXTBEKwoIfKbAzbGxoJ&#10;Bu8gAA1+hlcBw0P+LANhYCmWIYu3eJP4IBmLCILSicm6UiGbJfgLypbL5kaHmB1IC9AhCokqzM9S&#10;gwU3lnlYlGIZn9G+8QlLvMXPjACczaSJdhqdOZMu5bIVTWjgziYceccwTaMGOXUQOxnqOV5ajsBS&#10;ZnICVgVZo2pYV5adDIyL9GkoMxGSVkbDxF1kbTDGkLkDYSAS8tebn9ugH8YMGeOKqEHVJdgClBiN&#10;BGIFF0qpkocSY+gaZjhEWQcYPjI8gqXc1gdI7zaMB2bfLMZzNZ1maJhkoRdiGNeUDRcjjjjeo2tj&#10;FieCdHgKqU5BeORDprGd64f1CqwSqFBW4ZmFAbF0mUwJ6QKsCuJcqbSSLNyGnJZJ2lMk3aBA6EHh&#10;csoFoV90Eq8f5VfoG/7mCzDnxJtBeDf+cF62eAnp9C+aNJ6INLU0tk9pn9Yx7biZM0484bjGSQ3h&#10;BMsS6hrqo1yN6eHRnm07tjy5+Zknntn01DObntncvWNHT3/f8OhoOjdCB6XeYcx8kVhDY13rpJb2&#10;1hZfSEsxcqn8yGgKpRuZG8UcgT4SpT1l7j8avlfdMrgRmBgBV4B2+4MbATcCbgTcCLgRcCPgRsCN&#10;gBuBV2gEgu0zhWW44Y7la+5fvep7gDLOxAu89NMHo5wPFYDBh1feev1Vl85744UXX/yej157630H&#10;g5T/dHELxp8js+DzP22wbebcSxa96xyPZ/Y1d9x1x5KPnNu+afXS/2fZQUzr5zx0tvP2f7xxnWfO&#10;4i9cvj9DI9jxlsV3rFqzavm3b1t6x/dWrlnz9cXzZnhSCP0djU17Dzmy/ic/9Jz7t+c9t2d7Qglm&#10;tx+EpZ7w18EeZgRObzeO9f6buKbu9vwigCZs+dSxIQOFCCfqsO3Wh0MRYzQE5IQFCWGalONgJSUe&#10;wAqUPbGgCwVkKvEZfD5cjtl8AQkuEok40qjl55OcZ6Kyh4MJK2Ep2pDIjHHMHw06YQ5O1tSPi4MG&#10;NjZYg8btVa+srf+3X0zc0/+Q0Ci2+MOgKlDy/JbDEMGRxIOcSNCCEkcxp6gfOQ/rcS6dQqFGW2xr&#10;a5nU2gREYWBPPwAGxNBYPIYkaXBjuY+N9mFcA/PnGjtRMGWswGSU5wjIxNAzkN2lfuYL7BaPxZqb&#10;G1BdATmkUiPYYAWPtvxuolYXBc41aIPQwzKairfgaMmmP3MOSYNCMxgMQQZiw0KLOyKaszDJypyn&#10;0FgYbEeTNhGElbjPAS8b50K8E2yqkg5tNyNTqBFFm3Y+KAqEpFcUUqNGyHwr+govI/0a31tSKZoi&#10;zlzJ1lKuVRfDoBgUQkeTm9oMrjSF8i1ao1ehDqIzm723QJRoIIfOoRdHwK9tSAwdk6R6+cJoKokz&#10;mdBlmFNgPiGdloZuuxrWwgqqAmIx5kjSnK08BXuTd8XQ4L9lKZPy/jo8Duf/hEhADfE40L+lHQMk&#10;kYxqcjhCeSTERAXslEg8GuOF1mxGYwR9UUKQe0kNilFXobZciUrZqVKoTkA8OLn0X2YJrDEdnLYR&#10;VlT6KkeDsDEJUxLdhX+t6jJJOzGxwAlkYUsBUImrjGk/fndjoQjtjc4tRZ4OockbgaNFbdalpkSD&#10;mqjhxOKzk1OQI6v7KtWfDkp5beODcoirw0nMR83Gfi5KiYNsoenF19DcBdNFspTDZhEIXfAY43iX&#10;aqxNyqQalO85W2QCIR5PkDcwFuVbpK61pbm1ta2tbTJE50m8Wic11jUyHUE3Gh1NDQ4PjwyNDg73&#10;j44OZ0azPXv2pJNpFl1wuRmYBJW9htUKUUAnYtiEWdbAbAatgOpO7SkqfQ9vPn2Fs0tdV8OJ+F60&#10;5ATu5kbgqIqAK0AfVc3hFsaNgBsBNwJuBNwIuBFwI+BGwI3ASxSBA8ytkXj7iXMvv/m2a07x9Nzz&#10;4IGp8Q48Z6Hza1deuvj2B8uzrvinW+64a9Watfff/XFZZv8EW95zCCNyIXXQm5Zq6flvB8QhGGya&#10;MnPuZTf8n4/P8vSu/PVenvJhDzy44daPXr28b841/37DRCxG9XPKghaMt3TMOnNme52jnXd3gYqe&#10;3r5Xbh586GfrPfMvOnd/K/Fhz/usOzS2Y+je0N1z8A5Oki13ez4RsARokr1QrZCZQpGw2RrFzcXV&#10;Go6CVIaeIWkRXADWV+Xlq8hRilN1ZDSLORcVFrkwOTyKSIlPNBKOIFAhzKItolc52q2UVnL9mf9W&#10;HAs0M6lMRoUGTizLsxK+7XXwiiBt0GV9mv8L9Cr7K5+Umo00Zto2ijUvxD84FMFIMFYbwSBbRubM&#10;g6pOY4ZFlMSzDD4CZ3E2kxsa3DPS35sZHUSa9HkrSMkobMlUBowDOlcoEiIauXwGFzBUWazVKoHs&#10;2nITq5yk8wl4iQnn4r1MBihAkpMpelSEM4l9nBNoRGgA8bIRJZFXjTiC0dVbLkpYlDYu9zFp/aiQ&#10;OIxSG3mb0JpnVX9Gi9vHPEaVLCjznKqNCClh3lHEOaWZlEWe4IPGQDYhmF+UPo5dVUf8rMjCeg9V&#10;UsK6AqlmYW/JniZJ0g9KZGtEj5akytdOtkRSRrzlo9l8GroCXI9MIZeRxZgtL7BCPoPeXwKdzJt5&#10;eNB8gE/IA8t8xL4XFBJe6RTQC6gX5NPLMomh6PCv/Ym2yWYKQJg5fk7v67QAXRAXQbFIa5bQnCMN&#10;n94T4kMqc4mfcqaVq7fR8PLq20ZsaJEgWjN9OURflm6sbH3MsdDMwXAQiKYSV0qGRmOui9fFE7XR&#10;RAzERh1U4lqy3+HSZUoC+ZP1AMrvh+pq6TGFgjYauLz7KpV4Hmk05FQqifmaKwQ11NJmWsc2vLIU&#10;eLGlCQtYmkoB6IoDTCmVwI7jzWYfS2OofH4G9FDrcyrKhgJO6Sko0E8WFlARTcwIu6w6SqlVsj96&#10;knUmXvzZcnhWG7nMb8KJIBera2muQCGiI2keCCXZZkJMNzcqt/U79Q45qE3IrjK6dWxd7zZzQU8u&#10;amKCuQtNTdEyfK6+vq6puaWtvX0qOQSnTZkyedqklskN9c3RSB2XMikeB/tHenv7gTlv7d62eeuO&#10;gcEBCkMLIJKH4xHwz5PRqWvralGy+R/rFGrrgbD4MdmDefGQxjCfInGoL8RSBSAk+VJ+ZHiUbkHz&#10;yGUfClF+4vt8vv/cfd0IvBwRcAXolyPK7jncCLgRcCPgRsCNgBsBNwJuBNwIvIwRKHT/8Ppr9+Xr&#10;m3BmX3v7wfzhg0s2uP7Oe7rb33fLipuumT939swp8aDP8wL134MOPjCwf+a6kcd/vfHgEqz+9SMH&#10;yM2px3+30dN26l4wyBHFM9V51z9et7r3EPt2zCC54MFEkUMfNfX4XVdfft3q4IKb77p5/oz9vdmF&#10;7nVfuuri/9g/6R+HeWoD5517yt5w9zz44w3Bd5w3+6VzdnfMgMO8sXM/1IbK3/Xoeo9n7qn7Mz2O&#10;KFyv4p0qWI9ZYI+6XFODCkhivp7enhQmYjlzETAjAhSQrU0KJQgCyXNYQ7F0iqibKxV9snAW0rif&#10;s8GAJ8gFgzaGLRIRV+noDKIMWdq0Y9EeULVA1HoKPg+4AzZyoPFC52WBP1xjaYdK04bkzY/jirQE&#10;M3m0cUeaxIoUKGqDVF8hlIv5DHDfbJrDoUs1gulNBDiR6BIFxHGKgQAL71Yu3t6du3Zseqbnma4d&#10;W5/Z0vV0766dVDyaSATDAXT1TG4UudaQwsp8J93ZK58vJlEk+QSwkVgCqRhxNT0yXCpkvJ4CmQWN&#10;BzFGQMBu5DPJeCLR2NiMaxN1LJlMQh8mdyNaJengHIIztlmT3fO+oCyyhRyCPtAOThn0AT8x7VCZ&#10;5MjD5mS4w5GaG0Mzl1AoKgJMZGmaeGgJd8DCkBlFwM1VsPxCE85jCnYMz4hxxt+QGTaAfIoTHZ6z&#10;KdBOQxBmZePb/6X3lT9PDlfc4B4aRprj+G7MOORkMMYnXiAzZVb2Y4E9xM2ooEmaOr33RVDJTAkY&#10;Wp9CsCwo46KczPIEc+4iKGFRvJWxjn7oCLw4dx38hQDRzsZfAQ7zooVwlIMAZkZCEjLkZZ83FPaF&#10;QRaHsSzHY7RAXaKxgVc8HosgOYdDcejgUJsj0bpELAFkGpNzBLp5sJ4dGxtb+X9TEz9F2Cccq5pt&#10;iRGmZeWBrKFjm+tcsyFottA1eBFACBWo0vLGl0syKJN+U+sBDHGupQOaunHyLsqZzdQI8I1KPleh&#10;qbL0A3JlpgtMlcAbF6yZyQE4NMaehrWCZB4BaxEikaXS9kXjtaTui/N2iUZUp9AVwaeC2LqtVPzM&#10;TA1COSWxaQZLSRjQ5JFCZpsoKGjy8nxbhGuCHMeRpFGzpXOTbtQs+WN0N1OkmfzAXk5N+BwdT4I1&#10;6wqYaopF6ujoba0d06Zjca5tSMDsbp/aPKmttTZeRyvnkyPDe/bs2Lr16Scef+TRRzqf6Ny5Y5su&#10;sUoeYzbnrGtoam6f1DyladqU9rp6cmYBNimNBWpKlZpkurC7b7gfLgk+52IJ0zMBmNzSMnPqtGOn&#10;k6ywvpFzxMMUXa76cpGeoqynwGhe0HTtq/gO4Fb95YiAK0C/HFF2z+FGwI2AGwE3Am4E3Ai4EXAj&#10;4Ebg5YtAtmv1D9Zv/MrV1/+wK3WA/7d37X/f5wm+4+x9KnRLB8ZmZJFq8Zz97dd4fIJXN9u58r8O&#10;oRMfulKHPCa7zjh1Lpnr/jCBe1FObbznTuTSg7bCyq8s65zAqk49fOeyBzyzLpu7T9CFufzRa+96&#10;9LnG2YUtD659dMPSf166buf+Zyj3rP6/Kz2R+WefeNhmkZr/7n+4s/DWm+/+6qI5B+MzgsHk5q7U&#10;D25dNrEkHP+7d/a0LXj7OeMx3LRu+ePtV7z5JdSfPY3nXDQ30rXsG6t7JrRy4am7bv1WT/AdF815&#10;vk7rZ2u1w0boFbGDxDuwtJJEx7CxJpMjWQynKM7m2JS/VHxcdFhUrppQNBSORfOoh4bRRWo2WK0W&#10;8BeKYnEIiEyOMCVQk72ZNf+oVQhb1VRmyJgO4Jk/8WEhNcrKfie2rXRFhDct8McLjNBIajHeU65C&#10;1FMszmY6lQtY6AHxAYyRgc6MLRSjKKvyET/RZIXzRSz3VQBvUDPUcV+prKRvkigjiNejmdGePbt2&#10;9OwaTWaQ4xoa6rC3ysqayxoxo7pVHdZodn5fnDOEgwRBwclmK3l9UdTAdxa+WkZt4NKYWUdHR/r2&#10;DGEdDvrGDMPsNawETk0TIn2ka5NYaAFQwB2rqWoEnkTxINEbBSAnIKZVFGokRX4mXSIiIhKjQo21&#10;t5CvFPMSDYkG5Ad83gQhCIgYk6jwHWUveiP6H6pw0cFu2KaziblgdmjxtRFGJZSSlFDWV4MXj2+G&#10;gxAow94YP8CEHcxl7bAtqNcYCfDoHij8Iks7ZGqH72E0EWzpzDBYxOx8VMyBrTib4xF2XOGS+kWD&#10;0QSDuiZKqlINCp6BLE1uQZrBScAHBgWdGGYKaSpxwGpfMarphDAzIhGYxF72UxrDWAQZur421lAX&#10;q6uL1yaiCZTcRG0djcpBAHI4XVH5G9XbRZYp6hIojxWx11tX9YRJRmjlNHnX+OQGWJbH2tzVWONN&#10;OZcAbOb86v4OxwQDtNgh6pnGI8EBnYXQTVI9Ml2KRYL1mfpymDBUEOVRNOqF0bZlwDd+Bt50zeig&#10;2I8xrSNtGQw2cGbRO0y0VoSZYbDVAQFvhIjgqVfKQa21oeRiRwex8AdDpJ2E4SyfPkeg8bRp/kNl&#10;t5IbKNzoOaol8w9BQUsiNcA1Gpub26e0HXNMR8f0Y6ZOmdI+qTVRnwC8QzPQJ1PJ1K5du7Zs2dq9&#10;dcfWbd3bd23f3bd7ZHgAX3tNuQagRluzwBwNLQ1I/fSW5EhyuJ9/0KqHh4eGh0aSuQxTMV5Y27W1&#10;dS0tjVPaW6ZNaq2PR+pJ/Uij4sHOFUupDJch8Ra0uoyin2fuCmM7yjvm+FfEF7NbiVdUBHyf+9zn&#10;XlEVcivzIiLAA9KL+LT7UTcCbgTcCLgRcCPgRsCNgBuBoyMCgdaz/vYs/2OrV/5o5Yp7H+7u6xkc&#10;rdn56Oo1//3NG764cucxl9/ymXntzlibLeLpe2DV6l88ssMXLT6z6rZP35U9d95JbfHUb1esXr32&#10;kWF/Od298affv/2LXx+ZclJvb1/KUx8sltuPacXI2/e776x+bNa8K89qPaDehzxmLRa19qax9auW&#10;r1jZOcLa86Gn1nzvtpu/+swbF5zT2Zl93bsumBmx49hh58yZ9cDXb9+o/QafXPN99nsgdc7iWz5y&#10;RqJqoem+97M3r9rcu3HkmLfNPdb54MGbb9JZF7ym/PCqFSuX372qa3C4+8ktveVCsnPlzUuXP9W+&#10;4JYbLp68f6amPQ9/597OWW+58qxJdjC5m//p2rse6bjk2oV/U5/q7e3dtfc16GluTejTiZNeO23z&#10;2lX3rlz5yLCq9eQvVt1xw00rdh57+Q1LLhw/ftePb767d96ij5y+Dwk9XtxDhjG7ae3y//G87p0X&#10;zIxNqFama+1/PeTZG6pwx9mnZx+44+vf/OEjTqDu/9EdN3xpdd/x+zXxoZvpgEM9W0+o9Ry6JJ6+&#10;h7+zuvPUeVeeeWDjv+TXgIyUR7DtEwiPYOcDdll68xe05l4YDIGZRTGoYPUNIpmhr6HoIUDhb5b7&#10;2TMWJdlZTMIeiAQJcRwLSVSp0BDCBH8AYmHwDWUSRL4Ssxn7ZaViFFtxPGR/RofFYCmHpZDQcCvw&#10;Y1ZRAHiATbhDXcZUitdStFcy+DkJBwU6FnrCCizTqcElPBRVGiDyM5JapSDlFYNusQRxGhwtJ8al&#10;i0sVLi4yJrhfsT5II4i4XiKDXADAAXpm1sFLgLSWh1RiNaVAg+MUqIBk0ePgyggnRnGBiAj9wX7Q&#10;M1QeK4uTDA8HZgXtFdh0ejSZKigSJKFDehT62WFaWxUmtIPqIaitoljNPRgQutmS7Ul1tQkCHLbo&#10;hNI9KzXomZJ9LTEfYjSRofI4uA28rMI47lcFjRkAJWLk4wKY0KFE3UAMN7nRUUtRw6X1KtOgbLSK&#10;MQEw1InTtXjD1GCV3hRYawa1jt5HIkUHR4bnTVAc/EyTocWix2sH7VND1S2i/EDVrPXN4m1NabBv&#10;bcIaK6T2hqWS42cdQJKo6c/GQOYIKrNRnW06w6lqFZut4oVJcChbeE0IYRjqBjI1NmmkZpLpQcZQ&#10;Vxf+2KeuKoqL+rF4x3RmsbFReMWxFhAG4RWp3jorMxlFMViYqxC+vJoWU/MyChDecqXYVNwnIKcV&#10;UCV8FLxaaQjFAFe/5ocaJgfE90bpHRPzBukZ5zWyuhjV9AakYOqrlQHQYiSJA3LhwyW6IHCUcl7N&#10;X5WcOaCuG12wMkBTMqVSZOpBuRnV2hWbvzFV3yojDb3GK543oOcaae+aHTESOTsYclz14IrW1AiX&#10;INH0Qz0P4BpPIDbXQseIyUIeQOPmOGKkAPbWXEPZQzbO/v7+oaFh8j8q8aKd1fjaTBwgIceZxNIZ&#10;KyzD4aNkiOTay9AAfD1wOk0g+ALRSLguEkuw4CIi4E2IYuW4rqG85DLgW5joARPO5JjWSxhURo2u&#10;uSVWZSRHR/7X/1r8/L8L6ZCuS/UFhO3V8pEXObHhCtCvlo5yJPV0BegjiZK7jxsBNwJuBNwIuBFw&#10;I+BG4C8gAsHW09/8rgtPayoMPPn4Qw+s+dmaB3+9OeU/9o0LP/XZay7smEiB8Dad/jcnZ7etvW/l&#10;mvv/uKdp7rsuPmdmUzBx0hte15p58v77Vq/7+cObfR0XffwL177vnONGnlz741UP1Zzx9vOl+T6r&#10;AH3oYxI2X+vpF7yuLbt5w9r71qx98IlU/Sl//6nPXHnsM99ZPXyAAP26T3/rsxd4H1u7asWKnz7U&#10;Ndp64dU33fyhs5v2SZFRT3LD2j8Uznn/onnPqj+roYLtZ1x8yRtPrh3e8diGh5/KllM7N+8qd8y9&#10;8lPXkyfwIGXzAAF68KE7Pr8a8/TgUw+t/dkawjjhNXDs28bV4fixb3zr66aN7dn44H2rf3r/hqf3&#10;NJ1z5af/5bp9xy9svGvJCt+Vi684KXFw53nhAjQBnXTW/IteE93z8Op7V635+YbN2fY5l33qC/88&#10;b2ITH6kA/Syt9ioRoC1VmnlcbRE7Gh86EWn6ENXwj4q9C3W3mEcxam5swerJ7+lkTnZItDxEqgJ2&#10;ZURo+AMeS84mVU2JBYsF9DisqLJ2Yg8eq8ml8zAjELgkR3qkBUq5Fe/CLK6yWvIRND4Rl50NhRSn&#10;pvgZ5qhGIULLRtBynMMyeMKPKOURvmQ2RiL0lpDZJBIXinWJaMgXQnjFr40xVsBcygWvFjEMXdwj&#10;WjVoBuQuqjiUGsb9LbFORRH/GY0MY6kgvEpuhuYOvBgUcsZyBarsvhrOJsI1JUZWpziyZcPTyOZx&#10;cQ6OjmaLGYKEOXUMqQ8ecUDOVBMu99ssCSHXI99NeITNDi1QhtLCYSbGB42Wq7+TI44jIA9qjgDH&#10;sQR8KfOlMXyfqM9I5UphJ30xAMxEcqKQBBJMzVpscrECJm+zLwBB2EkVSdsHDBps2GTp2qjHQXY2&#10;b7KDBkbAJQUeBloRD4wt7VfDKYmfUA8USCqjzO8llFN5wj34UoXeRrUMAtqGT02WSe9YABaEwSmo&#10;CUxjw6ggNQOwZleQzMGgkilKgDVB3NGlpbQ7Grn1GNJgigiBIAvQwrEWy7JsORSR+imYzNEBQMle&#10;DozmyQyDZGfs5WUPQunIyCigalGkc8wlFEX0kOZKz6FvORK9kMqS7XVCAqUi0OCcwfz+OIMdaLn+&#10;o5UDzJdYwwr9TedFyhZwm8Oo09IodEcgLGWfA1vm02idVLRC7AKY6MPBOHAQDNnxuKZqEOlDtAi4&#10;FgnVxUJuZHQQ5AuzDrL6ItdmUlySNXCpiR59TyK8M4OELRq4Cm9gnOez1Iu5Frg34G7UPrwATcst&#10;r8rKcm79TZvNLmjKwfjhZsnX6gZ+p4lCIE1qIWKzReP19QkKyTHy6UIyNTI4MNjX19c/uBtLPh2Z&#10;mKSSaSZzmAsJhqP1tXWN9Y0NjY2J+oaGeD1Iea7VoaFRDNGpkdG0Znz0VREK1jTUxiFqNDY0tDbV&#10;N8XrayPxmDcYZA1GpgieJD2SHOodGR3eg1F6NFesFJKjheJoAXx2Dn44vY4ZhXAk6qsJINZnMsPX&#10;XvupF/Cs4grQLyBor56PvEgBmmvvwK/+V0/s3JoeEAG++dyYuBFwI+BGwI2AGwE3Am4E3Ai4Efjz&#10;RqDza2+8+p4Ft92/CEjzS7vpyFsWr7h53sEgjZf2RAc+Zj9868WLe65ZfvO8lj/peV6ZB2dl/5FU&#10;7MWYaSCp7j0Fkpu0QIgGgaD8jPK6elHPkPfQ5JAaJ7dNBsGbSqfMQOmVrJZJw98lGxnL/uPhOi3o&#10;F0ZDshbyFroY/ATzxmJDHstCTDZ6gYy3HlRGKc04dKFV4PSFVABqlh9MA1WhlPlMPthAIQcJQdkG&#10;EU95x+y3aF24PRFYx6Adi/xaKZJlTUZgshtCGS6XGiIN5mKFVqt0fziW2d/vKVBy4xVjmYzhcM4U&#10;8sl00lfxCRYcDaNiptJpVEMMm/EoK/qD2L+T6RGwxvBFkEgRU4FXSGg0uRHxFsYBdnFL2mYZ/SA9&#10;q1pSadH9ICETQIy/wWBY9AshsAPo+7L3BvYux0AK5H10ZymhWGONyCEhEMVfMqL094LDRqCuRXgD&#10;CpDZl/01wKmpm6DPlmZQWrWs00IzlMhcKLOyDMSgkiXqojLjUfYpF6Sijb5NpdBQMaCa+ghqAZwE&#10;R1IfECAFeLSxTkzrxIaqE3CkUnasJmBycaWoqQGZdekrfm8I9VkO7UpFmfP86JiWHtBhOxB6ISIM&#10;C1F2/NTqHlZsJymlqTSajUAllRcaSVU/Cy1O29NXBDOhn1kA1JnMgl7txRwYozOKM+dCk8bbHo3H&#10;6M9K+WeSOlbdwaEhuiVFEw1ZSrjpt1XHOJHCLCwVmaJQ1oCnqOKxm8cPyxtvPTv6Q1EUYj6ioiAS&#10;CxyiCQPRl+UclvUYgVyMFM2TMCUjmVXn4pxCa6DvIzzLQs/+KMU4oKPmfUZuBvuhhjAACvozKJps&#10;MU3/9o3Jyy8OC8f31NSBg45GUeqB1FBXWbMFhi4SE015SIgHqa7Qo89TeCFXsKhXmDnIIptjs67x&#10;RJQEcawgtLrBOGQo3zs1qZKxCEALFgBrx8K1eJNhjwf9IbJMoglnUznOQ0mJQnGs2FrfiifaExAh&#10;mthpPqjGh2ebIIhCUy74WBFh6wuCgTAYkFDIB44DkRrQNLNV+qbJUfwSPYQNvZ1vF08lmwQXrUyZ&#10;JO4soy9joI7XJ7BFp9KZodHRTCpHpTFYR8Lxlikt9bFG1Pk9e3Zu2rz9SL45D9jnCFecvIAjux95&#10;BURgdHT0xdTCdde/mOi5n3Uj4EbAjYAbATcCbgTcCLgRcCPgRsCNwGEiEDzzmjX3u+rz0dtPhBqW&#10;C1UOU1uPTxbBIHxdvI6okELVCm0gwbIuUYv6jAsMwQ1DqOy6LN6XkdVACzWsm8dhbCyEsUq+mJND&#10;FPsumpMYzrKVysAq16iMvmhO8vEiq+kdydOIyJIUTXI0KyKaKlgK9DCpWTqA1FFhMbQn2dEkPCKz&#10;UhhPJAxJQ9nfnOMiyPGbfJ78D5FVqngFtDK7swN6NWfEjIkaiMaKW5N96urrJ0+eMn16x9QpbY11&#10;tbBEYHqgtSHe5bNp9GKIAyQVhKArhdls2mJZIPtWc/yZY1lYZaqsVIOS3UAvlCQVy3NNbczdLA6v&#10;aXyGyEZPR22XZdxgzVX5VdxklV5OcjOJy25r6hi24hps0ebNlbXZT2Y88N2kWsxTReNmSME2trZQ&#10;FsidputWgRE0BMK2Jg+sQbQpsR8kA8nKnEy2X6JP3SVogpWgAZgCUOyMpQBQ2FfhhZ0cl7T8y5ov&#10;YC8FlrJJ/xe0WagHk8VVRxzwDk1bPAp+1cvgFrxjVRf/2V5OZ7OXnc3qIxyE8OPG9TD9FvKzuBqA&#10;UdjwUcOFdkAbErxFYiZ4RcmgStloJmIaQokO0W7pNbFoNEoXhwmB4ivrr7qkyBjWpU0TdzDOpkxL&#10;fXagI0jGsrALcF7UBhgjlxUi3YoroITRJNBOszZhoONQ4kgoWCsCdR2pEMWjtuyH1ELcGH8Y57cg&#10;5+USWS1TmIeT6dHU6GiK7JWDw6NDpLAcJT2h7N1kbwQBTZ8Q9oWPo/dLrNWkTZEJIcrOeZmqQepH&#10;qI/F4gG6K+Z5NbTaiIbVBc5kgkztRvnAvS7qhprOKxc8F/P4N5VgMMyjMJmid0jwaXDm4XwWOzUK&#10;sRqNuBI8gg7DpjZaS+BG06lBSj2azGsJAnlJ0ySjpOR8AyAZx+pqG1qaprRPnjJtcvvkye2TpjY1&#10;NzfGY0zycBEODSSp7ijkjqH+fjzqyVQ+U8gUAOkEo9G4ckrWN/qjMWaTMnjYM7lkLqsLmWrgoxch&#10;vZJPsXt+X97So/dL1y3ZqzECrgP61djqz1Zn1wHt9gY3Am4E3Ai4EXAj4EbAjYAbgT97BP50Dug/&#10;e9XcAryACLwMDuiOyW0iCBgxNpfP4M1E7oklwuiDICeGhofFJKiUEV8ntbWnM6OZTA5TJvKsY8R0&#10;8LJCEvhYAh8oZbGLooaNpXKpUDCBeISoh92zglQmXKtwulKZLRbIYuiJJJJDqZPEVi6ZM9pIwwIu&#10;m2wrrDPkA1RjRF3kZhyv4BEwe9bAnZChWDbTMhofkFokxHQ+Uy7kg35PKOjDTMk5zLxagwVUYA3Y&#10;CBg0UdqgXIdCuZLMzlie4e9OntTe3NycSET93tL/z967wNlV1vfea9+vc8nkQoZgAkgAiaBRNIiG&#10;QoN6iFJjqRE8oPQNRuNJjW/8hMZjDm098ZWS0xxRagSJUKBKY9EgGoolRYmlxqJThUFhQJiQZJJM&#10;ZpKZ2bMva9/e7+9Ze/bsueR+myTPcjvs2bPWs571e569lN/zW9//7l1y24DJ4plnUr1Y0FiejY3j&#10;cm4BTYr5DM6dqUBXLog1YWxSToEfJ58ygCFZLJPaNL6fKLphOfF+euOXRa2rLucyAuZCqwCui/eJ&#10;ODjVJJTFsQYxITdZeVQuN5rAdyYZjS7gJYKmLqAe3qWYoXF4A0AMBFsQaoPoMdFvGba4mqbWodTD&#10;lKMvaEqC1RSu0xCZwLWHmqADYLgxmikMSFcAQoRgKKfTpLoFGMFUJsAqxLG6QahW5e7InFLlzjSC&#10;ELicZM0F9w7KFNc77SU/U03i0ztk5A09QwUJDcNEliibyQiLr2zmg3lG3fOeFX72EMbygJVXDhkO&#10;tUF9GD9dR5qLNZAQKjbKvpajrRlkpiHSxxNyesUlpzuooN21GKA4vSey1wmdSdqr1B97qmuCQmvy&#10;mHC7qZxZAvmgspwF1iY8vAlYDLx4BoK/9/emlcXHuA06AEu0kIJdrlqCeOSgafx8d4A9m3qPigkb&#10;wDIxeia+AvuytemImc/MdwdjGwvYFNoMG74MczlMaJyrwTdWmcKwAuGG1BEHNUMsnq9fjgWkWKwu&#10;ygISJIw0KWV8XOAf9Ee8dGadx9qmTUpPRkQ1L1JukXbk4XJBGgCJQ8/85Jqxd7nwTH8auXD6PQoH&#10;YmYFMEmz/KEpy9HlclpWvMtFMExY7bBrUJI7AIz1aJxSkBQ+jDMUVOZkJJnKPKWgEpm5fsz2rj24&#10;2znR5cGnQ8RxYoBaQoSeKZCYjOpBAa2Y+LgYkUz4Bht6t9LvBvqjjiu5H5zU3Iyau3fv/MMrNgF9&#10;GP+DYw/ZnwJHmIC2BrSdXoMKWAPazgargFXAKmAVsApYBawCVoETroA1oE/4EIypDhwHA/r8N06D&#10;BEHEGWowj8lnVd+slAhHQTRnXTKZvRhdiXikobGhaeKk7a+/SqIRWw/HVGgBkpghfy6HE6RCcyB2&#10;wVyQSMWbS8FTltNKJBUabwHbiOS0bFOVrDMEDZODxaCLBCOkkJWGFsMZT1NsChWrw9qSt+QUs5iZ&#10;sB3k0CmQi3Em5HI+HIoo/qnqbNmwz6E2WiyWIJVK6TN8ac9DpCqfgsNhTDQSuHA8qFFIOUFsUtKd&#10;5e6ePUR+MdwbJo2PkMIuuOGIf/q5U5xgYk/X3i2vvbq9YztuWF08OX78FPq0N7WXaGrICeA7C7Ih&#10;UxP+hMq7AewQf9nEil3hNfCg/QSRSYybinxcMa6xoTwL0BCSZyxushNU1UbDypABjUmnUnYu3lwu&#10;hympCG1UJjU7YZQ7DheCrSeXUGFgxZuD7KwULLZcTuYhn5FtZU9jAOKQ+gu5rNLRABoi9MdEp+Fq&#10;qylVRwTqYGxSjUqBpQPGkFS3v4gJjlEv3okuF9MYaLa/TPzV4BB8oEFwXYtCLCBtAVdZsmJX4wTm&#10;uR4urkAyWqlqRd2Nh8tZVWkRGokcZE0HbQZGITPaVP8T0kJ+sskm5wskaDPsjKUKrkH18TgfbixG&#10;rcdTFVJZ7r+BNwvooXAuzr7oFpo80USSxQncbpgRGgUTbOZaceslhFf0US3JnB3x3Wc9RNAJWsVo&#10;xniGjwF3WisHUEoiYmiTSPaOMqf2Ivz0RHKZyocaOHE+VLwRGAUHC2BNOyZEDJAcx5YEM/NGSqaL&#10;5YgfhzjMAIQY00CYOHqYQ2WhG9Nf1SjVWyXkBU+R98vvYQfuiILUvf3ZIEYvAe9osLt3L+wLBHJJ&#10;SDMoijkLtQGtgivP51lfiRoMDhU7OYfQIt4OhQKPMjB79Cv2MbMl5/YXMkwhfzBKf8I8SQAmRFeU&#10;4YrMnC9k2RlkfKIu2QCuIxqDrx5V1DvBChM9k7eex79P9/b3AbGG3ZNNp9N9uXQho7qdZps4bjwc&#10;aA4MBCJarZIzX8zkUnkY9Hyp8J0NMJyJH0sQhq4D+szdJtPXnYJJj/eeL0076ywm/96+vb9vbTuM&#10;O7lFcByGaKfPIdaAPn3G+phfqTWgj7nE9gRWAauAVcAqYBWwClgFrAIHUsAa0AdS6PT6+3EwoKef&#10;d65x4kw8y1fM5jB0iyRrMViJG2azabyzM888o76xkUhs796dmMaU5cvlM7hGAk6QUC6WTTYVHGxW&#10;4UaRGwKQGrCbZBXFElh81BIj7ahQq47A18PnEnHa439gL+EpiuWA+SZLTBHaIA/W+xVqpsKYiq95&#10;AA4doyZMhBWHtwAFwc1mDI0BRzBQIoNp0AlhmZ2qyyYONWwQFeiTySXaSBA6cCmN6Y3jHI3q2f7x&#10;E4qu27l7V7o/deakCdPOnpLtz7z60ms79+7GA09i6MXr8Q1zZEy5iqAyy8JwKBWMk6sIao6Mdx5f&#10;rojvqgwuH4ln4Qdri0mvXLOTkwCmtqEp04h7Jws6SJZclF6SwriliocqxWvsSEPe4AzgcSUJQWbM&#10;NVowEAZc2hCsbMxCWZKGbGIi0qJhCyZBqjisgRVcO0dOndUCX4TMeEnGIlwKdoAjAs0DCxoWBI4q&#10;gmIvqxBhEHcbGLEMZ/LmYiKLRWFQKVyUDGhcV4WRYT8LKS0QdNTgKqCPYMsbLrDCzjimIoAUylx7&#10;JYIdCkUNaAMiBk6yosq4igTMQVCjncnnmkizsYrls9LFsoOVC2ED7eTzKqnL8gFBZ4Ak2kE6smSh&#10;pQ2P88HFGsw0zizMYEpR+sqwLZhQwoPQCGfXMgZsZs99Fg5b42m6Y8LOA7X4JCHWZymbLWQz4DYI&#10;+DuUgvRqJDIWBtRtoriKFfOG+Syb1IN2GJKz6hPyE/9ULqoAHiSc0UQ9N94rGJaIfGCG3A9hmVkc&#10;lHLSTxRwhcmV7pY/j+csmAn99vP1IbROlF9x9YZoHUsheNr9fRkF7w1iO52BWC1xOIsmvcLhAnTE&#10;ohEayeRYYdC3Tc8UlMPFEp44fTMR9LIcc8gwhIwNaJ3zlfJZlSE18W2vOqPWDcKswLBF4NnwI0rw&#10;mWHS2HHNfKXFXgGBUoJM0p/qY9wYI5AdNOoKOJLuS/XLNydHzRKECNN8b8jYg3DX8xDip5iqk0yP&#10;aDRKwDnIpWo3853DvmdVgCqUWnAy3+1Cqa6hng4h9fPPtR7G/1RYA/owRDt9DrEG9Okz1sf8Sq0B&#10;fcwltiewClgFrAJWAauAVcAqYBWwClgFDkWB42BAn3vuG02o1pR0wzMSJhd7CdvXzQGUzbsga89o&#10;PgOna/v2HViU2E24eBkXx9WghQEOKKEr8xFOLX/FNsUb8ofDmIe4S0QxcbrcYg4jDGAAlp0xoIEK&#10;U5NNPpe8rQKmMXBejEUhfr3yb2SBZeQah9TU1qtETWWJmXysbFvoAQQf83kwtGpUYWQOJo7rx67C&#10;g/YQCwI8BEJF4r30KxRwi/n+DLjeYiJOMbkE9OczJk4kKr1zR8euXTvwYs+eOrGQzW3dshN3mx4r&#10;BgwAga4Iw2D8PyF+dRqMUQxadSKXEYyE01NyT6654RsLrwuWImJoxrmiqz6iAZaiXGN2QCjwtcoL&#10;y38PRfmU43lLJpa2RF2AbWt40ZzfgWEgXoocYFpAKNKqOSE1cAnxA8Om4JurnpJ3ltWujK/gHgwu&#10;vl0ENAlWo8DBOXov0oLhUOBlY58ybgYxjJmq0Dai4/9zNrnJZqPzQJPlhXpIaRLTFCkE9xEGCxFW&#10;8FjXI//XoKV1/Ti1Kl1YwoCuRINVNM+QnjEWVZxSZikh+6hqVionTfTdYy8bVIscZzmiuNKGDK74&#10;rxxVfErjuHMKlgRE6iiV5KIbRIdxR0WlFvk4HKNUH2HtdDaL8UlOGlMTJjRzSAY0+Wy1Y+jPZv6r&#10;Hp5JYWuEvQuXe0yIuEhil3f4vBQ2pC9mf2TXTDR1FDGj5dTTnrl8dUqcCcDTDIGg0XiqTCEozDjg&#10;nrIUwiTUT6TYDFfZn/fnDGJEIqt7BpXONRKUxp5mH4/trWg3v5BSDokqPa4+ybiwQMJ6EdFqlMXC&#10;zQrr4Q2crgnes7LpFPdzXaxcHN+cossFZbWZxoFI2iXMbGDW+taE0BsrmDPI9GZxiEFhbIUUh5zN&#10;d4jljWBESA3VLI1Cw1HKWR1WJctCGasdHDUeC8Y7c4o1JFaJsI7r65KNDfWxUASUSY9Q171ynU18&#10;XcNgvlcEw7WEQA84WyAOfgOKiUfa8PtUlLVYkussALdQ0zLx+bKTsxZNJsR3jTWT0osvvnQoN9rK&#10;vtaAPgzRTp9DrAF9+oz1Mb9Sa0Afc4ntCawCVgGrgFXAKmAVsApYBawCVoFDUeA4GNBnn32OgWEo&#10;N4wL6mWUibBiqWJB46RNOXMKFd76+/tf3/Z6fbKOom/YQzhAyuf6OKAYCibkTmGJEgANKcOIHegE&#10;yxHwzsBxg06mP4cHZVDBQRlnisoKmxD2Y6c6WRgQcsmojYaZibUl0AKGI652DksM0oBcwoHiaAbG&#10;a+gTEDOgURPbxL0WFNc4dABwoVukMaFCgRh7mFOZ2HEIYzXk8wOmCO7p6yMbio89bgKIgGRDQ0Pz&#10;GeOjifE9e7p37tjatac3GizmMpmenn7cL1w86AGEm8OGSCGDVcgEuiXwQzgWx6o0Xn2mOFDQTp65&#10;ix6ifkBqVlRZ/S/gjxmwMElTUsOem2py5/Iy9V/9YjZlTItBnEcDdjBmttnidXF8SxW/g9cRigjy&#10;DPzAVeQZR5tzyfUmWwsahBxqSfI6UCKIumJqYjLLq8Yxx60FvoEaQm3ovAV6iLeJYcnxmNQm8RzI&#10;o7PsY1moZn1COGhTFVLusc4ojDFeaNDrZ8WqVkFLrpZwNNFqpbDlw8qW5XIEdSDQbZLdqMn8oS1Z&#10;l8CNMcS1U0juqvgYChiT25V0uLHILAqFqU4pmrg6pMUMMvKcGtREAZmZbWFfkHiz9jKcCs7SWF+f&#10;SCSEyiBXTlxZjAlXxGsVx1Q5RmN3qz0c4hzSZhU/rybJdR4iyVAmiAD7ynA1CPoq3izL3nCZBUDG&#10;sdaKDGQLmc3MkHxOmGNVogR+gTmvmpIcFA6UDT6bg5RuxmRW+pvnDTSxArlyWgASca/5vhB3V6fB&#10;NbvlNIs3MT9gHM1oJaM5dT4dAU1SVzehoQHac8+ePX09PaxiUKGRnDUQdo25SYLzBQqGjKdd8PXn&#10;04ohB2MsfaTTKRTmyYFkONCX5rpZftDMBMbOFM+z+iJ8uoaORqiXGIkleBggSRHFCOtEYLljmhMK&#10;SJez5JDThKozuUKW3bNpKhCmmajMHLHHWdEIBuBy1NUlqMcYdcJpN9eT7oMpL88bj5v1KOLWrFdg&#10;Z5OmBmNNdUZWNnx43IjH90toHXAdeNk8fpFmvUdTUEgfmqcAZZx4v491AiXNscC3b99+KDfayr7W&#10;gD4M0U6fQ6wBffqM9TG/UmtAH3OJ7QmsAlYBq4BVwCpgFbAKWAWsAlaBQ1HguBjQZ4lTgTVGrbmi&#10;HxqGW8jjO+Lj4I7yQH3zWWfl+vp69u7py2brkjHCtkqHlrI+QYTxgAhU1pNExl8j7syfsDlJNFKH&#10;LxaLUy4NJEaumMVkwhKUXyrn0RB7RV4IkS3NZlxTYczYmgpD8pi/TCWsbbiuQC+wV00ZOVEKSP+S&#10;DMZLxfN0MymxHoQ/CJBnxrcmj4wBDZU5pNBxqLen01/CMgWizMd5Q8kNZwrl7r17OHfjuKZ4sm78&#10;OOAiiWRd1O9vKBZz6VRXx9aunTu2p1IpgrAqg8g/sDwDvjCJUax56AFwFATMlUdLJykMaMAe+MQy&#10;amXXIVzBXCtWngvRgpgsvwax0RQ39otZ4fOT5cTuI9sqd9hU4QsVXDKnBgwN05prLYixXHWfRzeg&#10;ialW3GnZ1pxOBSEx5uSRKi4qPK+hOePoQnwGq038FaEBNBuWNCwOY0Ab7xkytdlBmBPleU1+mRqQ&#10;htBd8aDl5zNOco0ZaE5BGT0i4MAaPOgFTiLOr6F0qIBexVfHP+UDubSQjeF+q3qesbGNR87CAVaz&#10;Cg8Sw/bh0wuUQcnIgXKVuo4BA9pEx3HzwVLoWH7IuTbXIi4GyVnqAmoHkU3KhWy+sYn6kY2RYKAn&#10;1cPk1mWFgzEWUkKyuUuMgKa8IDCZvCvMRlbJfV2huRz1TyFdTFQsfPWZvvG90KwAu513FfllFQDC&#10;hvqrWYB7my3ksNe5JljbXo5a7A4sdxFmtNSATQ9Hg+UILFOOMrFfXHH+IbKKRlAetblApJfhzn9L&#10;4WIA1EtOFnyRr2uyrj6WSAp/UyizCpJ1M+J7q0CfaB+4znL9TYiaoxhRhNUiD18RcTDCHV1dzMZ4&#10;NJKMJSjI2Q+zI5PjWQc5u6bTPFgQx9uNxjHdo4kEmkUV1NZXgCUorUJB18BpNkciOOHoeBy3P65p&#10;wGwq5cM+JqK6wPIL60FMJQpaCi6jGwGzks7A6I4Rq6ZTvBNgo+xPswpAoyqimMXCl8yqpGmmscjb&#10;ykZzezFbFOoHBjR60nhXV3f3nm7gHt3duw/lRlvZ1xrQhyHa6XOINaBPn7E+5ldqDehjLrE9gVXA&#10;KmAVsApYBawCVgGrgFXAKnAoChwXA3qKkqf4tRhP5XI/bNYMZd/kIVJFrKG+gfJv/b2p/v4UEWVS&#10;yYaJgYcoAoXssUAp7IRVh8y4xwJDy67zYf1FIjFMMzeTg2x8bl3ivGSiORo9A09LGFllcdmTJ/5J&#10;MJv8r2dAi4IgoIHiwXKwiKIaAoNH5hVkQyX/DGNWdfz0kTbey1+TaSg6Aj3BNszl0gaKQOyavyig&#10;zHEck8tlaV910oIYa+GIUtFY7hAtcJPddCqD+wwxQV0yRGI2zE6lfJUTNnhgZcZNtppEMxFVMR9U&#10;iq3KCRFAw3TXs4MFi8BtNHAHXbuUM8XkZNNVd0A9RVAHdhDgRFSKgU2xYXmmKnZHaFQuvvF7ayeU&#10;YSOrweGnEK1YPVcK2sivATPgY10FwWTTddmaJibt1Yk0WAnmggd9HvC5jfVuxsjwRORxC9drwL/q&#10;UBWfXNMxryKg+ZPpuTlFtUFxOMypJJWpfechlId8VcRlGehYFRpj9vBKWvJnGcaaQObSDAhE8AsG&#10;GIcSSxsQOea4oaBgJ2uqKPks5oOhcSu9rDw9l6u/qS+VDpipysYqSEUHUwlTAXBBnI3h7mHBTZFJ&#10;eeNY9kxRI4g30IZAYiLXmujyUuWvYw0bbTGtNc1F3FYuW+4/yyom7OzNP7nQvOVAHaKrK/mLKgTJ&#10;91Y7CPpBD8S/kQoeAkUEFsPJURxfFx7gIQR20NeLa/Gn03C+WSABwRGCyY3Ry3II/a1ctx4sEHLZ&#10;rAfxBlSzvga6cGXODfgEE142PNhvICGC1YQw9sPktJ2+YnFn1t2Zy/6ut+/l3r7+XNaoriccgEbT&#10;LI4z4Gjk8+Y5IyU0OEs2gq2rtijfQZL6AtuoSKaKOsbCMZAfEMHrQOfgOsfCtGCEVwpeVGlOw6Mb&#10;xWzr878bMnsO7hdrQB+cTqfpXtaAPk0H/lhctjWgj4Wqtk2rgFXAKmAVsApYBawCVgGrgFXgsBU4&#10;Pga0ccf0+DvuVjqd7U9nCc3iENUl6hrq6jOFTCadxd6KJCIYdFQT5BF3spCgd7EVeRIfcgPeGs4a&#10;NeSEqJDXSZazTINJX2CS33fhuLq3NDZcWFd/Vjx2JoFKg2iwm1XAKlBJzFeFkHWuzPjg516kfuQO&#10;w7SrHli7Z+2B+2mhktqvObXXh1Gb2ld/qp8PvOkrFLflctv7sy17e57bs2dHf3ob0Wlh0yFys2RF&#10;6/LZCwVQ0bA6+GdBrjOwbMAp5rEGlpGEhCeFHYuTwIZ8Av8E0jlWOFlyktJY+DQDm0MN5CmY2k9Q&#10;H3IHSeqnf/7vhzG7rAF9GKKdPodYA/r0GetjfqXWgD7mEtsTWAWsAlYBq4BVwCpgFbAKWAWsAoei&#10;wHEzoIXF8PNMfxEQLI/hw2VOJuooP0jsc9fuXdAFMIEmTpqQ1TP6JBPhE/uzuQyI2UQyAYFAJcuK&#10;DviOWBQOMblLXzwZgtBxcV39nzRP/uDkSeMoJWY3q4BVYKRxPKq/PMLPrRw30mj2/jD2DOjaDvcV&#10;Cy+lMw/0pn+bSkHWoFpiz14eqsimXOo68qiB2CUAR3yCu1PWMKQHL2Q6JyLRRDgWTcbCCZUkrXji&#10;ZKYz2XQm3ZdN858ctGlFpgUahwNDichoXSL5n7/6z8OYa9aAPgzRTp9DrAF9+oz1Mb9Sa0Afc4nt&#10;CawCVgGrgFXAKmAVsApYBawCVoFDUeC4GdCwBPLwg/OCFkPPABVM6TaeiO/t7ctDuTUw6PrGehGZ&#10;hbD1FV1xB3jWPh6LkooWk6JYAqUbjkANFnlgfDI+b/LkPx4/4c11ySYCi8N4Cocigt3XKnAKKrAf&#10;y3hYJLl68cPSxwf8fKRqB51fHsXvPoIOQ9nIlErPpjLfa3/tkZfb8gW/aB8AZxyKOsaAa4iSEgPm&#10;nADOEY4GkrH6KDcNeNCUwgQnQh1MTGsqh+a5S0FKdwH75IQmdwNC4BhGN6+wn+qNEFEghLS92nYY&#10;c8Ya0Ich2ulziDWgT5+xPuZXag3oYy6xPYFVwCpgFbAKWAWsAlYBq4BVwCpwKAocHwOaRCEuc38u&#10;4y9D4SjgIBvCajSXy/X09NBfYon0JBwJK2VoeLj5QjHKo/CANmDKlqgxKD6td2W4RmfEY+9vnvyB&#10;SZMurqsb5zFq7WYVsAoc0BE+oEQHTEAfMAq9rxb2c+pa23pfJvi+Dq85XVc+v2nXrh+0v/7Trh7X&#10;FHL0h4OJSANkjQAE+nAYNDUxaIOW1w1FXGfwHACmBYSmQmROfG6g0RQ0BANkEN+UjvRRU5LjqT5J&#10;LUahqam76Htt62sH1HLkDtaAPgzRTp9DrAF9+oz1Mb9Sa0Afc4ntCawCVgGrgFXAKmAVsApYBawC&#10;VoFDUeD4GNDQnF0eZM+qNB+2D7HDuro4No6Chtk01cyikVgoFMbwKZRxfFQlj+xiY1084AuQSiyV&#10;Mnws7HM4yJPwE+LRd54xYcm5556fiNdT3M9uVgGrwH782VFJzQfh5w7ZpRYebQzcwb8eJEX62BvQ&#10;nKE7X/hNb+pb7du2+YPFaCwUC1EBkaKh3HaoJSiOBs5yvgicg/KDMp6zmXzWVX1PP3UYYUOr1CjV&#10;FXn8guKK8qh1pVSHpCKn45aoh1hggSwcDG/Z2n4Yk84a0Ich2ulzyBEa0Lb0wekzVeyVWgWsAlYB&#10;q4BVwCpgFbAKWAWOowKdG5ZfddXyx7trT9l691VXXbWm9Tj24sCn6tx427yrrr1jU+rAu9o9TlkF&#10;KB1YDgWiwUi5VKSYYMgXzGL8ZDPFUiEaDaogWIAShbKSgz4MIAKIObCtOEAOJcWikVAk5lcU2im4&#10;ormen0j8t4kTLkrG66z7fMpOGXthR6wAvnAtaoP2PBO5+sbbYdjnetJgwFyu7sA+3udeg8N2GGlG&#10;e3t6LY88xcg+eC3UdnjUo2pbq+4wtD/jgqF3NNYtOXfq5Wed2dDYGPOH8m7v3r2dOzu2v77l5V1b&#10;tuxo39L+Wtv2ra93d+5Kp/o4bckp+UO+eDRGMUKQP9yo/D5/nmx0LpfNZlk8y+dzvKB0wOegk34n&#10;UBp4GuOIB8k2YBU4agpYA/qoSWkbsgpYBawCVgGrgFXAKmAVsApYBU46Bbpb/nVTj5N6/PnDSYud&#10;dFdrOzyaAtl+t1x0QqEgFb8S9clYMs4T7WW4z6QLy47rwtwImoAivjOoZwwhv69E1jmqqGI+5xTz&#10;pQIcDjgdJBKLE5LJSydOuHL8+Ci+tRXcKmAV2JcCVWe2ahAPe7OfHbw2q6Zz9RSes1w1skfdoXps&#10;tQXvTe3n1U9q7ePa/nj776fDw3YYaNznK8d8gQuTsQZqEW7btm3razu37uzaubtnT3euLwcVuuQU&#10;qGEKfZ6sczDocwIFxykUC/l0NpvKZPvSFDHszWT6i9yYuBPxCIaP+xGrZr48TjVwoECw6Ctl8hk7&#10;76wCY00Ba0CPtRGx/bEKWAWsAlYBq4BVwCpgFbAKHB0FUi9vXPuVpTfPI3R81VVzr1t425oNzw3J&#10;Ix+d0xyDVkxQeug27+alX1nX0nn0T9Y0+6YFl06f/amrpx/9tm2LJ4cCRdUcpKKgA4SVlGEwFMJb&#10;yheUpfTxaHzZH8KPhrlRLHI95sl3X4DPQmEqDUJk5Vh40FhGWEvUAzuvLnFRfd2UGClF6z+fHBPA&#10;9vLEKLCf9LHXoUOKJ1cPGTUBPSxbvZ8Lru45cp9RA861u+1nh5rAdcDvNASDzb5SMpfe07UnleqD&#10;7yz0vAPDucQTFo6fhzD8TqnsUmYQT9pwnQulIr9SXZBlLm5N0OcpOsjJ/UUMd+oOwu3Iq/oggGiW&#10;ygr5EzOm9qxWgX0rYA1oOzusAlYBq4BVwCpgFbAKWAWsAqegAh2PL7/ukyvXb22adf2y27+8bNFH&#10;rmj6/fpVn71h4Tc2d8tGG/vb7EWrVq/2XiuW3Pi+81Kb1iz9xMJ1Lx/tnsdm3Ljqni9dPz18tBu2&#10;7Z00CoT8GDwYPSSdA7jIDlYOmWaoHKQL/cFgOBQJ8aXB+wnKcS5iEBGXptIg3FXSh1jVhRJPvhdJ&#10;SZOIfHNd4ux49KS5dttRq4BV4EQocHYicnYsnM2BbC5zMwmE/P5gucRtiBtKyR90fNjOmaybSYOF&#10;ZtULp5kbj4/7DrUKQ+EIL+LORZnUmM/40uA3AEADkXYxqwEB2c0qMNYUsAb0WBsR2x+rgFXAKmAV&#10;sApYBawCVgGrwBEr8PJDX7hj8/TP3P/Y369YdP3cWZfPnf/nS27/7iOrr29u+97ypQ+3HfEJjkMD&#10;zTMunTnTe82Zt+AzK+759rJZmbY1D1tY83EQ//Q6hT/kBMJ4QGWYGdlsOpvLEmaORmP+ct5fdmU1&#10;O0GqhInu7HOxmP3iQfOUexrsKtaQL1gkDG3Kgvnjocg5ycTESOT0UtBerVXgMBQYlbBRGyKu3aHK&#10;X/ZOtB/c8wFb2FewetgpOMuwNPSoCI59na7aw310uDkafUMsyRJXLltK9WT6uvr6u9M9ff2pdL/r&#10;5ljmCoRCsTDQ51A8Go0EQ7jPUX8Y07nsFMH+EIzGb8aAzlEP1Tyc4Q/6I5CB/P5QMBSNxg9jQOwh&#10;VoFjqoA1oI+pvLZxq4BVwCpgFbAKWAWsAlYBq8AJUKD9t0+3O7PmXjltyLkDyZm3fGXZnDnzLh/4&#10;3NQJXPOck3p5w52fve79QC/m3Xzb3RvbDT3S3bb5odtuvlYkjGtvvu2hkfgLEB9rKjtcde0nbluz&#10;sS11TLPVky+7YpbjtHV0DVzV6CUNRyl+6HY889BtnzQXyLUsu3P9C7UoktY1fHz3YGXE7selSmsx&#10;1froysXzzUHI8kDLKMnxTMfmB25bWN1nQLoa2fd/ascZ2sLSr65vre1asWPTV5cuXPZQq+V5HtOv&#10;UYn0YTgQCObcvJvXA+5sJAgLADVwdQKBEm/4mBqDBR6O5xOS0AH+6hazbiFbcAuBMrhnvbB+psZi&#10;E8KhY9pf27hV4FRQYKQR7DnLVXrySG+3lqRRW1pw2IH7b6EKhq4lOFerF9aazsOI0iMJG/vpsNfg&#10;vjs8ORKZHAliHheUXc4D83H8/mgkFotiOodDrHL5ITvDcy65pUJOoPmSy5KX6+I750SdLwe44wRK&#10;kVAsGA5zm8LLLvt4cIPFMSefpxyq3awCY0sBa0CPrfGwvbEKWAWsAlYBq4BVwCpgFbAKHLkCbibl&#10;OFu6RwKfA81zV6yYd84Q2kTqmTWLP7mmrfnqRbcuW3RlU8vDK2/+9NqWZ9cuvHH5P2Vm3nTrimWf&#10;urrpt2uXfmL5hh2DXeveeNsNID46zpv7qWUrbl109aSWdSsXLn6g9Rj+W2+xo/23jjO9efyhCeS2&#10;3rfwY198cMe0qxeYa5ncvuHO/3HD8sc79ttM6ul7Fy++e8vkKxetWLFk/qXhzfctveG2DR21Dnum&#10;dc2nP7b84damyxcsW4F0kzGsb/70mhqz+ECndlvXqoUdU6+stND+kzsX31ij85ZNax9taXt27YOb&#10;Tg5496GNzNjZm3JfviD+Ms+7U2RQ6GcehYekiq0M7Znn3AsuJQiJGBYAQwcwmgFxlAsEEUke4htR&#10;C0xPyJedADXAnHGhYNKwWe1mFbAK7E+BkQlofY0GSghWHWHP5B2ZgN5X06Pa1qO2MMxr9hqsNZ1r&#10;++D9qWptV83rg09AD+1wfTBQHxLyB6MZnA8LYKFgWBCggB8TGWM6X8oD93ELORGBQDzzK6znIjho&#10;bjncfLgZcefiHlXWIxn41br9+EsOOwvFYeeeVWCsKWAN6LE2IrY/VgGrgFXAKmAVsApYBawCVoEj&#10;VWD6rLnTnI61/99t655p7z7Qv4dueHjzrNXfvesLi+ZdM3f+51Y/snp+85aHli57yLn+rkdWLZl/&#10;zZy51y9Z/e0Vc5zNq+4dwF+4rf/09U3u5cvu/6YQH3Oumb9k1Xe/NCfc/sAPNmN9H53NTfWkqq/u&#10;LS3r/27VOmf6gj+dlTyk9lObf/BAe/PHV9+zYpF3Lbd/9/5llzut/7a5bX/KbFj3zKzV6+5Z8Zl5&#10;RMYXrbjn/s/Pcp9ZtXaQ/5Ha9HdL13XOWvbtR27/3Py5c5Du9ke+tWTWlnVfrrrwBzp16pkfPLSl&#10;+cb/w1kGWgAz4rQ++cxA16bMuPq8sNMw+70zmw7pou3Oh6oADjKuTqHUj/ul4l9lkobZoM8fgsVK&#10;+rmQIWyIRQRo1RcoF50CUWk5zk7I7yM6HchRHMxX4k8lHocfFsw81K7Y/a0CVoHTQwHs50gwAGI+&#10;FIkA3ODWA1YjCwbIzeQKPF7h5pR31tMXxhnXPUg/B7eAU/KVXCDReRVHHbLZCqinxxw6qa7SGtAn&#10;1XDZzloFrAJWAauAVcAqYBWwClgFDkaB8278yl/Nnd65ac0XbwY8ce0nFt721XUbnmlt7xnt4GsW&#10;LZg5aOqGL7lsNnvF5i+7ZcZgUrpp9nvf5zgbn2/3GgjPWPTtu+763NzmwaBncsbbZzrOppe2HEz/&#10;Dmaf9cvnXXvtwOu6Tyy9s+28ZV+768aLDrFYYKYPSzzZUONaKwb+yHdvn7f/soNzP1WritN8+Xvh&#10;f2x6tSKA0/n0jze6Mz61ZO7kmmuZMvejfxruePTpNi8ofaBTm6B6cnytoT557pfWfXf1nw50LTzj&#10;xm898dT6L82ZeDCK2X0OU4ESgUHM5yLPrsd4tB0QRy5XxPOh+iDE1XwO0zlWpDRhuRCLBSPBKInD&#10;vNmISfOpcaJdgoggWEOBsKFF280qYBU4kALV7HB1x2Gp59oGqtyMUVsdRrqo5pS9nWtjy/shbHg7&#10;j5q8rv5pGBV6Px32zjts/9orha9RLsP8yeYxmrP5HPB5sPJZlRD0ObFILBqO+EPkoqOUJ9T/0pZ5&#10;LiPPWz+rYY7rKAkNKtrlhgM0iCi0Vsv4hwNQKBQJ2zqoB5p+9u/HXQH7P43HXXJ7QquAVcAqYBWw&#10;ClgFrAJWAavAsVeg+cpl96z/zj0rltz4odnNmfZNj65Z9cXFN897/8K/2+AhnqvbrIuHOrEB4/DO&#10;PL/GXOb3cDI2tNNNM6YPuKJuKtXxYssvXsR7dt2jhoGevWjV6tXV15eXzW/cvOqTC9c8d6BE9zBt&#10;J8687CKn7et/ddt9GzY/197tXXssmTwAI2HWjGH+dNNkyNlu9eRb2zc7TTOn1NXGtFM9bnLKDCfT&#10;3u4BMw506qZLLpvhtN35v25b+/jm1i3dnnTh5KElvI/9VDoNzlDE8yF6qCfbcaJxo8FAh0MRnmjn&#10;V8LOBJtLRT4sRyMJcM/8UvKZXCJGUCVoyL9Z4wH5gnqm3mYPT4M5Yy/xyBWoEi2qTR3w6YFRd6jS&#10;lmvf0OZIs3jYDuxT24dRixDWGt9Ht8M+gBoOCHnRfaD66LYBYZ67iLmHsBRGgVM9mZHnQnz0zSyC&#10;lQQDYsXLjx9NPdSgT7Yzz22YdTDtxr2KF00c+fjYFqwCR1cBa0AfXT1ta1YBq4BVwCpgFbAKWAWs&#10;AlaBMaNAuHn6nHkLPvele9Y98dSGx77zzRULLg23/WjVFw6G1Dx18gGhD93Prr/ztoXXzb3q/dde&#10;+7FPL73zJ9XqgEdFgeYZl86cWX1dPnfR7fcsm9W+7i/XtByaBd0872/vWfahZMsDq5Z/9mZ6S0XB&#10;4bX+Dr2/3TuIQnc/tGwwo+2FtRd+vaWmsQOdesq827+1bF6y5aE7li/+xHXvv5qs+tI7H20dpdrh&#10;offQHnHwCgjjrBfWcx7IBkFD4syUE+Spdreo6mD8hX1ArAYDUXYhMe33Yz+XyB1iGBkTOqgn5EGy&#10;Ek60zs/BS2/3tAqcxgoQkGYdSwIAlg8QZfaBg/YFAqp3mncLUKBV/1RrX9rN21NvMJxZQYX4DGwe&#10;UBBOdom9uIfJ0pY9rbvTaayrvfQxqoA1oMfowNhuWQWsAlYBq4BVwCpgFbAKWAWOSIFhSeRYsvmC&#10;OTfefteSi5yOh59uO6KmOdhtvfvm65atebo446bPr77noceeePKp7/4FCI5juQWaL/ujWU6GsPB+&#10;z8IzycP+npw+93N3PfbkE4+tu/8uIuFXNrU9eufi//ehCijjsLps8tDO7M/UZLQH89o3zWwYaPRA&#10;p06eN3fJ3z/21BOPPfIPd6343I1XT2pb/9XFSx8+4vE5rIs6bQ/KKzOIhVMukEasujyU/8pl8aSx&#10;hHKlvCxpfxArOpVL4Qz5nQhWNTHDoA/r2WwYPibEaDergFXgoBSoLd/nHVBL0vB+9T4Z9nm19drM&#10;8rAKgfsJO48MMnunGEb5GBasHtafUTtW2+FhO1Qv0GvWbHjHoWCQJDOZZTgapTyrX3KYsZNdqPIY&#10;0iE/3OcSO2Dd4VCzFdlXh2NX+/kfu2I+y/48tJHP+3iGg3b43JQiPKghsDtZBY6jAtaAPo5i21NZ&#10;BawCVgGrgFXAKmAVsApYBY6HAm77o7ctfXSAVlx7xkBz8/Sj0YPuTQ8+rMp+j3x5ybw5M6dPSYYD&#10;Tq54aMnkw+iHOUUyOYQC3dU9tOxhqvUXtSFkztL9crt2CYSTE6fNUCR89V1/Md3Z8nybB8o4vO2s&#10;aSChu8OTBzPag3ntGc0DPTzAqYvdba+a3oeTTVNnzPnQgiWr7lpygdP+3BF17fAu6HQ+KqQsIT5X&#10;xRUSZTUYguiM9RzknfmTL+Qr+kt9qd4Ab6GtEoYOhMxT8XncpEDRwTHq60t17toNG/p0FtNeu1Xg&#10;YBWoGr5VsMawN7WesteoR1Wu+tG1lvEworS356hec7V/w8jR1VPUnqu2hdoO7wcz7fWzusO+Oizu&#10;huNBf3CQiTBzsynIYC4ShPaFID8HiUMH+YHjbHDz7IAtzSMYWM+lgJP3q/KgahNGwn58atnUsp6t&#10;+3ywM9Dud3wVsAb08dXbns0qYBWwClgFrAJWAauAVcAqcKwVyLRt+P6mlq8vvu3RttSwHPSOJ3/w&#10;Eyf8p5cdqQtdzHERyVpacaZ1/feGGr+BCPt0Z/qGXG4Ya9ZNHZ5TXWzbyCkmXzFjSqXJaRfMoS7g&#10;r1trmku1PPjAptoztn9/8Q2f/Ku1zww1m40skQNgoPc7ThOv+MCccOvdd27YVrNbMdVy3/JVj7d7&#10;HTrQqdvXf/aGhX+9dnNnbQsmvm2k01bs2PTVpQuXPdQ6FNt9rGfQ6dY+xjPeTc1D6yJrkCMMh4kn&#10;BooicgR8AT/wZ2wi/CAwrfJ6AsGi4bTySYAwYrFIEbFMOsOb001Ae71WgcNRYFTmstdQNT68n6J/&#10;3m7VnPIwr3n/PGjv2KqdXVstsPaMw/zuo9thks8yqTGQDf7ZHyhjO+M9e7/6BNkAwWEcaaWeFZH2&#10;42tD3MCR5qakhTK4P0Glo00z3MeKBVUkpLyhrGm7WQXGlgLWgB5b42F7YxWwClgFrAJWAauAVcAq&#10;YBU4UgViMxb9/V0LLnY3fXXhdTcsXvmNtes3tmx8dO2aryy+9oZVLVNuXH3LzCEZ4sM4n1de7xuL&#10;l3513YaNG9Z9Y+XiG5a2jZ9BS5sfX7/hp62K9TZNffNkp+3eVWse37jh4XUtxgGeds5sx1m/ZuW6&#10;jRvXr9k4WkZ7sDMdrc+2tFReG9ffd+fyGxav3TJt/v+cP33AOE5e/uEbp7rrl1+39Ktc48b1dOPG&#10;pZsvnz+35oqmXbNo/nkd67943bXL7lz78IbNnHflwoXfaJt2/U2zD0i53p8yydmfXz1/InURr1vu&#10;nf2+NSs/fd3SB1r7AnLZdbEHOPW0uZ+eP71z/fL519L/dY9v3vgoLSxc8+K0+dcPdG3LprWPtrQ9&#10;u/bBTUeS1j6MAT69Dik4ZaxkHns3No42jCasn1AogBuUL+VJIZJ3DiiMGGJ4+SuxRcyjPP4z5Qr5&#10;xK/aX+A7cJFsEcLTa/bYq7UKHLYCSi/7AwGc5IDIGaoiKCBHCZRzmZWsfB7kPFwOc2Py4PIe5Yd0&#10;Nz9ZCQv4/OUCZCAMZ2LSZaxq4Z9BQeNZ280qMMYUYHpXnjMaYx2z3TkBCriDVb1PwNntKa0CVgGr&#10;gFXAKmAVsApYBY6mAkW3o2XDuh9uaPltW3sPDSenXTBz1oc++tH3zWiqJn87Nyyfv8q59ZHbr6n1&#10;YlvXXLV43fV3PfUpGcrVrfXuqxY/PP+upxZVPk21bbj3zrU/ae3OhJsunv3Rj39m/szcpq9/+Y5H&#10;W90rV3z3r+bQovviutv+FwlfNzl10e3/MF8HEuk1+6RiTXNu/daKK0f3gM25hogRnjh9xsyrb7pl&#10;/syJQ0VSN9as+2kL15icOnPWNTd95iPhf7p6cXvtRRVTbT/9p396dMOm57pdJ9x03qyrr7/ppiun&#10;Jys6DL/e7seXX3eHs2zd7XOHnGs0WYrdLd/7xtrvb2rtdJ1Y0/RLr/7ox2+ac15ysIsHOLXjpIh1&#10;/9MPHt9HC27rQ/9j6drOWSu+9aU5wy78aM6VMd0W9u7B9O9Icsf1jY14PZ4BjdHMg+/YPEU3FwyE&#10;lIsuFeoS9dFEEg8o1bNXpQadcp7n5t0cKcVYNBaNxnp69+BKBwLhRDD8yOx3vnviES1uHMz12n2s&#10;AqeIAjVMZF2RF0CuAjS8T6pojtodhl1/7YHDWvD2rO5QPXBYy7Wfey2Muh2tDjvOD7Z0LPjlr/yF&#10;MoHnoq/MqhYWskoR+v1R6pw62MssaJXyIJ5VVFBPZhQLqkzILwo/BwLciyB4RBSD9oHlCBbLBZbP&#10;BA8K7drZcRgzBDf8MI6yh5wmCvT29h7JlVoD+kjUO9WOtQb0qTai9nqsAlYBq4BVwCpgFbAKWAWs&#10;Aie5AsfZgI4EIwo4l0CyFnyAOEwmuj5ZH0vWY/r07O0qFfI84074sOTmI+FIKBTGHuvr34s7FAyG&#10;o6HQD2bPes/E8Se56rb7VoFjr8B+HOEqH2OYEXyo5u/IizhgC8MOqe3k0e2w43z/9a0Ln2lhiYsC&#10;g9xVSoWCqSDIjccHel73Gazpso8iqJjhfMxuuNWknfNOMYIFHRQLGn60EPYBX4n8NKho7kS4yMHA&#10;rp07DmMIrQF9GKKdPodYA/r0GetjfqXWgD7mEtsTWAWsAlYBq4BVwCpgFbAKWAWsAoeiwHEwoJP1&#10;dYo/l8sQN+KRGO/costT7R4VGi+nsb4xGInki8W+3h5jTOMQBXiYmJ1xhXJuPptL+f0wOniWvvzY&#10;le+ZPemUy6vjixFFr2twKMoY8DvRaAUGgETZrJPNOJm0k07vb2BDISeRcCIxB6zJQW57u51iwYnH&#10;nWjMERL30DdaoGMHuXFRnIsecrraHCh9yGScvh5daRXwjRre5ZhVikPe9nRJtP1s45qcaHzo38tO&#10;L33IDPZh5OF0KRZ3QgMQ+X21z2zPZZz+fmdkwcyDbGHUlt2c07XbScQPqg/VFtB2b5d+q+pf4Uzs&#10;o/e4wCl0SDvYtd42zK0emaGu7sabKu65NmQ9bIfqmUeNSO8rN70vtfdtW/+gffuC//hPLGeP4RMo&#10;kGFmcctkwCFqcJsB90zkmUi0EBxEogMEnglAc48KGdqPqg4WC7pPgYbmQJGAisJDBwOdu3Yd8rTU&#10;7e6wvmiHcSZ7yEmogDWgT8JBG6tdtgb0WB0Z2y+rgFXAKmAVsApYBawCVgGrwGmqwHEwoGMJ7FSx&#10;WGPBaKK+Dg8mV8hn+vvzeYptgniONDWOc0u5TCbjZgvUJYS2SkSa+GEiEofQkepPQfCIhGM8OF/I&#10;pTe896orJk86dUZLucuAPNmmJudNFzvJehmFk5sNstaRg7mjw9m13dm6xXntVXmj4AFG5Xw2NDjn&#10;nedMnqqmDmajkV8+42RSzrlvdJqnOqGDIrEMaZgWnv2Fs+XVA59NKN6g03ymM+1sZ9IUXR1OdHVL&#10;pZyObc7vnnN2bHd473nQEyeqY1wOBx7qRsd+scnZvnX04zzB33G5c+ZZwy/n+RZn+zYnNbSya3Un&#10;DkThN5ztjDvQ+gcTe9c259VXne5ujVftkHktNB36BIZX0bnD+fefOuecoxbGn3FQqiDF1q3OL03l&#10;2OZm5+xzNdamnt4+N/zcl15wOrY4fX2VzhfxagEg17A7OHg//vIBHerquY+1Ae0hOBw/lU5JNkcK&#10;vooBjSy4yuSd5S/n/az6+HxFwM74zFoYKxd9DjciahESgeYrB8Webx0mdTgYBuShxaGg3xrQBzUD&#10;7U6HooA1oA9FLbvvfhWwBrSdIFYBq4BVwCpgFbAKWAWsAlYBq8CYUuD4GdCBYCwSr0vUheOxQCjk&#10;d8qZXA6+KthKzNZCPgdmGswGvlYh7+YKLiHERCiGAd2fTZOVDlGfkOBhsfiDP373e844kAM4piTe&#10;T2dwwJJJ55KZzoUznMmTnVhC3qiXhvY2xMm7DsWE+lNOZ6fzm2edP7zidJlA67Bt0mTnHZc5l7zV&#10;aWg88NXT5q5O518eU3757bOct7zViScOfFTtHjjj9OeJHzkvvnCAA7mWxkbn0nc55013Jk6S080n&#10;nr3ubfizZHvT/c4rrzjP/9Z5rkWfTDun0rGIVi8OYUMroqkbHnX+0Db6UXX1zsUznXdeJh+8dsNj&#10;/NWzTst/Oq/s40DisCg88+3OOW88QH80ajmne4+z5TXn9y84f3h5MI79jnephXPPO4Qr8nbt6XF+&#10;1+r88J+dme9wZl4qMQ+4Edzds8d57tfO4z+SXzz9QudtjPVbJD5/YgS8QnreG29AvDfMClx4jm3f&#10;4rzwnNPx+uCpDhhPPiBRurrDSAzIfjzuQ01hmx5/f8u2hc/8uhTAbS5xJwmVfUUS0MSQdZlwNVR4&#10;kBA0tU1Z9qDUYN4pB/SL7HWsauxplT4tln0chRld8uV9xRAPcgAICjrWgD7gBLQ7HKoC1oA+VMXs&#10;/vtUwBrQdnJYBawCVgGrgFXAKmAVsApYBawCY0qB42NA8yw7SecEWehINByJhKA7hwNFLB14q8VC&#10;OpvlJ8FDynv5Ya4SSqQGYTEXCUTYIY0dZuqG8Uh81PH/8x9d9p5JE8aUhofZmXi8POmM0oyLfedf&#10;5J9yllNXt792SGfCUmj/g/Pi75zf/955/TW5tLXb5CnO5Vc473inktQH3IBdbNvm/PARYT28o/DB&#10;D2nL5dTCY9+XQbmfLRJxuLS3vN256M1yn2P7TWdjrL/8kvOLZ5Sqxk9/12x1bP+HjDw1KtGx9euc&#10;thdH79fEM5z3f9CZMcNpGkoSxzXmwJ/+q7Ppp6MfiDN5+R85s97lnH/BQUmFFb6n29nS7vzXr+VB&#10;d+/WUWrhcufCCw+qhdqddu92ftPi/PN3nFnvUR/edNFBtbBzp/Ofm53HHtHOb3qzc9l7JOnBUCDg&#10;b6AkJ331Feel32mZgRGvAlIO6twnficM6Fv+41cCypfIQMs51uMDwDfwoIMBDGhuOQA3KDYI+LkM&#10;eEN7lrCoudvonsOOMq5L/pDS0IJDk4MWucNvE9AnfnRPxR4coQF9WLiiU1FHe01WAauAVcAqYBWw&#10;ClgFrAJWAauAVcAqcHoqEKSAYCgSiYSxbngavpiHAZ3nfYhn2iOhcDgUjcai0aiyhYEAYWdscT70&#10;YxKZT3ywnx1H0Gj+DXv/AIGTRV+Ps/GWt5ZmX+VMP/8A7rMMs4A84hmXOO98t/PWtzsTJg2mpMfy&#10;Jdc3ONMvcC6fLRt6wErWSgMBakxwftba6OPHO2+a4Vz2bl3dwZikh3HhzDm6AYxiJKiEeXXWWU7z&#10;FLGnj8ocI+h9xmTnrW+T43z2OYbrffJskE9YEQH38a53O+/5I+eN0zX9anPrJ8WleLgVYs5inPvK&#10;PEMhmoh4GjKhNRGxozGWi3BSGPQgtxpo0cSdzSGYzrxkVJuL5af+bHLTdrMKjEEFrAE9BgfFdskq&#10;YBWwClgFrAJWAauAVcAqYBWwClgFjp8C4VAoFlXYOhzEX8bn8VPrK53OpbOZQjmfjMfr6uoSyWQ8&#10;EhZ6VdFEXyQYl2tNcDoaU7UwgogY13kFpY9fv4/dmQBuvGWm7x3vDtXX47AfwnnOPNOZdZmCtONP&#10;Bg7JlKnOOdNlZdZcYyGfL+7d63R0OPwcVqaPPS99hzPlzEMOPh+kgrjAJMSnTNln+8S0z51+NO1v&#10;ikPOeLMC17jex3kjIu+l5D20BVs1NO+9qe4w7PPafqIYuI9r/0z87oPx0Kvn8t7ws/rGa3ZfOwzb&#10;edSjalsbtsMwbc2eyiqrJqd6AsQ6z02krAhzSIUIPapGOcJNxh8IBYKshbFbgFUvH6UIi/68mBt8&#10;IhCH2fyY2MGAH3xQ4NC55Md56O3pTksFFOk/LS/cXvQoClgEh50WVgGrgFXAKmAVsApYBawCVgGr&#10;wJhS4PggOOobxmExR+Uue/YyT7175b4cSKvwOWA/4xjxcDwfFUqFfLEAIJrag+bfp3Gr80ViigCj&#10;C/kfXvXu2acAA/qaa523vUN1+YiaDuRtcWZ9O3cEtm119nYpo8mfEvXOeec7FBisUqGx0ly3sGtX&#10;4Mfr/b97XpwEbxsVwfH7VuepjaPMN3LHHEjRPyqqNU1wxo0DSTC4G9X5LniTbMfaAoD/8XOhJKob&#10;LWQzTsd2p693f/P5qvcp0Xz22bX7lP7tJ762F319KbV//puUeiZpW7v99N+c1uecPV3qmAzEge2s&#10;qZWO1UZxn35KOw92zLBKqGpIPcOR21TQ0u9w5rx3n0UXoXC0/Epsa7DUw7ZRERz9/c6P1jvdhsqN&#10;XUlxxUnNzrRznelD1XvuNw4C/uqXUhsHPFmDW8GhhgBOCp64dHWjeiHNAv6ubgA9evaqsuJls4cj&#10;OIBjsPOunaNcL38CRb1zm/40KoLDUw8/lhWRRJ0TiTnRZGHaVF/TuEB19D1I929+62z+d6f1N4PV&#10;CKvnOyD3eX9TxPyttoUDYqaHtVYlR484yw/aty/4xa9UPZA7CytYIT+LWIxSyB8qkYXmK+bdcQg+&#10;8x0kGF0sgYH26g0Gi8a3VoZaOI5K5U9+JS0tF9u/s7vzgJc1cofAIa02HcYJ7CEnswJHiOAI/PVf&#10;//XJfPm270dTAbD2R7M525ZVwCpgFbAKWAWsAlYBq4BVwCpgFTgyBQ7SEDmSZNWqv7sjFo9D2AgG&#10;gn6sHaUSSf1i6sjgMZFEbCBgq7jRehJefwW+AbKVB+GJHQZ1jIxrPx8510+bOjURP7KLPqFHA3/A&#10;SMWWJVKKrey5zwbxXPp9q/+53/qoNffqyw42NPYurmJvj4zaWHzQg/b7y/G4b3enjzJxVf83We+8&#10;YdrwbO+Lv3ee+LGzo2P4a+cOIYlxFQkg0z5nqd2HYSBeTdS61izb/IzzzNODu9FCl2lh/9uFF4k+&#10;MRRv7cOAxpDlpLt3qQMYu/ieFNmrvoBB4yC/8pLDWWo7hkuujk0ZwoL4+c8c+lbdTZfWpbKNo25v&#10;PF9MjAkTKy1grXo+ddVs5ZLBH7/0gjo2LE3ISL3hbOesNzjjaxDkQLR//Kh4014Hdneqdh/HMha1&#10;tRYzWX1OXUSA5nSv9qK6Op2GcWJe47ZXN+DRj/3Aee0Pg3t27qqMNS3Th4k1+XcudsMPVe1w2EB3&#10;7FChyP6BFQLC3WdOdc4y6hF5Zt7x8+dPO7806uFuc4qOnU5nRzktTfxUayTzK4AFJixrIQl1YMcO&#10;1VckT1y71SIpPPu4+oncYcOs0OfmmOobr4XKDqbB2vfVv9YeVW2tevZ9nc7s8Lvevh9t3UXlQNxn&#10;U3DQBwpaK2BmGUyhaHnQDiAYD9Mhc5nbjLnbBCmI6oDjgEsfANTh3ax0FLtwoM+59S9vPYz7iOjS&#10;drMK7EOBHCtGR7DZuXUE4tlDrQJWAauAVcAqYBWwClgFrAJWAauAVeAkVyCejIfD4J3lMRX5gdfj&#10;wZ4xofH79Pw7ho4/7/iKxYJL7rnEk+7BeCzBKxaNhHg8nt8DvlDQH4tFOfbk1oP069tmOZPPdCjQ&#10;ZzaRaPElX28PPvWkfxPh3986r7/ubN3qtL/mkHH+l8dksOJF4g+aF9ZzcO8eP3nVhsaTUgpCzRia&#10;nhO3c7vz/G+cX/5iyIsihP19R//SyBpPmDDEv8Zr3tJe7tk7uL6CzTppkiDUA6NzaN0gfL11i0bN&#10;s6GrG80SYx+zGz7srl3Oa6+q3uBvfhXY+ETgF/8uVxp9vA3jFX986lRn6rSTiAQtJ5n6gR4LxCkX&#10;FG5WXUGoz1pdMAxoJaJZh1AU2njjxiEOmBQ0dyo+w73WXwvKR2t/1sr8vnLwJL8LjdmpaDt2BArY&#10;SXkE4tlDrQJWAauAVcAqYBWwClgFrAJWAauAVeAkVyAWihMnrF4ECULYG96D7BjR4bB5yl1+tN8X&#10;FJoDuyfv5t0CENZyIAQFOhGjfGEg7PeFA4HISV8CjGAs5QdrcLqgRQp4zT98BDNUpflGbi3POg9+&#10;27lz1ZDXj36gjPDJuL37j5x3vkuxaLw+HNvX251nfjbk9V+/UgL66G6cC/QzIGaK6VVrDEIReeZn&#10;xVdfYQQGz0bY/MI3O/WNh39+L1g9DG99+M0d7pFKIhtXtbphUHncZ++NSnoO3cH7tT/jvPC8OCTp&#10;vgEAstl/0pnOBRcN0lpqW66ewmuh+qdqH6qf72sHWhjZ4WFH7WcHrwPeDjX3mmLJrQTZ+UuxHBDz&#10;x1dkxQtDGQHA0Qf9EV8wVPQBiC4E6HnRZ+LSbpk5UQpyaxIvKMhDGaqdWQDhUSr4xZI+3FGxx1kF&#10;jpUC1oA+Vsradq0CVgGrgFXAKmAVsApYBawCVgGrgFVg7CuQy7npdJZXvpjjCXYQ0OA2sPzyYJ15&#10;9h0nR5BV8BqY0GHSsT6IrP4g4A18PGoVFosuH0UTsfqGumQyiRk09i95fz0kWkuRvRoD2t/fHyDa&#10;DHMDP3RUY4t8NEyGgQR05Q3ojAM+rw1x+C1vH+UFebmW73zsBO3rc3gN26acVXrnuwpzP1R+7zXO&#10;JTOdceMFO659cb1H3b2FNf7GC5zmGnyH8CO9UD78nbsCtZ1kaKZf4NTXH6YqGOuM78QJQzLUoKIB&#10;jByjjccIzr9wlFG+5FKnaeIwQ1aGctV9Fk3CEDOqm/crMV9oG0zInTsrkHHPrU4mnMbGQfu+9sBh&#10;LVT/5JnRno9ca0aP3IEWqjuPbK3ayKgdHtkT0xT/oaUAxQaBbugZjLKpPigkNCwOXGS+bpQcxGh2&#10;geCUStQkZD/WRcg8c08CyqH4c9nBnS6wg3eP4j9lXwF4ut2sAmNMAWtAj7EBsd2xClgFrAJWAauA&#10;VcAqYBWwClgFrAJWgeOoQDabTfdn+lP9/ek0hdmLBayeEr4yFpDQB4YJSyZVzhi+szKJ5A3JHNJF&#10;HCHjS5GNJgodjYQjEajQx7HvR/tUeIWxqNAZ4CAGNn9frx/qMdlnHHc2INFvnO5c/BbnrW8/wAsc&#10;8P43aBLApke+aPz4GNAEmbe85mC/epfmbfAozj6nPOty5/Ir6Fv50neWLn5LGU8cSHGNLEdTerzE&#10;aLQ09ewyjnx1A9+Mwdrf78eD3tkx+DkRdfjXgJ5jsQP3ARmnnu2cd8Hg681vcS55qzN+fG3dSBG3&#10;Kfl4jDb6wElHjvK7LnfOOGN4Atrrg+dUeQno2q2aOAZKzqhB4fAY2Z5nHQw78YR+GZZ9rv111IAz&#10;LVRPNPKM1RT2qAFnr3veUcMCzt4ntYHr6rWYPX2Ke/MchUjy8p09djVPXpT4i6HO8x+WxMR/xlUW&#10;eYO/KAzNIxq48NCgA0Ew0DCgNX3FjuZAATuwp4/RYNpmrQKHrYCdlIctnT3QKmAVsApYBawCVgGr&#10;gFXAKnAyKLBt09r71reaf0m3m1XAKjBSAZ5bz7kkoNN796T29KT605lCPo+pE3CKlPfSPwdrljmh&#10;YDQUDHkVCsGxBoPhUCgWDjiEpXM5udYn97PvpGtl4Q3denqdvXsHP8K7/MCHnZsXOos+e4DXH/3x&#10;AeYbLurb3j7K68I3DYIUjumUpezeb3/tvL5Fxfcw7gYGjwWGUCzmmzzZmfn20gc+lP9/Pl3+yMec&#10;mZc6jeOcYGgwY3u0+oavPa6xMH58Ee+7uhFJ/sMrKle4td35w0uD2XMWCUgxv+ENzqQzDnx+BnTO&#10;+50Pzx98ffDDzuV/5IQrgG+1gJm7AyP+1QO3dnh70OELLhx9oGFeH/ZGt6lhiE1f3QjvU//zJFoA&#10;Yr7BlAfqw2MXTpmyklrRKhFn1kSE5syLiwuahy6AbfCe/DO3I+1QLAXD4UgsFvKHS0WS0YA4Avli&#10;QTcgk6c+bF3tgVaBY6SAnZTHSFjbrFXAKmAVsApYBawCVgGrgFVgbCjQ/fxDD/yiPTM2OlPtReeG&#10;5VddteoZd4x1a7TumK4uf7z7JOiq7eJhKVAouEI7BwPANABv4D4XDZQjk+NdwYcRJFeIpmUKAWLV&#10;o/HygwKRYCASwqskm0iGUY/R85y8ioXZ7SRSALD1D9Y5P/+58yqlBftHdpxlhlA06ieri5/+0Rud&#10;91zpNI0/ytcH1nnK1JD4Lax2DGx7upyXXnByWWf3blV9BMdRS4I++zxn6jkH7gYN0nPo0tXXsGKD&#10;gD5an3defa0SJT5wi0dvjypho5pQrsbQvTfeDvrmDZjKVVCG1wt+rR5SZXfUxpD3D83wWhh5imrj&#10;1R28gHMtr2PUo2pbq+4wsj8DEoLgEElDZQaL3FrMFetZC1DPoSDPVIQEnnf88Dfy5SKxaIeVLzLP&#10;jp81EJzoUCAUDgUBzyfi8UQsEQ3HuI+FfMFg2Q+3/eiNk23JKnB0FLAG9NHR0bZiFbAKWAWsAlYB&#10;q4BVwCpgFbAKHLwCHc9s2Bybd/Wl4YM/xO5pFThGCvAAu0xjAVd5GJ7cc9nNunA5+lKpvr6+TH9f&#10;JptzCSqax+OLeTnUUDr0cL08Z/6LNSQfKQiu9WQvQUjedtQyg8dIeiDRwD1Gvvb2jA6bPhbdIPtM&#10;mcFf/9L56ZN6/aYFuHCpr08WnglEa4xBZJCunTDROe985x2XOeece/gI5lEvIZF03ni+L54wGAaz&#10;AX0WU3un4skMyp49qgCJGT2wFcdPKB2MD06D9BxYR/VVpYgAr2h/1fnP/3B+8XNn6xad6BhtyEia&#10;e+Qo47B7V1SlXlQNqmEIjlH5GHjrjQ1OPDroQdMUB45aY7B6acOaqrrDI08xkqpRu3P1r17Lw3Ye&#10;2Wx1tyrQw8ytUsAJ+vCVcZUVWzYVBsvURJXT7uGgTTJfE0PRZ/3Kapj+EqAhAwkKOJRCjcaimNCx&#10;SBRAkCDZhfwxGkzbrFXgsBUQLeawD7YHnmIKwDs7xa7IXo5VwCpgFbAKWAWsAlaB01mB7uc2/NP3&#10;1j/5bFs38eeGaTNnzb3plvkzJw6VpLtl3d0Pbtjc0k4BqoZps6+56ab/Pmd6ch+y9WxaecNtGzPO&#10;/K89tejiofuk2jb+44P/tHFzW6frxJpmzP7ogpHnGjyi7aEbFm645p7vfHz6GBqgbRtX/u03Utd8&#10;6/Zrmob0igT0/FXOrY8M/3wMdf1U7koY4u1BbMUjsM/iyTgOo7GOy/X14zCRi3nX5UH4QiHo98ej&#10;YX8kGgrHwsA2Qr5ivoDxTAwxFGb/Cp0Dc1oWtFMOlZ1vXHDOpXUjKBYHcQljZRf4zouXyq+smqEv&#10;tzmb/8N5emOlh2dMdq651pncPIRBjHEP1SGZHMJu3vRT56H7KkdNniKk8jve6TTVfL86OpwXfzfK&#10;hXd3OT/9133WMJx+ofOu2Wqqdm7888POvz5+pBom65xzznOmnVM844xSY2OwodHHJ1AsaoPJnONn&#10;G51f/oeDLMO2N73Zuew96ljt/v94v/P0U/vrmAgVb3Kuu8GZOHGwMCDK/OqXzr8/XTkQ/PTbZzlv&#10;eauK7JmNVRB2CP7geyrH501+XHLYGrPe5Zx/weDpcC8xmqEwY0PX9ArIua/tJd/vnndebHW2bdtf&#10;uUgOpNl3vss599zBZrdvc+5c5ezdM8p1vesK9eFNFw3+CSv/N/+lfo7ckPGVlyofH6p6kMo/epMz&#10;/XwnWV8hHnMiBuUbX1O1zFqU87DCgEc6S474+IH+fP/17bds/rXfCbIGVgTGQcOMi+MLBoL5ciHA&#10;wofhiXAj4i3hZ3NiQt9ynjGsw9jNIVnVjGY8Gg2Hwuk0j22weJbJZvvTfTVwkoPu8pAM/kEfdSrt&#10;uGPHjh/+8Ie//e1vWYMcO9cVjUYvueSSP/mTP5kMF+jEbb08h3EEm01AH4F49lCrgFXAKmAVsApY&#10;BawCVgGrwBhVwG29b+ENn73zyeKMubNnOE7zrEsnt29as3T+zat+WlPMaseG5TcuXbPZPe99S1Z8&#10;edmiK5taHl658MbbNnaOelXdG+9YuemcGaN4xpnWNf9j4cqHW5KXz1+y4vZlH78i2bKWc615bh/5&#10;hhc3b9jRPHfWWHKfueLulzY+ZzkbY3RCH9NuwXE2waxyNCon2iFaGBIJAfQqseisW8j39+fTKTeT&#10;zvbzm0sMMYRLXbMF8Iq8zOMwp/KY9vsYNY6bicuAv1ndcJzPnDL4a3/K+c2zzpOPOz/6/uAL8/dX&#10;zzqpvkPr1GuvOP/83VFeG5/YnyV6aOc4lL25tBd+6zzxWODBtaG13/T9y4+dV14eQhn2Gjv3fOes&#10;sw+l3f3ui9cPC5u6gli9tdsZzXJ+vddbL5XjX2O4A2gInvkG59J3OeA79rMxjs8/77xmCi0ObJSs&#10;0woL8Guyz/yJHPox3fKu89RPRhnl7z0syDXbSASH159RERzenwz2xoklSP8O1ttj3u7kf72Kg+5z&#10;LTSjeuD+L3ZYAcPanUclbBzkDlUix1A3nHWrXCGbzWeh94R8/kggTBraLUP+4fJMnVPHVD6tuM+s&#10;CvGoRchPjB0aEJUIfT7i0qnevXv2dvel+6Fy4GWzcgQ05pgO6anaOO7zHXfc8ctf/nJMuc+oTX/o&#10;FX2jhyev+NaAPnnHzvbcKmAVsApYBawCVgGrgFXAKrAPBV5c9+UH2mfeev8jX16y4IMY0FOv+NTt&#10;j6y7Z8nlHRv+5gtrX/B84Y71/3vV5onzVz9014rPzJtz+dz5n1v9yNfmT+vZdMfDLSOd447H77ij&#10;ZeatH5wxIvXntty7dN2WafO/9sjqzy2YN2fW3OuX3P7d+5dd3rHuL9dsHoU97bb85MGOi+bPqUnp&#10;2YG0CpxABYoQVnFtwKdGIkI5l/0BFR4kNgqDlYAhH6g2WDab696zB6+IkGEaKIeLjydsh9KIZjOJ&#10;aD03fwKv5SicOpNRjBQrtrrhkL5hqnPpZQ5xYDZ2+MMfnLaXnJdqXl27RaigQF91Y7cDRgiRDndy&#10;5Ou4AQQIHZ9zzuDr7LOdqVMd3D0eDiaxS0AY53TzvwuIURuxp1QgmhytjWz4G86W31i7jRvnTJ/u&#10;vHNW5XXJWwRxHuZQ0w1c6SpSY9T+uDnnv/7TeeanMtYHNngOhPn9JI7Jkg/M3qN1NaO0w+IOPvgo&#10;o5xTmT19cwaey0cDvkxVALSgE+ZPHrai1roFbD1zljNpohMdeEKCo3r7nO5d+M+DWOdaFMZBEpyH&#10;Radrr2dUBEetKz1sh9oOe5dQy4PmsgBqFPIhfzBCLdOgfgaCMOV9QVxmH4lo/lPKFdx8zi0Viowa&#10;O2iFjPuMPxRJJvyBUClfzGT6ef5D7HomLWQgRaWDQRjRdjt0Bcg+H2HI99DPeQhH0Dd6eAgHjLFd&#10;rQE9xgbEdscqYBWwClgFrAJWAauAVcAqcMQKtD27ocOZ++E5zUNaSk6fd+uK+R+8ae4F5t/YX964&#10;7gVn9sdvmlkD3AhffNOCOY77/V8Md5l3bLjz6y0z/2LJnLNGdq7t14+7zsz58y6uQSUEmudePy+c&#10;Wf/gT2oC196hbuvTj7sz3jer2rnuxynyt6a1mGp7/M7F899/1VVXXfuJ29ZsbDcmuNvxzEO3feJa&#10;Prxq3s23PdDSPZJT2tmy7iuLr5urXa79xFKC2MP2qbbf+uhKr/3hTT23Rh9+dh3n23zHdXpvtjXP&#10;1V5sLvXyhjs/e505/tqbb3uoZfSc+BEPnm3g+CtgiBqhUATHGburVCyTRqQXhv0rxDN/5VfsINjP&#10;hA7zOSLR6XR/GkvadfMQocvsb+CWwkmf7EUI0/3Oiy/Icq1uABwmnSEIw/lvchqbZMWC9PVeZE5x&#10;mfmQgnjNzUMcUpi/e8b8IwVnnuW89e3O5bOHvEh8K2FaVP//8LLz2qvyo2vhpbw/iixTTOSz3jB8&#10;1pNgbRyn+oHea8IE4U2G5evjcWmODc0A7WtjZsKSbnvReen3Gi+vNp3mdMA39WwhrSGi7OfwY/pl&#10;HFkAkNN5tQS9N7UJaM+6xVdFmeYpzpsucWa+TSTuAU34Zpb27BbMGlN7mG2tb+aA+TvsjXeBte5w&#10;bQK6anx7u41MQHvHjno670TV1kbFgPC4BWtc5JsDpoRpuajgMzifUtlXUrQ5EApEwxHZ1CA6+Mzv&#10;K5a4C7m5QsYHNppPyqVwKNrQOC4ajWFSp3Np/HfqEx7TcTuFG4e8Mcavbuz3cD8C2nk5xmeX7Z5V&#10;wCpgFbAKWAWsAlYBq4BV4JAVcN0ux2nrGOmQNsxe9Pk5zV40asrsGz84948uGcZ7TjYNg0SzZ7Gd&#10;rHTLzCVL3jfU0R7ol0vMeer48cO62dA8zXFaf/nCMAsqtekH6zOzP3zlsKZST9+7eOHdbZOvXLTs&#10;1kVXT2pZt/Lmhfe1tNy38GNf/KfUzJuWrTCEkPuW3nDbho4aD9p9bs3N86GIhK/4yJIVK5bMm+ls&#10;vnvpDZ9e2zo8ea32F9+9hfbZbf6l4c21TU2du3rV6tWfmc0VTP/ICr03r7lTBy+p++d3Lv7kna2T&#10;rtbxH5kVfnbt0k8s33ASPwt7yJPqFD4gGA5HIvFIOIorp0guUcJi3pSDU3FC3GloB1RPAr0aCUdC&#10;GESFfDbdn0n19fPKZLLY0oW84tCgWHGvT3YDmqJ8bb9zSDTXlgjC6XvzxXjQ5QveVIYXgTfqvaiD&#10;Rzj6snc773qPM2lSJY2LViReKZrXsf0A0wbrk/p7+3odB2N0UrPz5pnOFXOGvMgFc40YnSSOWXug&#10;G8OcX3AW5LuPfGOOQdXA3MfyPoyNFDaag4c+YBx7715nyxbnlbZyun+wDBhj+oY3OOdNHx6sPoye&#10;7P8QLpMe7muUI/uFRQAYqU62cU262KnTBCR52zuc888fZJKw8tPfX9q+1dnyKitIR/0KjlGDIjtD&#10;lsdm9vnFRQH2nM/jI+M38yYUDiXr6hobGqKxOHtSBpWbiwzofC6Xy7jEoosF9mmaMPHMKWc1Io4/&#10;kM6kKZ5JZcKCVsLsdsgKjDXyxsgLGPs93I/o1oA+5BlpD7AKWAWsAlYBq4BVwCpgFbAKjHEFpl86&#10;r9lpXfPXq9Y/18ET2KNvsWlzP79sznC7uaP9RceZXFdb963t4b+689U5K26dW3GuhzfX1Ey5qc2/&#10;Hub5tj/7pGLUz7w0NAKd2vzzTc6c985qGNbKhnXPzPJgIHOvmb9k1SOrP9Lc/sDSpQ9Q8BCyx/y5&#10;c0QI+YcVc5xnVq3dNAAHgBbyl+s6Ll/2nUdWL/nzeXPmzFsAReTbi2a+/NDSe4dRREz76+4RbGTO&#10;vEUr7rn/87PcalNUaLx05swL5Yk3nTNT781rWk0n257ZMWv1I/esWKTjP7Pinm8vm5XZvOrealfG&#10;+Iyw3TuQAjzxbp5tx0HO89x7sQh3tVjMlAqZEKlLP+lKLJ1iLBZRXpFXIFAslbPpTBY8dI4f/dl0&#10;log0RuVJDuBgwckwoH/3gtPePkQ19HnTRaUP/WnhlkXOn31MRfN4feS/Ox+/xZl1uVO7AoVzvX27&#10;81/PDtaX25f8tZjjKu+4+mbCpAMN2xH/nTJ6IyvpEYi+6n3ORRc7553nXHW1854rnbq6IR50d7fT&#10;S9nWI97IWUP8IOBMlvnwtlDYOe9CZ5RlwxHNdXWC7S7s3DGkXCf++2WzZQ0f0w0H/5K3DfKsq+P7&#10;7iscXhdcNKRg4DAEx9sv1TT7s+udD9/gXH+z8+efdG5eyP+COOeePaTL5XLwlZcD7a+p4uLI3HQ1&#10;jDySiVFtpUreqE09D4NmjERwcPjBIzhGiFwxnYtlnqvAd+bGgwOt5ykCPreUCwb94+rqGyY0jm9q&#10;ikWjEJ8JsEciEfxojOtsLu0L+cdPGH/uOW+Y2NQ4rrExkazzF0lOl0r+AaTJMR1W27hV4BAVsAb0&#10;IQpmd7cKWAWsAlYBq4BVwCpgFbAKjHkFwhcv+MrnZoeFjPjY+5dBltjy9MPrNz7X3r2PooCDF7Rl&#10;84YWp/mawfqA7gtrv3yvO//Lt84ebhlXD2qe+/F54R3rlv/l2o0vdqR6UqnO9s0PLF389dScOTMd&#10;p6u7hiXrbHvyBz8Nz/tvs0YaHnM/taAGBhKe+S7lkcPXL1tUQ/Zomv3euY6z8cWKL9b9zI83ZqYv&#10;uGWIMx4+Z/6CP292v//jzbXndZyh7TvNl793luNsenWoxbafkb3ypiGwksmXvfdy2esHffyYnzSn&#10;cQcLrsu/GAcCfrw5kocAOHCVeL69aVzTxEkT6+piuXw2Dycak7rsuKSdCSiqBFgxQIEwX5nIYSbV&#10;35/qSfPqT/H5ya0l+WUU+H2r88JzDhiNKvuYHGs06hvX5D9rqnP+BZXXG89TKLWWAoH7vHOH88zT&#10;zrbXD1zdDmz0Oy8b5fW2tzvnvPGYG6OMU8e20tYtpE0Hc8F8SPx5xpudK+c4c/6bkrYUYNTCglYW&#10;2A3kSvn1V52dI+BChzHqxJ8vmOFMPKMKgGblo7Cjw/ned5zv/MPor//crPB1FQCCt4tQpF8PuEFK&#10;2b4t8PLLfogc1Y1gMlc34y3qw7HbUO+iN48yylDFcZ8JgFc3vONaBAefkw33JtuFFzjnvdGh7iKj&#10;w3pATT1G4WJ++5zvP3/h2/KaQ0i41ib2Wq4iMmqZGN7nVfu42oda03lfCI597TxMw2Gnq/2rOS/T&#10;yVcolwPlEo8lgdfAYuYTIVJY9AqShHbLxQiw57pEPJkIhcNUQPWXHEjQkWi0WMpzqzGYoFCBADX/&#10;CAGQ5p0jenTt4wvHbmRty1aBQ1HAGtCHopbd1ypgFbAKWAWsAlYBq4BVwCpwcigQnvahLz32xHfu&#10;ATcxGxJGx+bv37nyszdfN2/hqsc9tvJoW7Htof91Z2tszqIPTa/8OdO69m8fcq7/4oKZtZHo4ceG&#10;Zy357uoFM7Y8tPLTH7t23rXXzr95+fedj65eveDtw49q37yhNTbv6lFamzVj+tCdDdR05jlDSR3h&#10;ZO1O7a9udmKzZpwzvD/TL8a83vj8q7Wfj2i/aTK6HPy/pM96Zy0rm5abJgPoyBzQ0T85pstp3ks/&#10;po+MHOoPymLENfIr9eybdMbk5jObk8koT7znefzdJ9dZD8JD2zARwwBJaBE5YHZkc7lsJpvtT6U9&#10;fvRJv2GwUoLvv37tbNsmuMFAqTrsrgDeX0OD09ioFxiHavU8RCEa/OofnOd/6zzX4vTsPbAIcI2J&#10;AI984YrS+P7L6x249YPYg1zwa6+UX/tDKZMe9KC5QFz1C97kzLhE/uxAPJkdkMJ59WX2d7p3H0Tr&#10;+90FW5bo8RvPF2JiYCt79v3Pf+b87N9Gf6Ht7t2DBjSNTJ7sTJygNYD9b4xgJut/pc2/basAKZUZ&#10;HKCwZOnit5SBUB87tZkhdHLkKJ89VVUEgWxUt5EGFRa5N9N4MVuqJQc5xCO97NrpvNDqPPsfzou/&#10;d7r3DPGUa2nO2n+gjGGt6VxbFXBYnUPvEG8Hr6mhJQQrn+xf9tqShoPDXGlWRQhLRUoOhqh3SuDZ&#10;wV6uEHx4zoKljhwrX3jQ4Wg8Foe24RE6uENRMBWrmaWvbH92T29vf38OHD1/5Gz5ogus3magj/Tr&#10;aY8/BgpYA/oYiGqbtApYBawCVgGrgFXAKmAVsAqMBQXCzdPBTXyEpO/MJd/CjF40e2Lbhju+sPa5&#10;0WzTYseG2xav3TJt/t9Ww85u6wOr1qXmLfjQNJdcs/fq07Fun3mfGmynaeaNqx954rH137ln1V33&#10;r3vsiUdW3zizyc3Afx7fVE07F9s2fa+t+fqrZ3gQ6oPYpjXvJ9nX3bHFcS6hCNeIbd8VuQ7inHaX&#10;006BaDSBr4qfFQ2FcVepChaiwpefx9snjR8/IRz0u66ejsdzVkARh6jkc3hI3of7HMK4Fp0jWALA&#10;WiwG4HCA5jhFFHz1FefH653/+Pfi668XSd0ShR4VLOtV5OOvZGyxAp/6V+dnT8qJxhwc+1sm43/1&#10;leDPnizCpqD/usbRhs9cYDGbKW7fGtr4L36Stux8hBs297hxlSqCA00F+vuDSLefCoewuQFNVGPp&#10;zFusZ1zy0W6EIzpYdrb8waHzRIYHTlEOBgvnTS8BVq6rP8ILOk6Hi8bOEwhFrR+i1a82Oxv/xfnP&#10;/3D6eo9TB47maYyvXSoRXQ5BUzF3mDwxeG4lgQCGcqY/lU33avFLNyTuMHnWvrj0UrEEuJ4duru7&#10;Xn/99Z69e/p6enp7e7K5jBL6Pl8oGjua3bRtWQWOhgLWgD4aKto2rAJWAauAVcAqYBWwClgFrAJj&#10;TYEhGIBwuAEzev6X/veSGU7H+mcFZx6yZdrX33bzqmea592+ugZ50fb0w+1O9/rbbrhWuWbv9cX1&#10;HLj+i+b9yicHCwxyukA4yVkunTFtYjIsizm15YU2Z+a0QQv5hScf3DF9/pUD8eojVaypmQzy5vZR&#10;noQvHGnT9vjTSoFQNIGpRYYwlcmSbg4EfJjOEcfXvWvHlvb2jo7dgVJAD7fLcg6C3wDYyvtIOEQk&#10;skBAseQLBqLRSCwSCeHmidNxymzZjPPrzcHHHgn+8PvOr551duwcbrxiBULd3bnTafmV88C3nI2P&#10;O22/1yf7sVDHmjiplO/F34cefSTwk8ed1uednp7h1jlO+p49znO/DfzLj0M48i+/7JCDPvItWec0&#10;T1GFw9ptxzbnpdZBf3nkWXbvdP7w0vAdzprmvPGCg+oRQ7N9m/PaoIXNTA6FQv43vdl52zsPqoWj&#10;uFMV91yNKlcfHvDe1PKgvfPmDaCc+fb8c84TP3YeuM95+ukKDmUYoLmW++wdOyrBuXo5w8LOfD6S&#10;HF2Le/b6XO159deRb2oVGxqyLvM/lMFAyVcG/kyNU/LQYScQ8gd5/sJDvmSy6V0dnZ1du3t69uQy&#10;mUAgHPAFCOLnSySjuaJAxk3v3rFtx/atqb7eUDCcrG9IJBri0WQkGjmKA2WbsgocFQUEnTkqDdlG&#10;TgEF3IN/BPEUuFp7CVYBq4BVwCpgFbAKWAVOVQWKqdaHlz/Y8MXbP2jCwc+tueqz7cvW3T6XeoPF&#10;ljVXL113/V1PfWrG4NVv27jqf67c0DN7yf9dMe+cWsRFqv3ZtkGL2Tvg1R8s/cam2Z9Z/WHAF/HJ&#10;My5qDjup1gduW775inv+nsqHNVvPxtvmrXz5lnu+8989x9lt+fq1S3+/6DvDdnOc7seXX3eHU+lh&#10;tQF1e938rz216OLaRlvXXLW42n9zYPeib98zfyiFo+2Bjy2876IvPbZitglfj94+RRprmhoQat2s&#10;Wx+5/ZqhsevODcvnr3JGfN5691WLH55/11OLaqQ8VafUibyucC3sdd8dGVJa7RD7O+Xsc5VvJU9Y&#10;LPp9vqDPFw346oJBPOZMvtDbC9a55I9EgpGwPxAAtIG7yiPz4UjYIKM5iMpgYdwfjKFCLrXu3Ze9&#10;e8L4Q+zC2N6dIahvcCZOdrguqBG1nqmc+5xe3V2wKWRPD8A6hl8SfusbznamTAEkfeCr9QohvviC&#10;s7tzlJ2hAGO5nnnmkMKAAENeefnALY+6B2ZfJOI0TRB5g8bpIb/yE/gGYWFeXBfgC8zfPd37yz5T&#10;NfENU5VHNu5hZXvuN077EB5Q5XMEmdzsnHveEJxxB+4wfI99h6ABZdDDt759yCik08Csnd+/4Lxh&#10;mjMFSnLN9MtlnV88MyQdzGV6nQTfUd1oAfY01O+RWyCoZs86qxYV4qT6nF/8++hSMDQAPSZMOKix&#10;wMrfhuf+gnYeVb1hrTC7sq7mW1+Ps3uX+BsFcCKGaFGlZFQPqS05OGpvqjvsa89RPz9gs8POte+O&#10;/WBLx4Jf/gqMDzcW4cVzebLNTB6er1AberRABwf5AnJzUfIZ4A2gDr0YPeAgxVKxkNOjSMFgyB8I&#10;iiHkx75m821lmeHQN5LXh37QqXPELbfcMvYv5t577z1RnezltnwEmzWgj0C8U+5Qa0CfckNqL8gq&#10;YBWwClgFrAJWgdNSgUzrmk8vXrdl2twVX1k2p7nWgO54fPnNd7TMXfXYkksrRnP35jXL/2Zdx6wl&#10;qz8/b/rIyoAj9RvFFzbO8vedWbfef/s1AxZ0MdVy7+KlD08etJVTm1Zee5u74rEvzRl+msM2oJ2e&#10;TStvuG3TzGX3f2mwDqH74kNLP7227U9XP/YXFdT0wRrQOzYsvWGV8/nvrPaMe2W6zfVbA/qEfo2O&#10;gwF91rRpODrwVdOZdIiQczAQCQTrQkGeZs+4eZfQJfUwE3HoHIKu5jL4O2GArJGIa7ireD7xaAwW&#10;R75QKLnZf5496z0TTy0D+oROgBNzcgxoKt2Buu7slBVut2OnwNHyc09aAxqfmbsOS188XaEiqCqB&#10;6i9SmNDnJxbNApc8aNHmZTmzA4tf0ViCdQFwHHl4z3kdhgfPEBVKRVAePIgBz94a0IcxZ60BvX/R&#10;jtCAtgiOw5iT9hCrgFXAKmAVsApYBawCVgGrwBhWIDZj0d+vvvG8jg0rP/b++cvv/FGr42x5+uG1&#10;d37xupvv2Nx8/epFFfc51Xrf4huWr+uaueDWD0xL/b6l5dnBV3vPwV9geOYtnM7ZfMfNC1euWff4&#10;xg0Pr1n56euWPtw1+wtLFLs2W2rzv2505rx31sGY3Ad96obZt/7t/OZnVn3suqV33rd+48b1a7+6&#10;9Drc5/NuXH3LfssmjnqGidPfNtVp+cZfrXx448ZH71x63eL12w66J3bHk1oBksyC//owbsJ+X5CU&#10;ZblUCkfFgw4HnVBAL4oNlsoFt8Cz8Y4D99nJZ7NFN0dEEXwrVQmzuWwWYIXdTg0FyNh2kel+VfFn&#10;ux0jBUYt+uedaxjIotqBKiijuls1/jysQuAwBMewgoTeKbzcdG2Aunpqr/3qDsNOV9ufw+4wxQRN&#10;icJCGQQH+A0qEJZYCaNbBWHmlXPmN1/QHwzhP1OiMOAWXMgbwWAQ2o+v5C9k89lMmhtRvigUEHRo&#10;QTzY3W/LIByjKWubPSIFrAF9RPLZg60CVgGrgFXAKmAVsApYBawCY1GB5MwF33zk/i8vmj2t++lN&#10;GNAdmx/f0Bq4esnXHrn/UzMGKBvtTz/QyrO73c+svW3Z0qVDXxuo73fwW2zGgm9+d/WnZifbNqy5&#10;Y+Wquze83Dxvxbe++6X3VZkcHU9+f1P4Tz9wdP1nOhi+eNH961YvmuU+/b07V668c32LM+tTq7/7&#10;zQUzDqMCU2D6jX97+/yZXZvuXrny7qfdK+fOaDh4CeyeJ7cCCjrns2HFCMkd6hF2Yww5ODqyoeCu&#10;guEgnFhWkTpMIQKGOEH8kT2DoRB2kR6W98kb4q8ntxa29xVL0RS7s8zSYzcfPMu41hoe5gjvZwev&#10;V7VY52GAZq+pUXeoHjtsh9rPq72q9bWPbofVQ24ypRBs+bIvX3SpdFoEUgDm2SczOl/Ufwq5XC6b&#10;yWT709m+UqHg+HUD4jaUzbsEpRN19eMmThhX11ifqIsnk/XxZCga0rGsoNjNKjDGFLAIjjE2ICe0&#10;OxbBcULltye3ClgFrAJWAauAVcAqcGwUqGVAH5szHLjVbesX37hmxteeGAp0PvBxdg+rwHFAcJx5&#10;5ll5Nwd9NRoiOaisIRSOYCiazmWxpXnOHaPLONIYkvjMJRxn/lwogGQtEk6ExUEyOp93MSsT0ch3&#10;3/nWd40fZwfOKmAVOIAC+4FmHCTWudrCAWnO1a4MI36MbGFYp2s7eXQ77Dj/vHXr//OLXwN8htvM&#10;naXgurrR+GXTUZaQRS9egDYc4TcC7MNfY+F4JBql7GkRFjYHhgKRcDiT6edPoXAY9AblUvP5fDrd&#10;//rrh7SMXLlsy4Ae+1/bk5cBbRPQY3922R5aBawCVgGrgFXAKmAVsApYBU5yBabMu+sp6z6f5IN4&#10;6na/IP4GyWcvuVzSPwE6Q3SG6axcM5lDEB1F7CAln3mpTJg+MsXD5AqRhdYj84FgIBTWo/N2swpY&#10;BawCB1SAxS3MZn7qVhIMENjmXmOWucBpmIcqfBCfQT7HE3XJ+sb6hvGJ+qZwNBkIhiOxKPehPCnC&#10;bDqdzbAERhvRRCIWi/HfRPKo0q4OeCF2B6vAQShg/6fxIESyu1gFrAJWAauAVcAqYBWwClgFTl4F&#10;Ll701FO3V1nMJ+912J5bBY6RAjk3V/LlnYCH26D0ZBAEa95N4wsB3/BOiu/MjxKR50AIGHTWzbol&#10;l7Q0YWk9R18CyMGhAegdFsBxjIbJNnuqKTAq0aLyfRMceRCgUb3yYVDmagvD2B1VhHStZLW45+oO&#10;+2F0cOww5PTR7TBuc9HJ5dJwNqBBk28ucgsJhnCP6xoa6xon1DdMHDfuzMYJzROaJo9rmFBf34AD&#10;HU/GY8lEIokfnQiGAyx9QYAOEITmTlV24tFIIOSHBBQIR0+12WKv5+RXwBrQJ/8Y2iuwClgFrAJW&#10;AauAVcAqYBWwClgFrAJWgcNVgKffMZJ9gVBeUFYMZJznIuiNkqnrRSRRnwjEAXwVwzlE7JkPgj54&#10;HUBZlUEktYhB7Vc2+nA7YY+zCpxuCuynAOCwIoRVIvO+ihBW3epRsc5VU3v/YOhh/vKwMoaeH72v&#10;2oYjOzzS465twXQJ0zgainnFTiORSLw+kagD5VxH4DmZTNbV1yUakvX140A7J+ownevDdQmyzfF4&#10;JBH3xxLa4slYQ11DfTIBx6Po5rHsMaMpWej3ltPsZhUYSwpYA3osjYbti1XAKmAVsApYBawCVgGr&#10;gFXAKmAVsAocXwVUc9Af8vlCsoQMQIOn4Ekjyo02NehE4TDWNI/Dk3E2j83DZVVlwgKkjnyh7Cvh&#10;PuM/FwuKQtvNKmAVOLACteljb28+qX2znx2qu1UPGdbCvk4/cv99teB9PrIIYe2H++lw9fDantS2&#10;5jgA5ON1dcm6ulhMZGfcZ/zlWByKRhwb2pjRyUg8Go3Hw7FYKBoLRqA/Y1uXsZjDoXA0EuEF+Tkc&#10;DrHylc/nwHaUeE7Dr9vRgfW3e1gFjq8C1oA+vnrbs1kFrAJWAauAVcAqYBWwClgFrAJWAavAmFIg&#10;GCiLsOGE/L5QMAiQNV8QfCMIgBXmM8/GY/kYyHMsGqMoWB7LGYPa7y8VfZQKgwbt+EFzKP2czeYw&#10;r8fUxdnOWAWsAmNTgVA40tg0oXFcE4HncDhmXmEs5Vg8Gquvj9TVhxOJYCxSDkXLwVCZkLNwP/lS&#10;Hv489Qa1MAYvupBJ51y3wDtWzqDZw/XQpuU0u1kFxpQC1oAeU8NhO2MVsApYBawCVgGrgFXAKmAV&#10;sApYBawCx1UBvx/os0p+AU7FcparXMqXoWsAfYbrbKoTBoCzglwNwOZwxd+QO00I2gtM+wL+sAlQ&#10;4wnlcYGOa+/tyawCJ6kCHtGCrZaw4V3LfhAco15stYUDSjHsXAffB69X++/YfnYY1jGzJ/CNWENj&#10;JFYXT9TXNTTwPpaIhqIRJ6QCg76S6y+6PHDhL+a4J0EK8heygUBI1QqdbC7nFqDXZzO9fan+vr58&#10;LudncSzj+vK+YJldrNd3wKlgdzjeCthJebwVt+ezClgFrAJWAauAVcAqYBWwClgFrAJWgbGkgMd9&#10;dhx/oFgqgt+QhUy8UFANg38ul/ChAavmQWwUS/xbNI/AO1jWugaMaF9IBrQfanShQCJ6LF2Z7YtV&#10;YMwqUFtC0OvkwSA4qiZv7XXVFiccuUOtPV1brtA74zBWxqh98Fqo7fCoR9W2Vt1hXx2G1+z4w6Fg&#10;NBKK8I9QiB+gNXx+nsRQ7VPD/4EuL/ZPQI9oYEUL7WzuSMV0NpstuBCA0rkMT12w5Qp5XgXY9T4n&#10;ZB7psJtVYEwpYCflmBoO2xmrgFXAKmAVsApYBawCVgGrgFXAKmAVOM4KGNCzKSBYkMNcIn2IG63f&#10;yzhA/CgrB+3z5SjzRSlCrGi/H58Hgwj7SpAO/GiOxbou+tLFkmspHMd5AO3prAInmwJZLGNwzVr2&#10;Aj2vuw83EQF/HLE2tJm7kG5ClEjVL+WSP8wdR0tfZT/3KbOPfuMWxMfcunIsgIkV5LVntxOswJ/9&#10;2Z997Wtf4+cJ7seYOb01oMfMUNiOWAWsAlYBq4BVwCpgFbAKWAWsAlYBq8BxV4BSgjJ7TGYQVwdz&#10;R1UHy9QTBKmqzR8MYTlT3KvgFqg96FMO0bjTiieW9EB8APeZ8HQ5HIpuy+U7YUjbzSpgFdi/Al40&#10;uLYG4L74GNV2vP2rh9SGi0fGk6tHDTvFqC2MxIB4h9d28qh2eEfO3ermimV/tuTLDzw2wUIX9xPu&#10;NfKeiUIHQn4qnPrKxTLgZ5fuAAHi9uT4qE0Yq6NWYTQaCYaxoFkP487lc/NY1CSooXHY2XdiFcB3&#10;njNnTjwe56f1oL2xsAb0iZ2T9uxWAauAVcAqYBWwClgFrAJWAauAVcAqcEIVKBSD4jj7i8SdsXrK&#10;onDIejJPuxM4BP9MrBCHh50IK2L/6L96j1Md8IfCPgwgEonED0ul9v7+zmz2hF6PPblV4GRQoGoZ&#10;1zrFVZO36jWPCtDwDhlpJY9qZ9eKUQvrqLbgnav21NWT1nbyqHa4I5vdnsZ8lvfMgpaqmjohfoKe&#10;LxqLnZ+82AEPGsyPEwgHWfMKBEhNB32EoYNB3M1EQygWJfEc0A3Mny8VcnoCg9uWTUCfyK+A5z6H&#10;QqFischP60F7g2EN6BM5Ke25rQJWAauAVcAqYBWwClgFrAJWAauAVeDEKoB3A3uViHOxgHOjl3KP&#10;QkCLAs3PoB6SN8znWr4zRFZj8mBaC8dK6pkjS+XWnp4t6fSJvSJ7dqvASaDAqIHi2iDzfnYYdnnD&#10;ktHeX2vN6Or+o2aoPfd51Az1ARPQh9vhrUVfO09biPXDDzLLTp4cs9a9tMKl7mM9+8pBFregQRvS&#10;Dx8G4EFTNNXPgcFIAHp0KByOFMqFkq/IYxsZN1cowqL3sYZ2EkyAU7SLVfd5586d//iP/8hP60F7&#10;Q20N6FN0ytvLsgpYBawCVgGrgFXAKmAVsApYBawCVoGDUCAciQRCZKAxoFXBy/OuBGPFfsaYDgZx&#10;iDCf8XU8e1pFCTGs4LeKG1128/lcVnXASCCyz2/39vy+L5UC4HEQp7a7WAWsAqebAtwZoD9v8QVe&#10;93v8Hq1zIUKxzIMXmM6i/HiPWAT9FCpUGNtv4tkEovkpRIc/jMPMIxiwgQDQc/ORSR1wMvlsoZDn&#10;EQ6aOd1UHSPXW+s+P/zww08//TQ/rQdtDegxMj9tN6wCVgGrgFXAKmAVsApYBawCVoExpkCqdf19&#10;azdtG2O9st05NgqEomFSh4WCigga8EZlE+IZV0fmEH8R5Fn05xKcaEAd/CjIoeYjxzd5wqTGunpi&#10;1Oy3N1P4r+7en3V12VKEx2a4bKunigKjEi28i/PCy7WEjerntdznqhK1YI2ROxwMxKMalx6Wmz4g&#10;guPQO4z7/Eomsz2bS7vCz3M7IdCM6UxLPI3BGzE3hJgPFMsh1+cEedii7AfTAYIDTbgriQIddEq4&#10;11jYIIDMWlnQHwn7w3oKw1cKgeuw23FXYJj7/Nxzz9EFfloP2hsKuypy3KekPaFVwCpgFbAKWAWs&#10;AlYBq4BV4HRWoHPjbfOuuvaOTamxLEKm/RcPPPR891jsYuvd77/q0+vavep4Y3trvfuqq65a0zq2&#10;O0nvMG/Eby7iBRnyhkkjVv6F2ecL+v081W6eaMeOVvzZeNTUCguQdw4FAhOb6s+aelYimTSPvSvE&#10;+EJv/4Ztna+kM/3Fk2GcxvwA2Q6emgrUMpe9K9xXEcLazw+pCOH+KR/eGb3GRxYhrH7u0TmqOw8z&#10;u2t7Xtta9fChHe7Nl36Xyf1zOt+W544jvobwG6CeudXgPkOCNp8pBI0lLcMZEocf7jNvhIQm2mxa&#10;FhVIdOhAIhoLQanHh/ZTgJB+GnJQwD6Acby/NKO6z14nrAdd+d/T4z0m9nxWAauAVcAqYBWwClgF&#10;rAJWAavAaaxAd8u/bupxUo8/334ai3D4l+62PPmoO+Oa2dOEA7Xb0VGAOlFF4s0kC4khKocoDxqv&#10;2VCg5eYoHG3KekHiEIsVPIffF6YyIb+Wi0FDcMXCJv7sV5DRvyPrbu7a+0THrpdTaetBH51Bsq2c&#10;egpUndmR6eNhCeiDiSd7+uyrxmBVvWFNHXwfvMb337H97GA6kCoV2tzcpn7337PFzqKMZFNjkBuL&#10;Ms3cavi1SIHBst7zVznNcKDNP7nX8LOoHdQUexb4ze8LRSEMhzicWxD7FsslQELGibbb8VPgfe97&#10;3x//8R8zENA2yDt72efardaDZk/2P36dGzNnsgnoMTMUtiNWAauAVcAqYBWwClgFrAJWgaOmQPeG&#10;5YRPa7f3X/fJ29ZsbEud6ERm0+ybFlw6ffanrp5+1C72aDaU2rJ53VeW3vzJVZsdZ91fXrcQzV7e&#10;b1b75YdulszLN3SO6Eaxu+XhlUs/ca0ZhmtvXrZy3bOjZKq7n123ctnNlZ0+cYAxSj3z4/WZ2R++&#10;svloXvORtpVq/cfbbp53EiSd93Wh+Xy+VCzqMfZgyOBY9SqXizKTgwFMZrCqmMtYRDwej/fM56Gg&#10;PxYOh/1OPpvp3Lnr5Rd/192tGRAKRmin6JS3ZTPfeumVjbs6X8/k8kpN280qYBU4fRXgDlAsl1/L&#10;5p5O5x7PFtMFXGagzdqUazYWs97Db1YlQrOxBgZmw+fHU+Y9/A1eg09neDsA6AhHqZPKIlkulwkG&#10;g9xsijyykT/R/0t/mg31888/j/W8L/fZE6PqQbMb+59mCulyrQF9Gg66vWSrgFXAKmAVsApYBawC&#10;VoHTQ4EL5q9YtXq1Xrcv+9T8Kya1rl+5cPG9re6JvfrYjBtX3fOl66eHT2w3Rjt7x09uu+ETyx/c&#10;2jRrziws3hmXzgz/dt3KT163+B/bRhfNbV37v9cmL5oxSmNu60OfvmHp3ZtS0+cuWYH+c8/bu2nN&#10;shuWP95Ru3PH48tvWLZm097z5n5q2e0rlsy9sHvDyoXX3bahY3T3ILX5ZxudK/9oVsOY0s5tf25T&#10;e8+Y6tKhdYZ6gaaoYLmUd/mH3+8QcMbTCeI0lx3sac9AJodYJKpo2tbz8pEwpQvLTjHrptPZAntG&#10;ArhDlZHDQ+rz+b63teMbr/zhJ7s6+wrwPexmFbAK1CiwH/yFt9ch8TGqh4xkdHix6OoO+x+EoR7v&#10;kH1HJWzU7rHvHXCcX0pn/jlV+Hm2DB1edxSfqg+asLMQHF4zobIvCMJZsWiexQhQaBBHmjqE7F2o&#10;FB1UTdTqOXkf9YfD0QitYDuXnUDRdcv5fMh6fcf3q7Z9+/a/+Zu/+eIXvzgy+1zbEf7KPuzJ/se3&#10;g2PibNaAHhPDYDthFbAKWAWsAlYBq4BVwCpgFTj6CjROm3npTPOaNff6BUu+/Mg9n5nR/vDSNc+e&#10;YAv66F/pUWmxZ+Oar2waf/1dj/z9ikXXXzEVA/ojK+565JHb/7S59d7Ft/1kZHjZbb1v1UPOjR+e&#10;kxx5/tQzP1j7sjvr8/ffs2LRvDnov2jFN+9fNsvdfMe6zVX5t63/8h2bncuX3f9Nzjh31px5i75w&#10;1yNfm9/8zKovPzoaoWTbkz/4aXjeB2aPcr6josDp2kgpn5e7bLAbaGC8IX8wHA4EVPSrQDjaT+xZ&#10;QFZRVx2VJfQLAE1cEasoyK4cjVUEs8PUMNTj9DRXcHztqczPOjofePnVb7700g+3b/9Nb9+2nEsJ&#10;stNVaXvdVoEaBUbFX9R6uLU7DKM5e57yvrzmkfzlKprjgATn2iKEw8zoUQkb++qwr5wulF/PZVt6&#10;ejf09H23L71ub7Yll99VKOUJNEsGHGihngNUINRto+hX/UCxNVgR4yf5Z5DQ3HHYjZf3XIbH5fCq&#10;FLKJBB30hXgYI0jVwTKOdS6XdbnH1BRTtXPOKjBGFOB/Yu3DQGNkLE58N1zX/qvIiR8F2wOrgFXA&#10;KmAVsApYBawCR0MBEBzXrXKWPXL73Kba5nZsWHrDqtaP3/XEnyu0S424xcXVT/1504a7V639SWt3&#10;Jnzj3z+x4CJzQKZj8/fWrP3R5rZO12mYNvuamxZ8fM602GBbOvbVZY98+bL2f/zqnd8nABtuunj2&#10;R//8M/NnNjnF7tYfPbjmHze0drrhiTPm/vmSBe+bnhxkFreuuWrxuuvveupTleCwmnp4/l1PLRoS&#10;JO7csHz+KufWR26/xrsCHdXOr5e2P/T1O/9pU3sq1jRj9kcXfEondLpb1z+w5kFzCU0Xz13w2QVz&#10;z6sxaTNt676y6snYR//m1jnN+0Ynp3668tq/2bLkH+6Zh/dszj7ta08tuphIK4dvnvG5G2cM9X3d&#10;59Ys/OzmWV+756Nbb7vuDmfZutvnTqzR5773L35g5rAPO3609GN/F65+2P2T5dd9ZfP81U8tmlk7&#10;SGbsfjtv9folM4emxDseXfyxu6fXfH4EmnDCYqrtpw8++MCGTVtSTqxp+qVXf/TjN82p1a2q+SVt&#10;a+5eswHNnWHymq4CKxm2zapMvMrIPvlRtzJJnNHmwwHmO6CLg/lGgHE+mN1G3WfiuPG+YAi2hrjP&#10;MpFlOEdiUep+FfKFnOsKDW0eH+YnvhfPuYdCYQzrdCZXLBYCxnbmSP7VmqwiD9STa+QAEtU4ScUC&#10;tcby42PBmRPGv6Vp/LR4YnpjY0MkEsBQchSv5t/C+CnWtFf8UFaU7COdznwig4t/kJVkw/Zmw3kb&#10;eGbf8+EEjOWPxtqmKZVKrOCqtacpnCiL3Xw8+MZzA8QeIe8NXsT0gY9oh7YqfzWXbCo1yrozh4uG&#10;rXPRSc5rmuUvHKtgp9em6W0FROvtUFFPrekY70IHbDJ9IsW83by/mnOZ7g2/WPPZIKmgOqhGLm/n&#10;6uGSpVJb0nym0m2VZg3P16wV6B3zxzP3qg1XPE6znKDablqb8DqlCzcrFqZ173r1q/T3Cc1CqJW/&#10;FFmSUB05k56vDK5H9fW6bMSWcrXTUkXxNH3UIJOR/1SmQeX0CK9N5TDVgiYOv0JgYKuRyltIqai+&#10;L9eHeR5klcUsnGgOhFhKkUADB1b6NeqHZgCH9PwgvoC1h1TeD4STvSlgRstTRrX4NEG8QdUYaisX&#10;i+W8m+X7jnMb4ikEFNbTCxpAfQMYvgKh4SLfSNNCid3YgWUk6Qo+JxiIRKKye/lauiwSceHswBSF&#10;kGGGWt8Dj8PjTQzyxPliMe99y8z9wcwRHpUIBLgPyEDW15IuCM5T/RKzP/UG27OZ9nT2JZ9/i+PX&#10;cxLVPYxY+MglOM7ma6tag/yqlS1pEKAfpsgg0OeAmSGKRTPS5sth3miYdNsKBTp37eravSuT7q8L&#10;JXKlXCweG9c47tln//MgRmT4LgG87tN4u+WWW8b+1d97770nqpO9vb1HcmprQB+JeqfasdaAPtVG&#10;1F6PVcAqYBWwClgFrAKnrwL7MKCNr7p5wPw1JvL8GwPr1+2aPf9P39Xc09X8PuPnZlrXfHrxus6m&#10;We/76BUXJ1PPPf1PP9ncPXH+Xd9cNGPAg9axL86fH1u/vm3m3D+9Ynqs/dc/Wr/xZWfWF1a/92dL&#10;V7ZMm/PBue+6wHnpPzas39jWfP1d93xqxoCPePgGdNtH5od/pBN+9D3Tw6/+esOPNrY5s1b87Xv/&#10;9S9XtkyZM++D7zqfE6obzfO/ds+iiysnTG1ade1tGxynxl4fbWIYO7hl3qrHllwaHmJAjzqLMpvv&#10;vG55y4d0XanHl480oI2d/cKCb37nxguqx7stX7926ffn3v7Eklmma906sLtieQ+exd381fcvf3RE&#10;b4ttD924cMM193zn41V6tpQ8PE2cYseG225e9Ywzfc68q99+frLnpV9vRLfw7C/c86X3VQHT1fbX&#10;tc6Yd9MfvznZ8/yTD69v6Zk2IK/b8ULrjnT3L+5due7F2YtWfbjSs/jkGRc1c4nGgJ416/KWzRx/&#10;/dVvbkg9/28Prn82NW3IfDjAt/R4GNCTJoF2ljeEB11U/S5cqmgihmuFewwfOoC7ZGxKHmwvOsUQ&#10;9QeDoXy+4BYKmEVKRvMp3piyihUDGkMqk81Ew0EVB3OLFKdSyhGDu+ifes4bx48fn4jFwkH/rs5O&#10;nsXu3LkzFkvQqBAehCALOX++GCr5oqEwnmLBrx74wzGXMwIJweZWblLFEnkvJy7gi0bCnMXNZTGm&#10;IolEzuWNLMVImGx2QInKootxjp8OH9YJ+vVPwNbFvGktFI3FGurqIpGIPxQGB5DNpPPZLDvTCOfi&#10;FPhqPOcvn7Ocxw0M+2P96RSqxODPhoJuAahAMRQI5qnWWFCNNH80VsrlyoBH+CUYKJQQCIitP4+5&#10;bfqNkgWHTyub7G+fj8P53TNECaUX5Pqpe5C5kZGBKQiD6wsHQ1h9WPdD4nSsA2gpwAn7guyZL9H9&#10;vGgG5WKumA9GoqB0GZxyIVQsutiIMtoCXEvID7gbkcsZMuyma7lCDsMP0EGgUHRxaP0MS4CORUTo&#10;LbEiIVc0FML99HNdBVfrDsFwBCsyn3NxDM9sPhNjlMFKp3N8ToRe7nWIgCrXQKq17A9FZOHjjQYk&#10;AKPLWHlCMP+oIxeMhAKBsE4R8oUDcRY8BBbPMzWKbh7SbyadyeRzFMZkVELJWCSdSu/p2dPT281R&#10;FYdUE0PqYbgyiSs2+YivWjQWr28c7/NzVCkajTZNOpPxo4fyIH0oXTHNC+UCkxzL3fHrKrRpdYHB&#10;FURieKslPme4jI/Je12VOYpvBkdV3jNEzJMQNm7RV4Q7QQiYZwnkAyOcF/KVrex3Cqr7F4SFw88g&#10;RPZAfza3Y9tr2VQqEI5MnjI1GQv7nGIm5zouI+7ygEEunUv3p0TO4fyOE43EMKf7Ur140+EwzuyE&#10;5mlvcJxCak/vzp2dfOWZ/Hzf85msvul+fzQSDUX55sWkfxD3OdC1e2dPT1fQ549EYoIsI5BbzuYz&#10;oXhs0qQpsVikWMjlXWLNoUg0CrhHw8yXT+JoNaEYiJU02d1iPmdUrVFMVnOBWahnKoxiXrTZQ3Ag&#10;EWUGscWZKmLPO0GZzvoSmHUmb92Caqi+YE/Pnt1du9LpVF1DUynn6jsXDvzudy+MGPADf2AN6ANr&#10;dKL3OHkN6MBf//Vfn2j17PnHigJHkhoYK9dg+2EVsApYBawCVgGrgFXAKiAFMm1PrnvGefdHr55e&#10;k1p23Oc3rH7y91det+iKs+WAdv7qHzY80fr7Nyy9/+8WXHH+udPfPKNZe6c2/e2Cu168dNm3v7Xo&#10;6hnTz50+47KrP3pl4+/v+/aPiu+49tJJXj5Kxz7Z2saxf7/o6kumT7/wHVd84OpJL65b9/CGp3dz&#10;7J0Lrrrw3HP59NrL/D996KGfRt5z3SWVMHbns/+wofXNc2++dJI3Vmrq+Rlzb35H5Xfv03Tbk9+r&#10;vQIdtfGFtrOW3G+6pRNeO2fS7x9e993Hn+585zIu4ao3mRN+4LKgOeG7/+yS8aalcDz7h588veMN&#10;Ny+46ZJK70ebJLF69/ff27Txl63BqReeFe/89/XPNF5z8zvOGHU+IdGiNdmbV/3N1ZP8TublJ9f9&#10;u/Puj1w9PTG4c/jM8cWn1/3Dps7G8849K+pz+zpaHvny33y3c9qnlix6i9cvJ9DTuu5fnym+8f1X&#10;n183eGTm2Ue+8uTvC8XYm/9kyOi1PX77wzvm/o+FAzJKucPWpO27f/GFR+vmr/6HL3303RrjN6Pb&#10;B97Us/Hb9z7b+N65F9ZXRmag/Qe/vdhMhTdf9v4PvSWzcd26TZ68gbqJzc1nNnb+fN0z2y67+X9e&#10;e8mZ/NrcPLFucJI8v63zDUsf/OZiJomm0vv+7C1pc/zgfDjAN/YgDZEjebT3q//n/5qArzwe2iGf&#10;GsB1DIXwaLH8TOyykszFDAsoQ4kZ5cMANfFM/CQfLpGxFL0MrbxUGUUcbqLIfIy3y3US3iR4mc7l&#10;+9Pp/nR/V6p/R+fuvb192MC4n6SpCXbmymW9cIF9vv5yOVUqZDkwFMKVy5D8xDXGi8SjLjl0zi2V&#10;87LMcXedvel+WiBzi+HJbnk9xe/Ll8rpfMF4yUUcVo7C8sRGzRb4ENsYazkA9DoYjcTrE3h9WTef&#10;xuHkT/QUV5Iqi466BH8W67Qfd69QIjaaVXA7j7FaDPjS6hVN0Rknhx9bKOYK1FhztQ8GpLGV6RiN&#10;YIyBH8Gr5sUb7z3lHfWSp4e/Xf1cCWwTK5W2XKnZjTdqEN11ONdYKmWL+f6CS0/QkEvWqgD7ozL7&#10;l2WW50p0Js+lYayzm1vOYeq5xVKWYHrZl9ernGUfgu6Y6yXHLTq5PJ41fabdIgY8RqmouiVqwSnR&#10;rovyIwgfBlDSdXDxpQ/2t1xvzhOOEbKl2VQ2l9ewIg4eMAYkl0/Py6bxfK7I5ateJRldfGIy+MGo&#10;lgJC0SS2tY/VgrKTdgu9qRTWcmf3nl3dXTs7Ozt27ero3t21t6c3ne7FiXazxF3RHFu2L5ulZXWG&#10;geMCdYpCTuJrfWDUVxGblNRzIMCwolU0mYByjpIafdqBPyP0sEaNN5Bo9In3wsH1/lr9ZPBNqeZP&#10;cqARp3KItz+LIaUikAhmBeeit+jfvbdnz949ff0pljz4huHfgj5GW9jq0idAylgbaxqZQimdIUzM&#10;NwExC6n+/r29vZ179u7s7uzc29Xd19uHEZvL9lOTr1jsZ91Fiw2RYhAP2F/yB/N8rdzCnt6+VCaD&#10;HVzS55obuMnhRAPrTsVAUER4vmVKJvuREZH5XqSyuP4uX4H+TKYn05fKZfiuhWJx7HsmfIalKidY&#10;CLLApBmbMyUHuSuwCKAVLUW0lY43nn5NbNzk4RXNNjl3E4hGIXx3vm66cQDg4H7kQZ+Zwkwyk9Lm&#10;lgOMnh20LqZMtN+fy2azmf5QMMwxnIvZ/LnPLTnAvXW0P7NqdRhHnTKH/PCHPxz71/Inf/InJ6qT&#10;uRxT+/C303puHb5s9kirgFXAKmAVsApYBawCVgGrwNhXwHW7elKpyqujbePapX+z3p1644cvr2VJ&#10;TF/0qblDwBSdT/94ozvjU0vmTq65wilzP/qn4Y5Hn24bwjmYvuCWmmMDzTPfM5NjZv3FrbXHTr9y&#10;3nSn4/m2kQzlQ1fwggWLrqnmcx1n8swrzAmXfK62G9Nnf2i6s+P5ts6B9ifO+dL6p5741o3VDPbo&#10;J54499bb5093W9Z+8ebrPiGwROuP1m14pq0jM3z37p+sXLlx5rK/vXH6fh5WDs9Y8LXb56Y23PnZ&#10;j10779pr59+8/L6W5o+vvuv6an7ZCc+ct+giZ/PffWHVoy3tnRqpjufWr/rsbRsunzPbcbZ0d9Wc&#10;2G35yYMdF82fc96Ivh+GJsXWJ/+x3blm0YKZNTMh0DTrzxfMdlrX/bRtyDmGtR+becX7wsi75WDH&#10;s/mmj9dOsPDMK+eEmQ9/ONjjD32WHPIR4hjI9JGhysH8RsIYX9eUCsPwweURE4FgI79iP2P6kN0x&#10;jpKXQjREDPPOMBhwnDCuDYGDumAFTFpjMmEzKZTsJ8Has2dP567OXTt3pXp62ScYjIgpYaxhOa8+&#10;P0/iF4KBnN/BtFUm1ufHzvUCQ4bf4OEIxBzwzuxltfmDuNXyowy12sfnZHTBD2C24puqSJmiliY6&#10;bVpgL7K5QdK2GO7EU8UaMMlig7mmsaCP/+KNctUeq8ITgus0lAiFcuV1y23jQ3xfWWLIqXNJP2Wv&#10;B8AVcuIGmBvmfWUTzcK8eKMOibetK+D0/FfBW7PphPpdXSDNKkNOkWZcaQbOLBsox84PDYrhKCCC&#10;GTnRMOiI8AoBctrEi7VGYJK+6iQrBdi2Imuou4TaK5vJmcoOlVwKLBuUB8lWgUcYFJ0zKMMOLoSy&#10;8AbM4fd7KXX046ebzQDkxRZnEJCHa+CiQHSEw6RsI9F4LBaNR6PxcCQcAjlusC0AWQjw9vbs7e7q&#10;Yobs3LmjY0fHzp0duzp3dnV19fT29bN8kcngBLEcgO1oFh1QyniUMjorGhvXsoI139dXgqtn4khj&#10;pW0R0iyYmOCwhykxLBNmXYVVMqQd037lE/NdMJgMXaNa8FK6mm2acJWvibrorSwo34tAMIt1MseX&#10;7u/b29XZ07kbDxqdI5p48CWAGhfFqclyof3cIvv39qV69rL6IXu2XO7r3dvd3dXd3Z3q6etL9SGL&#10;98gCJjYrSGAsgIooDu8UiXrHknWReBxoRi6bYYUiEo4mGxvqk/Wk+JniDAeDoVckStN5suac1iUO&#10;77Kz+RrRNPgP3Rb0pSAA7w+WWKtwM2TtNf/NnDRvPH4OQWaTU2Z5gquQhIOKqcag4TnrqQl9wXWo&#10;8s4SlBa8/6HVnGM3GdRGQkPh8LLPBgRjNo4nLg9LhX3QiVUcJjvrQ/sadPu5VeBEKWAN6BOlvD2v&#10;VcAqYBWwClgFrAJWAauAVeAYK9By50Ksz8rrYwtXPtQ+Y8Hq/7tgqA87czrI49pta/tmp2nmlLoB&#10;59qzsN3klBlOpr19iG04c8Y5Qw6NBAhWh6dPq0SdK3+LhYf+fgRXPXPGtCGeb8ThhLHp02rgy7Re&#10;FzvMEzbNWnTPY4/dv2rZog9KpNafrFn1xYUfm3vt0gdauqvO+44Nd3y1ZeatQw36kde0Y+Ntn1j+&#10;ZGDW/FtvX71q9epVty+7fmbHA4sX3rGpo9pUYNq8/3P/sg+Gn/zq0pvna6Q+9tk1bRcuuefzH65x&#10;2U3TbsvT33dnffCK4Z/zp8PQpLO9LePMeuv04XDlhosum+l0PDd0rWB4+07zZLn+uYNFLs+eOQgh&#10;MdcysVnHH+zhRzBbDvpQ/CHBMXCJZJ/JJMZnlHdcwSAPRBdllIJNUPYQQ9EYqArpym/yOL1K7BrT&#10;j6wzJAq5syX2BuGgCKnwCzhqQQw5LOH+TLa/rw+mhcFpqJZYhXGrp/IHvFmlIpV2pCP4jdhg7Or9&#10;TR4f3jQJZv2CXya/yZiufh+2LSAAQ4JmB3rCgaIwKJHNQ/1kjT2kiMxQDgE1gL9MB3G/vGA1TVUc&#10;NDnCIZAXeLYcEAwHoRLgAmO9yfASfdgLd3oZT3n29Er+tzHM+IiTF0TmFX7E4E2Gj4rMYoPd8CQw&#10;pjcXgC/H+eREDwZGVa/NeMre9Rvrstqi0dkH6oSfIicLoav/6h8Mmy5e7l4oGFHXheI1oVoCp+Sh&#10;866f0K3uLZh3MhMHe4mbagxyIBCy/nEDQZrI/DRAaTFXIKSQ6QXHgjepPDPhb3Q2AGFf3s0Yg16D&#10;g4T4hLFYqL4uXl+XSNYnEslELBIPBiAv+8mR9/el93TtIeK8ffuWrVu3bH399Y7tW4G0EA3uTfVl&#10;smnmEPrjlIZCEcMIZk6BrJDxDQiYa9QVaTgYTD5kmKq3y6HB28rlafgwc81ShTx6It/GhPYmvMfN&#10;MNwY/W4M+sHxqx1IY1JzlJxScahVk7PiMntYE88tlWR8dQw0W+NiHjgocg2YzWTECfBivGdSKfLb&#10;yEr62UHSbCbb19ezd8+eLhLOu/Hju3Z1pPp6yNwzBqzl9Gf600T2SaUHgpFwLBpN8Ion6mOJulgs&#10;mUg2EBAmjO8EQ8m6xvr6hng8HokE6+uSjeMa68c11tXVwSFhzmnqEpcu0ay+NKTJMfpT/WkMcQx/&#10;VhFEXgbIEgpHY4lkXVNdfRMLCGhWeWDAXJT5ynPlXrXAgVWp/d6IzGKJt8Bl1p8qqPnKEgDjyQSV&#10;dGZ1xkx8D0XDZWlYzOFlvHDWiBhxV059Du9cbrjdrAJjTAFrQI+xAbHdsQpYBawCVgGrgFXAKmAV&#10;sAocLQUumL9C1qd5ffM7j2146rFVNwrxvN+te0c7dOKHllWd68qbhV9vObh+zWweagcf3FFHsNcl&#10;zaPYsofdXiA57dK58z8+F5N03pcfwYyef7Hbct/SO35irHfQyV+/c/N5CxZcPmjQd2UIPLqulzSv&#10;xKU71v/vlZsaQFzcvuiaWTMvnTnz0llzP7X6kdXz3cdvu9Nrytti0+Z+/p4nNjz2yD/cZcboiXs+&#10;P3daIEWLU5sqpA72Sm368Xpn9nsvP9DgVZvdvyad7YzltOaRrRlD//TblNzFO8LALKummaq6+X3Y&#10;vTLx8JHk/2CT8Xi8cWzlZnIAn5qEqbz0ijEng5Qcqz8kK5mH+/FqqcWn4G7IwWTDcBt4vJ13YSVr&#10;FQ+VPypbmAYVK/Y+YRD0HH0+qx74HAizSiVjrAYISsuDFmICmwncgsmXFrJuNABwOoAXismMV4pT&#10;LkfQdA8uBN6l5x7S83Smj5ZlkgKQJf0ZieBmpbN9gCVEPjZZWmNlK2/spX/pO29DxowmvUtgN0pI&#10;VWFwzGMDVzbpbOKlNEtT2ULWRI4rmxHM4IBHbPRJF483jX0rfq7ces8IDwLjVsjYCGJMb3C/XAbX&#10;zmXQEn8wPTBfTXnM4kbgwpp6gtCd5ZGjSTQQkWtt/PhSwVWAW0YzI0zWu8anI1wq1vOQDZ4JLq1s&#10;bbDVsqJJvwLvAIwCIBo4Cpatcfd1YmgNeUAh0JmN6c5QhqOJxobxZ0w4g61p0qRG0N/1dZFwBMhD&#10;AWtz966u17dte33rq+2vtb380kuvvvaHnR3tvV0d4CFAiUC6jsXqgXJgOYejUbLSsQQR3RgGNPIz&#10;xPQCHzabh2ZB1DdqONejOzxenHzYpZkcOMl6avGBl1YhQzAezC0mZWVPicN0U7bWr2y+Z+LLkh6I&#10;RZu0rjAbXnIXLz5s5inp5pKvVMhks32stOQIJTMBvUkuz97zxcnz0hAng8ONLxyPJwR5zqZ7u7v1&#10;dADZ720dO3fgwO/atWv7TursdXXt7e3OZ9IGxAKkJBjDbkaasH7Eo8lINOkPR4i4RyLxKCZ//YTG&#10;ceMYOyWoM/3s0JBsEGkjlgz4YLjL8xdThZHLun2pVH8qk+rLdvf09nbj+e/G8d7T1bmnp4sd4+Fk&#10;XcPEunHj4g31UVnb0J6jrMswh7JZPHzBdiQAU4GlIKHBZegr7m1KBQ7bhNrg2qFae9U6PdYMcHMt&#10;uVSeBPAiz96eA3FpNZMnna1HBFhi4vYSRMsc9BT40CEt2zCWrCkw1MyWUb9u9kOrwAlUwBrQJ1B8&#10;e2qrgFXAKmAVsApYBawCVgGrwLFUoHGasT7N64LmZC0Net+nbZo8jT/O/syAc121sPXmppkNx7LD&#10;tW0XHT3Hfpy3obHccF0TZvSiv/3SvJiz+ectso27W55+xnWeW1MTLb/WWPMtd37SOPUPtKrLnS2/&#10;eMGZ+ZF51ZqN3nWEZ14NnKTSlPeRiLzY0MmmqTMGx2hLGwCQaZOrBnH30/+6yfnQB2YfLfEnTsNe&#10;b986EoKROxGiH+cxHuV0CiB6GeYS5c6U8FWKt9aaNAcpZgqnwqRMvV+9gK7SoziiSgHLoTYJVBOk&#10;lllt0BKG9GAosAPBXe3r1TUcgBgYgrSyotUPFOBV3pd9TR05has9T9lkStWeygYa4K94sLoCA6Uw&#10;aUnBF2SBlXHKyIVixeLhKrmrnLIBW4suwbP7UX8AaxU/DJyA0q9eNwwewNCsxcDw4tnGHtcHMqmB&#10;WSipTIQ6GFIwORxO1DU0NjXW1dcTEhVORNFrIT0M6dfY7MPCxQND4ZmXsvFNBlsWeiUGLoceOx8n&#10;PwROwZAcvCCuJ6QX6+VIFzcebnMxR3FFVfkzLVfAD/QWxkhYpQxNeB1d6D4+uq7bZLfLXAFGXimP&#10;ZTrcLpSrXcBLDqG8PEb6yFDAeCALHg2xLsE8oGlaME1r84Ab2MwTqDU5fnwyGadoJb1w3VJfb383&#10;Je127urevWdPd/ee3bt7+3rJthOshvuciCcJ7YbC7A+TA5dZhQ1DgTLxc4LbFD1UAt9UoFNZQrDI&#10;woB4YBW5xFSJ1IKHptqgjS5bk2UD/MqR1QINoINKj2oB77jsA+whR1iYE371IDMSUtduVlkqsW9N&#10;2gGahGeYKiHtJXO1BmBC0/oc1HnP3t2YuWJTD1AjvAlulAIons9l0v29fcUcvBlmZCidz3R0dnRs&#10;29q5a/vevXv70xkw1n6VIUQKqjPCyebqqZoIgBtlgkTIIzFeSaz9hnEN45rG1Y1rwn9O4Nbrs8Zk&#10;ogFeRo78eCGjkDhLG/kcFOl0PyDn7B4A0r17WTzEKcdr3tPTmU714Urz7Y0EY5QbrU/SQmM4Ho/F&#10;43XJcbFoUl8FZbxFL2G9QQ8b8B2BepHLGNKN+RKLqSGoTqVU4MBU96zkqiutlRu+KT4sZKWfDfS5&#10;gubwjmAqKx4umkdlZnqlNjVwBmTC5zqNWDEsQEXouYA6wQim9Ym/sdoeWAWGKmANaDsjrAJWAauA&#10;VcAqYBWwClgFrAJWgRoFzpo2C6M1PHnQvK662JfOaD5WCdmu7tSQUUi1/uIgE9dHa/A6Nq5afHfL&#10;KK53bOr0CzEJTO2dhpk3DXHkZdOv+AhY5+nzVxjL/n2y770t5Y5szM31DDRFeHLLxlWfvvbOEeds&#10;e2ZDhzPnzVVY9LanN2wOz3vPzKOm/cRp1Kbc/Fzb8P71vIDozRdPP+ig9dHS/gS3I1SBYMFyMw1j&#10;mAyuVwNsEHJrYBjKkcof5a+C/cp7U9eVHvWYt3Kl5e96EUhwDDidhjdsUMiCdXgGc8VBrTiWnrWn&#10;rWI+D3h98gHxcYHPmpCpOUon1c4CPfvIIyuBCppDuWnv7yasbDxkzokpSJ/xR+kFvadLtMfOQmmI&#10;7IwxqtClsZWDBlttnDMDpxjwek3PBqgUngdt6A449ZhjXrg2FIlGEnUQDxIY0PX1jfE4RqoBW0su&#10;jwKNTh5N2DTn0YrNZjDK2LsiEhtch4ch9sxhj9UgtDPi6HjvKEPClgwGjqHct2E+cKYB5kMl2iwL&#10;XdBnGpBrbzLC5grgcBB5N9IjHpYpvdPAmvGqzkjxdBWslt9v1gzUAZWhNNwSxDezQpwQNYojTN6c&#10;EStQnw/gRlBsjmx/Nk3FOwgbmb4e4M69AIsz+KoEg3M5rhfrGG+zsbEJ/x4TPxJLkOClbh7WvtLz&#10;IpF4/deaiFnI8OrSmfN5rBi6hiE9YNHXEkTMPDFzWjoLE1y9NI2BycsrOS5XNZDLUp3R44zLm64B&#10;dnsTT9p5mBljOpuJbNZFBt4bzdUZTxYAzgX85Ux/r6pUmm8Jpi3oatm/gDV69/T17env6+3au5uf&#10;eYomOji61F3kD3vSmVTGxREHGIO97pcpzySLQWqO8wOJQuSeE5F4XbwuUU8gWVCTZF0yWcd/iYyz&#10;JBBTLUceStA6Ce5wBqIGPA2qf8KLTvX2sRrQx2l7McAF3uZLq28uKe+84WxgavPfulg8QfSc9gn+&#10;86XRF18LJeK2UAWTAp9csGYms6RAElovvmKKhTMtVb0TCI/h5hj4ddEEn6uutNxjudVSDQTOQDLa&#10;W2Uw01v4eW+uqwk15aE3qCqJloazIW+arwl6My1FhOYUdHAsQY6qc86+Ob0VsAb06T3+9uqtAlYB&#10;q4BVwCpgFbAKWAWsAsMUmHjFB+aEW+++c8O2mj8UUy33LV/1ePuxSCVPu2CO42z6dWtN26mWBx/Y&#10;dNRGJtO27raFC7+ycRC+PLLpYkfLvz3Z+r3lS/+xNTX039zd59ava3FmvMvAS8LNMwbt+IF0+Tn8&#10;pWnaJebXc0xZv6bpb57stH1vQ8tQV73j8QfXZZxpb53hObzhQF/7y6n1X1/bWlvncNuGtQ93NF//&#10;4VkDBQLbfrqudfJNc4+e/+wEZlz936c5j69ZW9u/YvfGb9yxyZkx/8rBMokHNwRNzQYj7lZ1O9ms&#10;D89y5EXMEosOOxPLFyRHJWFrVDBV/UQNll2HWeRZSvJ+jfcpnAUusMl1yjHOAY11MwUoEORYcSwr&#10;D+UL9GFYwnJDB1ge8ooUHDXetOEbG5yy+L6lAkhXsK5ycE03ZJErrawH9mU3UaGNiLFTgn3hV3E0&#10;PsU9q1ioniFLzJROQvTFWwWEgW1mwsuESQEJB+ktcArysdig8pYNVUQVFmVAGjYJv5h6jN5kUE1G&#10;srfey5CUNZNDgu/GogG83Eg0Nn7ChIlnTGlonICXavxqz4YejOUaGSv4CzE8TJiXOoCmFCAOshLc&#10;xGjpai24gx6AO5YybAO1Celx2GOW4DX6MBy9XwYZEZivkQA+vh+zFxqzEwj5gkWxIiociIohizB0&#10;EtsUIMkwkIV8Wo5Uxlxg5GDEH40jXkC0j2KQiSBqsEu3DWKFLCwuJIUE0xkSzu2vvrJ1SztACcK8&#10;RGuBOTDEMT8ME1OCMJrAQY3HkslkfWNjI2+BSZDxxUyWd4nweS4mKqubqceFU4/SzDLNBC+3T7FK&#10;0B8KQQO9MKhpg9Gu/eZKScMMZtyHeOuEaI3djCcsozMQoHviuhiwOE1USRxm5skBh/ggNaoPB1Ty&#10;zgMIDk8gM+QhUal9EVzbUJinA5jHeWox5vJZ4s49e7sAbGzdtqtj5+7du6Fd4AJ393bjODMbIRkz&#10;FcmDs6YB7cWspihx7yPDHg2ZOoEq3Zisi48bP65pUlPD+MZEXULmsHYVlYJ1AUMOx+3O5tIpQ6UQ&#10;2luGdxclC3fv6dnb07u3N7U31b+HMDQjqJKQ8TgLJ8lkYzSajCcSAEF4dAD32ggqTrrS5Srwh5NO&#10;zpmFKJaaGHi4JdjQBi0iwx0J07y876vALPzHQEtU61Jfx1GCyeKI1w6YvgTVpZqBP1RQJ6Pfkmnd&#10;PJ+B6+4HMgOXBaz5wd297V5WgeOngDWgj5/W9kxWAauAVcAqYBWwClgFrAJWgZNBgeTsz6+eP3Hz&#10;qk9et/yra9dv3Lj+vjUrP33d0gda+3jI+xhcQPLyD9841V2//Lql3um+sXLxjUs3Xz5/7lE6V+rZ&#10;9Ws2tbX95I4NL+67xUDz3C/dv+zKcOu9i6+9bvHKB57eQhHCH61d85XF1312Xcfly774wUMBTQem&#10;z/+fN07vWbd0vqfh5g0Pr73zi9fdfMdm57wbl31oICU9Zd4XvzA7uWXd4huW3nmfLn3tV5dee+Oq&#10;lik3fvHjA6Uii22bf9TR/MFZ04dUXzxSaaZf/5Vll3esW3rdwpVr1j2+ccPDDPENK38Snv2FL86b&#10;csiNT79oTthZd9vyNRs2bli7cuG13xgtSH7IrR7XA0zuFtcsJCPZ1PVSEtZAIeRE8wmciSD5zGwB&#10;N0+pRnlPxvjDiVXcEzMQPyqX7hfTVrXwgiHYz7LsfDmq0uVxn+To0pQBGsjxKxk0Aule71JN7nHA&#10;n8LnpYSdorRyZXGxDe9VoAzhqE09Q04q2gKGOGYYlqUvSOkx+kRTgoNwPYUyHYAUnMODy8uqxtsT&#10;LDeWMDxpHwQPgLbEPclqp8FXmLqLOJWKHJsAuGc0mxyu3tcAQ9Rhj0nC5YehGoeiBRKcstoUKaZd&#10;irxNnDhp4hlnQjAIBSt3DhngiogKymH67oKAGObKeXa8jExDvSABWxGFXzDb1XOZ2gRb5XEyME4U&#10;f5TkLK3F8mV6bOoayv0zdRCxvxk7XQojlu5L4zOr92VwvcLm4huWi1h3EtjUNcxprcH84m2McjaL&#10;TV8wqWMuJKLENRdCN4lnY2WTdzaZYKllpks2m6Y8HsYkwomIoBBusYSpThVBxGSFQOX3VKBRNRrl&#10;58r154d4IYiKn6pLBEteRHWzLKCMuolBQ11Q2plGmQC4q5TuwzVmNpAOFlhksPBgpf8hcNjCkPOS&#10;Q1y9LoPmEFJGNRh94CzIgItfzJxHcPVVM5OeFlWqUnpWCM6MsamMJ1eaKYAzjNGM0xwCRiIHnkvJ&#10;A39O9+zFiveWdnownTt38Oru7une09XXt5dotEjGmtVaa9GyCTKBRmcJgAKCiXGY8g24y+MmJOrr&#10;aT4W1wcwXpJNgEqiHKjkt3HkOZ7TUo0wk+oppFPU4Ovv7QVv8vr21zu2buvt3svUAADNtDEPBAQx&#10;+xuaJtbXTwTcUV8/PlnfFACDbmavrolZ5uZYRVJi27TMi5UbotPZDCsiIoXoylnDgYjuD5ODplBi&#10;Ns2KE181Acj5HqkMoPmye6Fm0tBk5fkyYq9zmyg5eVzvQRYHIogFzWR19bn+w8KG+PEq4+lZ2FUe&#10;NF927gOI5QsFNM8rlA9WlAiEY6WzHqRvj92sAmNPAWtAj70xsT2yClgFrAJWAauAVcAqYBWwCpxY&#10;BWIzFn37kdUfn5l6Zt2dK1fe+b0ntzTPW/Gt737pfYdiwh78JYRnLPj7e5Z9aHr3Tx/idGs3d0++&#10;fvXqW64YSAAffEOj75m88G3Qk8Pn3XTZefttCg/6rx575GvL5l/ivrxpcwcG9E/W05ebvnz/I1+a&#10;23yI/m/44gX3/MNdyz40o1saLl9197qnd82Yd+td3/3mglowdPP7vvTdb62Yf0nq6e9J6XXPuLM+&#10;tbp2H7dlw4M7DiOVfCDRZLg/cs+KeZPbNqy5Y+WqB45oiJNX3nrX5+ZMa1u3auWq9W2TP/quacdi&#10;oeJAl3T4f8cFhD2M34PzSPhZj7bLjq5AKGQHyWhTATpcTuNCUt8Pm0nGkJed1p/lKZZc1+VA+b/y&#10;hw2qmefxMSLlZuFkeuFwtczj9GAcMJq0q8lrepgL0Sg8Goh2MaRpOdx6GbCzDjYWsdKecgwFZDAh&#10;Y/M8vom4EoYWqYF+m7282Cs7qy6eXDM8W2F7oepS4g5/FBOQ3K6JPXuMDLGGDezCe3n8kRowhYdn&#10;EFUDzchSY0ADAxFkw6SlVYBPkUyMabgIMvvGTUwkG+EaC59bIWiL4KGwrs8vxgipWxVWCykXrg44&#10;soQxdGXwKnHqfWhA2UZA7xzmn1h9ppvkS5Xprfi5FZ092oc8v8o+qh2IFQ8igwYgbhjmrh8DFGUM&#10;VsNEiCvYA29O6bxePl3CQ7rgqg1z25BDxOfVXsSqBYswPGTlu0t5LF1MWTmrooTIaDZoEZKzEklT&#10;zBtsgx8Bs6JJiBGMlcwghbCpNTt0tQPQEW8KKOBtpohxk31kbslccyDICMgg4nKYmLwGw9jEXq7e&#10;vNQa1+ZZzyJ7mHmF/oJDKL8vBoXnnJpzmukgoLOpF1iZGhX0OSa68sZm7jKA2UwulQJr0ZMizwxW&#10;WdueTH8KM5f2U2x9vXjl8DfKBVx4qW3WD6hAqO9ADIc5lggrDd4Qi9WRqK9PNCTqG+BrJChOyEzi&#10;P4iipHOEVQfUKuRcVlYga2QoHwhSo6dvzx5s5117d3cB24DyrOKKLK2EWA6B3YFrTag5RsZcBRuV&#10;/scuB1mBiyuTmXi22Cb6cks2w2PRF4IFk6z4HTpNjnRzIWdWHPQxGAwVEoRSXvYxpRBJ9JVykasz&#10;VHh9PYTy4ckEM1u0oCIEh4beK0LosTh042HlQotGTA8tLomxUdlBSyjeLMRsN+tPfI11D/BYOfxB&#10;v/KEg59alVFqg5rlE1VoPPwboj3SKnBsFBDc6di0bFs9+RTg/y2dfJ22PbYKWAWsAlYBq4BVwCpg&#10;FbAKHHUFOjcsn79q2teeWnTxUW/6kBp0W75+7dJtSx65fe7pxmWuykT48WAkw8E8mN1G3WfipEnh&#10;EF4hYd6Im0nL8VEdwiquQG4Ovhc2Ty6Xw39UFlScDWgIgvASZ8bCwmOEAptK5yJR0MLiv8rLwvQT&#10;DQLzsUyGllJqhrDAETiZYAYUnxRCQ/lXsr0ykhV7NGapvFXXVVoXdAL18kTtMHxkoMDK/4pHm0n3&#10;cdnK6/qcbLGkanv4y4Ew6AH4FTJNiW37hfcASYt5ZdxnDDZColA7IjCbk4kol4KTByPBY4Oowpqq&#10;HHplCD3vUxfKtcg59SgceGpkTw1WIIy9FxWSQmcxzrfxqytWg5xrfxggSTaTcbOwf3uBIrMf10Qc&#10;WwYc+IqiCwDC5IRDLgYff/X7Y6EolqgIJ/m8yiUa/1s8YBNLlw5KH2sgcspQ4ybLwcNXjYRot2K6&#10;G0tdMlCg0M0rbe1NALFyIY54Nr9xaEmiqxAfmWOgyqUgw0EuuML1ZsgjsluZBTIJCySTUR2fULFW&#10;DHCxtsk6M4HC+iyTcsOxSGPDOOrXde3d5a0eqFagHFzNK8LUGOxaMSgRcA5E4gnwxhLeV4AqjQuJ&#10;4Q4nOQ/Jg6HJq4gl1jOIF0NqwK7mbZDsMy+PHNI0YVJdfSNd7urahdCoxqjnEMZARdBkgCOsFLwZ&#10;T5OcNV4/6y28J2gcjScwkBubJlBLkiEFNqGwtpFrALit9yUi5mbxQURqXS4jAKq5mM1mvJHl+ozj&#10;z6KLiM+G8uHLurCS8bwVBfdMd40oostqdfCRwyw+QL6G3ewPU5URlzYeiWJKMz9Yv0ll0ixHiGTO&#10;d6voS2eyuVyasYecQeFJMDUZN+cZxsx1hospIFvW54cL45XxZFKBjFayWyllLepoZahQCIhUzpBD&#10;6u4FwE2v9EhBvqwHGMwjEKaaJggWAs79WOTMW1LsWNClElfEuMQo/ectcfCYAkPKF4GeO+qCzHL4&#10;MkLKeMxupatl6MvTV8S+UpBQiWaTAxcYxiwyGNX1IeIw3fDpvWPNow/eotdAEUhT+9HPeo2fJy0y&#10;27Ztoa+iRft9f3jlD4dxS2RCHsZRp8wht9xyy9i/lnvvvfdEdZK1pSM5tU1AH4l69lirgFXAKmAV&#10;sApYBawCVgGrgFXAKnDsFAjP/IsnnjqN3edjp+ywlrEBeZGEhmJBlNEQoPHp5LXyJhQSxBVr1IGO&#10;q7piCi+a4LBP4Wmiq3q6n2frVTAu3Z/OpTOYtTwMj8mFWZsMReMYniWACmUq/QVBagRIuWIj+1Su&#10;UN6zioiZgLNcbEF4Majx4mIUW4M2QKVBWc9yIXEoBUyQVUxmGfsai4tCa4I1l8ukhomJ4phhlMOl&#10;lTkOwQNfq+zPlwuxRIIKbWA3MAzDqnAnJLTwHPlcoeQaELY4IobtDFKE68bOM9Bq+a0SxIA75O0a&#10;P1juLVcg8105Zi7XONXGeibsXSmWJvCIi1lObbjxZ5zZNHFKsm6cXDwowxjpxG9pNSB6Lecvy0Y0&#10;oU6Sp+UCxnYiHhPruoop4W8eHdtEU+XHiV0stLGhoASyQvLi9SKPyBOweV0QBo4TJaY9lIwsXLYY&#10;1l44OFIohAxQJUfIXRxqXEwc6gqvAkuOwcANxK2VgaslBPG12QtwA6JghGIy60/MAH7kKDGYUf5W&#10;jqdoHVoeMb6+Ysg1fF8Z6DQLzFvgblrlJQAzvaNiJBeKgcvlKD2tODgrHfQaiRk5OkPqORxP1o9n&#10;2E0iXAwZYtOY6MIzKLcfiAbCzNkq2qXeHwk7flTiZXgrWn0wUBStkTAQ+P1MdDLNYnFgeBPvhWOO&#10;i21WQXjJcKZ+YqYXksaOnTtf39bR/vr29i2vdOzY0t21q29vN3X9IG/gmfIN8cok4txHYySYodiY&#10;0LXYKQJYxOG0UHexsS5EDJ+Rros31tfDhAnw9dBIZH1AYxRs11ckBz26H350Zveers6uHbv50d21&#10;Z9fuPXu6e/p7sdqhaoPuqKsbXzdufGLcuLoGKjo2RiKkwiN8u6CUYIKTmaYaYi7bL9NW31lTTFRj&#10;UvaDQ9ekAhTOklCuUMya7wYH9cF9ZmeKHirubDTWzID0UtYKipvPMmE891kPS5CG1ngx7spJB5ik&#10;psAgV6FvkB4R4FcF2T0ER4XRAd0HgI9GSk9SSH/tq2WjsMMDCyYUbag7pOq1bMOjGAbi4d3HuGlx&#10;b9IXsPLUBYs6pmqu3awCY0kBa0CPpdGwfbEKWAWsAlYBq4BVwCpgFbAKWAXGggIT597+1AmPP48F&#10;IU6LPuCGYcdiB+GtYZCR5o15Zd9w+Ezc0DhHYmgYr8c8+S7cgjZDwyDFadgFJnka9pPB9EgZTiIQ&#10;agA0m4iPq0s0UD4ND1TZSUVmS0Q3s1m8Ne+ZZJNtlLsrF0kEhghgC/mqwsHKdzRt0h8MRqWhedg/&#10;m8+KFUESmRwrbiscDJO0JTrrhUxNLtiD95IoLSVgEGDD+hyIwZwMBEI0RNSX/LFBg4AV8bLPohIo&#10;ie1dI8cThMXCw+E25QHVWdoQCLvCgMafNYlXYZ0N91YcigrBwDOj9dJ/XDRoGDd+/MQzgHIQgIWH&#10;gT1rHFphOOCJKKQMEZgzgAQRu0DV8PDkVQXRuHqeQy2T1kCi6ZKprKcRkIuqYphurmRS5Vo5CJua&#10;dUmVFmSczEZenMWGoD+Ks2oMaHGfzUtH6AdXQym+Kpva0D1Ufg7+AvZ2OaO6jhjnuqSCSNsmOU3g&#10;lsHEFTepa7UCoxurFRsSvzYPVZgOcn2sCfCeHuq9IQaD32BlQ2FZJhP2tBLqcMPJsPsAe4tFzrBi&#10;YRL+VeTbzEO5skYK9hWBGPGiUQP7MAsEhIAp5IdRauLhg0+9u0wKuck8VaD1g8GvN7liIs9aMSH3&#10;LTY2LrZmPMatm+/p2dPVtbuTWood23duf31nx7bOXZ1gnfd07ezZsyud6SNCjy+LoUz6nhGsJM1N&#10;oUyuyC27oUicYHVT07j6xgYWQuL8py4ZTTAuyuyHw1FNuBL+r+vAQdaXAO/dVblCyhTu2rV757bO&#10;zh27O3d2de3s39sLoJowdRjoNWUc6+vHjZsYr1P9wHgiCVqDhpjfWvhQPcXKxSsx74c2w6ALWs7l&#10;mbnNkOVYdTKMFZYVBF0W1AUch54FIKCtVaUKhAbuB7Z1wJeIJfW3cJSXFkPM8gB/EgtFMBKi83A4&#10;TI1NLU6Zb02F5gxRXnlyz3Suus8GA2Pi8Yb9w3Rk1Ufd06qOotweJ0afeAdq+YnPmbisfzCSWvPw&#10;vnegrukSJVCZY4ODa99ZBcaGAtaAHhvjYHthFbAKWAWsAlYBq4BVwCpgFbAKWAWsAidCAcE3TGEx&#10;zD0yhnp23jwgr0isws0KPHpwCXonp8jAKYxfqyiy7FbjVePVhlRlTNAFWcbFMtHRKHX/AjyoH4lh&#10;mfFHBXhJ8Yr5S0ASu8nAlb2XQo6cQiXfTBraA0Mbz8rY4PoV2xaigg+PD/aAoscGhWx4zjKmXbxA&#10;gyMQPUOmGngB1ecLBYDfRviEw7CYoX/gV2LIFXDcTOfZ3XTA9MAgnr1PTDJauAXv8X9vfISPqIgD&#10;FsHAN2SMVg1N4xHLHJbhIEfWgyAUxTjGcFRBOeAfyWQ8WUdstWLvm5g3pzSMYREGQERyMTrQmMRm&#10;U/i6YtN7UAJjiw+cRXvhWysfTK02cCOxaCSOAQ3MAewvo+EZIGLmimzs9ZefpjakOa/4A7ItTXVJ&#10;3ityKudawXSWGFR3kmywuSAmCLhoD4Yg6xJDWGo6aKt0Leati5ca5ETia3vnME6lZ8ZrFkhFCBOi&#10;GZPOxXFWalY2tzYXZAh1AA2nWdFaby1Bw6VFEM0a8vKyPeFPZJlLGOvCWCsvriELBcEB45kK4qL1&#10;AZPAlS9PUNoXiCnHq9B4jEQtSppcOUF0ABRZiBbptFDOPcSLd3ft3rFr547OXcb/3b2rr2dvf6qP&#10;NDLGtAAyitiT/DXhZrAqNGngMRi/jLXXcVxzcvcswyTr4tE4XwUY18Jtg92Qwwu2gscDiDy7BUr5&#10;9ad6MukUcWdw0n09vf09fSCele5VLJ+cvODVNBKPJyOxeDiciIQTFMdVpl4oZ1WChOKCyMwJrbrw&#10;MIPmMH9QgBw3nKw9u/GV8CDpZm3Gm61wpaUCKW+DQ+F82tOgVvS10CewtQkbQ4wpG7qOClxW5rwY&#10;PLobcPnyvsUKN/wSLU6JuOHl+ks8XUA5TA2m9z0bSEBrkUc8cc1F6WdmpbAbWvzR56wPmBqmcpyF&#10;YtFk0F6mBe+bwZKBlKAnqpM4UNq08r2x/7AKjAEFrAE9BgbBdsEqYBWwClgFrAJWAauAVcAqYBWw&#10;ClgFTpACqoeGL1TCHMak8sqQKdQqs1EpWoUlZQuZVKTn0FZMS2MbY23pEX6VjwPyjD+k1mQaUtfN&#10;1A70i0wrO5aUrJ/IrHGVCbTKJJUnppJxpuqdcbXNhi/p5oELe9arF0yWYcp/wyYgKkZxAfAwPA91&#10;KCw8AsXxRHcm/Sgih8dixjpVdbUikVMMQvgU8HPBdCQSCZLBIt7qmX/1QYXtyGBiu8rilLOF+2Wu&#10;zlAqZLfL/jbdUBDbeLxclYgQFQfZUCCklU7NgfxpOE/WQIGxSn0EvBsaGprGT2oYNwlf0TP2ZdiR&#10;RVdpOOmSEzg6o+KIxp9Xd1S5sGJA60SDxvSQqSOblzwvieBoBOo2jj2BcmNAm6HECCfZC+qXtK+c&#10;dex1rtsMpUxFdjAUDrMmoSGUTSoQMGam7H6vRB9JZXAl/jDDbg4HzqEXgxuJR1nEyOdLUK9lyBK2&#10;FZdYdSOV1PZ8Qxn2Jj0NJCSX7+/P9Pam0ul0FrpxBoA3EVY6aVLlvrI8cLxalBlgMTAIqpRIEB56&#10;BiFlmcHY4+Seyc6TOhaFWdlprtwQpLVAYPL73vRliifwcUnr+wL1hMEZeQWGy5SkRBecZ+LO3Tt3&#10;7t7ZsWvn1h0dWzq7OqkoqCqCAKalgSQStpvwMjYyayIBpjbOrODcJnov8IgZMQ8cQfaYNQ9GQN8H&#10;xasdVlAw2zHZhYBBDYoT9qezPb2pru7u3r175D6netNZlIC6Dr9lHPOkYdzE+samugbwGo2Y2VTQ&#10;BBqivDAuO6Nplh1MCF1BYtW35BtBP30l0bsDFMmUFWy6B2dDywCoKuKzKYDJDmZJRdlxvHtzH5Ds&#10;WnkwhHGp5xfKoz/Va3L9StxrJWCA2oz4lcclJJGpF+nB3AeWbTysvO4v3oMENZvWPrjtmO+ht+Y0&#10;bNOyg24jysebPxnetTaDItc/1WVuAipPCnYEDrXdrAJjTAFrQI+xAbHdsQpYBawCVgGrgFXAKmAV&#10;sApYBawCVoHjqADmqurTkeWsODokOgu4hkqTyvjDdQK4UBLeQCYgPq/8Xzw7ObOeHUzdODKv/hKF&#10;4SImMp3HMYoB4I35g9G8L9hPUTlqxlFVD+pDEJQs/wR0gDs2iEEwmGcnAn2D8ypVC/bXq73HPuIG&#10;Y4/ihRpOAs4XHm7Uiy7LI40A51VZNXGM2UiLYkTiL5O3BTkdDjU21mHGuW6GdprGNdbF4rQKrBoT&#10;UMYuOGbcNGWAuUqYvwYybWxvJYMradagOBFypE1lQRw7k7gdACXrtBVX2uxAAlhQjRGbnDZDw+Da&#10;sMLj8QR+nyoLys4zG7Y7vjgvwbUV7JRnbALoFPmT+AOaYfLxGnkKDDkGTKrhX8KnyFIeL0d6ubqn&#10;jErYx1ILGxZ/F4QJ2XA3m4KNTEhV9GzTeZLDBF4BIkMBN5hpXxDBVCYQzzNbcrHHtUpByxA8ZCsT&#10;SQZfberric0tBnGVPY3FrxwvnjCMhzwTws0oau0Z0ClyxalcP10FfAy0OgpSBc8UXoq5XhNz9ajD&#10;AiQTi5Wnqg2vUZThQs7v5M0Oivqm+3uAJtOjaCDCFKLgI0sUtBCBXY75Wy7tKWZc42Ayzpj0ii0X&#10;S8wTN5feu6eza/fOdLqnkM/QLo5oIjkukWysq2uYeEbzhDPOjCbr6beGW6juoluiNiRyEL7P6Hth&#10;3FnVSFT1QaWWw8G4qUeINhoBucGm1l9P796uPXt3d3V37Nq2p3tXb/eunp7ODFVAfb5osm7i5LPG&#10;nzE50dQYra8LJ6KsWDApc/BMqLCZUT4ciI2bz2DUCwUTJkPNN4bODmTl9bXBaMbLZ4zKeOWgQjI4&#10;2vqSqGolPaGnjHe+lPdayBey+joYKDlfJgZek5GVGS0ASD2TWIfrwdRUVlq3h6jgIZorgLPNDuoA&#10;1PN8mjsKcxZ/3UOgeMxx0ZtrvvI6ZOivgm8YM9pMTpOaNzsors7yiT+Ig84nfARI2uyg2wSfs+KU&#10;94EmiTEfRIIPG5iM3awCY0kBa0CPpdGwfbEKWAWsAlYBq4BVwCpgFbAKWAWsAlaB46sA8VFhB7Kw&#10;fV2BDXDoSEPjlGHaee6nLEATRDXF97B9DGxBT/d7JAQZj0LfQtbQw/6Ys+FgIBmBsQypWN6hK9KC&#10;PDjxlo2ZqkfsZaeavLHKlykVSQLSOEeyMtlHKUqvcJ1xZc3ZCLcCIwaVW4oQdpSlqdJ0WGGKoIpA&#10;W/BMc5N+Vig1HKU2W30oGk71YzcXY4lY/bg6QNLgE3JpVzRoxZ2pU0hrIlPI/uWJf48KImPYAAF0&#10;2SbbrJf+I/dN6BLcaYOjMKZzhZdtPqrEv0cMpYkYy1MDY0B/qAiHfWfSx4pLG6SFqcPmJT3lIsuJ&#10;9qKknhkvxLGxsCtxdPEf5BlXT4XdSQwciENv796enu6evd179+zOuhnDiVBMNQhCOBZRoUINngm5&#10;CqdCQ1xFSFePC0lmmbi1CiXqVDoOILDYEow+fqqUwFIVvFqDX5I9SHocWxSzG83MuITDYnh4HSPS&#10;zEwj2sxVetQT9lF4GHIFEWsyuZJF0G/+EY1EQXbTT6aUmSO4qzLVTaRYrrsp5sd/sGWZovRHs0tQ&#10;DfxuQ4wRJJr9gwHY0eZUZJ6JyCqrz1UmAJR4gBRRyZWiJilPF/ldZmwkRnlARXqDwWT9uKampmRd&#10;fTgah54RxeFkcsMgLlAhUJqJYqF8PO0wvcU/Nj6wkUpLF1qrwMfO5ookvFMMyd69PXt7Uik4G1oV&#10;YDiiFHGkYVjd0WRU/6QiYZJT4aQC6pDZikmsJPwAUkaPDsgyNrp6/mxAEHaT8pbUyquLxo3/7EWY&#10;+cRwbLwvlL6xAug4PnDYXIXg76wLmc18owyexQSr2QHyhh4pMGPDiGliG8yF9qZ8p5uhwKEmEaF3&#10;0bzNxxQF1BQAdFItIciQV8pP6m6iQqaj3Oa8z/RghHncQO8H8tDgOzT3DQ+ansMcMZ8YIoe+kYp6&#10;mwC0CZhXgtKjnMJ+ZBU4UQpYA/pEKW/PaxWwClgFrAJWAauAVcAqYBWwClgFrAInXoH6ujoClli2&#10;2FJyE005QexRnFwsO8NzkM9joruGaCwsrDFAjVGlWnkmTWm4viBfZQ9hPMZw1XAQDa8Apy2PWWWe&#10;rzfgCJ88bWUldbgcYIMcNraxqWg4SFSWyyrGh3ogZ4pEpygWsEHIY8t5VqCUM9JLLzVpENQVFxKH&#10;lF5Q841zpDNprNtEMg4NGvsUygPeKdfEhQiuUbkGTFWZfcJoeAav+ieYgnggksKco4gdL3nkS3sO&#10;tPHTvZ98aLxUjyYymFD23lf355yAF/p6uguUnjMOtrHexD6omRNqWcpX7W1Pdq7YhLTl5ZnYr7x4&#10;ZUd19bKKSyUWFWArC0+hECzl4wIYq549xy7ghIUb4UIFg8BT9uK6srKN9cd74uA4emgsnO+Apc8b&#10;b9TUR7NOIMfRFDY0ziTxZmxYD9BAu+qmPjRlBw0oAuk9JxE3GA8fiIVmmeQ1RrOxU4PhOnzfxsZk&#10;QxKKhsxkjYhoKRoLusfsNIAIsroyf73oNcUlDSiZawxFAI8zQaSHkvMVhIQPNDLGJ4eAfvYMaMkr&#10;P1Sdo+4fPRKhu66hrr4xRJ29UFjlApPxSBSAuU/ACiYyPq8yz/KOBY6oTGlD36ZcoyK8MvL1uVmw&#10;YIPm3d/f39vDthfSCL+ar5iuhlWeMO5zHCZMIhyX7Y4DDYadA1FSAWSfXyUhZdCjgLdUY67IgNpl&#10;veoPrGIAdlaAWNxtkv96SkDd1JyUxWzKUjIzSS5jIvNJWaNDP1XPkWs30WktR7D+YFjhfK5jzQ7i&#10;XOP3SnvhVLykMzvDm/ZyynKXhfo2VTLJratFOqDvNn6xks+GAe2NL7sL8MOy00BpQXnKZqoY1I5M&#10;5wEXXJRn3VMMt9z41npp/omxrW+o97l3Y1HanocZWFRwbRHCw/lflmh0rKNLxn4P96O7NaAPZ1La&#10;Y6wCVgGrgFXAKmAVsApYBawCVgGrgFXg1FDg/PPOnXrWmYApoL9m85R/y5JgxNUNOCRkoR+LbGts&#10;uoG8rwK/MgDJYcp9zAOZpeBbhXeMRwc+gkflARDHI+EIFlmeJ/+zOfYN+cSsCAKuxRHDJTLxTcMT&#10;Nh60zCQ9+U9K1iQuPb9KWUzvsXz96zthbWLapsohaIWQPwKzg5RokaqGlWf2ZSkKW4wTypaPBIlh&#10;OplMPwYluyZjUaw56MpgILSnvE9Fn+WTy8YT3BYMRMV0N/Bnw+KoWGa4ZvIZS0oHSyFtFVvZq9lo&#10;otAyoUVYFu654icLi2v6PDhniHJn07093d7FVjZTSm7wV5N2RjThUAbqqrG3vENYxwazS2rXy02b&#10;U7Ajvi71B8FOkNUlT5tMJBoaGsc3NIwDhF1pWVYgbAtcS7xdScybUkFID3AcEteAfflNSVMV7VMs&#10;W83jFhs+cO3M57NoIqbL1rh4mGloJ9n+NOQV9JMBDKyD5QFv3ig87YBhCcQI+cbieNdejFdB+iKG&#10;Zj4ZT4wfP+GMyZPOOGN8NFbPYAAS0Q5knU0gX8wPOmHsZpN35kIgYeTkzIv8DMFifDRRF4bi4SPk&#10;K/deF2zi2ozfEH0dX70/EiX3TaA7V4SJQnHIRCIegA0N2AWfXrlfWaZAQ3p6gDP3gxEn62vKVnpS&#10;KPvMrPDWG6A9B0MRmB/Gdi8r9A3XI9Pbs3d3d/fuvkw//eMc8URCqepwWMl5xou1ASxxCv9Rw5EP&#10;fX6+BTyWwEn4EwANPTjgxZCZCFqk0eXw/TA+v/K+ol6YlQwS3GZf+eO0q6E0rm9eTBgceMbAwJoH&#10;AshmhcnDv1BJUk48LrxZhSh7WGdjuFOhUb2qHXcTyy9GqHQZTdJt/qQqiQP3AZOs1yIPpnRAaw4y&#10;vA2wXf9llgwz48ToYE2hcg79pnMZE1yhcu9OoMnu2c0mTG1C+9Up7WP5K1Aipc4lw5w5NW7Ox/kq&#10;LrnkkuN8xkM93djv4X6uyBrQhzrcdn+rgFXAKmAVsApYBawCVgGrgFXAKmAVOHUUmDC+aXLzpDPP&#10;mnzmlOZpZ01pbGzESVLpNoN/MChgz2P1uWCesaOVCRb3wRQT8wF5FZLB/IFiawRWsdDqiY0WsaEN&#10;0QKIgsoP8mC8Dx60ooyylmUtmdCrwekqSCkeBhADr3KaPE8ZlSZfTME01Tqs1EWM6NQG6UDOUeUR&#10;eQPsOIOxSWRXyVCOp1emgGFvX6pz1+49XZ2kezE8sXehIrtZF89NbimtKk1sqv4pPipHy2M0yycb&#10;wEcYRrNimSpxhsOncK3ZReiMITFnk3glXxwdWYHQmzHGJsbnDYPHhbpcnUbKdMvqHMhRMwKIGcD9&#10;5RAQt34sT2DDpmajhKPOnQotyqjzFwNKxnIsLURUgA2ruaEBJ7WuLsGrvj4ew6dXZNw7HdCIfF4Y&#10;Ygw7ZYi5UOWFEViUYvQXv6HIefiVHg6SrBVbxpSNhD0osA7EowzglmZwb0VAMdhrQr10uuDm6KcS&#10;yYRSiwDADV1kYCP229g0ofmMyc2TmxubmiAEK9kOyqMcqGtIAKVQ+DhaVxePE5CWyap0sRZDhPlm&#10;1FT6sAQeQgwO7P5yOe0yQmS24VYI/RGmj6b2HxdWrQUZC4YTgTDscPohQjm8cfYzLrDJNBdV6LBU&#10;BLMMSsSrlZiXk57LZEmr5zL9PRCiYZuwKwslSg2b4YRbzmpLNFrHi6FXHt/URhSipAh1xgX3HYvD&#10;8hg/YcIZ2OJyeUVEx3PGrQ6SAo9EOTwRjyZA0AhYrZECbKLAOD47ZjXWvsGEaGmE3LHBoAvmUgVZ&#10;iIsDCQWH3UBbqjpzjFvIkjT3Fj84KX/NFXPszGQMBsJ88fCm+TyCHljnQ5zhyg65giYql4mg1cb5&#10;+nC9ikibfLvXePVwfbHlO3M61jr4tpuzG4BGtW/0nl91PzAwdyLc3CpoqHJVxl/WIVoEMF9I1gkE&#10;p+FNUMn2gQD1QINkv8M84BCLRvxh6/VVZT6EN3/yJ39SX19/CAcc313pGz08vuc8mmezk/Joqmnb&#10;sgpYBawCVgGrgFXAKmAVsApYBawCVoGTS4E9XbvzmRyA20mTxk97wxvGj28KUYZPBcdEPlCyUywD&#10;OXRuTglEL+oquoZsXmiv+JUqHKeqf3ihho7M37HfqPOmWml54WiVgfQA0wa6Sy5SoFoBlk1dPZON&#10;5FUJMhvohhKemFGGzmG4FjJdtfFQP/leBYPlqKqgXh5DzVAkZCX7DJHW5b+qoFgoZqjW5haJlnIV&#10;ECly/f2YcrSMMWqQDsZc95LOJsSrdLcKEiq87BFnK4gMU6oOzzxs0qAeY8GLPNdGm+WqGzCFIQ+L&#10;k1A7H9SadvcD3c7mMsoYq16fIseePWFQJ4awYUKfqihoQqqAKAwZWxvCC/9BpFphZROzNmloRUOF&#10;cIYQYvpvTi1fl0Ayp6Mun6ef9jMdl53OuMF6Fs/Yi6Wa3uk4EzM1qBT+i50vrobwJ+biqhanmOAi&#10;HgiIUEFvG/aESYqXgFowUFRZNHDhASnoMtnshnFNdfWksxvr6xtgH1cQHD4/U0Nl7WSSgobAdcRU&#10;xvZWuNuAYAz4Qol1LXzI9NSqgx/DlwvTuAWCMlXNxlSTGh5smmkpaIv2d0FGMKG4FGWjzTqHMsWY&#10;/CV8+Ww6k+rrRTQumXp/qd4+IthmtFWrE0WY/RwjccysFXBaABjyxVpToX8YvpFolKRzfUNT4/gz&#10;xo2fOG7CpLpxTWTShW4JBWPkhusS8caG+nHjY8lkJB7HxMaQZiSEY1btSRGoJSJ+cy7LmAj5Ymgo&#10;glkYDIiQF2SxzVoODwPgDrM6wXVKfa5M068CzdFIG1wJFjVyCrqt4WQRBiOXBsqchHqOHEBhw6qP&#10;rJkQhLQsRI352mkBBMOcU5j5j9VtkBv6KstPZ0mIe0HFgzYBadxqZfMNQkezyMiuxws0wyhcKuu5&#10;+u1gOUhqmmC1WW7QZGQHeuDhng1NRLgcOu3Z1p5/bWDc+tbyteGtBmB4wPrkuiWfsN5Onjz51ltv&#10;fec73znWSBf0h17RN3p4wtQ54hML2HTEjdgGThEFWDY/Ra7EXoZVwCpgFbAKWAWsAlYBq4BVwCpw&#10;SijA8/gHcx1DMA4Hc0DNPm9/6yXRoEDJyfHJuuS47du3tbe/Jkas/FbzpLuMTkKdYIVzSgfjdfqU&#10;MC0XstQfIz6JKWSgD8SfMYhi0SCl2pSQJR2Ld7anuy/rL2EjYoepOFk5YzxnJZpVSw5zEJSHoMRi&#10;AWcJwZZI9MpkVLk6nRnbyU8tNJ7nB2dA8hkDD/IGKGce2ceVhXScymRQwHipSrsqYFpwyZ8KGGES&#10;zZFguL4xiYuJT5hJpzAm5WGHAoWi4rEm/Gw4EAZlUXKL1KhT7lIOI742nF/ZbaB42Tgu2dBA1NOj&#10;OXv5WmNGD8ZOZZXJvJa9WyxAA/DwDAOGNTjdsn/Xrq39vXvpK5nlqjPrCYIOqIDLrJbNr/Ki+ZWa&#10;dchIp0pUQSRTbrxhY5ATpsY59QgY0BLChEBlxiOkMaYJ4goFDXEDOnDOsH+lsYjPHI2rTtVJrl2U&#10;X9cpkSpm0MmQ43eKm1EuBQuEtWWtqgydcrkDBrSaII3OoAjXQIlI2q/8azWG6fgJ4yPRJNNm964O&#10;Er5axsDDZXwd/8RJZ0w951woHLjjPXv3buvYDg6b1sSmSEbq6us4HAzFnr19mOecLhiIIIiQ1bJW&#10;mRuV5QmsStAa/AXrduIZk/BGgbT0p1hjSIs4QVlL0vdmOsmgZB7K3nT4s1DKQoArXi4lCTJHIr5I&#10;mO7hDAhdbfRXBhf2hejJgjLTAzHGAwGDqlCsmA/NAk0FpSFRaYgKnMKmwMDgpUmpeDl1L1N9zGYO&#10;53sdStZr3QLvFj0ZBJLKGM18g/yhHF+rbJb5b1jKijaTNAcgw/4u37l8VgUeI7FclqR2kUsmQM3+&#10;GlAqLfoDfX3d7JmMN2KXY6czxtF4nZvL8M2idySd0+ke2gyH+ZpGctkUdjUtEHAmyU6xyvpkE+l8&#10;LGADDfdn0n1cdaKu0aSP5UITePZqif7/7F0HgFXF1X7b3hYWWHZpiwUURYlgQ6OISlEBFYyKiQEL&#10;kig25E8IFkjsir0EMSomQSSCRomJqFGMFBWxoVJsFF16XdjK9t3/nPlmzp1339vdtwXYhbk+l/vu&#10;mzvlzDffnDn33DN08I6QyrJMfuccIZoGp/KSJu9zgmECbXZJYXiIGJQXejwH1mB7PyOzqoLNx3iV&#10;QB30tZTc7flZBfuW60dA6hkQirBTciRotQMhG6CZp/iZTUJsTP7uopxdO/OydxCN1ZEIObmEEKnH&#10;ve6W/V4CtK9rQ9roPKAbIj13r5OAk4CTgJOAk4CTgJOAk4CTgJOAk4CTQPOWwIYtW9du3LR569ai&#10;wvwdO7JzcgrI9TOGIgmw2UdF22UDLb9Kz+Y/ZRuiP2TSZM9J8hjleA1lFA+BrFltWrRq06JlIsXl&#10;KNytPoXlxaWUPIEswxQEIC6eAvVWlZFjNLs3lsFzlAyIKsg0O72WFVMRHPmVdxTkuLS8/xjZCcnn&#10;knwgKylscTlH+WDTLNnsyBDJN5IhiiqUHE+hFyj+BwdyIM9ZMpaRfZCMX2SwTYyPoZgUZNgkIx4V&#10;WEAROCj+BW3PR0bZ4hKKUUCGwWL6FJObMB9sq2UTNsdZoFC6Krgzu9aq9pKbL/mAJpFVU+00yIcy&#10;PodYn9k0xiZq8j0m4ymZz8k4z5F52X5HzsaB2N27c0qLCmMqKpPIrqqibegPdpQjExzF0Sb3UxI8&#10;nWDPR3WQXT9I1ru4WN4pkeIewE/UVIOMv/QpLi4syMslWyLVnt2wOZoKB7NmMzgb+VXQZBX7OS6O&#10;YvtWxCeQUyk/5yDrc1kJ25bZOE8A4DDTwQCVT0EdKAsK9kH725ER1nN/ZvdqzopDstDfECFQSwry&#10;yEJKRbDzMrkrs1sr23/Zy5jETW7GFWRppQcFFKkjLq5lautWqa0o9PLu/ILNmzavX7dx+5bs4qJC&#10;etjQqlXLIMfaYOmT9ZmDYKvwF2wv5CAW1MlxFASaqsJ785FpvnQ3tl7k3SbZjZ/dxRN5pzwynZaX&#10;8e1VRaUlhdTXhDMyh5NRNoUgkkyGYyqjrJykoOzW7NRPMUY4IjbZQxMTEjniBFe/jEBAD0EIYMlJ&#10;rdJaZ7Rrd1DHjoemt+vY/qBDOhxycNtOHVu3b5+anpbcIjEYX0nAJ4NrYjxFFyGXZwrH3Zr2OSR/&#10;5hiK41xRRv2rHKnL4wnYlJSHFxm7i0kUtDUhhQnhsORsay5nY3YwgbyYEUCDrf/KgMsyiSUHZAps&#10;XgQnS/XIoYREwy8pVPAjAXLJ5ucTjC/eUZCedBC+K8vKyOGafdSDyZQZnSQHU9khnNFeWVJcSGJO&#10;4HDY5EHO9nt+fFRcSAbukpLd/PCJYpVwpBp6dgSjc0iMDlUxNj3D+oyDXwoggbLPMgWKD7HIwcRM&#10;GCJ7Pz+I4V1KlZFaOTvr21UQD7I+U+APDiYCJ+jYOLUVIXuCk2Wf2qPg7Q4ngaYlAecB3bT6Y9/W&#10;xnlA71v5u9KdBJwEnAScBJwEnAScBJwEnAScBHwS2Ase0O07ZJIXalJiQsf2GeRMSiZZcrtMTIyj&#10;OBUq8DGZIin+bEVpCUU0IIdhMkOREYnMXKVxKoIzWZGDMVVJsRRBNiUlOSUxkFBODpxsxiV/3UBx&#10;RTnZAoMpyWTmoiAFxUVFHFWarEVkRWb/VDbsIT6CiutbycZp3qCQvJLJvMZ7oNEv5ElJlrLdtJFg&#10;eVlqi0QygZLJjqyOKS2SqYLkzswbDMYlkBssuWOz3Zgj5Kr96ILkvlqZlJiYs10MlwAA//RJREFU&#10;3qZNMDmJ/DrzcvN37spl83RCLJnL2DZOMQEqKOxvWWIChRRmAx1ZbSkeAhnNqWqIecGev0HyAi6j&#10;KpHJkSL+qjgb/Bs5nCoDNBvIsOUgxw0h/2VyHFZe0QnBJOUhzbEgKA3JkwyiuTu3Fe8uoHqTEY1D&#10;UyD4MwfvpZZzTI0g2b4pQgg7P6uAFioUto5/oox05CKtsmMJksWN4yCwHyhsfGxTJFdX1QK1dxts&#10;31xObH5eDsmBapqYwjtC8g206WQleWrzJn1kWyahkT2SzPdkhudI2mTXU60lcyzlXUZPFCIdKsAz&#10;VZbri99JAgSdjHbtyXqZvW0rPRlQUU4IOhyWgaBCkTeSU1rQ1927d+/K3UVe6mSqptqS9Zw3X6SO&#10;58DHZYQpOshqyvvacQRy6pVyZbtksy1vx0dPDEoo0EspIZnsyOVlZTt37CgpK+E4FZSa+pqt0ixV&#10;upW9l5VtM4ZKC5K9NUjRMCg8BcdBiU/Izc/P3rE1Jyebeo0jkZAlXtn6dQyPeAovzj1OKKCmkZc8&#10;/VzFDs8clYLdqZXHNP3lkObk8Gt8dymsiJIiZ0P2bdXlCbSHZ4AiV6jo6TQkKNAG2Zk5vjUbuCmo&#10;OY833niQPaYpmjqDiQRI0TvI8Zkgz+2ID5KNmHq2RWoa2Zup+2gXTzKIFxcXUA5Uy8TEFNr/kMRG&#10;HtBcK/V6ATVaxbyG9zwjjB2x6ekQ2cg1lCmeCT+cIUN8amobHoP0xkNSQmEhWeyLaEApu7yK/EJ2&#10;ajZX8/MM3vAzqQVvlklO5SQN2lCR/J9TyADPbtQc5Zl80HmbS76NiuZtGznCTlWCegMBoTkoPA+7&#10;USv7s4lcE8EDWoEW+4Py4ypsRUjSJEM0PXvKzcnN2bZ9bdbqeswmzgO6HkI7cG5xHtAHTl+7ljoJ&#10;OAk4CTgJOAk4CTgJOAk4CTgJOAk4CTSyBFq3aZvUogVZwXblFObl5inTFfkXkq1KveTORkXjM8un&#10;FFGX/C153zfyMEWo2cSEpIRYskKTgzK5DpeS0Tc5Pq51y1QKCFDGUV/Jc5Y9MTk9OfOS0Y7DDsP0&#10;Vclv0SszHxvFKFeykCnDrnIs5jAL8JmlAMZs0FaOqGwlJ/MY+TDzPm9s2GNTIEJXIEA158fGV/qV&#10;7GRkAiMTIcULJqsetYvdsTluBpvbOIAAWbzYkK5iPSOkL1u3qDT2kFYxENi6RvZ3Nimytyh5rLLV&#10;DYE1UENzKJuwMosp0x7iE+BnDjZNVaPUVHcKA8IBlTmENsmQjYtqN0UdxJkKpE0S2Tebqlyh/pJV&#10;lfxbcZENjdQ95HEcQ2EOaHs7iqSc1iadHGvJk5WdWcl6zhvrUVlcD7KWpiQn066Q9GmRnMyGQzKE&#10;UsQTZfOnPqF8Ob6HCkBCbs5sheQIwWQmZvdW7LSIOMuMB47dERLVGm3ncL/cb54TtNq5kTqIGshB&#10;k9lYqcTLu+5xVOhAQUFh9vYdeTm5RUW7qWuoIhxNnLftqyCLcHJyckpqC2ofWVZ376YOJ+szS5At&#10;n9zBBCE+UwLmZxdUNvUVnXIQb9UJiJFCXcWm0JSUpFapqWmtW6ant8pon9GhY/vMTu06ZrZp265V&#10;ekaLtNYUkTnYIklFNmfzNDuJMxIp6khccnIqBXNu0bJ1y7Q2aW3bpbdrr+5KJ4/tlJapVMmkZHp4&#10;QSGbOZqMCmLMuObgJoxiJRxGAjkpczgYNjGTNz9hicRSFUeWdBpPJFkVQlt7BFMUC7aA06/0fgAh&#10;kbaLVCFTqEPoSRB5ppNHOdeN/Yj5NQAOikIO9zSU1B6DKmg7GbKp+yjyTSL3HULCcOR2dgTnKNXx&#10;iWyhJh9u5daNAOPKfq53qlR7HJLdvJK2SKSNLXnvRxqs/F9MUjAlMYHDdyQmpFCt2NGerNIc5YR8&#10;xRkeKoAJR4inoggAysaOMWCiQauhRkniVBhoODjz4wkVcMP4OzNcxANathwMO+FXDVTmlFmAAkkn&#10;UeSTRL1JZiNzpcvOSaABEnAhOBogPHerk4CTgJOAk4CTgJOAk4CTgJOAk4CTgJNAM5dA2w6d0tLb&#10;BZNSdpONlb0byQZFbsVqAzg2CbGli4x/bGYiYzJF0eXX3jkKL/k8km2ULFf8Cj6FJqgoo9iyhUX5&#10;dDkpLqZ927TEFrwrGnKhwAX0yikZo8jeRnutKSshuSyWV8VTeF92JeVAsTFkQ+QdC5VTMH0hh1y2&#10;jVIojN0lu8ksSr65ZK0jexZtD0fplAGcXHQrKfar2hIOYSZUHFoKD00WydIKyprMg/xWfikFi6bI&#10;tlUpyRw8AeGS2RDIVlaykLPvI7uvclBjjn9M0TMoeDF7VPNmjBQyooTMWyrUr4pIyxZbtR2aMn0C&#10;AnCXxjnF3CADHxmhyZjM1mh2YiUPVv5L4RQori6ZXMmSXkpe0IjgQWZaFfGEPIXJ6JxXQTEOiovI&#10;wZViVZD1m2pvPqrtZB8lScZSYOXU1unpbTPatm9Pe/qRgza7jVPbqZ/IkZYMfxQ4Iim5dSoZS8n+&#10;nJoUpH382IGVBMCVIXd0yraEOoeiA5Mvbwx92A+VHNHJyZgsgWwSpegc+PBjBzJ9RjRARxoEbBhV&#10;fU77PXL/6kAWZB2kyOZq28DdebnkVMsmeN5rkZzmyfhcTinJtz0tjYzq6SmpqSSYwt3FFEy8rFxH&#10;HKGwzGTIVf3AVnuKN6HszBQim23UHC2C41arn9RBBnjaADC9bdu2HdpmdOiQ0bFT206dSGJUQFJq&#10;S/L3Jg9nistB0Zj5+Qo/niBPZ9jeycqd0qZNhzbpJN62rdq2S2vXgf62SEtLJoN1SiJ1srIys+Wc&#10;4y2rD5XLWZC7NEVMYYzQo4J4soJjj8eqKuodtZEiPfMgt+4qKotinZCbNj0sYR92Dh3OgUUSse8i&#10;jbv8/BwSC8GJXJ7pSYTaZ5FRyoZpfuQSxxeVYR7t1dZqdc7vD3CsZ97Fkaz59LyCHkjgWQK7qJPR&#10;nLyPqf/pAQebkflRiBz8CIEDi3MAavpdDRMaOimUg6qbLo43YKyqTAy2oIcffJ0b7j2iUERCtnb/&#10;Qwu1QSdvkogflHM0/8djv/ZDBdzQI57y4PhAbIJmJsB+k1GFzq+9HJfCSaDxJOBCcDSeLJt/Ti4E&#10;R/PvQ9cCJwEnAScBJwEnAScBJwEnASeB/UoCeyEEx34lL9cYJwEnASeB+krAheCor+QOiPtcCI4D&#10;optdI50EnAScBJwEnAScBJwEnAScBJwEnAScBJwEnAScBJwEnAScBJwEmp0EXAiOZtdlrsJOAk4C&#10;TgJOAk4CTgJOAk4CTgJOAk4CTgJOAk4CTgJOAk4CTgJOAs1DAi4ER/Pop71Tyx9//HHvFORKcRJw&#10;EnAScBJwEnAScBJwEnAScBJwEohGAocffng0yShQbDTJXBonAScBJwEngeok4EJwOGzUIIEGhuBw&#10;BmiHLicBJwEnAScBJwEnAScBJwEnAScBJwEngeYtAWeAbt7952rvJOAk0AQk4AzQTaATmm4VGmiA&#10;diE4mm7Xupo5CTgJOAk4CTgJOAk4CTgJOAk4CTgJOAk4CTgJOAk4CTgJOAk4CTRrCcSsXbu2WTfA&#10;Vd5JwEnAScBJwEmg6UsgMTExKSmpVatWMTExTb+2roZOAk4CTgJOAk4CzU4CzgO62XWZq7CTgJNA&#10;U5OA84Buaj3SpOrTQA/omB/XbmpS7XGVcRJwEnAScBJwEtgfJVAVFxuIi6lKT09PTk7eHxvo2uQk&#10;4CTgJOAk4CSwLyXgDND7UvqubCcBJ4H9QgLOAL1fdOOeakQDDdAuBMee6hiXr5OAk4CTgJOAk4Al&#10;gZiKypiyytjs7Gy3QnbAcBJwEnAScBJwEnAScBJwEnAScBJwEnASOHAk4AzQB05fu5Y6CTgJOAk4&#10;CexjCVRVBSoDsbm5ufu4Hq54JwEnAScBJwEnAScBJwEnAScBJwEnAScBJ4G9JQFngN5bknblOAk4&#10;CTgJOAk4CQQCVYHY0tJSJwknAScBJwEnAScBJwEnAScBJwEnAScBJwEngQNEAs4AfYB0tGumk4CT&#10;gJOAk0CTkEBlZZUzQDeJnnCVcBJwEnAScBJwEnAScBJwEnAScBJwEnAS2CsScAbovSJmV4iTgJOA&#10;k4CTgJOAk4CTgJOAk4CTgJOAk4CTgJOAk4CTgJOAk4CTwIEnAWeAPvD63LXYScBJwEnAScBJwEnA&#10;ScBJwEnAScBJwEnAScBJwEnAScBJwEnASWCvSMAZoPeKmF0hTgJOAk4CTgJOAk4CTgJOAk4CTgJO&#10;Ak4CTgJOAk4CTgJOAk4CTgIHngQiGKAfGXnXh9stSWx//5GRV/zjO9+V0DTWjznz7rrSl4P5dfUL&#10;V1w5ctrqxpKyqtiVvro1VuaR8onctO+mRduo6FPW2gpue+NJstbiXAInAScBJwEnAScBJwEnAScB&#10;JwEnAScBJwEnAScBJwEnAScBJwEngbpLIIIB+tSuaz5Zblmgd6xbHgjM/dSyQNOVrmf0bBe5tLQB&#10;d704/a4z9K/f/cMyRh9x1YwXp486ou61jHTHd/8Y/0LmbZThjMu7N06OteYS2rRak1OCkOZHc4NL&#10;4yTgJOAk4CTgJOAk4CTgJOAk4CTgJOAk4CTgJOAk4CTgJOAk4CSw30ggggE689DA8nU7pIWrP53X&#10;s2vXwLpNOeYSXQkc2ilt38uga+e2+74SrgZOAk4CTgJOAk4CTgJOAk4CTgJOAk4CTgJOAk4CTgJO&#10;Ak4CTgJOAk4CESUQ8+PaTf4fKFLEg4E7tKsy+fC+0vm2Mz558MNTH4Vf8/YP7xm39pfK75gCQYx/&#10;gfyj+eg/8cWrlCuy3M4n80zmAyjDtvPuGvvRGZPvOCtNZfLJ6Y9ftG7cPfM5Sc+Rj988wPhUe9l2&#10;vYaLXneRz2/aLjfAOZNXNcXHGDt9DYqzcqP6TwrcNjHw4KS5JqXVXq7G8/omnY9yW6ZbHu/8qv7J&#10;yy1EMiYbXHz00Ne1KLpeA0GFNf+I0NurqXDIjdGKxSpr4G1wCYeEJ5760aTn15gqeS3nNs7F165X&#10;qR7hnvMuWrLien50xh2nf3iPEq+q0g6TMjxnN9CcBJwEnAScBGqRQFyg7NBDD3VichJwEnAScBJw&#10;EnASaEQJVFRUNGJuLisnAScBJ4EDUAJxcXEHYKtdk6OUQF5eXpQpIyaLtAlh91MHBtZuRhCO7Zs2&#10;Bzpndj+W4nKshVf09mWfrNGuxznL1536KAfBeHH6xIHzJ4XEiaaU3Ufx9QDZKCNH3lg+fdwnp6jb&#10;bxuwfPrTOvC0Mi4jtsaL028MvGoM3Hb12511c2jOFF2aTdt8C1cmc/q4R+Z5UUTmPvjJqXw9LPrH&#10;9mVrT39c3TLjjv7z7nnBCzMy98GnA9dHzi2SHOfd80zgGpR+W+fnx6sA2TU2v4YKr/6UrP8qq0ev&#10;CkQjFm3X1rdsftALz718+iuqFRIRBXVnQ/Pmkabhp6NbKag0md3R5BmTR669x44xveaF1wM3mp4a&#10;dyU9k1D9fkf/Nc8/835OQwDo7nUScBJwEnAScBJwEnAScBJwEnAScBJwEnAScBJwEnAScBJwEth/&#10;JRDJAB1o29mEgc5Z/uHy/qceEWjX8/SuOgy0FQA6bcAoE+u5+6n9A5u10TpqafWfqMM3dx9yjTFw&#10;r37rheVyPdDujOuv6llrftvff31+12uuhxsvHd0vJ4v2R8vEMNpz5JDIgafbnXW5cbs+4pQBdpiR&#10;niNvlKYNGdnVzi1SdazSVVtCgmiH31BjhY+4yhjK23l2/+rFsv3DV+cNvE1uOeui/lbp/S81rfAq&#10;kTPvlbn9J4q/+REDWG6h+QfSBtx4Tdd5n4hBvutV10BQ3DpygtbCOeL8q3quscK11NpTLoGTgJOA&#10;k4CTgJOAk4CTgJOAk4CTQLgEClbM/uvUhRucaJwEnAScBJwEnAScBJwE9kMJRDRAs7lZmVy3L/9o&#10;zcBTOKBDWmZn2Gc5JPTpx5LJEgd58l45kj+IpFGno+ehISGclf16++Z1Ad/12vPkbRI7Z9qbIrY9&#10;1DaMZob8FpofuQ+r+lvRQjiBfQu3vZbDLr0dBdGu5ailwhQ9A1KV8CA1iGXH2jWBuQ/qXkBHSAjv&#10;SJLkPg27Hp4/t6K6Jwo1ybO2prvfnQScBJwEnAT2awmUrpg2qv/Zo2at2q9b2cDGLZvSp0+fKcsa&#10;mIu73UmgOUhg25vj+/QZ/1a2XdcVT/MIWNEcqr9X67g7a/G06ct37s0yS7Peevzai/pTf/S/aOJc&#10;Z/vem7J3ZTkJOAk4CTgJOAkcYBKIaIAOpPU8QxlwybhpNvqjuBxrPly+nS2Vxv5IkRyuuCcw0YSw&#10;aDTJ1ce+2TXUmB1dXdh6ztGudRiQ6G5qpFTVVZhDYXB0bCXVx8ndWI4axEJxn9EL+oNg3NUfEbOq&#10;j9gbSRguGycBJwEnASeB/UUCKz9+aWVp0colK0PsTftL61w7nAScBJwE9h8JZL8zcdSk2Vmdh467&#10;684xfXp1ytx/muZa4iTgJOAk4CTgJOAksBckMLL6I7z0yAboQDvSQOZ98sInc7ue0VN7Fqu4HG+9&#10;+cmaAafCvPkd/XrV5NpsnXVsMDve6lgfuJOdhWs72N+ZjONWMo4TUqtJ+rtPKHDHo2GBocNKy9m8&#10;NnBop7TaamF+t2301dxTfYVVzBMvPoa5vwaxUL/UKfhJWFZcRvjFKFoRrUBcOicBJwEnASeBBkhg&#10;w9y7r7/A5z/YgOwa79bIFesxdPzAbicPG3piRuOVFE1Oth/f+CmLNkdzD6VRnpj20f+Cq8be/dc3&#10;V2yLMgOXLEwC+wSxFQVZi2bd/bvLBqnOHDRi7ONvrSwI342sYOXcpydedh6n6X/RtXfPXJJ9AOxY&#10;VrBq7tR7x6LVfc6+YNTEKW8ua+LPh7Lf/INvYPq/NkVKbAAZFKxdPIv66KoHFgcCs8ZxH81dVRAh&#10;v4IlU0b06fOHN/39V09gZy+Zt7g0c/RTj40bds7AYeOH9XD7TjWgE92tTgJOAk4CTgJOAgegBKZP&#10;nx6x1RGvV2OADnBM57nz51mGVxWXY/48FRJaHbYV9btp1YfgMLsXRtcVHIt5/it6Q0LaLu/BebXf&#10;144DH1u74fFdA38pIaGry8ALdc378oUWNPfBaatx3/b3n58euOZ8v08xe097mxZ6GxjmzHv6+cBV&#10;Q7zkkZpffYU53Mf8T1A0Z7VGV756sbQ745fWFo581zQjvZCGS4U5cLO1Y+TqebyLoO9iWCtq74Sc&#10;eXddeQ82JOQQInoTSHbo9jZFrD0Xl8JJwEnAScBJwCeBnSvnNrq1qLSgtOF2t2oqljn4zmlPjuu7&#10;dz3plB/fnNLjhk+YOG5o5+Wzbhk/vQ4xQPqOeXLyZPV5dOLoIT2CS15+4NqLBk18K1ortsNsiAT2&#10;BGJrFnHF5rl3DbvslqlLgr2Gjb/z0YljBh2cNWfSqKET5obY6Ta/Of7CUXe/vrnb4HF33jVu2ImB&#10;j58ee8mENzc3fCw0YQRsfmv80Kvunr0+o/flEx59eMKYX/fL+G72A9dfMmry4iZsfG/Z6zd6SKqB&#10;OaYvSXjAGAxSfK46sWUTlnrdqrb5nYnDRox/gfronN5EnD1+3iv49ay7rxp67YyVpVZOBd/MGvur&#10;sbPWhmXeAGDzRNA5I8PZnevWYy61k4CTgJOAk4CTgJOAJ4FwW3N1VunqDNABtngGAggAjYPjcgSs&#10;AM3tzrpmZOD58Sr68Ken3tE/Ygd0px38VIRiY8+ttZu6j3rxts4625GfnPpoFJsQkv30qhl3HPrC&#10;WERzHjkpcNsMvb1hTcXxDoeB6ePULZ+cehu3V46Bt536CXIb/0LmbXeFb+UXmvGAO075BLGkx07v&#10;fMcd3naI1TW/2gp3H3VH/3n3qKyeD1zqheCoQSzdR02WjqAKrDu1ltq2O+vmR6/abMJG37NOOXeH&#10;Xhz70RmTvVbU2mcugZOAk4CTgJNAM5FAUdbsuy7o33/QxHeauAtkneSZvfi9xaUDJjx11+gh5w8b&#10;99hTozOzltchBkinnif36qU+vc8fPnr8o2/8e9q4PqULJ40Yv19JqU4ibU6Js9977O55pb1vnfnG&#10;w+NGXzSQOnHcw288NSqzdNHUN73nEJtn30nupb0nzJh259hhA88ZNub252Y/NbzTogfGz1zZnFpb&#10;p7qumj5+0uJuY196d+qdY0YM6d1nyPCrxz362pzJIzqtfGX82Kbb8GDmMXpIqoHZsxO1umNPDFJ8&#10;emQG6ySJpps4d+5T9y5sO+K5OdRHl/XrQkutX9/53Jw3Hr2k04pnr1VEXZq97M0pvxs0aPSU5e37&#10;9j7a15QDEthNtztdzZwEnAScBJwEnAQORAnYFufqrM8kl5gf125q0uKhTQJfPXTvGkMptnWUJuwm&#10;LTlXOScBJwEnASeBpimBuEDZoYcemv3W+AsmdXnug6sCbzz21IsLVmwrDbTu0veX4/5wZS/tj0Zb&#10;1V0/K7wJw59ZNOZYfTn7m9nTn//Xu59nFQSCGcf2G37NmOGhsS+yv5w15cU3PzYJBnbImr172LS7&#10;h3RJ5hy4Du/0e+3J3ptefOzxVxdm5QZ63/7Go4NV9Ax6p3v6C9Pf4otcsfNHXjVyYLdUVW6NFVPt&#10;Ckx4/dEh7a26b1sy67mpsxauyC4KpHbuddqQkWMuNc1UqWqXRk19SS/sX/BA5qPzx/dWRqmV0y8Z&#10;tfxq05AaQUAhOK6dOfy5RWN6+JKVrph61bXTtw2b/Pa4Xpalq3TD4ll/mTr7s5WqIX2Hjho9+pwu&#10;3u+039pFD3ShDuq4ZPqTj89cSP2S2qXviDE3DO99sJWLEqDdj7rwGqSUO3fieXcvHHDnu/cORCfo&#10;o3Tx4/3Hz7lk8ru/7xU0pV+V/ObUx6fOWZZdqjpu9G8GUnermk+RKo373chedgdRdhXZK96YPvXV&#10;d5esLQgkZ/ToO3z0DcN7WZFUWFY/Tnjj4V4rn31qigJGsH2PoVf/YfTgbqnwoIwCsXtoSBaszSo5&#10;uEuII6dPyN9Pv+S3UzPGv/bcRbZzfsHc2wfdvdjfy3uokns/26zXRl32RIZ/MHJfb37z3qklV04Y&#10;driCZcOQQyE+Xpg2fQ6jHYPiqqsGGEiYzAMT33j0fA9M1Y67yDJaMaXPtbNGPLfoRv8wrZUAa6mb&#10;CsKjUN07S3OgRaRqRDz14hwiZz/UUc+izYtffmrqG4tXKvbuNeDi0aOG9ZBWFq2cde8Dc5OHT5o4&#10;MLN6F+OCeXcPuj1r3Mxpw2jLcyEQYvgKun1xz/Eje6QGuB//Hhx2I421jAW3XPBAYMIbjw3R5dQT&#10;2EqkYdL2SCkaxq5u7tj7QLdKrKjYr99o2KeydYU7CTgJHCASiItz78UcIF1dn2bm5eXVcBuFg67B&#10;+kw3VusBXZ+6NP49HBmj5+nHpjV+zi5HJwEnAScBJwEngX0ugfwFz1577dNZnfqPoZgAw38eXPxX&#10;KyZA5yH8svlYfvu826V3yrvnQ8hOoQ56uf6S0Y+/u7vb0PF33jl+WK+Kj6fcdMl4K3AEJ7hpyoIc&#10;L8Gs91ZmdO8G67M+vlw5Z9rYsa8W9LqGMhk+sJsya2ybO/FXCFYwZsJdE8YMyFgy8+5Ro6euwAvh&#10;tVXMJ9bSZVMuu2jslMWJ/X5thT747dQVRb6ENUqjpr7K6HV6j8Drs+eqmBmb35j6Qs7Aob0bFoQ6&#10;2GPEqL6BotkLv/RegqeGjLp0/AvfZfT7zYQ7Oc7Ditl3XTbqaS0Vr4JZb44fMX52ea+rJt454cZB&#10;md+9MP7SUVOW2S/TR2hMLVJq3W/YJcHAvAUf0/MA6yj9cvHsQHDo6T3FvJ3/4ZRrr3rqh04Dx0zU&#10;HXfZb6cu+Xwq1Xzmbl2ljK+njh0x/k07xAhZJCdccu2j75Z05+3Ixl3QK7B4ythLQ9NQuaVZsyaM&#10;GP9WQa/LWQJDO2fNnjTq2meNBOoIjEYcfqmdQ63P9EhjfRYFM8hM14VkrViwOdBr6Km+0DCpvfr0&#10;DhTNWVKHgC2NWOs9nlVpUX4gkJW9M6yguMwhd92prc/mx/ohJ/u9icMoxMembkNvVIOi/ZJZd426&#10;dlrYoNgDba2VAKOtG6P6kvFvlBKqJxCRFi1gIn1nxVwaEU8vBzkPO66Ugrp4UOexsGLqby8Z/9Lm&#10;Lv1HK5LMzHrn8WutIVPw2ewpC1eufOeBOd/X1PiSUu6jtWTC9h1x3YbfxdZnOrpc9Nz8Oc+NO98y&#10;65vE9QV2lyEcyeTO4eRPffTwO01gE0wu0TJ2xLljD3S0y9JJwEnAScBJwEnASaBZSKBm6zM1oekZ&#10;oMnlWUfS0ME0bh6gt0FsFhJ3lXQScBJwEnAScBKIWgJvzlrUe/K/TUyAu6bNvLV36aIHpi5U20+R&#10;Sx29bN6d3z7P6Oq9e96ltcpevVzfCS9uXzRw4EVj7nxm9uRLMxZPeuxNbKBXsHDqpMWlp06Y+TdJ&#10;8MKEPsHNf31hbogRc/b0eb2fmz15nMpk4OFsf1jx6mMLSxGsYPiQc4YMHz959r0Dg2unz/4oior5&#10;Gp+78IFxszb1mUDv/Y+7mkMfjB4/ec6MMb1WTb/p2SWhRpcapVGjTDPPv2lk58WPPTF11kOjRjwb&#10;HDN1Ql9IqQFHao/TegUCc1aY+AymITNfe3TciCEDVZyHmeN7Z828a2qocXnWQ48Ffs/hIIafP3DI&#10;CIp4MHNCn02zxk1Z7De4W5WrXUrBXudelRlYOPcjO3ZK6ZKPZgcyrxpyoude/ebMxb2fmv3c7WOG&#10;nc8dN+ep4Zlrp4/93fQAQeVJXaXJM+4cGFj8wHPAGR8rZ45/YFGn4c/M4RtpO7Kxdz73z8nD0xY/&#10;8Gjodmdfzpod+AN3JSTw5JzJl2aSBGbBgFszYhvQF9HfWlpQUJCbnbVo6sQnFncZcdPQg3Fr6eYs&#10;6sduXcJCk2d06kK/rly/P0Wk8aTV7dShXQKbp94zcdairOxanoAE6oOc0hWznlhY2keRjIbE7Enn&#10;BLOmzV4caQu96Pux9pS1EmD0dVOoxrgeQkT6t5kTTi1dfO+1d3/ZywvYcte0567u4kGd+PWj2dPX&#10;Zo78s5Dko2/MmNA7sHzuIh24ObV7L2Kh4JFXnXZkTa3JOLFf70Dp7DvHT6c+qo4i4oLByO5o9QZ2&#10;ahcVyaRLGsVYVBMNvhJt1s5F0pzwuaP2fnMpnAScBJwEnAScBJwEDlgJND0DNAU7nj5DPlGEcm70&#10;vut++fRoQkg3erkuQycBJwEnASeBA04CQ24c3csKqZDZZ2DvQGDBj1m1CmLF3BeykoeNu6aHZ3qM&#10;S+118fAegcULPlfWtLU/LAgEeg/o7b39HZfZuy/ZVBeuDN3GatjY0T1sn+hAsMd1M5+bMmGIZa1L&#10;7dGL7oymYr6aZ380Z25Rt9HXDbFfQg8ePnz01Zmlr73ps1LVWxqBnJLEgynm7/QpWQOnzZlkAgus&#10;XPz5is212d2qFXX7zG5kmyzRv6uG9BgzNqQhmecPH5a8efaHoUGEjxnzh/Mt2ZG36W+uyiyaPbd6&#10;m1xUUjqy99DMwOL/kCevOQoWz309kPmL3t1s49T5Y0af6EEqeFzvfpQ8efiE6yyoZPQbODgQeG+5&#10;xlnFirnTs4KXjBt9rBUnJLXXsMt6BD5ZsBjPM/Th68pgr7MGBgObl69pIgbc7Ll3Dhp03gWX3bK4&#10;09hp026UJudnV7ejZMcuNOIC++tb+0eOfPTeId22LZxyy2UX9O8zaMSoiY/OenPRCo6rE37UAznB&#10;HmNmPPfceHtQpPY4manih/C98moltbokqJ0A61C3UFTHZfZingz0/n0IB3YbcHE3groJLl/C3uUt&#10;M+yAOJlDJv179uRLuulR1H7gpLcXzX9hpDXwIrWw/ZAJjw3vVrpkKvXRCApTHlj+H+qjlZtreF7l&#10;ZdP4wI6Ki0wFwuaOunShS+sk4CTgJOAk4CTgJHCASaDpGaAPsA5wzXUScBJwEnASOIAl0LvnkaFb&#10;acEh0xg9q5fM5qzvSwM/75ZRRP6e1qdlp6MCgcVZytiW3om2Ds7aFmIZzN6WRX6gmSHewb27IQ6s&#10;fcRl9DjahLAgn9INK5d8spLujKJi/pyy1iwOJPfuyY7VIUe34/oFAnOX/2hfrKc0Ns974LKLHt/U&#10;d9K0W3sHl02d8o6xNW6ZO/53LywnM1FjHNyQjF5dWoYKvKhl5+6B0h+zbCl3G9jL72h7dC9u7Xck&#10;wshHVFKK6zaQLMLfzP14g86k4LMFcwM9hvcnO7l39D7O2L9wLS6R/57YLTQKbbCl/chhW9bKokDv&#10;rhmlNpZyC1q2V2jaYmffy9+V7Tqxra6pGHBb9voNBRaY/OjEXtnPjhp6+9zNTaVijQHBeuWROWDC&#10;tLdfm3bXuJEX9e1UlLXw9SkP3HLtZef1H/XQm1mhJs76IIeqlNGjmwkmTlSx+fslixnnpaV7VvJR&#10;EGAd6uZHdTCOKDHYrUtoGJ/kRPt7xnG9ewRWPj5h4tS3Fq9Ym432BlNDIrRH2WMZp46Z9u67Lz05&#10;YcwFbKxe8Q710ahLzh40dtqS7D0rxggVjIqL9H2R5o4o2+ySOQk4CTgJOAk4CTgJHHgScAboA6/P&#10;XYudBJwEnAScBJq9BLKzviRX5gcuO4/8Pe3P+NnStMzeQzjgxk1kxdjMhsXNK15/4O6/bg72Gd7P&#10;RJGuSQzblsx+dOKoi/r36T9o0KWjxk6eUy8f1+zN5Ah5XKewyAeBQHwj9cGG2XfdPrfXY9MmnN+t&#10;2wWTnhrRafGk8Qi4XLAjO5DcrVO9Y0Fv20yOzUFlv6WQwtyQ7Olj/QIf9Th1ROiRkdyyjm2LVkqZ&#10;A4b1Dax485MslX/Bkg/mBk4d2k9HmaixzM41imF71hJC00OXhWJp0KBbPDTVsUX7Knkw8xiOJND7&#10;/DGTHx/dct7dT81DJIiWGREgqH7ZkkU+p4H9e7udYGY3Dn0zadrr8xf9793X/nbn6JODK994YPzf&#10;o4jUXDNyMDY+n/34xFEXnM1Ucclvxz72Tr2oom6QiYIAG1q3Xp1qDgF48LDHXpgwLHXJ9Enjrx1x&#10;Qf8zycF87OOvr6inyTiOYmIMGT5qKD3OGfbwG2SMHn5s6ZK/jn2gFmE2OrCj5aK6dZdL7STgJOAk&#10;4CTgJOAk4CTQFGNAu15xEnAScBJwEnAScBKoRQIZXU4M2TxKtijkk3O7qLszBt4xaVhGAVkxLmGz&#10;KW0xNzd4wYRpdw+s1SSrN6FaVNrzygmT//bau/9btGjmH9jRtc5HRiYZuz+BS3boUV7nvCLekPXJ&#10;mysCwwaeCiduCh7yqAq4PPHNzdkfz58bPL9XiHtwXcosWPExmWWH9kAGqiGBvmPMbl0hAv9NL9vk&#10;nM3v5oceFTX7tEctpdan9RsQWPnyQg75kfvxu+8F+g7uV2tv1t7odl2oc+2NLu3WyaaXteezD1OE&#10;O4oe2aMfh5vJAjAyu1A/rgwHYvYmShDsdkgjSHEftr6mon2SSU7NPHrgyMeeG3dMYPPMBaGxY+rR&#10;gtIVT192we+mLCjvOfLWydNeeXf+B4te+329qKJuhUdDgHu8bqlHDhk39d1F8999Y+Zzd44fOaj9&#10;D7MfvXbszLoLNbSPgi0zyBg95vFJw5IDixcuqdGc3+jAjpqL6tZfLrWTgJOAk4CTgJOAk4CTQBPc&#10;hNB1ipOAk4CTgJOAk4CTQC0SyOxydDCwtjTjOG9zQtlIqtfheA28YOGjE+ccPW7a6+TzOFnZkedP&#10;u3VIl5BwzxGLyV7wj1lZmSOfol25LhrY6+jMVLqlIlC/WMpdulKI3SWhoTa40JVLFwQCA8NDc9S1&#10;5wu2srmnRCw4FHD57qeGt1/8wG9HPDavy1VDeoWFF4muhNIVM6ctDCQP62v291MNyQ5mRhL4MZl2&#10;KSvnLvEb3Fet4NZ271Jd2VFLKbXfBcOCm+csXhWg+BsLAwMH9a7PK//+arTv0i05kFWR0dPsReZh&#10;CfuSNeWjYMWsu0YNmuzb0JJ91rM8B/ZAlx79MgNL5nzi65mCJYsoRMzQXjVuE9eUW19j3UqzXp84&#10;9nUSQ9gR16lTvZ/M2JllL3hhZlbmqKdoy81h5/TqdnAq7ZVXWlE/qqiTmKMgwD1dt4rslT8q//pg&#10;akbnHgMvGj3uyefGHR3I+tpEiY6uQZvfe+Dap8PQS/cmd+nWnYi3FmE2OrCj5qLomudSOQk4CTgJ&#10;OAk4CTgJOAkYCcQkt0yvqqqirzExMZWVlfQX5/SXvtLf2NhYSoDzuLg4OqdfcQv+Snr8hOs4kcN3&#10;hb5StsgHhdJfulJRUREfH09/cTtdQbmSLWpF1+Ui7sVX1IcqSVdQBJ1IetQBF6VRSIx76a9USYqQ&#10;NkpbREo+FOFe3FheXo4iUByVArGI3CBJ1Fy1lBNUVlbExVHzy1VFKB8tHKSRGtJP5eVlyJPOkSdK&#10;ETHaIpIukxOpki49LraywhMCVV5nHqt6s7IqNi625zHHcJ4xCicqse76WC12X3ejgQItGyq2wH0y&#10;tFsa/hNECjnjkC6zhKPxgBKXLltOcII0bJwAflIc8OPHf8Uexj+JrjJq/Mfo4bY/4L+yKi4+Dm03&#10;+NcdRLDB8BcKsrsJ1+nwIGpGfSPgX3VHTGxMeVkE/JeVlgEzlKCiXBMUj9y4WLpLhqcM8/iEeCE3&#10;4Sg10pnlhIV8N0qrgVigWk5s/IPiuDqGn3X1FIxl6IFPhF6Ac8VLcbXj3/G/QZfNRfXlf81a6E3D&#10;/9piajqIObz++I+vL/+rSQrA8A0u1JagVVZm8B8TIxM08CyTmmCVrtA8vtfxz5DGWLPwz/KsJ/87&#10;/EeFf6MJ1En/If4P0X/2Kf9HwD+HhhE8N2n8qwkIWgFNBoz/Cgv/8XE0W9EkVR/9x8J/hTqPr1H/&#10;p1KpeC7InAht2ldosmQCNPo/5Ywxi5kxIT6+3Oj/lAblKmU4sv5DJZo0WhGlStIVFEEnPv0fF+kv&#10;paCfkFioj3LDdTAGvvoU0Zr5n3Km9GWh+j+VourP1UJDIEnUnA7cRV/pOpoPSaJuSKOne0VxlD/y&#10;RM3l3ij1fxQk7YI2IkKwM/f4v376j1opUGMIkyiOoMiANKswaZd94usyr+0EdaP/A+Scdwj+Ff+H&#10;4z+i/q9WN5y50t9QSUibzukv6iz5czex1lpJv4rKhxxsJc1uiEhYFDnpyn2x/uXW7aX1b1k5yy3K&#10;9W8VCzlQpdewkfQfT8HGFN/I+v8e1H/0WsZe6exd/b/56j8aq/b44lG5f9p/mpr+oycXj//LSrFm&#10;pENZqHTw3mr0/8r4+ITq9X9ekJKxC6se3yJXdXHkn+q1/m0u+Ocmk2BJbvux/fM3V13xt2kvWutf&#10;0sTig6LiYKgrhDFvYv7AX0xdMn1CZURirViYlMCTrUP4GAR3iTVQpnBR7MQ4KDWxaygoxIn0FtJI&#10;tpIMpaMVSEBrY7vy+BVlSVtk1Qr1TiQTfoLbYTe3zdlyF5ULe7TIQapKJ3SL+grxchPIZuRTXFAE&#10;K0PcEdRqrSyqDLUhVYhAShHJ4F5bCNJk1rSqAmg4Fu2iGLFMAqyTQQPrlKmjJ3LnQXUzjxh0c0h7&#10;g8Haspqhzj71C1KSeuIEBkSpqkjAPsGvqKe0yJYzfpK+pmw3b9liS16QLCj1LScATrYwBpoY/o20&#10;9xP8K3XTwr/SQdVBWj5hEge6KRT/erQKBgC/euIfy7wo8C8URCC3EcU4VINIKMVXZ6DavgVGRpsN&#10;QD7CSwJpORHGALxl+KAs5A8JwPpGHKLEplbRappXOWi7M12pBf+O/43VEjCDANELvhPIPwr+91Q6&#10;05s0ycYa/mcAa/xbpoE64F+t92zkRMX/NePfzOM2gTOqrLlMYLyv8U82HBv/WlcGM0glo+V/h/9o&#10;8a/dCKLAf6j+E8P2HWLORsO/eRAifd0w/OupB3psk8a/UVSISpj9wf/xccpVQM2MamKVWRLjtx78&#10;DyOpTMqwjTL70bxi5l/KGbZmGHkpMddGWXLlHHeJ1VgoS9tAtZaram5WIjL5ykRPV2BEDtf/qTj5&#10;VRhbpmAqhWzcduVB4JiCURlqBfR/2MqlhlQfZG5PBLid86QZXJmzOZl1F9WzjPxFeBZWkzVyMMZl&#10;usXrGlWSbRpGxcQOLlZ7ygK2bPVIXK0awvBPhmyIXTQlWw+RmYUS+PQf1F8Q4sd/9PqPMuzC1cAD&#10;YRVf8es/6qE+PbO3tXHpdBE4sC2OC7rjPPzrJzEh+DfGTShpmv/VigYWZ69E1c9cFjwMRP9Xlaev&#10;WkFVFaBUzW39q5+p7KX1r9HgWZy0/lX2aGEh9Gy1+n8E/YfXvBiYMloF1TJ8mqT+w6o4VX6v6//N&#10;Xf/RaLGfRgg5a1bU9h9tDDWg0gsrm7WAGXTBXsK/PWtEZf9psP7fyPoP05xiOTaMRqf/6Gct6kY9&#10;Tpn/I6x/2SlKsYHuZTX5su3VsLFeZ8nMK4yBiSmK9e8+x79nQxfesymLBGsUAcw79AzY87sVBSMK&#10;/Ou7REQormni/8Tjj//y66Wh/J+QxFqj0rPRr56+ZR4M4grEJyyPdgoXYHqQWRlKg8gRiWFklClf&#10;YC0nmGB8ZcnKXE60omCsNtKvtujlok+nQVmiXaHhckVKxxVkgjWS6ByyJrElIELDXcjTbj6yspsg&#10;9lYzGfva7rl1Ix+DY+RPVWLTEnCMMWlX3safTR+QLTQqPMn31ZZ+8qtWcWxAz8zsqKsR6hHCmUMl&#10;tSykgiLpSpEwrohwbBlCsIIiX7VFAiJVuyulIFvCdHHLlq2Sj92ngls0v3HwbxzJBfyNiX/ubr0C&#10;3B/wT+sQ87zB4F+PF5tnbNgY/GuXTPpJKCsC/rHGiPRChg348NFaHf7t0n3wBmjtBT83wQwHQbtv&#10;hNqDWuiIZGKjUYYJZIImC7ps/Au2zcsWtueU914LL55Yled2I7fGxL/jfzNr1J3/2RgdPvfVDf/W&#10;879a+N+gKAL+rU4Ezikr4v/a8W/mOxQtY2Qf4d97B2vv8b/Df/T4V3YowYmtcjQO/1tW4wj6T034&#10;h4LqvSDVzPAfz+4LMvfRNLSH8A9DKszNsDXDudibn8zsJVoQL/6Nx7FW2EIn6Or1f21jFVZB3vCY&#10;lskRHAXDtFwM1/9hYOXKq6NW/Z/qjEaJs7ZYe4WfwXdiug3jfyqRzbFKT2DjHH20O7m6UeQmeiwM&#10;98gfdmTkz8qS8R+n3LhKajpHDviVvVTqj/8w/V8ZEGvnf+uBRwj/KzWMpW38i2VGQKOwDEEC4gTW&#10;f8jrJXQa8vQf6gpuJ2cYWf8h9wUb/3JOGpms6arUoFA2ZRjH4WfjX/8afR719Hk9QyCiR2GibMLr&#10;X89lR6odJf4bYf1rXt+sdv2rHkZSjwj+pcdhz9JQMXSB8VWT/t+4+K+//kPt0A/q9q7+vx/oP57X&#10;nWa/yOtf9rQVdlKgYP2zBv7fB/g3drNq8W95c+5r/UdIDINOPUAqL6ue/7XRxsz2bJWqRv/nNQ4G&#10;uNKvvEFtpmP24FSDGq/IeG9Ce/wf7fq3aeIfLqqQA6sEsuJTJ3p17+NAwYwNHtF/8KaphX899TdN&#10;/J944vFffb0Mwxn2n7hgUgt5JQSTqDQGJxawPE8QZXLxzGHMsqFxMEABMpZYVTJuhjL+MYXYYLVF&#10;Lz+hkwxwbVNsSLQNJBBt0tcWqa2UjvQSHMPWJ5BGmo9zWM9tPUOUPKmhzDHQblFtyUdaJyK1RAG/&#10;Zk+kqiHeG2e2rMztrMfKq/Rou/SdXRMRHSoMrQsHao4b4cENhQxFIBma0KlTJqsHEL9SAHW2xoda&#10;v8JGbgWhpnBbCCINuYjSpSa2WmkDTG70LSdEtjZIpL10snHjJvSaXESLgBP0afPAv7WSlF7G4xzp&#10;+uaEf4UkmwoEA+gsGciSxiYE6W4kQ+dGi3+joETAv/HWCce/zYR8rmCPQmmYICgHVrN45dkeX75m&#10;+phTzbWei4RwJghaWgqZaM8s6xEOmEEoy4I6BjWFE9FvVIBhDP75oVpzwr/1akXzxL/WvYSyQvHv&#10;f02kPvi3nIxq4v8a8G+8FTT+zQzuo1mZvzT+jR+ixj+cB635Zc/jn8FsKxIycDCp7Q/830TxH2Kr&#10;rYP+ox6WNDn+Z/wTFWuHA2BYdA9bbbMnHUoDR5V9hn+lsMFABtfDEPwrk9we0n+0ORUOEMYkTSdG&#10;wWTxwWBKDrlUBzq3Ox3GYlRPKimzOYSvRK1NqzIbcibKhotoG5hSffoPm4kt12/pRxEOnUSv/yNs&#10;BWUIOztVAJUXVHDrrBiGtv4PfVrpC9ofHA1hzFg+zmJoxlzvGcpVGm1Yt7yekUygiMcA2gwdGk0R&#10;Tdb6fzX8Tx0EmzjyRDd5+OfliDYR8m816z/h/G/M0Jy/ircg3Q3LLy7a0S3wgEp6nJtmwnfAYC0y&#10;xIKlJvxbg8LoP2zIhslbhwQxAfcM5HgooRTtPc3rJm0yoBJ9WlxzWP+G2KAxXqLH/55d/5qHEMID&#10;ofqPDh4ihCCoaGT9v5H1H9vzw3uVc2/p/8wwTv8BVJq8/Uc/yqoG/x57g532Iv7JisWTPB7JC+Wa&#10;SYeVJaX/cNhYGI4R8lFNHfXGPxtn1asDDVn/Nh38s5Tg9G3W4PqhlNg0LP2HBY5Z2NJ/PP1N1Bg6&#10;aXb2nxOOP+7Lr5aGzN3k3ARVw5YFNA9pP048XUSlF1MIxjZkAXMYBrw4F+Cc53HrLWM9tZt/5Ckr&#10;qmGrHZ5CoDQ80ZCkzxT0tbWXUa8O8a+U9Dbv417bcCNDS+qP9KJYIEMRCyTgq6fYjOyp3YxVzx8T&#10;pSNnW7Y0gOGiSLfQQycZwFJz1RYET/SeJqHJEAIOaR3yl8pwN6nViCjKKF0kpqvEVaiCwwKl14mx&#10;1FAOC7ra6u02ze/qBK9Zobbobpuw5Fw6TuRAP0nUF0lm96lICVi1lXvKhO4VrNqZo+FonciQNUfT&#10;s0rOkfBv1k9oSLX4N2HO6o9/4y/E78yqIzL+Tbi6/R3/Wu7oF+GBUPzrF+1lWDUm/tUiRA1BP/4F&#10;BgA5ns1wr6mu4Se39J95QIVRgMe5MhZwjr9CI0AvXUSUHhmYaiLX9IJOxwBHGlwR+dC9uDFUtaVr&#10;HFOe/kIzMLRAtfJIwPG/TR1eL1ssgR5sMP97j7sN7yHwkTcL2N1aH/xzP9fG/wqitfC/ghbSyBtL&#10;tmTsaQXDEFDfd/gvg7tEKP65CfXkfz3Peyt2mallRnD6jyIo75E5YABSikr/AdlaumUI/sv2DP9H&#10;hX9m1+aE/7JyaGs0AkX/QROgv9Wg/1DAX/QXzyzGFmzgXxP+OcKDugV2T9iCYQ5mJGDvE6UC2hZb&#10;VA9xJ+xDrkTUf8QyC4QgW2kpZkZ8pV8R95kyRHMkvYQQkRuZ4y1fExnamKZFS+SvMTHIkKVqspVY&#10;1ZKhHSPbxH2WuNjaQxnyoQNBSPAVeXLNVf7UIuoX7hQTXkNapwOPWE4eaDKl5PlefZDY1jTkIRxO&#10;IvI/N9BUKTL+1ROOaPUfUofInRnPRMnYy0qH0n+gPqlDy0E9sEeUBoTlQeVlpw1P/4FntOrgEP3H&#10;w7/fKYr5X6WXCG9ez6ohQ+UK/qVKIfiXiM94wIMVgfI5gJ8B5Nwc1r8eOQhCZFqXZReE4MN/Y+g/&#10;Na5/lWyr13+8R2jgBxvA8hVEJ1RQV/yjBwWcjcH/8RL+TuS5F/V/p/9o/lc0H6IcNjn8GzuM0Fp9&#10;9P89gn9eP8L6LMwgYwSRHhX7EdRJ+2BXJ2AeX4F2CB/n1eOf95iRcQ2LLTL3+L9u6999jn9WkFTb&#10;9Ut1kAzE5dN/LPun/7ErBIgbIQpkiyv41dZ/gILmYv+MS0ikve39js/SMJxQm9HgEJ3MPOX2TQm2&#10;XOwZ3ZajnAvgRIKqe3QfALi2siLDQKrE+qVa/aJjUKKnUitFTYK7yRCSSQtX5C45l4ZLZyPz6iZs&#10;CEdiPYsQZLwBcKKvCG5wHdhiHc2TKunoNGK59fbgtx4rITCWfjgm3STjXMBqD2yZYpEeie0uQ1k+&#10;fNPXjh066IvKT4Hrb7YWQXqf8G1BSS/7MGBDK2K5vq7xAVUqKfdKi6R0igEtd9m9jASilwtR+qTR&#10;hPDPzjwh1nA0f//CP89SGO8y7sLwr8FpA8weZQ3Ff5gvBkaorfLCWwf+OPCDBv4xuPQbneorGgJb&#10;FbAkvWZDC8lQhHCmlIu7cCMmKlwRRhL8Kw4JoSmUIrs9gC5wezPDv5GeMHZzw7/W4Swk4C0zrUwg&#10;2lpD8W8CdAJOwFWj8H8I/o0qab/V5OHfimi0d/HvbS9sj6P9hP+bPf6ZwTyVg1+AD4mjirfgPfyb&#10;Z9t7m/+r0X+aA/7Jo5OMYvwSWwj+TfCuxtJ/EPbBZipRpz1NUs0xPJErvwUUHeLhq1yYI+r/Ysal&#10;VtjxNGTaQobcRnXCITKUKdyngorhu+H6PxXkm1jtaRStpuKw96CtQ/Jd0LTVS8c858qTYBPTAw3h&#10;RaPiaug/dI4iuF0m4jOkwUZzJUwY+yElSdlQ/ac6/FsBNKLVf9RmgOK2zGJRPsXQWiPoP2YjdNGU&#10;oHeF6D/KUUPrPybMmqf/mB1rIvC/iQKhb1d7p8t2I9r/2lrVi6omCh4DmBU/7f5SM/4Fq9JML0PD&#10;5Nxl5kHCHl7/kvMdOxDpYWjZcEWbkupJ16CbRA+vFf+UgJ8ihOEf+UCD9fjf2E20Zqv2UIGuAvxL&#10;ueIziHkcWdnihSYspewp/FuPfKSI2vQf9ouixE1A/w95/U6k11TXv9r1VdY4gkkZ1wIDHsUh9h9t&#10;EoHkMb4azv829lCZcP5n/Efi/6jwbzZXjIR/n/1n7+OfZyKJUCxDWAHb8+oN1f/1NrMG/x4thPG/&#10;XvMinKzN22AGiZWMG+u7/t3n+AcsqRracKwn973E/3pziz3O/7Xh/4Tjj/166XKZ31nniQ8miSzw&#10;g7ASpn+wrUyQgIVM+fZMYM9VvglYcIPckDOyxYNHewqx7ZUyQcrcg3sl9AmGt0hWz2fGBVsoDLej&#10;aXRCt4sU7FvkXJopDQHl4a+0gr7alberIZqHDCox/trgM3mq19s4f++dVpgkRD425dnPUiRbX91s&#10;lULuxYl9yMC2xc6Eq6KtYXc1yplDcHCOZgSR3c3E2IX25rMyQ+Ai5IiFooYCM7tudmMlE+E4XAm3&#10;a9s5oAJbt26THpRfUaI8I5Lu8PCv3L2lYk0C/5a2vT/iXw84UVUhc+pE+HAJt2C8iJqLX4UE7LFZ&#10;N/yLp7/GrB//ISNIGZ0Ffthmxw5xKJYUVEy0CqECIRBUGC/KSaN8DCP4pzTi7E8X7Q0KJENptdn8&#10;xOx9pCP88HJYAVvF27F0KWF4x//CSzYL7QH+9zwLZLqJgH8zP4byvzZz+Nx2dDh+Sz8GAuvD/2IB&#10;MQ74Ihbk6eFfAclnoRP+31v49+/xCHjbM3Ud+F8NuabF/2btjVo1Mf1Hq1V10H/MJoRG/6me/+uE&#10;f0s3qxv/W3uTgG9lxoH+4xtBTQ//Wq8WG59v8zdpggC7TvwPo7NNjJqprFfExDEZ9lAGqtEA7a32&#10;WLZmE0JGMjbus0xI0ej/EvpZpn464XIVjnAugTKEghBDg77y7aHNwS18rzFvAZFoCHe3pf9TSlh+&#10;o9b/9WJH6wMqW1QPdmSt/ZtzlIuNHHnSVydSGfE6p0T4FcZF5BOuCTQO/5uYOVyNWvUfqoQKTebp&#10;P8plmSVmuVFDwmyhJv1HRX8WVUdcp3VgDdjZVbgMWVZE1n+MjVvj30DRi4oOZKrgG8gcLfL0HxOy&#10;RvO/ctm21r+yUvNbgprw+lebbvfG+lc97pKpVrQmkaGgEcNc878ZANXoP9qXUAajp/+Hui0znKxA&#10;lKhG4+DfooWo9R+9MNlH+v8Bq/9oT1sADMJv8vYfDAVtXwJu9fp33+s/TLl41w2VNPjXL8BBkfBZ&#10;qKPW/3mmUIEiq1v/IgaIfgm1LuvfpoB/tjvTR1zFhZ2M/VNHhTb6j45kYPOnN4eax3hNT/8Peaup&#10;Bv4/8fjjlnz1tcBbzenBJIxP0W9YUzC2WmBLvmJKlr9QF5CAcpABjxPoBzJV6Jnemg9YEUxIYH00&#10;dMcJqYmt78o5qipaCG4PL0XswkggVcUQktfbJSs0SnRfQQArpsYj22eilRlUEtiJkSGahgpgTOI6&#10;VAFzjhcZ5CmT54CsRMvRcMzY58qbN+iZF5TpSj8whBykg2TeFcnjhG6h/aZ1PA3j2C7yRFdySuXg&#10;DHHRQQZo1uHYC1eNKWPjgGDpoq0+6ouh//jqA8nbfR3xLh/rRWyUdK6ui/VaJW1CiPrLjTgR0MqJ&#10;1ESJXDtHQEndg/gPJmBvbsGSCFbqg/qz4Bn4EQL+Nj/8K+1fTPzydCp89Hl9YQ0AeeBh8K9fmNij&#10;+Ge/5tAw9zZFcL+o9zF5mKsVi30IAgWfuCKrGpugAADfeERZMIWAAIEEe3TgV4E3DM1yGPwjgedm&#10;Ehn/jv+tB3WNx/8aqLD+G/7nc+lfHx+idySx3e/obh24H49FlQddVPxvPX+ViUlY1FaSBD/I2Qan&#10;H//miaM9F9uAF0hLno2Kfx5NofjX6rKMPlQ4Kv53+K8D/tlGJtOrnIPfotN/Ggn/0es/+yH+7RfY&#10;1UwkEWzVAKib/lMb/mE8xejGqIPBFwZQ/IoIFdoYDSXRcunFSAwa/R+32Own55jrZKaDKVbIhK6r&#10;6A7K0ViVAj9rMWojAX6CEOiIqP8jfoWPgekuBN8Anm3SE51NEtiJERMD+KdQFNQfXA2VDxuUlSkc&#10;hngdfsSYpGHaFjamohHNQ2gTIkW8DlbmzeiLUv+hfiH7uzBzo/G/rf+o1/XkEAa2pwOWpwrCgwpg&#10;Z0Z0K/eviXchCg8jrU76j41/5e/s53+1243Wf9Su7Lpo4FkpqJH0fx3t3e4jVLLJr3+1clgd/vfe&#10;+pf0/5D1b638j/WvHgJQMCLoP02O//VSuVr8h0bLAUEJCIUBoPDXGf+2yaCx+d9mQllBNDb+Pc63&#10;5wJIw+b/5rf+9dt/asV/CP/vdfxjVuf3NYEpQanN8LL3YPX6v2dKxohAhpr/zQQdCf+efGQ6YJ2g&#10;lvXvPtf/OYSIMtaFeD1bM1FlQkIQzbd3XLQ1EJn0RQFo1vgnD+ivli6z7Z9aJZKIMzabkHIjDxxw&#10;Atn52EcABLdioJOncLOuxldcp4JsJrWzDYcUypIM7TcpZAxgPPhesrC1FjqXTFCEtB81Rw7ScBlU&#10;9jCTOSDiTCBSCmdGKUJkYgDHuhf0YETupGqaiFEcW8PmXEqAlx0QJJrOETmU0pD1GT/JdOUTvkgP&#10;q31IhkMHIFaA8UPHT5CPrpWyPksH8a9MROwsIL2sT5TuKNqklGjTk4wfAQOKk9Hoq781SkOmZNwC&#10;6pETX0EoSwpCG+kWyVMsKdLqEPybfbEZ/cbhIir8k1m/rvhX+aNiteBfRZ0TKTVv/Ktgfxb+WfWV&#10;3rRRoSeqCh4ACv/K6GY6ReGfnYLriX9jU5OhURP+CRV0mFUW5G+DWUIWYu2EqvrmD1EdRNeXUSBZ&#10;yb1ArMBDQItlLZKJtzIqI+PCwj+lUoOdY8fz2xXqRr4iaejE8f/e5X/ttq/CnHlBvUWjEqbS+FcT&#10;gId/K+R9PfGvcsNUiGyFCT3+N0+R7ckRmBSWC8G/CVmOBE0G/yFvTMv07fAvjNEw/YfVp/roP+B/&#10;s3drLfzv8G/FIgjhf+OtWS3/q1dzMNhr0H8QcViQAGYgS6X0LJ3LTARDM0pkyyxcjwMBmDX18Fdm&#10;Uww3JIM3NBXE/W6me8oWP4HoxHVatN9Q/V8ruqgJN0rdRbdjh0MpHboEKskKg1lEoAjKEyZdOsSc&#10;XTP/i3O3EAiKQLUhHFCKOH1D5vir7zKmZOZYRbmw0cPwLX7N8InGLUrj5kUQGoiG2MVRQ6TtdvNl&#10;8SV0LSTPjwpq5H/UCqs8W/9HHOdq+V+NZa4D9B8Vf0PrP8Z7Gs/mWflRbQbeeONBM6fYc4dYh5Em&#10;RP8x+WBLGzki6T+G/1XNq+V/E3FeYEDVq7P+79a/YZZBG/8kW+irsvD0+B/RWsRdPfSNE8aLXv/q&#10;h+4y3Jq2/uP5b4Ec9oX+30z1H+9FeSGH/df+U9v6d1/qP6wYGFbkadB0h2y6oN0+JGSzzeGa//Xb&#10;AzwnK/5XUfl5ftGWLov/sR5hM1cjrX81/tu2zfjm689un3gLJiD6e/vEW3fnbC3O216Sv+PDee9i&#10;dvD4v7Jy4q3jC3dtKcrdRmmQAGno9oyMjG+Xfk7X6UMnlDllGGb/jM/IaEuFUoI2bdqgjbS1G/39&#10;cP67O7es+9UlwyyzEisJ3Y8+atvGHz9e+F41+k+zt/8QA2JGQBdQ87UhD/oK5gBRm1g/M0qkKFtg&#10;Uug6gJeAUlQEyBqH79znaY8cJKV0MDobFZDqygtEUgFbcQGmkZUgSSop9YR1Vat3RhVDenmtVSZC&#10;XIchnoVlKfEQCCogwpFsBaxSmepqZc9Mdrgr+40GFCFWaZGtgaleBNrXfRKANslCUKEVReaQrXS9&#10;XX+TueXJoMJu0OMc6R2uPFwHlH8u5ObrdPpq94vIwc5f+tF3kW6UTseNODAV0YnkLGK0+wLgQXqE&#10;ZxKE29nSxRD8W5ulYG9Au4tRENqoRWpIGSs9QUXj419p2ygXJ80V/2YTc+lue+WARgGWgiV76IXh&#10;34OEDH+samQYRot/swGOCFlGCmoiqyahNRtv4vssD2NQH9tAY8ay1ral4cjf5l4Qmj2rgZzpEHux&#10;rCpRYfoJmFc+YXHx8Qn0V+Gf7qBNHtgGjZ+wX4Tgx/F/0+B/rQM1Av6tp6rgSSGrevM/499MFpHx&#10;b/jfpuW9hX/9uqXBP48BGjv14X+jJFHNnf5Tm/6jjZsyNQu/2RQKtGBm1JwMNUQsU1YEhsbh/wME&#10;/2YjR83/zOvxMBTSh150QyC1WvUfGItFO0In2viHoVbrQsaRWXWgcukwU3a4/mMbZJlj1fjEtGgg&#10;EOLtC7IS3Ual5+iQqjI8Z4lxlunIMlyG6//IRZAJB2RYV9EQugLrLdouYT3EDk41xC342EoINEtg&#10;FcJBc/AVdYMFXJLhBAcsyyJPlIhb0Cix8uMr8hS7vwgQlafDNkPjijfWrGDToq7oHCLp/+KpjcyR&#10;kg6JMya9A5yIhD39xyzEcKPtMYBbuC3WjuUQI+CHBCwNZabglzWNUVsDW8UaRs9C0dKUolY32Pkw&#10;BP/U/PIKbHIoCIflWoKERNB/VPUi6f+61wRaaA5XOPQNIS200LXwPl3/8nsqTWv9G/pkAiIVYQJ7&#10;+Fpn/f8A4f+w8IP7i/6j/Q4PMPtPc8G/7h01MGU/YVa5QXqYr+VQHpNaA8QtsC/jXI1x0Lh2wTSv&#10;+BOhVtAa1iaBqNe/Ifo/mY83/Pj94Yd1oVogh3bt2p7y85MOOuyoxJZtj+3V+8gju8588W8yO1CJ&#10;ZFOmBId07Z7cuv1xJ52GBGAksj5/NP/dr75eSj8ltWrX44RTsrN3RuT/s/qfGR8f16ZNGp2gFbIx&#10;Y3Jy0kW/GCKqCH4l+3hOTi6/vaYOnoD2L/snXnKSqZObn9gijb7TUk3sHbJ6pBNWLq33zmSGgP0O&#10;P9nmRUqv/WdN2Fb8ivkDGcrELNIPL0JrZsZSLvC1pyhkizxFg6GLdC+MxVRJsrtIKUiDBLjL1tKQ&#10;Fd0iWcn8J0KwGytZ0a9UCt2IluJEJCPtRVnSLpQiRm3TJSIc/UBY2qtawTZoUy5eiOABbK/2bQmj&#10;pZKDryu5sRT3VtwQrBcrxFohPUUnvXqdAOuzftERllClQOgr6g2p8K4ETixu4nNSKpPjYghDcapR&#10;5NlSXllVUhWgJomU5ESITE5ETZEeFEUZJCJ9veTLrySxdA04CEDFyBf8/3hzanqKP4RCeAVquHLP&#10;/0qyi6oS4wIvLysvKNVaaT3xbzyFNf7Ni4TSuuaNf+pus6gTShLIST8KhqUfZQgLA0h31A3/Ju6n&#10;zSqCYRtRXBC2aA8LjgH8oEq81Ke90fGYSvnsAPbUTBCLUBPS2w0Jh70tAbsUGddIgOW6XVvgHHRh&#10;N40mPzx8VvBnz/Fw/GMgQJ4R+T+uRevk/iMTThiQmNG+4usFeR+8UrZhZWVpEWrl+L96/vc8sISg&#10;SDPDm2t26H/0df3xb0WAqYX/64R/y1QhgxTw9vBvZl6gbq/jX5O5wb82wdSJ/2vFP3Jz+g8wgHcz&#10;66z/GD/KJsz/2mtV4C3qk0y+GKFNCf/cIwxO4nAzVWEmQp2j0X/C8e/zd4aFFB7EUPbgzAv+h0lX&#10;xj4lxq/sd1x3/Z99dY2FRV7+tadgJEDmdkcAV1RJcrhWmrNnyZI5l4Gr2iJkS81BMA1kJXehFDW9&#10;e421m0ylIJI1XcRJuP6vytKe48L/JCtUHsWJfRlX8BMqCSuvYE/EruuG2piw0eZbbfp/Xfm/TvpP&#10;lPwfupO5T/JalbK6T2tNaqdoHoBKK/PrP9a6JkT/Ude1/qN2kPb0nwQeMgwAdQIBRtJ/tAbYPPnf&#10;G6d7af2r9oSUkSLdZOk/WltGhG5biQ3Vf7xo0ZIb1FTQsgB+D+r/9dF/9N7j+0j/b9b6T4inpGiY&#10;9nCW3hc4SbJma/8J8cUU9kOrffzfBPCv7cWh+r9e0SgdgPcw41mJQzzrOLFY8mAWlrlY0b5+Pdc+&#10;weLInr7lLnvW9vO/Na/RT+TpPHbMdZdfdc0/Xnh+8pRn77n/wXD7z6wZ044/rufp/Qaec3b/Pz/2&#10;0E2/v+W1f/3b5v+Xpv+NwkdQgp27dr00/a+Hdel8ev9BMssLKVnrX247+TL/lLW2S+fO1NbT+p4j&#10;Alm08L12GRlpbdLOHDD4h5WrlLNpbHp6Otm1SX/Ynp1NBdnktt/g/+pRI//2wos2/8ckpbJzuFyC&#10;BkDzK8Yw+sAoaXxdLIwQCiQe8TqmcIGavRwVX2NAR8aSaK5SOoqQCSZctRIzikxFNl6lUHtuk8FM&#10;v6LmkIDdNEmDYY+UrPYp9Vrri0YyqBXqibYgQ1Fi7DZCmBCLKJRQr1V6PWglyIaMLluYMnRlYKPy&#10;KMg3kdtDXc5RZ1ujFdnaY569BtQrdSeccJwWrNlahL+KPVrvoOg95hKCsNrIJXSIjz0qKe7QmKp2&#10;sTEtYgNJFPm6qqowULm7vHJrRez3lVWryqqKzDbuELuPX2QSkmbK+EehRpIM3S+WfAkwIx/5VYSP&#10;E8H/zttTw8FWpyv3vl9aUl45/ozEF5eWP7awJK8kpD6UFVWmPvi3PNEFPAJIm62aB/5VhD4bG3av&#10;CTKRpkfblF5tW/ZMT24ZjItLTExu04bGy9ebdn6+Ifvj9dll5j3uPYp/lrl63CJON0IR6A5e51dW&#10;BdMzDzn/xriU1vysT0Vh9h7YGBiZQaMjqhMZ8NDn9HyUbF+74a2nqspLqeECFYG6j6ykr6Uywtgy&#10;fSJKD/YktPCvH9L48A/JV8f/8WntK/v/trjzCTHx8Z2OPLJFWlpZXm7pys9KlizInz/DBp5Nhr6e&#10;rSf+Qwchqt3c8K/fForE/1ohkwnLTiMCBNKE7mx6ZNpXVopG5v+wvWRlgvPj33qECRRJ9cLnGpkd&#10;UGHRMYTZcKUu+NePkyPhvw78XzP+nf4Tpv94KkSd9R9jGBU8M7ta+9HZ0xx+qgX/CpGNhH8vxpdP&#10;R2qq+NcTkBKg3hQUOi22buNotlHoPzXgH3bncP2frKh6I0HjGU2ZwKUXNlnYVWEpphPEILbtvKL/&#10;w8ILK7bo8wpXodqPyhNmWdi7USKKi0b/we1ULmoODbBW/V+Kw9QjtmMA2G4yMhQ8q3YpJ27jHA2x&#10;QAg4fFLCT9JMEabwP2QlAaD3lP4fzv/G6Tii/sPyV2oSu0sr7NnRnGWke/yvDNBYZdhTHq4w/yfE&#10;s3USni4msod0Voj+oxSwevK/WeZo/KshA+u21A16Ufibqc1n/es9WYH6hAnap1JCAtK5dkpRt5DA&#10;nrUZqw1Z/5qtI6vnf/0qfU36T2Pyv35kZRtGbDXMFhE4B4Ky+Udt9cFaN6BrzyN7QP/RFagn/q1h&#10;XoP+v7f0H1LY2Ewp84KQpJw0T/1fO2LuKf1/r+Kf7cU25qvHv57jwvDPikpt+n85eUDLohXzqT1Z&#10;h/C/4TSMWWv9y/r/z7of/cG8dyZPeea+Bx7BILV7gYzUwy+95IwBgwb06zv5iYd/94dbX3n1X7b9&#10;84+33Tzi178886zBVD6ZiWe98uq9kx4G6VXH/0d1O3LuW/8ed8sEKu3xhyedNXjIqtU/8jxeUf7J&#10;h/M2bd5CVZr58qv3P/gIfEnv+ONtwy/95bfffd8ps2PvM88O1X/8I6CZ4v/q34z827QXQ9a2yS3T&#10;fWtdDHtWzuLJcmEeUZq3Y2QCEFa1VTe6i/YVlBzwoBi5ifIhJ74VhY0zARBmNVGdUVVR74TWpT8E&#10;WDK/4hboZ2LLlgkA12VsyCTqm4Alf2mObY8WdEjFcCKrNQwGDAy7OGkyYrOqWmn7tVRA+Spy+Ahp&#10;rLy2YASo4yVJj0i26BpbsCwE9fBfesHX+3b1iGHozTW8BHf8cceyhcwYmpk4jKcAgm9IF0PaImoR&#10;Du202DslfnBybHqgMoWyqqqQ6C08AsncUBUorAr8WBn3eknV2jJPN7d7R84hYQGGzSn2LEUe0L5O&#10;ETwgmfi8o+F1NEDTGwStqyqKA+XFUuh988uLyyruG5hYUFb5z6XlE+eWl1Vo5QmVrD/+rWB5NpKl&#10;7bYa1NTxr2YlC//+oCJoS9dWifec0uX4tilJ8XEJMbR+i0lITm7Z6SC6t7S8oqSyakde0T0LVry2&#10;fC150DcO/tUyRveRhX8skLhOKgGcnZGMB7YZU62OPPmY8S/R4lTwUNeTqvKyJRP6lOXvFOHIyLIf&#10;omDxgF6GrGzqw7nS4Tg8pTAGbBNqhOr9H3z453FdPf8nXHhbwaEnUIMph8wjj2iZnq5aV1VVUlyU&#10;tTLnrzeXrPvO8T+AHYn/9bM0m8RACPgLNpNxYTqR55FQ/tdzgT2Bcg54HUUdyDAy/5vAU8IbEQkE&#10;F8m5VYLAaPxbpn8P/1aeCl3eC0bCeDI8IRl7NhToAn6+h4XR4d/ThlFPdIEorNIpNfN/zfgXwcqg&#10;llLQzANM/+Hty6G62J1bPf4t/cdgtTHxr8moUfCvR2Xzwb+emGjUevg3/qHwQwRWo8Q/GTfJTCzj&#10;1HbFtWc0ui4OwsA/7SuIAQvzKBKLlzSHoVBXxJtY+MEeXJjX1LzK1mfxERZ6rE7/EavuntZ/ELRE&#10;zN+CfwmmIc7gqibqjUy9DYO33IBUwbToINsuj7YgH8mWkuGcEovBnW62xbin+B9uqjXqP5BDLfyv&#10;lKWa+N9s/S2kimxlS0A9Tahknv5jNLcI+DcSE38ab04xJnJpF9Y1vP5NiJd6mjxDdqGUMYU64K6m&#10;qv/wc5p9tv5Vdvwa17/6oUU1+o9v/VuN/tOY/M95NUD/YTcypYREBswe0H8i6v/NXf9h0GCUyaCW&#10;QSeUi56ytVPNpdYb7U3e/tMY+v8ewX+ZBMEI0//1lgxqltb7Chj+F/x77+ZKf6nEnqO03bOK2PHY&#10;xtPiotP/a8E/mYPJAP3U08/d9wAbjn15Llowly726TewOv1/0YL3aHl12pln/+qSiyY/8cg/X/3X&#10;lZePoDAaRUXFo28Y+8/X/mX4v4L2FUTmf7xt/Ihf/4ps1nT+wfvvkK2ZikYyKi5r7Tpa6pFXNVm9&#10;d+7cRRc/WjB37dp1dNKl86HKXVrbDPcn/P9m5BV/nz4DJK8HMoRl9zfGMy7KX0wesLrSOf0V11Tb&#10;AgKbNfIEKOlcpmfGiJmnZfHs05ZQMzpQFhaQchHQETUaCSJmixxs0KPakpuc+5ZAaD6SSf7Q3VEZ&#10;nOPEVzdBNqUUq4GvLb4bRch04gudY34K8Wi2g+ZIw6XCInl0kHxF2yENeWeNJW+CcImEpY1cz8oq&#10;KGFsklPWZy0c9h7h199syQts0PWSIYsrUJUZHzu6TeJvW8QeEhdoSZbEGFasMbeQrKmnKa+E2Ji0&#10;mMBxceW3JleclxLTmnem1iVK5W0kQD6CE/sn6XepjBIvH/hJOj0i/sOzinwlITmQ3ComtWMgoYU4&#10;6VAxqFhqQuzw4+KvOTk2KT5kS0mAZE/g/+oL07f+r0f+R8fSp2DRcbsXn4ATnBd+fPx7fzn85GOS&#10;CQs+kItABPb7CP+6dwgMh7dKnHRq53eH9uh3UKu0xPgkCthivGDQF8H4uJbB+MPatvzrRae+cWX/&#10;0w5tS+7RIfinNy4NEVWLf2v5Z48OPUgt/AtNgRNoECE+oCY0bPRE63wGcv2tz9wR8QmI5ygkY1de&#10;qgEU0V8EuiW2UYMp5GkzvtrPq4RhYDaS6RbtlVHm5/+YmPiOhwVGPFDQpResz3x4rEyPYZJTjjqu&#10;/T1vpJx0nuN/dE0Y/3vThz1xhPK/9zKp9KbdL8ylYW/922NZNhyrif/NI0kb0sJvIfyvYhNRQ2x4&#10;aPybV4JkQgdikQ84GU2TDKVFmLJRut06JKaL2Kk4avxzoHNsUlQN/r31apT878e/qYzTf4AE0zV+&#10;3UxIqXb9x3peiI7DBC04rCf+DeEfQPhXgZ4j878Sslifo9d/wvEPb19YXUX/h/1UwlOwChcfz1sX&#10;mrAbOJcgHtAXNT1aAXNhhOUiLABoDw+mjxBU2Po/m2hNcAw7W51hmP7P5m8rEJ8oOaBQgVxE/R/V&#10;E/zrs9C1CeWAtlNKsRrT1/i4eHLSICdo3KXUZz19isWZrouZHqPANkbjCqUR6zPqLHos2qJdzs0C&#10;LbL+U2/+N3pjTfpPNPwfGvfP1u01/5cp/leBesA2ksaeLzDZIdB5Tfg3MyaqDUl6+r9Ekbb8rDUY&#10;zLueMhmRZQQbbYBeUBnUGUcTXv/yekuADQnUCf8NWv8qVdmnWgikNf+rZwn7B/8nJiadesrJl4+4&#10;dNz/jfn92DGXj/j1KT8/OSkpUTSiRtV/atX/m6n+Q2MtGvuPF9PfXlbzhNL87D9NEP8JiOAsxKs6&#10;hc16IEMsJGWiwfhVP4n+r5cPMr0qwvR8EUL5n4NRYKe+qPX/aPEvFQjh/8pKCqlxxBFdfzP6RqmJ&#10;rQxQwyn+BsWAHnX19QpRMUlJSeecPaBbjxMofvTb78x9evJjRx/VzfA/iUvbP88bPJDiRO/YkU2f&#10;r5cuO3fwOTJf01xNHwoG0jI1dUC/M+n6JRdfeOjBB9917yQhwP3T/qk1fYYTWur51ULosjj0PSwF&#10;IIAzTPYy5WOc+wa/IBJyxO16prFW0agH1h6ysAE+ZGpHAnl86qsYfcUV1gv0Blx6GSyrIOl46V0Z&#10;UcgWczOygkc9riNbuzIYh6J5SGVQW9QcMoRM7HGL0pGb3ChVkne72EeZFFbjqyijxWTOO4RK/e38&#10;bX0Cpcu9ImGZ43VDTOwtaVfIiQnQpncaZLdlHYIAgQWVxY0v2iRij3M6T4mNOT0l4cbWCafGV7ET&#10;q6qTtDrkXF2NC8RQFIyL48uvCpZ3TeCesGdruVFKDEeOl7nFYpReuhUZil7rk5t9e+Tz+GBsxpFx&#10;h/WNO/qCuC5947qcEde5T0yLdsYG7bUuOSH2d6cljT45sWWwwfg3u3jXgP8ze7VMTozJKjv4zuz/&#10;Kz7ojrjOd+IT2+EqNOTUY1P/evshA09tue/xb0WqRd1k1FDvnHFQ6+nnHHXFUe1JgLV2BxFM/64d&#10;Zl/R909n9WgR1GzDGZo9IQFI4MSP/7CXDavDPzBDBxyf4UoDGzTfokii1qpGmQCOY0JENuGgLUCv&#10;yI2+ynII9AKO4XoqryvE1TKsAvOf9lGV0SqUJaMD+XPm7bqUnj2mpO1h1Eneh+iRCMb6xCcmZVx9&#10;v+SjSmdOxhXH/5BnFPzvMZXcIif2Kk6AgWzhuW8To3ytJ/6tSc3Dv/V0RAzNaJSvkvJVpksGpcIt&#10;nUBhQLa4ArTQOXyuo8Y/T4gSisrCv0adcF00/O/0nzrqP/phGzpUelZIoFr9p0b+txUwG9IoBR0q&#10;RI2ybCAJMTYA/1pzk0Y1XfyTVZNmIjKHGQdVGQLMusaKRxfrhH8YOukQa6kYiPF8FPo/rNL8Va1K&#10;uUQTcIPO6Rb6VezLdMWevHCui1D9Klo3s4GlSPMAN68P2voPbkFVURb99WqungJCgRR2QqOq03/Y&#10;m1tFFLH1f9wPO7ugDpZ3qQxqC7whJWQSEf/8jDosrqDcRb+iIRCOiFQyZzJXH9jTId7Gxr8eXyH4&#10;VyOvVv1HBikqL0IDteJxSGT+V1sI0q945xJxY9jNxex9Ym856Ok/dcI/tGgsXoxdW09AJsAaKuxT&#10;s7kXeP3Lm9TgYadb/1KHNur613PTCeN/zUV7kf8j4V+xBvod/BCu/wzo3/fvU/+ydvU3C957+/ln&#10;npp0712T7r2TTujr5rVr/vnS9HPO6l8t/uup//CwjKT/HyD6j/Zka/72nxrw71et94r+w/Wpr/7D&#10;RmfD/7wXkcrKewkDX3FF06/W/5n54XOt4kZ6j82kMrYKwcqDmmSjwb89GQn/Uzjms8/qf0b/QStX&#10;rUZuPv4n32cKDE3BmletXgNpFBcX33nPpO3bd9D5Tb8bT/Zlip7hs38Ou+gXtOfhv994CxTx+n/e&#10;7HpYF7Iym45j2Xz/ww/rNmy48IKhdPHCC85fv2EDxeiA2KCxiEkEtYUuUYP9pznaP9nkCm2J1Rrz&#10;9F40NvwqvrS2aGCuFQAJKdvTEuVJNv4zTu9z+WXDJ952yz9n/eOdt94oLthVlL8T6YWLASDfxI9a&#10;4ZBwFqIaoj8oTVlZGWoOKIvZFzUXqOEnAZn0qAyVQw895KEH7lv1/fLC3B1Uwx++WfrcM1Pooj0I&#10;ZRigmRAa/kJogg80za4VfkVxqDwyEW9EjEGMW9uliyoDIZifvJ27JX1RfjYqIDXEFbs4LXAVMUOq&#10;R3WAj5vcjlLs992wtmFbM5yg8RaeisLBVg+KcxvmCYIK0+A7KSluWGps54QYOkfO/PTHd6K/yz9V&#10;warAiXGVFyeUpcd4pkkftHwVNlmGWGGkXT6xo3roER/+/XUJ/R6TnJ5w2u8Szn8ieN4TwbPvSuj/&#10;J/4MuCPh9HEx6V3YgTW2cm1O1c7duo0ZLQL/d3r87WfzexlUEGCMLOuGfxXpGGC220L5CP7hlJpT&#10;2WpB0SnlLfvGtO6nP6nHSSO6Hpr+t8ev3PjZbfRZ/8kt6z+5df2nt6oT/qxbfPOmzyeu/fhmOl/8&#10;+rVHdM4AtoEWG10NxT/wY17Vl/ypdUe2Tpp8eteurZJCPZ5r7pZAWlJwzKndRpzAzyyEDSLj37KC&#10;UaYe/vVCVfeOH//Wr7wUIS8eFYVDz1hqbcatCItWWUu9I/0sDEauoEJ9qCrmM1t0aKPwg66G3oEQ&#10;C2BmGCu2D6+jasC/UBkgmtihS+nQW8vTKeyJ38KuHkiFfOJat/UNUvGfbSj+TfD9Pcf/gLodn124&#10;vTHwr9WvUCLiN5FBCKqbvOnDdulCk6vhf+8Jjepnj//Bb3ZxQjhR8b8VNF9YFFVl/Bs2E43NAE+D&#10;BBVG6+y/GJts5VFWZhyQs/gO1Av/nANlJdWQQYHxEip27wnuntZ/9nf8M31i4EDOddN/6NVsD/8h&#10;t9eEf/UIUGZDQZFvhjpQ8K+saR7/4ymUdTEi/jEAZGxi4NjqsYx02EPFOZdvMbZXrA6Fl2AzlVjP&#10;PK6rqshaDWspDKx2zApb/0EsYzpswzdqhaOcg71wWWKZZXpRdFRaVqb9jo0XMBWHVvPKRd1im8WB&#10;VZCqXX9Unpy4hSs0L0XSf9BMCA036hItyzJkiNzI/Rl2Zx8RwT4OPNuGaVj5kZj51nKa1i9ImQAd&#10;Nv6hpNRT/zHjBxnKigxiV4OT/+j6VKf/GOUWvYa3JFn8atFBf2FEZv5XVuYQ/idtCuEvzL6CFACQ&#10;I0Gb3QJZ/zGvnbGaoWzTNtRZYj78Wx42+JXloz3R2RKNGuInCb4BSaClGkUqTKfqJr4CJQe/Cv6B&#10;KKf/2IAUDNuDDhfREfXhfzU0IHnfdIOO21P4t1Bh6T96XdbtyCPeefP1t//zGsWKTeddavwHeUBf&#10;MPT8Oa+/+r//zqGAAI2t//BwE2lDODggEx/tyE+/uuTiVd9+XZy3I3vzurlv/Yd2QvPp/wb/3qsD&#10;ewv/VKI0gm0U0uN2W6jJZWWl0uPMHuaxH2oOkGA42xMcRqs9fjF495j+7006Hv4jrX+Bm/ro/+jp&#10;RsM/4mB43soWK+qtIKCxC9gwKkGTmv+1/o8Xp/RrEKp1HNxZVpTV6P+8uzXlIzYTFZ0jyvVvZPwT&#10;oiAfyrZNmzbffP0ZVbfDwV1pJ0D0PkCClqant/lu2Re06u14yBHfff+D4X/+F6Bi8rHczmz+v+gX&#10;Q9LS0mZMm1q4a0tR7jY6oa90UcWsE/tP3JOTnz7z9NN+ftKJFA/6iclPK0Bq3hCQQ5INtH9SHeiz&#10;O2drcd52OinJ30EfXMQVSVBakI06y3WIxYDLC9Ep7YXokKBm/T+ciPiBP5oq6EG+Pi6D1DCe6QSv&#10;GiENrlCCY4/teXqf027/422Uw6svv/Tu23PI1rxlY9bc/855/tmn/zTx1qFDzut75ulCzOhFfJUe&#10;pZYAHzZxoG3a58LYmrFhN35CD9n1kYHBKyTrJ0ppO7dLuVdcNoIszoSS0deNobjYtDfj6OvHUJvp&#10;4hWXj0AbZRJFe6X+MjJRSchKZC0ndg7SZ0r+2k4EIxEeDSGwjt0LGMAmthS3V2K8onoYEqylmW5C&#10;NQAglM4auVLy4GuAyFzS9dI1EWAEG7Q5uHuU6RlBPKz38fkbGJ/HcGzVmQlV5HAba2zOkgOf+JxG&#10;dRrP7+OY2IqhwfJUfsdCO7mjC1CEjVIBoX1R8CCDR66IbMPxH1JD+0t8YtzPLgqOeC3+pNGxHXoG&#10;UjIC8cmBuISq0oJAQjL/dN6Tse1/dv7R8buKYwb/vfC0Z4pOmVLQ+y+7z/178bOL+aUSxS/eRFhn&#10;/KuFt8y1EfFPCY5P/HbhwSNSvz+rfFl/fCrW/F61g5aSaZUtTkpPb9c2vYX5pLTzznExRX1anNDj&#10;oGO7d7Dlucfwz2jCMOmRnvLSoG5tk3ndGPbRts7qOig5If6Rc0+86JiDZe0UGf94QbiO+IfF2cY/&#10;XzGEKxRKXsG0jgn7VHoPXaqFl/eDekOHRwEaQn/hGUp/ZR6SMS5EZzcW++oqyLEUMTUAe2AbE5eD&#10;aUQq7xtZxA5xh51QNOSP5SlprCvgxSHvE2Z+hjXaGv7oVuGNhuIfPnd7hv8hPbCKPfvsefx7L7jJ&#10;LINFbBj/e8ZczHdge9RWbhH+F0r08z/wrxAlpdjcjusCR6EsH//bbODh3+BWhAnes6lY5inIHDQI&#10;bOAntKhh+NfTBLKqE//XW/8RcMr0dwDgX29oLjpPVPqPen2E8UPP8KwAL9HiX1lX9zD+vTBKTR3/&#10;JqABjybtpMkmPM32ih7C8S+RHKLU/2HAlUkHoTYY8MYwiuLsEBB6aKuJB2QSzv+2uRnOy4jZZzMw&#10;WIKy0Z6nhv85RLWl/0t9BEWoAOUmxlxki0AiKIX9iI3TNF1kL29MkMZsIdyF0S0zPudgzOUyx1FL&#10;xcKO0plLVUpIQIcrUaWIRV5XwySDL7m4cuNe2KbxFzkjxAecrHk4mClj7/F/RP0HvK3MxEykVhQL&#10;rqVaRGDRoV9QM87IwAb/ZHz2kQ9dp7/Q1lj/IWO0ukW2NwTUIWo2cMOIIPhXwoHpHPqbQIvPlXUb&#10;9wJmLOrI61/lZW/2lIu4/j0g+V8vHuvG/8ZS7/G/2XYeMmxW+g8j89JLLl784ftkSwKQNhaWP/PN&#10;rt/M33TF+5tGL9h8/Qeb/7Ji1/oCXgPScXqf3os/mEcbjgFyoBqN/72r/5Cf5nNPT96yZesVo655&#10;7MnJvU48Yc7r/2x6+o+ev8D/kfR/9eCzYfYf9MW+0P89ZyCZuZoA/mvVf3iQymwoFIoTWNjCTTQW&#10;yLWXWB3xz1ZH3FLb+jeC/o/RJ/w/5/VXcnJyaLs/m/9/OezCretXX3LxLyjlG//iBKf3G4hqo13v&#10;z1+4a1fOz7ofBbxhXU/madES6WvbthknHH/cv/79BsXoSG7dnj5JrdrNfv0N2ketbUZbcxPXZP7C&#10;D/MLCh5+8L7ExEQ6VxLDCpsPrCOATDoaaP+kOlB96JOS1oGqhHNUr0WbjjjBT6gw/orQMPRs/Qc1&#10;lOrhpGb9XwDAuoB+I8q8Io02SzEY51DUUAk6Qe4CrDE3XPfoww+QfZmstGRr/pTc2d95808Tb6MH&#10;F/Ss78wz+uDG6g6sn5Eh1EFow7IqthtP53Z/4BZZRYsK6Kl9RjSypsWJyEieQFI+I4Zf+vBD95/S&#10;p+81196w8IMPUdaHHy0iGzRdfOShSWSDRlWlLRA9mEIuClLxk4KaNg3jJ3xFjEvUWVWJ/RNDnzXh&#10;ineLmpS1UYmeHdGNpu1KmzOVgfSwNrOlh7KkAlw9eCIo9QvXUTdVJ+0RoMeAWiX63B8RfAP6pd18&#10;ZKL/xgYyDk9NC5Qzblga3k/6FpWOP6pwfY4ryqua7NtnxFWcQzGUTfWQudQWFaa/kIavLSgFGPa1&#10;UXoKXCnZVgvW+MT4E68KnnVXbHpXMjrbbQ5UlFauW1y+dGZMYityhT7mqMOmDE18bEjyw+cGHxuS&#10;9Mh5iQ+fF3xyaCJ6BGNHzuuGf+OsIUPGh//YlCPjWp9S/efU2NanJiQxA0Z7WIO9MfGvYvwJ/n97&#10;eIt7jml99zGt7+2R9sejW1Tm5Wzeum3zlq382UyfLZs2bebPxk302otsNhixCckJcU8NPanPoW3r&#10;g38TwSAi/u2xz3hTS6xWx47IOPPW9DNuTT/ztowzbk077ebEwy7atmIdfbbSZ/narcvWbqHP0qzs&#10;NZtod8EoxU54lBENvrIBj3MQpiCK2Aw4Fy6VsqgP5V0nPOLittDVky4o+9VdVb/6U+zB3emrFIGO&#10;5qx+1q+433XlKS3DTM+YJCMboAmTxG+oHoQGJmwE/NvOYo3K/1qZMN4TqK3gE3JuTPx7/E/l6M1q&#10;hLuEqOUKHA2kAuhr24KMKQAyj5b/jSeyjzNRuvChPWPa6JWHuBbM/BCyidoHYBQBbAtLQ8hCiSLz&#10;6PDPc2I1+K8b/wv+Ze5ADcP1H4gOMwtO0C8HEv75KbhgQIa8jHqboyAo+okcG23+x/WmhP+QYHFA&#10;qZ//jRFz3+NfGezIn5Txbzkl2BWrk/7jw7/4PrNhNFT/Z7ZR9mWc4CBrYVko/yMH2JrhAoy5APZT&#10;zkFxF5EXGVXxqx2hAphRnKxVNSqFWc5scihczWnE7Buq/2s/aMXqVAr9Q/ZrGdewUNMBey7qpo2W&#10;1raNNgZQQ5h9RdR0s6Sx9X+0Wun5nDnJB1VlujAGZTaFGyaBzRq50S0SShuZU80pASKfaO1fSWwP&#10;8r/xQZaWQv9BG3FwVZUxnM7FKCy0Lz/Rr/p9SvC/tR06brSf6+McixSBAbKCFzOLMQT/EfUf9rTF&#10;W5u4RRibBagaopYOLHKunXoxHLtlyAmuw38NOjw3pJnxvwY1RrG9/t13+o9+O6pG/ie5sz7ZJPUf&#10;BsnVo0ZO++szKcnJdL40u/i8t9Yf8/KawrLKR3p3mHFWp6n9Mied0p6Adfw/fxr85rqvdvB+9bR9&#10;2V+fnTL2xusbT/+pQf+PrP9kZGTcfccfv/v+e9on7dXZr9MOaaNvuOlnRx/9x9tulqFtj/F9pP/I&#10;wGenGRAgxiDVp7HsP00b//rVwH2Ef5a57bcLtkeUZz//G5a29Q2hSo/AzSypcm4s/b92/CvG1lMV&#10;RcOgmBhPTP5LuP0HSRBD48mn/iJtBP7J+kwBncfccC29xEAteurJRyn1X5593qg/rP/3PeP0Nm3S&#10;KOwG4Ioc/jPnzcyOHW+8/ho1a3AZhGEK3zHrlddOOfkkihadnb1TPWLhX22lwtJ/PHt0XfGP4uzV&#10;XJT8j2kOrbD1HzFQ+KoaUf/BjMk/hds/ZTyz2mdCrogqgxUdag8RUx+ImZgsszfdeP2ZZ5zeufOh&#10;wCUOu6L2dV8aXSerbSiCdQFLswHLoA7yFzMWpiU6wU8YEniHQvQ/pJTE0gpYgen64YcdRg7ag84d&#10;umzZcqmSDJulS5fRT5SgS5fOonnQjXQ7qiq3SOVxEfWBKEhiaAVukXMRlFLjNbxkRSe3040lhTlk&#10;4t+dt4M+hbnbEcaEzinOBi6KbNFlglrJROqJlBj5Qui0gIEk+S/5BWAlAH8EFWFQ8teSsfa38bk/&#10;S8qyI9O+PT4tq2V8SQWtSLRNSjggkJYed/xJMWeeFXvmmVUnHll+WGxF59LKw0qrDi8LHFEec0R5&#10;3FHl8UeXJf+sYmCPkkNbeyZ1EZr0rDQHg0Q6gk4ADN0uyx8THSGwweC0mxmCW4oueMywhFOuDySl&#10;hVwvL67MXU9ac1yXMwOV5WULJgUqyhK7DTysY6szusSf3iXudPVXnXtvDMholB6Rsd1Q/AfTYxIP&#10;rv7TKSauhd/rvLrxiesG3r5Hmg3Fv/JnEWRedkhy//ZJ/dsG+7UNZsZVlhQWFhUW7qZPQQF9CvML&#10;dqtPYV7+rh3ZO4tKaelRQ61bJQVvOr07b/oT+nSucfGP5zcteg5LPKRP0qGnJR96Gp8cclp8+s8K&#10;dxQW7igo3F5QgM+2gvxt+Tt/zN6ybOWOHzbsWLm51g+NFYwyPOblxbYiEDRBxqzQGl3By0qCfzU/&#10;4S0K/WBGvSnPr1PBMzru+IHF546p6DmgrOfA0ssfDh5+oo//g0edVnTaFRXJZH2OYGhOKMxJyNsW&#10;8SdUUlRDIRnxUNiD+K8X/wPbQvgQr3yV5oBMhFfrzv9s76iR/3XPyoxuU7eoDpjyUBPMcTIJYlDI&#10;r3XDv3qdSHjSfhIsE5ZQAkoBPkVWvglCvqLJWPSK9PCrsIpM90KAdcd/WRj+Q7zI0Trf8Annf8g5&#10;Sv1HsI27CBIySB3+bYb36z+h/C8pMfSaAP7Z5AHixUAL13+aEP6VkY6DFYD/9WsSvD6H/oYRWlf8&#10;wzWY7oKllQWhBg8ZQ2EmxnV0GayoZFdFJA06F/OopBEPZWONZRsrbg/Xf8TqTb/SDn6aLozZGi1i&#10;VjH6v66kig2CGBrh+j8SgwGoMrACU0o4RPv4H37HKAXN4UnN4n+6HfZixomYRaw331loqiw6ofgh&#10;aAUKgnB4QjEeLTgXYaK9WBKgGrAdwhLdKPyP7kCJ3MCa+V8NWBwQlP0apY/VfV/R5Mj8bxylq+V/&#10;5QHN+o+KB60J3NpDG3EzwvCv7VMh+DdhPaTJnDMCUnMgDgo2TUYV3npH8b9+EAIlihqN63TY618R&#10;YDPhf/2+PFoh69+9pf/UvP6FdJsI/4d4wtXI//FDzhv85GMPoubk5nzSa1lkg/744i7jj8/ISNKj&#10;pk1i3JgebT67pMs3u0pPfu2nPy/bCeQ8/MC9F/1iKGgWgwtCAKvQ14bp/7XoP20z6E3YjP+++x6T&#10;jzoWfPDh5i1buh991IGs/wSDwXMHnfPIg/fNn/vW2lXf5GzbQPJp+PqXIh5Qh9JfgZMAXvp9T+P/&#10;ysuHU2gFIM1v//Hzv0//8cIlmdf066r/a3OZzCOAN7C3d/Cv5CxTXoB2CqXIGBSVAuEm6HPHH28l&#10;P+XMQ4/852v/om6izQZf/PtUhKqgX+nk9om3kNyGX/Gb/70/f9mSxXSRwkNf/KvLduXk8Bxk9P/f&#10;/9+NZKeet2ChrC+o6P+9v4AG1+BB57BKqWqC6ey1f/1748ZN99z/kKoezUcx9KsIBFKC0JAb/oIi&#10;ZOknBdGViPZPnrIt/Sd6/gc4G45/3Yow+2dMYos0mUfV1Ov5igoy6GZQEghRNAwyg9p4kvOUVhm7&#10;87Ij/mSnQVm2V4UoB5CXLLMlLk+4KwoqLyscdCrdKAYCVl+UR7CsLVEHED2V8tepfyFLCgfcCHUE&#10;Rh1QpeefezonJ/fmWydCRNCKRG4ABAkH1bP1aTsTOwFECg5S1aOv/BdGIvMQnsCUIOekH6mCtBpt&#10;SvdW9egdkfA7b/9n8Hm/QG3pkIgNfKOKxYaq2phGY5GAljQJwQQJx3bCCcdBPjA3s5xJEaQgHMqz&#10;QPyjpfmVrYO7zukQaB08Z8WOX3y/s0MgNon0O2w91KJF/MmnxZ92Vm6LjrsDibSFdVp8flLp2vJ1&#10;b1dlfxYfW0YjLiGBXFTIPYGU/kB5TNVLHyW89GFcaVm1lkf0u7RdvtKTJV1b86uMbcDbhhydZ/+p&#10;RThuYzseGxz6VExaFy//3dmV6xdXrP5fVeE2FkHLTnEHn1z+PT/yiu1yRvmyl6vyNgVKC+H0jaPN&#10;3fmADYAtgooK/wk6LmHN+H/pz7+6+Nxjwutf7ysjbnrlX+98A6QBWo2D/wqO5QcE0rGwbzs8llDo&#10;MuEnwDNs/dQnqgJViYd363H0EYnWiii8dZvzi3/50gdfbdmFF70j4N8M0ujxj0EhTjToyoMuf0PT&#10;oVdrsV2i5nqqoIaktCwLprWNiQvW2h0/PTu0ojgXwqHE6HQfvMM7BYwEMarq2YtGZhX8Ctee+Evv&#10;3t3zbLsmLeZNq/zs9crCXbEJSYFTLinucU6V7elvkpI/Uty2Nckfz2hz6W3BEweFt2XDVV08Egh9&#10;alp//Ju4nHuC/zHLQMIQHWSrZOXxQ2PgX79BRtmG8n+5xf9cE5QLZULOxdrrYy1UjA4s0aVH0Jx6&#10;4l+pUwkJNPt4nuy2fNCV0qECTjoRuNqVEZGiXfRVxF6DzOuIfw14g/+a3kxCBcL5v076DxUkS0TR&#10;CoAl6TXfsK0n/zdd/HucUzf9h/g/RP/R02KI9Coq8Vwc8qwd/6H6T8Pwz1uxJyTwzg2okvAtUN0k&#10;8Y++MFZRTAdKJ5ImgNNAEVHin1pLBlNWOpXlVEYrZ2WuICt4GaMsuDYjyoQwEo8XeD0rBQi/hus/&#10;sLoiDAV7pbJNOQFit0NI20Tn0//pRjIQAwCi/8NKLqZt7WVsVhn0E67Um/9JOKiesIo0RAmBpEdx&#10;S9hsDd9tiIgOCaaB9opkVMM5zIjcgq7EFWFUj/+rxz9lS1nZdCfDCkjwgYRrFZH/jROxh/84tR+G&#10;tXBAyGYIX/rI438TBhquLT7HZOBThhveRZMMbSDJeMQJlGokqAv/e/ESJR+Z5mpd/zYf/mcFwyw6&#10;PJdDqAd7Uf/xFsgh+k95BdUO8aB9s6el/2gXLtRZEILuRr/71r8N4/+o9J927dou/fxj8nak0v/4&#10;6fZJX7KR8d0hhw48RK8iaWVMlYszFPjxlqLTX8+iK2N7pv/59A6UODc394RTTqf3O2WAhOC/Qfp/&#10;LfoPGZo/mPfu5CnPkO8z5JmRkf7B+++Sg+eIK38jqh0Ei3nQZ//Zi/jX/K9ccb12od8xiYh6wExe&#10;F/uPoI7ir95w7dXXXfMbigj837nvLf7kM9p3Ljc3r7S0VNgMVAPhSJcBhDXrP2SspEAHFF2XIhtA&#10;mald/6mr/l+j/jPqysuf+8ufqapUAVtBpSvV8H8z1X/qxP9++8++0P8Z0gJCmwdwkarUcPsnRXam&#10;8Brodxk10fA/md0pEEfD8Q8auerKy/7+wgwb/9brY6xCepWj1Mpmqy1ltlxED2jgCYgDpWAYiJcc&#10;vmJqwXWqG2zKqEn4IZWRbMFEoAaIHn6C4AvVXJ7zyIN7xkuz6KIwCzKXgujkxRkzLxhyvhAN3eV7&#10;bkw/SWANJJNGITfKXB46gX1QIk5khSDqL9VdJWN1gZydyQMans44J9M/nKDJA7q4YCc+ULzQCvpL&#10;1meBmkwhuIKX4Ei9owWevExn304JWP0ym3VwJWkqNft72P3OFTaPlaQhlHdZx6Ty1ISy+JivOrdc&#10;2SI+n1+jIsfOypgWqSm/Hhl/8cjXth3xxEetHnkv8ZH3UiYvar9gx0nJx93U6sj+FIWmTYfE1u2C&#10;KRmJSW0SE9KCyWmJx3eLS0rQS0GfxOzhZGMAPQhR+IAqc5XorHZf+FEdGx9/3IiY1ofI9aq8DWUf&#10;PFy2eErl5qVkaK7K3VC58fPyb/5VVZJXmbO2asdKdl5JTg8kpNhZAQYCDKArWvyr7VnokUA0+G/g&#10;qAyts2eJ08hRo6mh+FfWZ5E59RCAS5Bv2ePnbU4/N/30wemnn5v28/5xKanqzUg2JKuIfZVFFNAl&#10;dGET3t6OLZL6Hd5eNr0kofnxbwyOjH8rIqQMn3D880+qzvCawcEVrwycfWx6n+5p9A40fe3SPun8&#10;k9p1bptEFW6RGDfwhIxTj0qjNNyCijJuRdQH1j+YEe1zIUmhKdHaI+GfiScM//Gw7Nuf3WeOKL94&#10;QtzB3WPI+tz9rKqYeDIw+D5xRQXBRS8lvPVYxfa11HpfDvqrKgxQB1wxiTQI/3uS/63e1JplOP8L&#10;h2A2aSj+Pf7nec3QprYCQHoCWvwKAOBEZCuzG6jbx/+YSpBbtfinZ4IR8W+VaM8p6E0bTuhldLRU&#10;VdQpuw6oHqZyb6Cpi3KvzdWNhP/68D8kVqv+g45AcyAEW4M6MPDvxRmrg/4Tyv8G/96bBxr/yki9&#10;7/CvV93NFf8mkBqmLfuoVf+x8c9mWTwxMnZhyQouwAhbwZNUmHkXtADTF+YAOFYLL9n6D9umTVxp&#10;3AU3ZEpPdlsqpay8DBnKbIIT8R1GtvAUBk/a+r/KwdP/xZVYmoOGwE4tFl6UaPM/MSZl6/ObpjQS&#10;WAOIFc9x5MarDxXDlL7Kpo4q4IRShMxcCTLELZIMln1Uj0lJidFuHashNfI/HiHYTAvR0cq2Dvwf&#10;pv9wS81SQnO4WjggLAboUfpa87/at5nHFBYXxqINoYXwvzJK6ogcdA5dCPEAjQcMegdl2fcCFuF5&#10;ojIqojSXVp3+b/AvRlsTuCzUNw0NbA78j/fTyeuZ3xMSsVDNfRIAwIANGWg+/NdT/6EVjHG6j7D+&#10;NTsMCf7RBYb/vcgqTUr/ueeOP8L6PGNlLqzPJ7dPFuvz/Ut2pP3th9Z/++H2z7YDeKd1TD7rYLZN&#10;T16+k9yl6aR169b33XW7Hjs+/DeO/l+t/vP9DyvJkXPsmOsHncOeKCTqPz/2MIWvved+dujeV/rP&#10;FZf9+vIRl1J9QN04UTFYGL0R+V/gKlSDacXH/8zAkew/uOviCy/48pMPOh96yFmDh55z3i+e+PPT&#10;ZICmkI9lZRw4sYH6P1mfKROyPtNfcqcl2U68dfyfJtzyx9vG0wn51VLYk9sn3vqnCTfjQ+d08c4/&#10;3dZY+g8Z/sj6fM11NwnSouB/0X94CSnkXKv+P2vG37F/HdyKd21dT4GVqbiPFszduWUdydnW///x&#10;wvN03cY/NRw3YtO8D+e/i37U/G+idojKXS3/N8D+sxfxrx8NCs7RnDD8N9T+CQzXgH8kCOd/dE0D&#10;8Y/ZOSL/Q5/RBwqjg77LQhF1MgLydmzwAVHutatrX/SdA09QhVEcneAJm09VYrXDMmRIDQW1yEGm&#10;LggLmYgaJL/abQTHdT70UIr7jHJFoRGJY5KmeNAUZkQUDuFBuUVIEOmlPiJG6HlUOq6gzjjItVmE&#10;KfoBVDPJh/ZFTGnVlv62aN2OnNZpj0T8TW6ZQR/6CTkjW8p/y8afyFq9af0auyCAW4pgKZk9qbHY&#10;Ri+jUNRWrnCd2Y1D+z5D64cXQ3gvV8RUFqcHK+ixZaBqS1rix0emZQcqigiBlVUJJ59Wedxpzy1O&#10;nv997JbcwO7SQH5xYNXWmJc/i535VZvKzCHxaYfGpyTEJiXEJsbHJMSRGk7006ltoF0a/atxIlOL&#10;XbRUGPVHM9Ed0hxADvKXKSoc/yHZtmgX0/G4QIzxJ6VWfPufys1fBsopmJdRr5PTY5LbxLbpQrlW&#10;bPwiUFFCdsqYFm2VDdrzAJJsAbY649/EgEafRsR/DSOufj8JniEle5gAaTIWcFIP/GPlwX0UTOz0&#10;q9Fd//BQ1z883HX8w0dOnHz0pBeCbTtq1KoBTRv8VRfyxRvasYFTDs0IqpdcGhH/Gle0xFK2KfUG&#10;AB/XDj74jksPPzg9ic5H9M187DfdRp7diap5QteWD43qdukZHTUalQd3NL0gRCEeB+ImBisPL/HC&#10;HnfjLioLgIfdWXWHfndVfSVPAfKEqqhc9HJ87nY7hkZVbLDs8J8XXfFY0YlDKKSoqmrIJ7asOHHB&#10;c5XL51aWFKiCIgAbFRDyFIiiIxqKfxMDugb8A5NoOMRus4GMGuQAQclRA/8LRTQA/7wIpHJD+Z9p&#10;tBr+9yovzCzyRDPlhRtMLoin6ZNALfg3kaCj4X+RJBKrmmsuRb+jl3mQmu0ikRJyxk8QuzdU1VcR&#10;r5xDUHXBP2cSin8Ng3rwPwvTGMoxoDDo6KIgGRcFbCIch39RIQTtJJMQ/UdpHdLpWOtqbJtdy+zB&#10;Gy3+Lf1HGOCAwT+LU+GfI28wCM0jXrEGQibR6D82/sVkTL2A4BvoKXQK7KfwZQbh0l/xMha+gilZ&#10;DqYIS/9hy3Wo/i/pDd9iAGoVms+r0X+45o3B/9IElljoA1Rx64ZZ2WeqhuM22IDqSRLjhrKrOAdu&#10;xhVkDtaDoRnWatAX/sKmDBM/fpU0uM62WeNwzTZxZXYH2u0ZsNHwjzDKqmai//B7bOaZegj/m+2y&#10;mfqp3gqQaJef/zn8RTX8b8JuMFqUVzUjUIWPp1tkE0LIDWSCIvz4h/6v7NHcm+bpF6lQnCNKV38E&#10;nwb/Ova043/hajMetXk6Kv1fPWkwsbYjrX/pxVjj1SE4sfifNVghHEFRBP1nj+I/9NVwgsQhBx8E&#10;U+mmwvIbP2DbIh2DjO8zOTv/6bPt+WWVFAz6viU73l1Pr8PycbYyQNNx6yfbsC3hry65mKLNQsIN&#10;0H8s/IfGZ6tB/xk77maKQvuf2S//sOKrnG0bzxs8iByiyf93X+k/ZCed+pen6APBaiYMsf94Dy8l&#10;AYY/kONjPxCOUJNvjEMy9PfJRx+8+46Jlwy/4tob/2/1mh9tFa5R1r9UMdnbDSxEXuf3P/jIfQ88&#10;Qn8nPfTYpIcepSv0lUIx0N97Jz1076SH2bXPclnzdCTzvM2v/4fhnwy4MOZO/cvk0TeMfVH5WcoQ&#10;m/rM5MuG/4quyGNgsv7/7bmnUajISk279jZCOjQZJahG/w8s+fJrbHlHrc7I7ExxLVAohT6/584/&#10;tm0bsg0VUQnATw743y37gp6IHH9yH7qdPif8/HSihvQ2beq1/m0W+r8OzIUNNtUmt7xyFy3L5luQ&#10;A2AvJwL7mvHvuws5AP9yRFz/Ukp7gVYf/jcvT6DOPvunrgHqh2rJYPapC4ApYldLGrnRPhHxRfzV&#10;Lgvjn/5iW2HIAktWWBAw6my522PDRyhCSTaP+4qze0LqKewP+fqKkGqIfGA9lJGMPG2ziy1GVFJI&#10;TYa3lKLcIPQ78hRzw4CDJ10bE3j9hP4KE6kErIhKwyXPtNat6SL9hYlfKAYVQ7bY3ENicUD4/LPS&#10;1VC6VNvedRpGZ7oRe1KTnUr2EkFLqxLiKlrGsUckJYsJLDk87ctOqTnlFaWtWsf2GfDasqRl60mB&#10;1j1DqSrKS3bvWL140eL/LNoxb/OF72ePXZP6+NLiG+f/dOr85S1Xri8Nxld2bMNyBDYiAkwuoiFG&#10;jHqOERhIM6WvI+bmwSa1Q0zaod7tOVnl374eKC+xsR135OC4n10Yf/K1MantSC76JxJNi3aBICkc&#10;npuGgAHVA7Torx//yuPDw7/pEd/cEBH/dsUafi6VBLwFPw3Cv9nzWtdf2zn5dTWyQccmJf80+Y4f&#10;J99e8MPSlj87Ie2U/uxjj26Lyn7Lje7ZMZ3UWqw3NP5hNbbxrwgHYwHNYfxTkkj4x8vgyMrawJPr&#10;9ekPuZ3SEzumBan+5AqdnBh3zvFtCaxHHdSiVUr8sp/yeLxEbX3GCAIBYt7lEWkWqDDWQBACcgEV&#10;xq9hMHEB0Bq8zRJVm34Ivjslfvv6ECMz7ZKUmFrVpmMgOZWGmvwUU1EWXLss+OrEyp++pGW0Gbfc&#10;pvCPZoCwpabmFkOGteB/L/K/oAKCrY7/G4x/7k9ptT2QMZugE2V6RY/b4AQYwOQyrnGv3bM2JzD+&#10;a+D/iPhXeEOGNv/jZViNf3NCj0MgNDwXsbseoEX1cKMAgH7CPorAqvwqkG4k/OuBIyzqq2FE/ket&#10;ZHzZQy+i/iN9gdezfCPR7qkDHv/6uZRGvjJmQVwh+KfAW0Y53nf4l2hFnv7TfPCvX1xT6NdrDB8O&#10;Ifko8S92T0SKwN59MkbkV8REFvzDSCq/cleqKzDCysxFJ/B0pmxh3cZoFYdf7UcszhBQmayvwoTC&#10;WshTBqOdQBQIqSf9KolBZeLQjRuZo1DJUP0Hfrxol7CllIXi8ZMGOSvaWoNCEyAQZlSlxONcxIuG&#10;w9iNshDfgx/LWfwvPtQ290o1GpP/Sf8x3iqi/5A5WPO/sgtH5n9VRT//qz0zWUTWryH8r5Q3Cb7h&#10;13/MYyqI18e6EjYwMv7VmGYAcwHkz8CQs0Ei2MYwkaId/4u0wdi2FsoDwXrTAp2ih3moKzquy1/N&#10;/yaKSyT9h41fPDCbmP4z4te/Qm0f+TqbDM2A0PyNhdcu3Ewfsi8LqOhkyfYifJXA0AW0S+HXO+kK&#10;ZXL5iF/bwtxD+k96ejp52k645Q+0AxvkTy7PZPsmk+uWLVuXr1hBlRl5xYhBA8/eJ/rPZb/+FZme&#10;r7luDO2FSCeXDb9UNDfhdlVtK+BP6EMjoaDo7T+kHpMT7hFHHH7amWeT2RRzIplNrh/929denrHq&#10;26/yszdJd9SCf+v11hD8q0oe2/MYyvm4Y3sIE0bWf8z02ij6P5VFcT/ICky24Jdm/VOMaVhWLFz4&#10;IRmmyQbNPFxZQUb/55956sOPPhZpq3HHLKlQysFg6QQ7gqoTjiMfrv+z35J6J96n/9Pl/82bTy72&#10;U558RPR/Xj+aieOpJx6h06N7nkS++bj3u+9/OPWMATt37arX+pc7AdVriP6zt/g/wdg/ebWO5pua&#10;ew8DbNoEGu2Zqx74p1tqXv8CrqhPQ/CPkYUcbP7XBmj8hsIwu6DncCC6NnoC07DM+jbJhssi4q+4&#10;iExQol05GXhIg+JQH5QuXtL0FZ0kIxn54C75FYNNjTF9YtMrJVu7bl3fM88QQYurjoib0p95Rh9K&#10;RldQulZVLVFQ/rjRVl8oGQ5bDkgjyWyh4aJ534GbIFJCMmPCCPEgo1GGFono6CQnN5eu0F9xLZEu&#10;hiMD/ZWH0lJ5agKlh2GabsfW6rqbjKImD6s9U53atVNapMZ9TGWQQq3rZ49FCYH3e7bdlBJXdehh&#10;eS06rthIrxPqdlM5JXmbknM/H3FK1QW908pKcr9a9sOij5bMn79oa05cUvt+gY7Dv9x25kcr4ivL&#10;Swm86BR0rg9vqAAO+yVT6X0bKnZigV8EuNLTv5SMmATe4BhHxbrFVTlrA+wEatyfgy3ijhxI+xDG&#10;tu0Wk9oxxOWZo5wkS7WpILAMRlNN+MfbjoJ/io+mfARqwX+EBjTskgVUiLRx8K9WosAYHcr9mYNs&#10;8BV1ces7r27776ubZj1L5wlt6HkpMYBOEmV7uqS1wD6EeDTCj2oN5tD1gnkgCmOB/vIWS5Hwj1UN&#10;skIdFC9RrQILlu9MSYwjGzR9Dm2XlLW16OCMxEMykrof3CIhLvbzH3L4PVW9XI2q+lQToVkfA9jk&#10;I/jBCUgJlIjnWCoxP76mBFAmhCq5iBXz41+eGPzhY78VmdSH1LRA63Qa/+znXFoa/HJO/IJnA7Tr&#10;oMX/6q5wP2luoEcapouF8aLFv3lHYS/wvz19kAwj8r/0e+PgXw+rkFfjRUToQfCbb6qVKVxgJHcR&#10;dG3+F4hG4P+I+McuW+B/4+coaiLlJgtOG/8okfleHZCkVAk/4S9IT+YI6BiWjqUbBHg3Bv6xX4L3&#10;QrFPVaiO/yH56PUfaTJEIQKRsYmGOfz7EMvyD313qqH4Nwqq6IrojnrhnwI18OhrNvhXJh7D/6xg&#10;kObG+FfOqhBsQ/BPxmUavLB7SnQLQTjMyraXLhOCZWjmuiEMhbKicvVUbsgBGrwYZzGC8JXSoDh6&#10;5CulczQJkx7GYvpfKoPe1xseGiIVCdjUJLRv306lILaGb9gyGNS8jyjYELX26lCZsgSUGzKaCfJR&#10;vr/8EfBDFHY1wpkcjRIJiNUeJCykqhlelQh2RUHR4B9NlplOzhvE/ybsRrX8r1QsKFHK5cbwvxXT&#10;jGWrEEs6GCYCfBUpIQHLR/lEQ87wGAjRf3z4V4GnFdB0Yiya5BDl0PF//fUf1b/SxRgmOGz8G/h7&#10;+r8ea2pgQP74iz5FeqSpSf9pTP4361/zmBxFA7qi/wweyJErKqo4/oY0cNGWoqnf5tDno827vaEd&#10;CPTrpB2fNxbqRzX0K91YpibBQeechcQQGuPfCiLhx78hHw//EfR/v/5DoR5Wf7v05nG/G3nFZf94&#10;4a/fLv3i1VkzyOX5ilHXHHP8yWeeNejMswZ37X7stu07aOO1I4/oitGEowb7D1iUx2nD9B8yNz//&#10;7BQyPf9j1iszXnqZTsgYOvLyEWH6P81E3h6zvkkNsJFJX4CEGtJXHz7p66MP3teubdthl16RX1BA&#10;t6ekJN91+4Rvl31OBp/X/vWfc879RbuDDrf7vX76/7r16+e+/Z8rLxtOf9et510NZZiE838j4p/x&#10;aV4twtjB9IFee+nlV8ktmuRMmxNedcXldHLtDf/3wox/qB2Yof8kqOlFTytGDnpDQhna6H3R/7kE&#10;6xmzVWIgLy9/8pRnzz6rPwEM/E8JMbaP6nYkXZ/58j9z1IZ+jY7/hug/ewH/wmx420PYT/mb8mtG&#10;Wi+qr/0TeYbjH5wjTEKl+PgfCYT36od/ATnAYFdDr5oETLKCQnWlbCEj1ACwps0GKSgEBYKgE/ob&#10;TGlNf+lDP9F1ihFBHzpRgSM4fIQKGZGOZPZcInWyx57QLgSE+khLUE9Uz/4rdRYqx11CkTIe5MY5&#10;b75NTyDpq/QxfsKBel42/Ndz5ryF8YzKoEvoFrvO0pfIAcnsmviqJ/1htYI3HlTXGQwy7Umf0YlE&#10;8vKxmDALnXQ6pCvF5eh40GEiHDRHpIH9oxnZeGHTHEACshIlj62fCPRMrqjWupGTqX0WtFHbdBC5&#10;dlQp7oKLJN22sU3SVwe3rGydVhKbnKcfBnOA2ZLt32TGrhp8UsbPjzskd+uaLz5e9OHCRR99/Nmb&#10;b7/3r/+8+8FHX27Pick4rF9xKoUD7lRRxiHM0CK77bjiA7cMKrROlCEIAX+hTETUkzi7uISYFu0D&#10;QfIGtTTgssKYYIuq4pxAKQciiElIifv5dRwhOj6JpEAvB9qDjRTtqpJcEplcZEuoOVBhu9o14d/a&#10;6UWwGo7/kNIb/sVgWHDYaPhXsQK9flT2ZVif6Wh1zImtT+yT+curiWiKNq4lTxjuRNP1UTaL7M+C&#10;FhnOHv5DLU16RaQ2QomIf5ujpAIKWlWf/ZBbVFpxWIekk45oVVhcMX9Zdml5Vd+ebTplJBUUVyz7&#10;kTygKQg0jLVRHQCnj+IEz8KcciKtk8qTuVmBHDKjhLzBKZ6s2viP2bk+9p3JcZvX+E3JBPhgcqB1&#10;27iy3cnzn479ek5VMetndNj8X50BGo0EzFFttIWHVL3xv8f4X5ikBv5vDPzDkuB510LVAK7oRMay&#10;7QRkq03CWhLJy+ZAfpFFbZKJDEUjrJb/ffiPyP9qskP3RcQ/XUQNMQ8iMQ785PuKfIANaqZoHULg&#10;wGe98M8MYuFfay/ILXr+r5P+I83R06UJrnWA4R9uMp6TI5oPsePExo8AEo9U64P/Mh3JNwT/Rl9t&#10;JPxrC2PzwL+2rcHio/Y7kYAJjYF/2XuQMsM5LLw2/mFctoNv2I69wv8IRix+u1HrPxwB2aYXGFsF&#10;S3IeSrCe9YrJ14o9bd8IA65MUmiaTKnAsPg7yzaDmMvEU1vH/bDeXBYrOZ1od4Mw8zTwbxvrKTGc&#10;oGHTR7n0EdM2pafnAbBxc0db/tcyQdTK/2gyKB+UG1n/r5X/ybAL/g/dijAy/ysvCo//E6rhfwVm&#10;boLiByw3cEWzigng4+k/IfjnIjz8q5/oq1F/1M6Hxo8Sr8epQcN/BAOYvARL0Hlw2PqP43/M+zbV&#10;yyCtnf+N/q971nS00n+0Amy7TQi8I+s/jcz/av1bPf4JBiccfxwB5svtRdnF/k1WRO1hlogJTDmj&#10;I0V/xsU3svLl15ySis+3USDHwHHH9qQNnwE/wAxD2KY4D//mKVSN+n+I/kP2Pops8N9357bpcPBR&#10;PU74xbBfkyPqkPMG05VXZ78OrYmOnTt3Xn3tjVTonX+asDfxTwZQsn5ec/1N02fMBGxgg37uL5PJ&#10;aAtp+NRLIxy2YNpkXh3/izxBTbjl4guHnnfuoBEjf1tSwi80H9al8wfvv/Oz7kef0X/Q8Ct+M+uV&#10;V7PWrisu5g5qoP7/qxFX0WaGzz/7FP395fAr0K2iakrP4rro/3SdgkQLHuqBfxs/yAfYQ1bUqOkz&#10;XiKjM/lBqwjRY6b/YybWiXg+Vw3+PbSjX9CWWvV/VXYMhRxZvXoNBfqA/i9t/+Wwi+hnMvpXg3+J&#10;jsvqg+IHccf0/A6bv/6Pd7L1m7LorBrxH639U6Y2G//AgwwHABKmXTPdeW93IXFD7T/KJ9XGf8jL&#10;hjLOZcEgEEG1kABPJ+jr7rxs2gePdsOjE/pbujsXm+PRT9grjz5qo7ydhbm8ex72zUMyCNceDJS5&#10;GARFBEgjbEhp4J+FXpED+UhvgW7CeVz4XZRRuuWpp5+54vIRx/bsgTEpWSFDqhJND5Rgyl+es/NH&#10;t9lDOnwNJm2UlFJzu4/VaOdyldmIt1+HbUKd6A4S+aNK9BhQcIOspG6iELzz1n8gH8GZ1jUrOC6B&#10;1ETej5NHu3ZtWUO1NgOBTPhQexJy7ta7tPoX6hogWNzqA1UVsYHFR7ZZn0K/UIw87XNZmrehY+K2&#10;oX0OOfX4g9asXvbRB/O/+GzJ6tVZ69evX/nDyo8XffzhBx989/238cmpZIPu+fOhBx10sLzrLbKV&#10;QuVKzTO30KV0NwAGtHjZxifFpLRjszJvIedxbizZmpPSKLAGOTsnnPGH4C+eiT/qfDY901FRFigh&#10;9cLYGSvLAru3BypKPbGo7oAKKwXJZFAL/o2ca8a/LZa/b/5Z/68v6vPlsCg/g5Ze8O8dh/sEC1SI&#10;ZOxx11j4B9spi4V+IefoB1446u5nU7ocuWPBm7s++wDuw/hsWb/pm0WLV3y4qNZPeWlJZPyruAQe&#10;/o2VBKsRGZg4EfyDeSU6hwYP15cW3pVkgz764NTzTmq3M79s3tfZZeWV557Urm2rhAVLd3Dgc7UK&#10;KtiSu/OnHdk/bqv1g7rJTGBPCagh2iVVtTtC8YNHDtQCPMFWFcbUwu/4mNcsKgMJSYGCnEBxkZav&#10;CJpOiIXSOlS1O4zQHpH/IxqgbUoUEgZoUe164t88NGp0/sfaGzKMyP+NhH9tjBOeQYn4avif1Sy8&#10;10aFygldDON/z5tMgMqEbCwCQmgR+L86/BvXfoGTxn9oNBgZI5iUpYttTIJRhTRkZjSNZYWVWmdb&#10;PQTzkqZe+NfP6qXVtrSlGr5ls83/0ig0p2b9x541kF7KBWYOMPzzwkAEbs8jNqKqwb/yi1SY8fCv&#10;XvCHJCW+OfMbO9BGwr8VgKjB+Nejlfm/OeGfpY63ebTlztrdy8a/9h02GpqIqzr82/GFEYvDHjV0&#10;DluvGHPRaxy5QnUKh0JWVtRw/hdjKP0EL2PR3yzrKp6n6qyYl0xuQjtgG5llZOjpqsKLx9h3fFEs&#10;hP/FEVs4H1USKqP8bRdmqSEl8MRrq5FqGKDCLDE1EmBxhmVZ6I6uIBAH+5sr8coJXdQWf3UjVQlB&#10;n+leYWOJHCL6v4gCyYSOKEFk/adm/lcexz79x6Y46QgUVy3/Kz2W+Z+UJBzKOhyB/9W7a3S9zvqP&#10;jX+xXCuHG5UhFac9e8TxWaJ27Kf8zwDEyIKc7fXv3tJ/9BI1Cv73r3+Z/439gUexOuyplptnVnB7&#10;Cv8mGh5GXPv27RITg3Ty7S69vsN135ESH/v64ENu6ME+eXS8vDrvy+1s0JTju11s+iRj3EGdOgHq&#10;DdN/OGNbOMjtjj/eRrGex/xuPAbUe+/P+/NTf8nLz7/7vgdQE5EeBT2gnQnJFIvhvBf0HzIxI/LG&#10;P2a+bNt/XvzHLPaDfnbKFZcNx6hEW+Cfq9Y13kFNqI7/bWuAjX+Ks/Hog/dfPvLqbdu2U/6dOmXO&#10;ffvfs1557VcjRv74U5Zk2Cjr36XLlnc75gTKk/5+vXS5VBWDUZDs03+EQuuNf7TC5n/0teF/XhsS&#10;LwIDMDoBIaAL47qEaJAcANaeB4UqZaIxv1adeMLxtIVgSf4OCj/97dLP26SlqXz5f0rzxOSnux7e&#10;5aJfDNXTrp7xYd9k3wJK89L0v1IAa8pk64Y1R3Q9DJVBrdAoI0OZRUOc/KTVNts0B/1fPXtWHQFs&#10;mOHp6T/1W/+aLq4z/4vABRsy6uwa0kURr4AEt9htUVYe71kyz0T0M+4EGsT0bBdMOYLU0PcSDk8K&#10;qMeJPQjBC1IizmWOBA8KylEHu/GoPCxEdlZyXSs65qUerCiQCZ2vXbtuxj9mvvvfOWRolswln549&#10;e9BPo68bQyE4IHqIC+dSVREdcrY7CR2Av74cTHHECPReCdOBjDEwLCWgn9TfkBkXHo74Fa0W6ck5&#10;vUViC83Qt477LE2Qquo3CpWTAmAgKxkpgpuJHUXIq1kZOzgfOTEIYcWuhN0+QQ/Qsze3Cr7bcndC&#10;VV6HVoprykuSi1ad2j3tyM5pGzetfv+92T98v2J3QX5SfExqMLZ1cnxCVcWunTuysn7avHU9seRB&#10;XbqffOppbdJaC1QE3EALGghg+NKgx6XJoGABrY1/vhgTF5PUmsM3xydyrxXtqircKoljDzk1tl13&#10;2nKwqnB7xQ9vV278omrnj/i1YsOnlbkbdMrKsqrC7Koy4+xtYUB6E5AAcmrHv/FtrAn/Ukt1MmPr&#10;UaWVIa+/hf7u/1ZQkTB5w7G+q5CqoKtx8G98WNAWZh5GiYpToaapbyf+9tsJv11xy8jv7/99SfZW&#10;9YtKZflU1twWhoT1TihETUAFfdtg8PBPb30qL+Ga8F/Ju6lAJgpUDG76++nKnJ8f1bpfz/QNO4oX&#10;fbNza07JKUenHdo+ed5X2/kxjCqy1grbCSh/PAkXtKAXRCMUwKAyUCm0MJW0xPSs7mKLs5I2u1LR&#10;OVgl9rBeZX1HV6RkBHK2Bwrz2E2bxG99KlLSis++ruKC2+LaHooKoGIqfxprkazWFheh/jIzoRfq&#10;iX9DnjXhv178b0tVMpch2aj494JBoSApDu8VyoSi4WqegIKv7F9FN8V1qq2Y6oT/fZNmCP9bZOjn&#10;f7N7OECFQm3+F6QJqdrsKiMaq0RbeqiPDGEkAJ4xd4MJbZjVC//aiUAmUPRvlPxfJ/1HugzLYzTQ&#10;nosPJPzrvZehmciB8S5/cV36wsK/hkoIrak36wkkjH/r/X1QCnCyB/CPAaUj0jQb/GNWYpzrCc43&#10;9Hz4h13VxmfN+r8EpiCBkIuu7fBLMwHMozA3i20XZlY6kNhGguTGhKBuCdd/JB90B5pjc6YYf4GH&#10;6vR/vQ2gUiBQSXgWo2dRitCOB0hTJRjQ0RCYntEcnOvpzAx8uoicuc6eOZ51BEjAl4MUh7gi9Ktn&#10;czfl0k+UJyRmWeQ1/nGd6o+G4FzXNnTRBAEiBEpk/Uf5FUEUWv+3+d/4I4foPyZSHCy5ME9jgLON&#10;3GhKXn2MFZg7QiXQ/K+s237+V2E0ZIyjF6rVfzT+tUcewOx1HEeUht8cH4SV6vT//Yv/2ecAMVtx&#10;QICYDUXgEfG/Z/Sf6ta/nlJt1r8MUnSf5v8mpv9kpGub8s4a3Z//1j9zaBd6g5aP+Rt3j16wmf2Z&#10;yorPCHz8ZOoj77b93Wnrrty97E/lO79MTW3RSPoPI9+HfyVJ/RQKw1NYAuSJv6gA7Uz4+5tvQ52F&#10;byPafxqu/9Cr5+TmfO0NY8n3VkoEqVJNyA+aDNMci+OKEeH8L6YSVXnGOYhLphI0Sr2WEwH/Y264&#10;du7785Z89TUlo8gbL8+Y9tzz0x578imMi3bt2tK2hF8s/mDX1vVCI5o96mv/gTwhf1u2PA0ZVTlE&#10;/1HTTkPwLyXSifChxf+x8D2nQBzkfk5O0BTzxPA/9B8yLokfp7aKGlOVDvGMnrJbRK2kaNopaR0o&#10;/DTFnj7m+J9n79ypasLNoZSvzv73vAUf0G6EJGQWh/a6Bb1rM+NlI39Lt1N8mJLiEmCvFv7XBrRq&#10;+L8Z6P+ebV3wLyMiov4TjvMa8C/DvK78L0ANRy9GCgAg3IWZRQ5b62MEqhFgo0VrLfbgp3RYUAG1&#10;glfJi9ULS39FSvuw2S38VztnpKTiEG4PxaE9eNFGGinVECVJRhTkjrvsXsF1+RWDHHwknEKlk3cz&#10;fSjCxqcffzD12afPOL0PZHTmGac//+zTny5aePMtE6bP+Id0oXSzcCIEitLBF6iGVF7EGzpQtYTB&#10;jvJ8Sd2lv9JF7I9pMoedghuF0rHekOLQLpEMwCGaB3yLZDDjLggEYqdzeztBvQcIVGlsJaFsyXyu&#10;rFTISoJyiGBjKwMxJZUx6vEG6kP3kRP0/MC2HWWbT+5C+nSgPH/DZQM6Den3s82bf3r7zZe//uqr&#10;lglxP+uUdsJBLY/t1Jo+J3fNPLh1SvbWjZ98uqCoqJAik/Q6uXefvmdBIHTIw0npCAGP9C8EBcTa&#10;nW73jp2YOy2xFfs4x2r1t6pga+W279jSpo6Y5LT4XqNiWh0cSEip3Lik/KsXq0ppg+OqquLcylXv&#10;BozFuYpcoctDnnUDVIJP9Frd8G/UfXSi9LKH/9DBVifrM24tqQwNIYK+U0dj4l82ssO6FNZnmDPV&#10;kfvVxzlffpz/w4qK4mK23+JHT3ih7Yz0LauwpIzCsykztMZ/HDvd1IJ/FQBa8rPxjxdCuQdV8BB0&#10;Hx7K0t8lq/JaJsenJMV9v66gsKhs0Te7EhNiKTD0+1+SAVpZn8kDrPZa6xQApJAwrgrJYEDRX3Cm&#10;LCdQK/CPGpfgdn6mBYszrsgR271fcZ9RFa0pajl1QUUgf1dgd0G4RbkqJq708JPLLr4nph17x8to&#10;ihx/QzXSh0/c1Qj4t1ZQkfFvmBBtjJL/UT37QFWRSaPi36eoSf56SkK/S9PArnguiOqJnmrxP57u&#10;qelGUbtIGxfrzP9m6gcCUQdIEiAEa6FQ/CTIRHo0gacS86aU1AoiFdKDbJEhpTF+Gdpw0AD8o9pe&#10;hJ/o+R/tilL/QbvQXvl7wOOfnk7pGJpAqRCOQEXkZo8vYKlB+Dc5AJn1xb8Xo7P54Z8Nf7xZnCdM&#10;5XDa6PjXrsrorzD8k1mR+9qyAKJHJJCFUC7MpjTrklEb5ldmOUUv5P9r9yPUEAwu5I9f+Up0+j+M&#10;vIgTYiMwIv9LLBGb/8U/GqZ2IUCxsNNF2Is1IXOLvAfPkIBNFChaYpUI/mGMxgF/cxSH+Ce4jhPw&#10;pxSHHGrAP0QnySD8EP2/Vv639B+sCzz+x57k4H+lSoHq7eK4v7CdCe20oVwKPP6X9zJVJrYmhqkH&#10;TZO/2KImRP9R/gEh+If+TzJUyhLMcELaIjf7yn7B/57PO0TEo6aa9W9E/O8Z/SfE9ACZq95hL3iP&#10;sgy2caUO+o8FbAwQ0EXd1r+14l+pK0VFenGXHK91AMGVnJzaIfnXR7TC11mr8ga/uTa/qLhl4YaX&#10;2/zpv53vuTrj/TM6lHVJyq/aMKPkk4v+dOGOFknee5mMf6smkfFfi/7vTabffvd9ZmbmWf37St3O&#10;HXQO+URv377DpiMILTt756effSG9AwK0hx5mE9+N9tco9X+yPivr500vzHipOvvPjJkvk22UXKSv&#10;GPFr6cdI619+sChMKMO5OvtPMBi89upRDz3yBFKOuf7ajZs2PfrEZORw4QVDvvr0oxYtWtwwdtxB&#10;Xbo11vpXOtGefWR+Ccc/Eef9Dz7auPhHN6ECV4y4lIJvXE2RN2a89OI/ZpIZmmzQI379SwEJbPo4&#10;jP7Pqp2IGj+F6/+kE0TQ/02+lNU99z9EQWAmP/4wpi668sPKVcTSPXv8TJ48iZ0H99W4/oXvKQPA&#10;Wv96+G90/adR8I+JDyNdhdv22T853iweAKjRx6t4EFq19h+jCYTjn67Uj/8h+cay/+ChkY1/Zmef&#10;bQ72C1lk2kwkN0udBKz2icxeEX/1pYS2JAQnv0LQokuhkpQzXYQbI+6SxoA7pGi5LvmgXXZ6Or98&#10;xHCyMl9z3Y3X3nDT0cccn5eb+/xzTyNaCF3Pycnt3uOEl2a9IrBGPW21D/jAIcoQ5CMlyjAW4CIH&#10;mw4UEHnxY0Lw6JcgkDNim+zO24G/Es9EXacgJ9lSMUANyKajrIzjeEA4AK7UFjEH4IkmspXuls0G&#10;6YregS2G3RbE3MzxoFkWxh5tnoRwo8oqg3llFZW8hBD50EluoHz6ls9O7pY/oHtlh4RNXQ5K37rt&#10;hy+W/O/777+pKKvKTG9zUNu0di2TO6QGWycltEpJ7NQho316602b16/fsKqsvLhNRkaXw7u2bJ2G&#10;StoytBUmGxXSHEkswx4g9+OfzBbk+Gyb6irLK75/o6qQdmBDR8fGHnxy4oXPBs99JOHcR4MX/z22&#10;47GByvLKnxZUbFyi05AZmiNE+02O0hEiE9QqKvyTC5jS9WvAf3iJ0tf1OyGEQnPdo/iH0ZNXIxUV&#10;pdnbi7esh1Ea2NF/tYE6WivumoKKUmWALis1+FcLpxD8m20Vo8K/8kCnNY/NMKge/b9pR9HXa/LW&#10;by/6aEU2Vf2dz7eu31ZE7s8FhWX8GoBqTJ16x364AthgREMoMvGjMhi8WmBa7abJ2Fv6snTVJoQq&#10;Bw7BETi4Z+kJF1clpnp2ZGpgzrbYjd/F7M4LCwkdW96uS/HIpwMnXhCbmGKGXmSfbvAelUhNEOUJ&#10;lW8Q/vcM/wsrYpoAQmwyaTz8axur3V84lwcD4kgLXQTd7RGymvjoJ9vXT+qPANCoOfgf99bE/zXj&#10;39o7SGjKfvkJlQQjoSywBCqMOuBXzIO4DvpCwwESQTV+ldslTb3w771LhPyj5X/jXStYFfmjjWgI&#10;QG53EM4hgQMb/9gkA1a1EG8Iuu7pP2ZPV1slaxD+DRoPUPybPdagnunX1IDdGvFPnRSl/k+cHhH/&#10;MiUT/mF+hQWWzmE85XGhxrVEwEBWdEjgCB5TliINKkB6RRTkssAGRNbW1B6DuC71EQ4R/hH/a7g8&#10;U3oEuPDp/1QobLLMVpH4n64j5IWQGLLCbOtjAPhWKz9oMuvyxzhvaIdoMdyLLd7GvziSiyu0j/8R&#10;gRp/fVq9sLEP/6U16P9mW8XI+k84/9OO2j79R3k0e/yvjL+awMm7WT37x1+P/+P0vtCa/9UaRITp&#10;8b+6jvh+AHME/Ue5NgIDssdgJPxz9tQb0l86+rzapJoRpd6uMGNFv13RbPmfHb3tcQFUYwa0wWZG&#10;ltaK97z+w4VHXv8afxSz/tWPl+zBBQDUpP/sXf6H6ZaOzi05dnPE41ddtfV58daiK97fWFpSGp+z&#10;6eUO9w/JWMHpYxOTz/hf8pnvB+JYoz6nZ+HzY4ONqv94a6V7Jz1ENmgy4/7xtpsvufjCD+fN7X70&#10;0XfdO2lXTg7jP9Q3CzjZC/h/9KH7ybhMoTYw+oTrIEzBLYXmoGSPPTwJ/A8YROJ/5eljomXaCmc4&#10;/s8e0O/7H1ZSqA3KJz09/Xc33XDLhNtR4i8uOP/xhycNufCXf7hl4qeffb67qKix1r9gZs1Xke0/&#10;3s4Kvsml3vgv3LWFQmFQLIvLR1wq6IKEKSw4GZ1fmvVPOCeRGZq+3nTDdegLO7Gl/yfYEgarePwf&#10;tf5P5mbsRti6dWsUR7HIqTvG/d8YVTW9LjBTfJTrX29Sliqhpc1T/8cizryqpfqoRvyrac6sv3z4&#10;JyHUj/8B2say/xCt+PCvn4sK4AR2dnWhK2D2EprwodmmYB+VRGRnDEUARRauUESkaDsfnIOD5EbB&#10;FuoGBsGvwmjMSUZjE25F99CGsFOfnULW5xdnvEQ//ZSVNf7WiWSGxp6KRx1z3K0T/5S1di3WRaiw&#10;ZI6spFaoOaSEaqBK4EppCBKgIbhoe9nIaFGwg/LN+dB2grKpo+z0iIvJLTPopEXrdkmp6SIW5eTh&#10;GQKkROQvMsTGa7KFtHSTrphxBdU6pTKgSf1VP6kX9qG5qb9e66oCCZuKY4vJBAi/Vv0hb9H5W1Y8&#10;/t1/ju22dvAxpWVFG7788qNvV3y1u6AwGB+kmmXvLs7amb9uZ/6P23JWbtmxIze/vLS0ICdv7dpV&#10;u3fnk+RSUlpQJGjpaGmLD2PSL2ivmDksCWv/EfoJHaTxXFVRVbSzSm0wKAd5QJctnly5dTkZmnVr&#10;E1vFHnRyXJczY1Iyqop3la94rfyzZ7EtIaXhLQqtsNGSD7Chq2T2P2H8k+JuOdHXG/+8R2Q1x6/b&#10;r7r3sE8jfnq04BdkIh4Ynnsa/4xCVh6qynfv/vGZ+5f/4Qqs7xBzg65zFGUTpaO6qtrXaRH08Y4i&#10;jgGDd7ThlWPUXA//qmCMDvtxS0T82wMcUFd3o2aVWVt2X/fnpZc98OUn3+6kCi9avmP4fZ+Pf2Z5&#10;QVEZuz+rNFHvQUicoN2CBBXgEyDHJjowDMgEPxmE2y95EcnrTbEF/5WHn1KRRNZn9t/GJ6asKLh0&#10;TtK/7gy+Ozm2kADMDwHsT1VcsKTf9WWDxsW0zlQjnh9AhX8woCiB7Q8r49HDfxPgf1FMvd40hlQI&#10;Cm3ZY/jnPrK9DHzsJH2KHkc1IFUAw+MTejRlXo9AhaEyavyHWmoi498yN0j3oT42Ndn8L1qpwFJY&#10;FLCUKRJyRrl0yEyKcYTbcYJbMGnSXQ3Av7cIrxP/10n/Cdde0LoDHv/6zXrVlf6H0J7+o0yl1eg/&#10;2oUZnBaCf/W2vh//oWqhwz/McOKOWoP+IxsM2pqzjESvs4xPLrDNM6Y64POL7oABABnSV9hJMbrF&#10;eK1DXphwzzANw2wNNmD6MpYy2yQtOSAlbsQtYlkWtRCl6GFYSR4EXBOJvAF0SiawJitdWHOmxCcR&#10;p2lKLBeRuZCb0BcqD3dsGLXpfwS/loYggc14lABGamvu5vR0BZyJn2B2h1TZPO3j/+rxb8dOQcfV&#10;n/+VVoZ6YsaUrxik/HKY2VmU/Jfh1gom9/hf7UCDmnA+AKqP/8k5WtmdZX8aDoxmfKtZJuqpAm6M&#10;rP/48G/M3FKo1Men/zd//seymv5yZwGo1a1/94b+o7pSSMMGjB6eZm8VO7w4kuGvn/8j6j97nf9z&#10;cnPXrVtP4v15+2TrfU7BNZ/klVX+b0MhfR77OpuVt4LsqxJm9227VieqLCn78S/0CVToOI2De8UN&#10;/TkP9z2h/3zw4SIq908Tbpkx7fmTTzpx85Yt+fkFoq5gkCrkaA8A8JvN/3qMh/I/3Whbb+qk/3Q4&#10;+HDy7fPlAGLxlTXjpVkdDulqcxega4hIv6iHDfSkFTXg/5yz+r8z93/I5LzBA/83b8G69Ruo3PT0&#10;Nk8/+djFl17+9bLllM8e1v9r0X9oCDcQ/0mt2iW3bk/RMJQX+eQrLvu1LcOTT+tHRmd0MfqdYp78&#10;vE8/GZgAapj+r+fWmvR/82J9CP+bWQPayH0PPLxq9Rp6EmD4v/K314454oiu3y79gsJzy6yBWSKK&#10;9a8XQgCoQLb4G739Z2/iH2IPwz/rIT782y1Cd4Ti30T9UgpQRPzjInIWYUbD/3RjI65/ETXB9Lhy&#10;lRCtC42UUY100lrUW2BBJ9VtB4dxC+zWfMjUgqxksEkV5XbBsUxLEIp0jD2xodp2Q3zn4PcrL7/s&#10;uWemUHBnCgCNLpH+EJ0G+didTclw0VZckL+gXIzOgD4eMPqmXrRReoJ+paUaXiJQWGEHRiqX9iGk&#10;4uDyjE0dZadHXCTfZzopzN1OftDgblssKBdFI2cceOavm6x0NUAT9YFuJyY5qaqusIq/Ia97cxdA&#10;xTa7GCNZ4tbipB2lZM5FT9AHz6eKykvfWPf5n76eUVq5+dvvFn311RcbN24lz28qdndJ0bbc/I05&#10;BdlFpXklZTvzC3Lz88uLisuKy9evX7dt28bC/J2Jwdhu3Y5QiwVtgrGr56uq4NketLJKAYR8+Oeq&#10;07aBZIMuyRNxsYPzusXlHz5KATcqs1fKvoKB4pyKb/9d/sFD5Z8+W5m9mg3QVCS5P1fwzhLhh5jk&#10;hB9JjNzLZVHg3zjwojerw3/EcuniMS12DmizIeKnfXB3dXepft0L+NduzqQpF21aX/DjSgltQdDR&#10;jzXpxGCsutrK9R0lZd/klBAeNf6x77kVAwNDUoY8w0AtlqLBv/jjcHoecoyysrKKHzcVfr82v7ik&#10;nAZhUVH5D2vz1m0ppLUv1uVsyY36IDayYQm0y0BmhJonTPbELMPcsA3igSrTgH55B6xiXo/AsDSf&#10;pM9eDix9s6ogu+q7+Qmfvkqu4+H1rUoIlnfvW3rZE1Udj6bOihiFw1ZqhX+QVQT8K9bdJ/xvc/Je&#10;4X8PYDIXKLzp11MU/2utWqZa7NSHrgdxYfNo6RrwNlb+deD/cPzb/B+6FPGRqtRNrgOf4Fh7lkEC&#10;WU3hJ0kg5IxhKKoYpYGqJCnri3/EpwL+PaWtZv6XSqLy0eg/1EBUGKzi8C9GZ5KGch6NpP9YjwOB&#10;BIgR8vfwr3YqC8F/QiT8m0kqWv2nFvx7i1jMCDYTNmn8Wy4zDEW1/22j4x/qHoXIgFjYJKo8f2Hr&#10;xAn6DFZUGchikhZrMsY+spKgExC4uDALScKqC/KENVb4hDKU6Zs5R4EGv+IWFoI5h1GY5SNBPEL1&#10;f9STMWn0fzs3XBT9X0zhsFCTxMsp6q5qNWUiGwbaNaRzaR2qQR/xFqdMKE+6Qn9JMigOX+nDsUrC&#10;+b+R8R9iivLj3/gjR+Z/S8/R/G+syTXxv/I/p0bCNs10aqDLIlVO9VC0JE/9wFXt2IFByr+anbqR&#10;UrlFK/63ns6K8RohPhgpps6CVSmo2fK/5+4t+JexgBl5L+k/TP9RrH+ph1V8SD//R6n/7E38GzPI&#10;gg8+IvxkJMX169TCniDk/K7Pt58zZx19Zv+YHygtCmRvGnWQDm3BaeJSYlsfH5vaTYI90rXfDOJt&#10;hxpP/9FKFBmdr7vmt889/7dOXbqlpLW/6JcjqJTpf3/uqG5H+ta/Mkibm/7D9keZrKVRNv/b+D/+&#10;uGM//fwLXBl6/uA5b/0XM9EN114965VXv/p6KX2lGNDbNv541+0TBZaaVepr/wEw6BkA+aHfPvEW&#10;+tD57RNvpa/0mXjrH+74461/mnAzfXCRp7lGwv8/Zr5C3s1kg0YdrPWvtjipdYQWIOYXmWXqof/Q&#10;JoTYgZA+tJcgtYhlaM3XmJqf+PPTFMqG6Fvp5HHkk97xkCNycnI2kbthzjb6EG6f++vfaWPM6Na/&#10;+nmnMJvAoFnp/96MJkyCFpGMpGkNt39Gyf9Agk0LkGqj2T/J25dyBOVhNYvyZA5GRZEGuJEEFP8h&#10;IvNSnrvzOChEDQd577KKYFat1B5ZyKEOdC+kjK+oAJ2LdRgXJRM8iLNFg9LlitA6nVDkDfg+/+Ol&#10;WchEqooGSnH4VZ4h22KhW5AM8iHTAPpJ7Cw+APlGMpqGW+BCrNqi9wqTrzQyycRM4kJbkCce9KkN&#10;fzQ4yACd2KKN+ZWlR7Zp8o+WGuJekRKfq3gaMjg5W+N0gBe6USIqecLxx+n6k9kNYTf4Z+37DG3P&#10;djKlW8rSgxsHt6tK1uYSTxNSvqA3bE3/6acft23flbOzqCC/tFVKq/bB+PKSIsrooPTWqYmJOUXF&#10;sXHxlcH4VQUFhIDep5x23PHHt23bNien4JEHn/SBRzrRBgClWfLlV+hQdBaagDSCdhv/OXfq16Z4&#10;K8IWbSnQs3Qin8QlxMQnBWITdIwOsq+X7Q6Ul7AfaHFOVWk+xY9mA3Ro9GfkkH5PgUAL1agD/lW/&#10;YH+8GvA/48lfDjv3GKlwny+HyTn5PpP1OaQt5svtP50yb9fB8tOiE2fL+eX/9+prb/OmvY2PfwVk&#10;QOJfPRJT1MoBXWPcatm/3oS4wMWqchJzRvphLZOS1DOS6o43NxXct2Inud5BwsJXwLyOJ2Oeb0eJ&#10;f3vgCxm2HPi3GHqBTtVZ+RGrEQqHJ9RYLOgVJbFVO+JSO8bEsYpZ85E378aYit3iGyjQFdCiMqBH&#10;OifmsW27FE9KMRLZBXjvQYU6oQuN/9jOJ5T+/LLK1DY0KuJ2bUj89KXK7T9hAzH9GKzziaWDx1e2&#10;7hCxqrGFuzqkt0nKPCz8103XHybMDPkL79Uf/43N/xCgTB97i//9oLX4Xw8HoNHmBxImZkb0NQRu&#10;ExouCpnQTCKJI+Df2qIAOkQI/q3NOmQ8opIR8W9ftCspAEACqaF9IrO5tAvjFOnRajqHKNBTUeOf&#10;J2JhdQv/tfO/wn+0+o9AyEY4egcVPuDxH/KU3R5leFdnj+DfegGuAfgP0bmbOv4T4rFdgZ4OEhT/&#10;K4UBk51sYCBpqtN/qsM/R+oI0/95DsKSwejPMNRKJAoksH8VN2QeJiYmMk9hKl6HDByUBSszD/xY&#10;dpGGAVqsw5IVGEyCL4v5G1SJzGHA1bZjZd5F6b4RivSi/0uacP0HjUKt2MxZWUmmYfAbGaBDoK5a&#10;ahudZdIMxz/8u8VLGvnDNh0t/zcO/j19TPO/eoovE409xfBF2t7ZRHwG3sT9uVr+hzarrMCQWwj/&#10;q0gdfv5HfGe1NkGJBvA+/Cv+1/jXL9PIJIJbJFQ0qoq/dV3/Nkn+16/giKrAjVUTvb3+3Uf6T8iT&#10;PD//G5UM122k1U3/2UP4tx5xQbUg5805r/+T6vnfdQXnvcXe0L6jVTB29M/aUIzo577N2bV1c/Cn&#10;z7b/4um4GK3CxcS3TBnIsTh2z+1RVZ6Pe3fkVR19bVHj6j8Uc+P5Z6Y8/uen7rn/QeF/2v/tg/ff&#10;JWPfGQMG2evf5qz/YPMJ7bZcM/7Xrf72pNP6btmyldq76puvBgwaum499+BnixaM+b8/fL7kS5JJ&#10;fvYmChVdUFjYrtNhjb/+Vd29l/WfKy+jeLNPkVs0hGP0f8T9ME/+zAIkTP/3LNRYWoJIZag2WP/3&#10;XpRpGP55byTR/9PS0j6a/y49VLjvgUd89p+Jt46ngNd9zz6XgqHTcE5La/3hvHdnvvzqpIceFX2P&#10;POLp4uGHdaHGUoQQGiwUIV0WCPQIYfilvzy9/6Abr7uaHhhgCNO2lmf05zGFyevD+e/2OuF43E4p&#10;acTRT3Sjnf60M8+27J8VGRltVZ1fu+f+BxRIqMCa7Z+I0MDRQYXtffinxwDhBJWblzfwvAu/XrqM&#10;6nncsT3mvv2f1q2M+ctKTU70jYX/31515d9eeFHyZrYRd12AiXUC8+ocukE6Q0YL2kZfb7514pS/&#10;PPvBhx+tXbvObp40PrzNcsXO1rfylMUnC96y+tMt9ERIdDv0McCKE7AnukGGh2QOPZUOWJ+vvvYG&#10;sj7jFjQH+SCNvQqlG/HICD+h5igFB9Kz/qIOKdpurH0vnaPyYkJSV/hBv8oKT4xlBasf1Ieacuib&#10;ZgFbyCIxKQ6SgZRQrnZwVl4GsrBH15Mrrm6SGKbh72B2YON1o3J/RvwN77UpY5IWKVFZ8dkl6cvz&#10;yB6PF/WVpwGsi2yBjk9IbNWyTbs2bZOTkkqKiyniOi1cMlKCh7RIbBUTaBEXaJcUm5wQKCHXEBZ8&#10;ec6uDZvWfbtu9ddrvvsMEkZ/yaJFOk46GpCgA50FCaCvAXs69+HfE6aKxSGbCvJdyWkxtDkhGaAp&#10;XnVlGeVCz65j4jhySCCYEpNxREybrmS2Znt0pAO1sklQqhcZ/8o5WmNbibd2/EcsuAEXqbMgvT2K&#10;/7t+Krt/bSl97ltb+q/s8qWlMcvLYleUx60o57/fVMR9Wxn/XWX8qpjg1qSUVHLer7FFW4sqpq7O&#10;hX8UJByCf7XYsAcsJeDWqfdga8W/EA4QVfTl47u/enL3138u+urJoqWTi5b+ufi7vxWve79k/fsl&#10;G+bRp3Tj/NJNC8q2fFSe/VV53raynetKd/xU64cWTzaFQkGU5gCx6BQgREx1aAtC6eHRFF7hhSso&#10;lAbgv3Ld1/HznkpYMDVhwbNx70+u2pFlCId3PeVmZi1JeHNS7PY1BFk9as2TAfpamZJW0ap9RA9o&#10;kTYqKdWuM/6NY6xwe+34j47/gQpMJfua//UGs4oZdNwkezrD6JPJxZ6DBBVC9YxqhQg7WQT+Nw4O&#10;mK00/sH/auMvHOgvUJPMHT78C6OiMhCshzFj3xGiA/YACZ7AjIHJ1wtIIKO87vj3YkzXlf8xNUgl&#10;RRrIB7XCX3y1X+6TXyGxAx7/3uMW6U3Ik9Gu3jgJ1X+07tQg/JsZUwbFAYF/Y6rjsUwPI5Vhjhuu&#10;1AZsHSGjGD9Vp/9Uh3+4J4fjn72ezYgQN2EeF8osC3MqnH9xDpuvZgCjnjG/WU+eYHIFJwAM+JX+&#10;kkewMAyyQrskDc+GYfq/mJuBCnxFViweiYoWpv/rciPpP3Cy5jFu6f+I+4zW2R7cSIOicY7Kw8Iu&#10;VyS6iNccJTeYzkV0wp9Cv0JKIrG9hH/jByCRoH2BzrghJlKHxNDQ9SdJGaCG8L/K035fLYT/ld2Z&#10;xa5CeWj9JwT/cSH4V7iNgH+VCXeEiREhk5Tjf5n3IZM9qP/jEYJaS0IbQdEY15hz66b/7EX+p7gN&#10;FFiZKnzuoakXHtZS1BU5+c+5hzzSu/0Dp7Z/5/yDaVUYV1Ig1ufwxLiSGNR01Ij6z+//bwzVk8JA&#10;C12QVCmG9R1330eWtYsvvMCn5DRb/LOFFKqyzFMgFoGxsGKrVq2ys7MBsPbt223dxpZoSkku4V8t&#10;XQYQPjH5L4W7d//l2ef3IP6NCxHPAnse/y++NIusz4CBWVOwC6OKAc0HvXAvYJAt70RzgH+S+qp9&#10;PRtV/9fRsZFnffHPIYVlWUFm3E1ZPxDI0Sgb/xTlg6zPZJimgUA/fTjvnY0/cUrSTQT/bdqw9Zns&#10;syQ0+vQ44RSyPkvdMjLSyfpMZmK68vOTTzrosKMozXEnnXbkEV3/8cLzQB15cLdJS+vU5aiDDz+a&#10;ks15/RXqZLqR0tNFMuwef3IfSj9rxt8BUfq7+IP3UWc2L6m3dYQM6VfqINF/sHZDd5jFfrX2TwrD&#10;QsXRR6KyBFMz5rz53/fe/je9DQDrM70HQAkSW7a1U9J5Y+JfO+t59k+9WBUTBvoJbcMhULA9kiAF&#10;sj6Pv2XCoPMu6N7zBIpNfEqfvoPPv+D+Bx6iW+a8+RaiDtV8CNylA9DBwiOsapiRKWlQJSN97auC&#10;G5HGnsaEdHDLFZePgO/zzFmvYNijONyLxNJ2+YqfIBYUhBOklMoIOCRDuoIHTeE34qIcMA8BSVIT&#10;X3Nk5Jv66JWGlEsnKBo1F91aWFhSos4y2aNQsTMy5tQuInBDwF8vTi5CcFixr1Ci1BxfKbfU1btT&#10;1hXGKMs/7M7KN5SPn3J2tm/XsXWrllWxlWS2pf0XdpdVbc4rXrUtd9mGbcvWbvlmU/aqrbmbt5fE&#10;F8YnVCSnxCeTc/TWLVuWLfvO7lMBmK/77K6EqU76C+fiBETnNrYlQzY0795eVVqIKwln3pZw1l0J&#10;A+6I7/O7hD7jgoMfTug3IaHvxNh2R8d1PTs48IFg/9vjTx7N9uhIh3Q01CxpAqSBjhYxMv7NtkJ1&#10;wH/Eght8USq2h/C/rLDyo7wq/uRW/nNbZWFsMDEliT8tkpPMJzk1OTU1pU1qcouEuPjqgq6RN0F5&#10;1R3f7NhcrEOaSKDA2vGvloayHU1E/MPYBJyzpkOjY+e35Vs+pU/plk/K+O+n5TtWBMrJBV59Kor5&#10;U1kcqCrl3qdHF4GaHLelo2wGRlnoAnsdRVdE08KN8tWklxg1rGEIvahBH0dtiMvZGPPTp3Hrv47Z&#10;naOMzjykYafW/L/pm+CbD8Xm74hoaA5Q9t6Q9s6F+qTaqHyd8W+e8NUB/2YckTSkdJsrhIQpT3pO&#10;LkLbK/zvPUIAESmZwLDDh+kg/bxEqo06ozn2tIjKC6chvc3/OLcvoiCBWS38rzgTxIi/fvyHho0G&#10;iYlWROeQsFRD+BnNwThCK1AxnJARvJHwDyWBUV09/2tbc/30H6mzCIppwegSBzz+mVIBGwx/9DhO&#10;fJxgY1W0CDu9h38zLe5h/FcAM80S/8q3FIMLIyt6/QfTTUT9H0Zh6T5kjpR0C2ITI0wELLMsPiyQ&#10;xDtEjcZa9R82EBs7MigFi2HRkaRpKEWIRfQoSizxOvTkCDOxASEZc8lhma6ITzQXJGqz4WUhVZup&#10;fDBGnsrH2fP1FiHQdQTFlqJxYuMfcwB8nCEraZH4TUOYEAvEu4fxrx9ve/iPpWcbfv1HphLUmWWI&#10;uM+qirRjYQj/W9E5IvC/ekwCJwD2R7biYHLTlfsFAnHIpCavsukuNoYnvCmogm+oBzD8VIbXMjIc&#10;cI6dV4Bn8bauAf/h61/H/zYhYHiiL2QSjJb/lbeNjAt7RCPPJqj/UMX+eOe9aO8LAzr9rE3Iq43J&#10;8TH9OunXZ09un5yRGFdUHrsuj5YANR1rtwUaW/+JKdpd9O3334t4Zar95tvvdiiDGuPfcHszxz/z&#10;jg0YG0hAF9i7VdtO9KgQFNqq7UFlxvEurf3BpaVqsRYTQ5s0ts3scuc9vPlhDfwvE2KD8G/p6jb/&#10;+5qzB/R/bd9EobBEK7GQ/sOxnuCNhOUhdhKCAKHoRuB/YxVl/q9d/9fxISHwxtD/vSdYf7xtPEWU&#10;vvCXI/LyafMwXVsURF8G9D+zZWrqK6/Opq8UIYRTXjKcUhr8s6oz5clHyGF5xJW/weJWdusBkAb0&#10;60s5/PO12bt27frFsF9v376dLlJU6/+9P59Mum3apHU/+qhzzu4/8+V/UgKyXN95z/1dD+vyy2EX&#10;kcP1BRdfunMnDz2KOvLe/5C+TXhN9JRqPFMVGDzzIGAJppV+iRL/WP9SZPA33nx77tv/fo+sz2++&#10;fc11NyEfSAlIEE7GYJERJLCvE/4JOr703gKYJ3jL1U6W/dJOIE8IS8YJUpKOu3z5innzF9436SG6&#10;5dIRVw46bygFjujQqTNZpcnge/8DD78xh6zSHDiJDsAX84o0UvJHGthDoT0LQAEg3A4bIiomJ9IZ&#10;uB0/ieCef/bpa68fQ77PuCuioKVpqA/6WPoD5aLOMtHiFskQyEDmeDdBNHVJhnpa9eeHUVavcwBo&#10;JEb8DZG/jQ+lZnEmtAkhpCG+LRR/A/OKNEeXqPatxrl92DjmdtGmcKQLVh8PiLNVz669iBwqO+lQ&#10;hlNxRdqyooSNJVBJ9aGSfb19Uwnt10e3V1QFYxPLisp37CrYsLMga2fBTzvyVm3LWbM9f1NOUU5+&#10;Sf6ugl3b83N2Fubsyt+yaevqNevtvpASRUQCBhGvWGogHPQI/QVCcNh3eWKhlQ/5QcMGHRes3PRl&#10;5dpFMW06xyS1rty2omzRE7RdYVyPX1JU6KqCLRUbPq3c/q1iqwgHMEA/iC4l52iCr5u4QBWq28O/&#10;Uu5rwP9zL30294NVH3zy0wef/Eh/7Up8u2qbuq4+n8pfTrZ9h7awI/1CdS99Xn1rxRdLN6KSewX/&#10;3Lr8isDUn/JJHF1bJh3Zyvsc0SqZIm9kJgfJA9r2LbLbmFtafu+K7V9lF4v3JNYVjYl/+6GL2gIe&#10;sBEei41LjG3Ryf9J6RCb1IZ951WYrVoP0o3E2CeJ7ZnG1iaBBxkRYGM4QcPNVI0C/aRKhWflX8lQ&#10;QH/No2+9YLNfrUIuge1rgi+Pi934HamofnNz9c2QAYUk6IL64H8P8L8tLqFru55KbnzgpPHwr336&#10;auR/lpxURvyRRdKoTyj/e5YIvFYMly7cEpn/zSzv60A//6v3jWrmfxhDbPxL14NgIWE0GSiVKzIp&#10;i5zRdmFmX/XqiH9tsTL415Z6hCe2+F+7fgj/o71olMwaqLzUE4IVkIj+Q5nY0cxFngcq/tkvg9oe&#10;Wf8xRGrrbwBP/fEfqv80DP9sNGyW+GcfXO1byjA2y2zwRq36T5T4J3Oz4F+9R6cDQNvRnG38E03A&#10;jRcDHKZqOoeZWOYIuQUYQFDpePX0VFmutQUcZm4kQJ4YsPYIpRJxuyYorKsVHUmhPv6H8RfJYIzG&#10;V9i4BZkolxuislKKrecNDaUf7QWeEUAD/ss6XoflHy31R6wSKYXOSZictfUuiJ6PzAQgNUTbffp/&#10;w/DPTY6A/9r0H66aMhbDeSWE/81zEW1NDo3NBQxo/i+vsDcqBBhC+N+yJnOBtv6jfMUpoLBGBfCv&#10;/nLUDuj/KloI/WUF26yAZSITODn+13hrdP3fhHORrkEoyKbE/9Xg33p+T8L57ztzad82akXrYOzb&#10;5x/S3bJBF5VXfbxF7y64NLt4Z3lsIJj86qpOAHN1x5zP1UMmtTL1pamv/lN5znlkfhmD8WXzP7lF&#10;H9vr1Nmv/wdid/iHEDD85USYx+b/PWP/aTr4Zyckxf9lJjSH9+6swBKAEdjIPA4xRqH/w/kDAlcP&#10;CxtH/+cJgPR82uSw/UGH/fQTm0FgJVP41+tfcvynbSdXr/mJLt7/4COcMitLpSG9gnu/TVrr44/r&#10;+d933zPNQcgR7XVF+Vx4wfnrNmz4YeUqhC7AUpokRhGrUVaPY35WUlzyz9deRw4rvvmOTPhHH3Wk&#10;z/7z/Q9Iz6VSkJwOB3fNMvEkjP2T9R/KRPQf1qD89k+9WhENik4i2j/t6ZLSXHP9WPKDfuOt/159&#10;3U17Af9iQPf0HNRYqiVf5QqWl4CUd5sSge8reBOglAFMcUYWfvDRSzNfJs/oS0dcQe7SiS3SklLb&#10;2Es4DHKU6MO30IEsY5AAS2uJyAEjnTjwIg1qIr0F+VLpL/5jJmqOetKB3GyFA+NK0gj74yLWnLgR&#10;ZdG5zVDIDSXKuMIt0lgRNepACIbBCKMFz1tEGqoXOKIr/IlQrrQCchORovL0qwhESMEGqPSRjTxU&#10;jzNXmhnqxs7Oiit8tmb85NuuENlCUHRLcEdpx8W7Wv1QKLE4uHpVVesDhSs3bty+I6eiOCYhkJSX&#10;U7Aje9fOvIKc4tLcolL6W1BSUVxWUVxSklOQt2Xr9tWr169dt3nrjl35haXSCpGPjUZcpCs2FHEu&#10;Fmf6KuMTkgzPQWdOVvKibPaDjo2PO6x/bOfTK3/4L32l6M9VeZurCndwnGjat5CYixxLa7QwQrAA&#10;jx//Sjv341/pzRqipDQrxxDUKiL+F32x7oLfzhh05QsDr3iB/opw6GTSlIWDR04feMW0cy7/+6Ar&#10;XqDzwVdOP+fyaXTlg8+z7JT0K12kz+X/98rajbtQeuPj3wR9FowB2NRJ24orH/s+d1VeSZtgQtsk&#10;+cSnJ8alJsQlEBXb1TXnW4rK716+4/2thVgZM/6Vz468+MmtUPFkcAfahRMP/8pJJyL+kQbhAqV8&#10;5CmLJZYSfQ+29H8SUsn9mZbSkSoe4RpxoVRP5AP0Aqvyq7QF6JWDrktMKPOMigWjpkk8zNNTJoQA&#10;t2iRA/JBnpW7Ngbn3Bm35lNaxpGw5AP5+T5FG9f4+F+YRwQbGf97i/9RvX3B/3pmhBxsUaM3Ff9r&#10;lU4GuIADszBYi5JF5n95m1g9Gmko/ysMoG7AA6rn4yhMu6gnWAIcBYKiE8xEdNgeZAqfOoqcTF5I&#10;hiIaA/+iiugp2+BflxKR/81wsPDfMP3nAMa/fvgHGMh0zOehLroG/zoiObpAghoDWh7+aeOKvaP/&#10;NC/8K5GCtiFwOHjKOIpS/6kB/2K35cwj6f9kaYVF2HPRNXOrmJvRlZQGJmyxriJzH7eYCB5sEKbA&#10;yng1B3iAw7VE5KBy6V5YnIUzxbsZ2cK+DMUdz7AhHDrg3I3ihPRQFirp039gc6frVCsUR6nsoil/&#10;GJTpdpQFGzTai8binA3rqggEqpY0smEj8ufcFP8jmUTHRg33iP4fjn81rdSi/5hnHjJ+Pf4nbwAF&#10;UrTIz/8mjIbmf4UhrzvUVyhabL82vxrhs9pl8K+LoFg0IfhX3tMh+r9y70CsD2APXY+vckXmI3uB&#10;gEWltAVfI65/D2D+r2b9W2X430je8H+D9R/zVAzDnCTfoPVvVPxf+fvxt33+xZeEmc4tEz65uMuY&#10;Hm2C5iHNhe+sv2/Jjge/yj7vrQ1VicmBVm2f/KbHtt3VOkFnbYv9+1zedLex9R+9Hlf6j/a4giZp&#10;A36/wL924AUtYPhjbAqT7Dv934sNUo3+H6r/GP1Z2lK7/t9o+NfLTNtcCKg0nv7P6x3f5AXWbTz8&#10;a/43AmTDGjB/9FHdzuhz2p+n/EU1Sk/6RvfQ/H/WgH7pbdq0a9t255b1JfnZ2ZvX/uqSi4Xwybv5&#10;zNP7PDn5aWSuHoiztzg1avDAc3bl5JDLM9ma8wvIqLUTINy+gw7eGA+6g9h/zh3E6XNyctWM4z12&#10;oolINBCl8UL/0fZGmAclIgfc1aOxf4bj/+rrxvx29I2QvDfh7iH7p3reYONfW8SoeDHCYuqFpKAo&#10;AHyYm2U8Q4gAjUBTlCF0FbJS4vM8JjAxyDRPv9qwAyhFEPLVNr6gVpQnnPxROv7iqyyJkblkgmzx&#10;VX6yGcpXKxn80hZfu9B8ydZusi00nEMa4BHkLEKG6RlmIFU98pBPQM6I8KLu4qDPqLlMUYojGNDI&#10;nASC3qW/2EEVP6HjpMkiKFsgqA+EL1iEYse+DCYqtG2D1itJxIMONQyKWKjshIKKjC/yM5YWxhSU&#10;kYrNhVBUgk4tv1i5cuWqTUV5HFF5xy6yLBeUlZVR0aXlpXRXi0TSN6tKSsm2G0PXV6/esHLVxpyC&#10;3cFgCippH9JMuwk+/UOaj1YDlmis4N+Xrekk8oMmG3R+2RdTy969rXzVu2Rxju1wbMIp18Ueemrl&#10;N7MDleWVGz4r//z5iu/e4MZFOmQEMf6hSZuxw/hXmj3aFRn/5hb8Gg3+l40+8+urT19xXV86yV3y&#10;PioVjv/1U++iBPgsveYMu1Y2RAGqPYZ/rTIy88TEbCwqv/2bXdN/zCktD5BOgY9yqMPmVSEHrc3e&#10;31Lwm083fZRdEhOf4OG/rFw9m7Twbzwv6oF/DCVGi7UGg4s6/KDh16NETM8hfB+i04hm88hws+lU&#10;ICG8QaC1CQR9KtO2DF6aooRDjCbhLZIN/nn9jCereM0K537+L9wV/95jcVlfhsXcCLFAlxXvzpt1&#10;q2h7qJjjf8M2mqLD+B++uh6HgwGIyYW3IUbp4lD+15Ov5v8Ei/8J/w3nfzXkATmNf8sGDYLF5AtE&#10;CcPYlRfSALDtfES7EJwgH7uxEEjd8c/qgV109fzvhRmRmVTGkdN/PGWgbvzvf4oAiHI/qger9uSC&#10;HhfmYfwnVI9/9Rq+qHD2vY2n/3jbXzcP/Fv6A/qLdDaRIcZUNPpPnfCvIzWbAQv3Xtia9fA3Pr+2&#10;uZl+ggcxd7dRjBHpuAb9h/ygDZEyyWDTQoTRYEUO7iBG/0f++Ak1EUu3fKUrOIcx3SYuiAu/Cg9E&#10;0n8UYsP0f8hBLMt6glZX4LuNeuLweUBDenQ7NU0s11QK52lZpiArYV3pNRv/ZJ1vTP5XMwDXrTb9&#10;RyiXEmu7sDLJsVTVIkK88vHwXntMY51oXlmLwP9mg3RKE0H/0fjnxQVW6eQEHQH/xjiIyiBaNEtP&#10;OUdjLoug/7j1b6iPjuh1dGJ3tx7U1mbC9lpG87/pR3twmfWv1jzrr/80+vq3Fv0nvqi4eOhFv/rw&#10;o4+pObTr4FNndPzm14f/7tj0I1oHtxdV3P7Z9gmfbNu8u/zI9mnXnP6zCQNOevvHc/NLkpmayvNL&#10;v7mj9IcHqyp506BNO2N/MzmG3vfdF/qPt/51+Aeko+N/7wV6mSzsoQGK1tRXi/0nTP+pn/5fN/xr&#10;g6OaKPWUhArLK7NYTdPaEH6+YEtMlzx11kf/l3z4NZQ9qf/T+jey/k9xMMg0/P78hXhRGJiHLQj9&#10;jgYmJiadfVb/I485LiWt/dvvvPv05McpRDg0WORA0TYMWnhWo9ZQ9Ocjj+z6m2tuEDzAmQz2T8qT&#10;LNc8mxv956Xpf6XoH2T/NfOdNmAqzGhDEG6EvR4LeXzFAh99hyUYpkU6abL2T8jWnr49o6QYKGWJ&#10;KFo+eggHnePVYMhRFAWIwJaC/VW62eBbv2OOnCE1aAB0gnIxbqUjpdIoAuXihKohQwKFSg1ZEVEH&#10;ruOQ4mQKROVRIs6lVnQRmdtKKhJLemQo9bHli3xEgJI5isBfdYT0ihkJjHW8NWCwpR8JqPpoU7Ua&#10;xXzOgyB0WyfJXyosTUP9UVAIIIy3u45BbPmEipC9tisDH2dOlkHr5VlbgBBpXFllm2UFh/wvp+2y&#10;wuQNJcHciti0pJyDW5YHq3Jz87bt2FZRURaMT2jdsnWrlJbkc0x2xLKKQElZRVl5WUlJKempJSXF&#10;mzbt2Lwpl3gBZUmJaAUOwYyvXSIi3AiMwZ0Q+QjqRDIhJ/RW3xd/rdr4JZmhaWfCihX/rPjqxcoN&#10;X5TNnVD+3X8q1i2uWP1+oJwC/mqPmPBMgAF0BO+gYrrMw79RviPj3yza0a5o8F+Rv6s8b2fJrh0l&#10;u7ZXlLLbeET8lxXmlebsKMvNpsR0y17Cv7IFW/gPDQ0ZiCmqCDz/U96vF294bW3uqvyS7cW8nLKl&#10;mlNWnlVYtmjb7j98tf2Py3ZuL6X1p15RqPGkuxjndcA/dt2UGNw14F/thyPvmWo00iRNj1MacFSS&#10;N715QAIRofL4K3M2cC4/Cf3a+Mf8igMTmFEsOBv1QJjfujD45ysYrSCEEP4vyk14fULC0v8E6IGQ&#10;5/bMrziQ3Mtythd+/sbOB88v//ELw1QabMItIfhXpA3K8vC/n/M/HM89W63qPmo+XLfY9G+jBkND&#10;8b/ec1IwANGBjYFVj/9lWyfgX40ywQnS27RZE/9b7pP2DCiVpHxkbhXUCXQBHtCU7fsskzWkAdO2&#10;YMDOHFVtGP49kdbI/3p+R4mR8Y8WOv0n7HG+jPeG6T/8GC9a/KtnsZHx32j6T4j7cPPAv1LAxcmU&#10;zmFfM/yv+RYjtDr9Jxr8IzQEpYS/M7ISx2exqMKxV4yt8AiGIZjOYSOmExn7MGezVmbp/zDCIiVO&#10;UBbKxWMxygp2W/xKB2qIeylbTaHV6D/IBDOpTdHCt+h927Culus6vew6CBsx6iZiRx3QdiZMOOUZ&#10;z2hN8oZYwvFPecJ2L1KlNDoASET+t/AvkUP2FP9H1H/goWzeNoO1ms3K1GZl/LXDMSNWjLgIoAtw&#10;oM4h/A9NDDZrHEavUxMNuchoPwBBVAj+FWnoWBx0q1LzKCuZEN36t2b8R7X+1c+pPfyjLzDF8+BS&#10;fujcrX79P+L6t+76T6Pxf8jrs9XzP7MLOTCef+Ev//zUXxCAi0zPT/TpsGpE15zfHrVyRNefLj+i&#10;ePTRP1x+1OPn9hh0yvFtDjr55dXD567suiknsXTt9NLVz6zbEfjr+60umBT85qdCgnC1+K+P/r9H&#10;+N/Zf4SpMF9gpmio/hO6vK2n/t9o+PfpP9C4QsLC8HRm5laMbhu61ev/sh3RPtP/zxs8kLYWpF0o&#10;ffYf1F/0f7I4UeBm8mWmK2PH3UL+y3f88TY6J/wPHnQO5ZCTm4sFDlY6Hy2Ye87ZA07vdw7F5VC6&#10;BnLTIxqv2nz7HQfcoMRU9KIFc8nAfeaAwUivVkna+CCSFKnKOtqYf/ReTXiVWUxz0HGarP0T1bMn&#10;d/3kX4y/+I0Nn0asPNGbt5MgBXqwgOWc0eg8t2qklEy0nmC9rGTrFjItoU50ABC2IiKrUzUALN8K&#10;ExVaq7/m8YVUAFnh14QE7U0sz1tQlvSufY6aiIzQTAGlaEjSEKkYisNX0WZE4qAqX+aoAKSqSsQ7&#10;IxJuRpfG+pIKMYNfTX282QXLeLQddRBzDxLb7BCxC0TyInwuC6HWjNcAsmKBiPag1Er251XvC6AU&#10;QZjISpdeWZW4syx9WWHmwl0Hzd/ZaXFBxq64VlVlcTEl5OBMyiL9oXYGk5NoFZW3uzS3oIjWpCkp&#10;KaktU7lRsWzsio0J+oAnYxWSR/0FUbJMFVzZMhfJC/7t/vWdV66ZV7n9u6rivEBpfsXq98qXzixf&#10;Nqty3WLa4LgqexWFhCa51HC7LQ2uHjZdsZDGmFQK8QGMf267dBlha3Nx5aRvd960ZDtZmW/+evut&#10;X2297ett9PeWL7eMW7Jt7BdbfvfV1kU7itltXrnFMf4VaLGqgTBlhQPkR8a/kTzmCUCoOvxzhuo9&#10;UB7ncbHkaEOJObAgOXcUbytZ/UrJmpdLVqvPmpdL17xCJ/yXLqpP8epZ+JVO6Do+fFHdVbr6pUAF&#10;+0QABkCIro8xRwojSXP0Ilk9ERTuUmygySQM//pptipC7zWhRg2/UVEd/8d++LeEL2YGSsvoeRNZ&#10;OKmCRdvW5r5+/87nrs6f8fuq7LWO/+vI/+Bq7W6JPhL824zh8xTwzUcR+F/wb8Jx2DwpCBEKisz/&#10;1oQLBIIwBWPACekDjH8VWB+/0olQqww6YWY8JUWGsEcjPW6Xo1HxD9F6DtrSEFTP6T+2htBI+o/H&#10;wMjQ038UeQqzaaiYuEONg39rM5z66z/NDv8UdsCYcSFeTGEa/Y2Ef3LODdf/eRib8MowNOOKXPTr&#10;P+Jtaj2Hxn594q1Mt4iFms5tEzAy11RjQlKAPNFwhKqAQhg0+r9EhWZdy9L/7dgduF0YUnjPMiuH&#10;GImkYkLdcHO2naDF+qwrp+Qj+EfOPEBUP4kTtC0xqTlaBEOfJKhO/0eGjY//6vUf5n+1x4yYej3+&#10;V5qV+B1r/lfbAyK4XO38j7jSqlXcfvNym9Jz1EMCtQtCiP4j+Fd3cWXUckZ7YSM2tNllXek/bv0b&#10;Gf823kSXgEiFscE2oj1CmJCq5n8wgjXkoTCgF5C4WfG/ivwTH0871936xzvPGDCYNvUSQVFg6CNb&#10;B7u0TEhUT0xoJdvlsMPKKqrefv+zSS+XjHom87yHOp99/8HDHkp9eHbxhi259oMrjA6IhQ58pbLE&#10;lw4aIH7y8B9B/298/m/C9h9tAwG9Q2L0t/nYf/Yy/vULr0pc7IqEAYjRjWWgsDeuiBO0zZN11/8l&#10;btVe0P/9+Kf4Gx06tL/7vgds5oH+LywELYIEAe5SXyETFs7Punfv2KE9xWuGuOhIT0//btkSStLh&#10;4MNXrlot/Na2bUb7dm2RG53TB0XQloMrvvqUMqOIz5ReGFKBVj8LRy/Yc7fpDs2xilF1UASz55On&#10;/zRR/Gs+81wPlaDN0xtCkugBaDlkJw7k6CSoO+gMgA99A66U3ELRHOLXjEwkvXAoXYRXNcQnfSDI&#10;kK5FBVAfGSTyFfURBpeypDvlJ/teyZBOZI2NBLI+lzrjxC5R1tWom2QCMUpzEBnDlpgozbgJ78LT&#10;R/AnI1+qjZfrUYrszonKoOaCP3s6F5ngzTgVuEav+WUEMgDoV2VW1m+oIcKAtBdDUYXdwH57rMzR&#10;+wImRgd6xHd4YKioTCgLBHeVp24oydgRk5cfLGVHTHLP5Bc9Sst438Wk5OT4YGL7jh2O7n7Ucccf&#10;e9jhXYKJCSm052jLVsHERAAMQpNSROnxDVofSKQj0HDpZdaY1cagm/M8L4wIzSAH5+JdVYXbAxV1&#10;83JdvYOtMzbq7H23Nf6Veq3xr+yhIfhX6/P9Af8qMkD1+NdvQhgwc19nl1Z+m1fy4fbi97YUvr+t&#10;iD7zd5Qszy3bSE8oqtiryB6MWIHAlM+oMCsQmxM0/hVoIGQ7ZGHN+NcVU4MCfSTvjfJ4qSitzFtV&#10;mfNdZa760EnOdxU539KnfOc3Fbu+pU8g9wdcqcr9vmznivJd31AaOudf6WLBWgImSpHuRlsEDwQS&#10;WO68Ea3aoutjTIF4oAom0RhTj6/oHIZphP1RqgaHlyJWwZQmQ8PP/2VFcV/8M/WzaWnlO6tyt+96&#10;68/5T1xc9CG9CrBcKAJVFQ5E0bgYgv8Di/+94Uxxu8LwD5cu3Zu2v7AQlNyCfsTLZYb/9Uwamf8j&#10;4t88qozM/+pXAhhmNJlqQ0aZ5R8t1lt5/waVtPmZJzZzC6xXCoS8oELTfPBoJPxrH3ML/xqEhv+9&#10;l67A/07/wWhtJP1HI9Ov/5i9DQCSUP3Hx//anFR//BtH0RD+rwX/eu/f5oR/tuLFUbfxfMThAvXS&#10;sa76T13xT8ZosLpYVG3+F1MyXYRNlke6cUzmrrdCIcPblw3HyqnZr/8Yoy1ahBWIMIzQBUa63df0&#10;EwJG08d2uJaa4F7xSo6If9SHm6YQixOcS4mIy8zyN0QHx2f+WPo/eWeLO7MY6CVbapTUFlmhONwC&#10;AdIVErvwPzzHhW9t/V+ii0CYtraAcVcH/hfbOVYZ1ek/1jP+EP5XqwNUwN4zAx7Q1fK/pfRK7Gle&#10;HlJ/KMu11yJSh+irsnHLo1AWkbXfHTfZpNFuCka8ov/XFf9u/Sv4F3/zate/asFIO9vXRf/fJ/xf&#10;T/3ny6++/tWIkUcecwIFhn519uvLlq9Yu442LlpPJ7TX3x9undjr1DOvH/v7L75atnb9xjVZ/9/e&#10;ucXcVl11PHAOVxuLocopUHypviil9FWqYCI+akN4qDXY2j7a2ESbxkafvGNSU6QpsShKtNo2ERUf&#10;VAxtbeMlqUJ5sVyachFasBRKE4WeAo4xfmP+11hz7/3t6/edvb/snZPvrL32XPMy5n+O8Z9jjTXW&#10;Ew9/5clHvvLEk1972l6UxYMOrO76F3WHUkXUuEcW4/+jVBIs+cb/p+9/dxz/QwSDNIMbi6Yhd8H/&#10;c8T8J6k4TqdAl3sqTGgkeQBvAUJZvPQyScJL8n9394DkI+H/gz8H/P/aBz/w9NPPPPzIlxmaFpcf&#10;t42q/fRP937mueeeJ2NG+D+9w1968CH7+6u/8n6rgWP0/913fdIeg7jmuuvZxIU1edk0gL2E8Mof&#10;/iEs71VvutK+2kmr8O67PmHlf+Tan6B11jvSiFc3vRw9Sc1a45OifD6mzKRQiIORwY3p4eRW499e&#10;yme6jIdHqptVKg9rIbojPchJSVCbTzQm53VVVal2EkyjDaVwkVcTaMbLSGWoIXAvvsW0qbfyfdAi&#10;u+iprdQeaoBghY7ZXxMLCOPDyqxfNcd11BqCuqrhd1t0oYdhIgo9i90k4x4igYxjiQX4qUUJUAOp&#10;08dJ+yvJq9sibT7MyNIlNFPm6quv8ghk5svXhzflX4mPtq+NineCpUuaAomambKv37bXDD7/3P++&#10;8K2XXjpt9yov/K4LLjzv/FOnTl3+/Zdfeukpq/ihB7/84MMPnXPeeRdccKEkyUCEsa63koNxgjod&#10;WufMZlvz0/Af8a2IWn0WzFQnkbD29dDxX543PA74L0nDUQgF/xna02kGvjLvY/znbAsDghxI1vSt&#10;g3+u7Za58CAc+uKKfZEURT2gYyCfOw31Qo7BpBXTPSTsh1ZohWWHfyTZVjf3fiVMVyPsOiOrjz9L&#10;wbHZPPOKRoup6+jzQvhvFvTQ8V/yjewm/n06Zuj/Q8O/IpGL9gCBFTkVXcx7XV9S3Yvif5wC8szh&#10;f1AXUJW6vubr/z3+1+U/6R6SGu/xX/KxHpb+L5H4IgwL4D+fI5EdkelZSP+fefwPiQV81EHMDhv/&#10;ei1errLwF+NfRvLIULHALEDpFnmi00Q2Z3Hh/8PDbVX/K0kF1ooMy2qRVNFqBSF0hFCFhRA6ZlWZ&#10;s9hcvek3hTH6iPIExSRbOZFr/QhBw68vD8yoKraILUeHr5EW2qwLqwA5pnzynvbfFP6zIv5n6P8Y&#10;NzytygpqpJM4efWqwCn6P1gZ0cr1wkROxGH4VFoMgZFwMnhU/tMecWvtDpuLMf+p+r/gnzDqFp3g&#10;MR8nT5hXVIxLXdpZ/jO4Mrdu/9tShGlFcFD0/5AQcgP8f7P4D1U2xr+HbvT4H+n/0WNAqdyOiP/P&#10;wH9xmBy0/91V/jO869tmauvw31JkzMZ/OhxUQHp1lf3vFPxzty8ZgvDMO+5A8oH8P3MGHqT/D+I/&#10;6X06kv2v4/8Hf+CNn/v0P95y60d/83d+z/p88cUXf+7ef/j4X37y13/rdzv/j+V3/vxn7vmDj9xm&#10;PyHzj9/5x5Yi463XXW8pMuz4zVe9ydJr2AbaaviLT3zqN377ZlTBDW/7qVs+dPMvvO+XcS43kTo3&#10;+JfP3nPRRRddc+311hNL0HHf/Q/87Dvfc+MNP/3hD9383ve9325KTWUm1pN/vvfvb7n1NuszIWLi&#10;GDFBigfNUGht52G2eBW4ZNvw/66b3nH7HXfWHYHPgrS/HdSdp1xvNhiOMcl8hRPg3uVrJZSMHxEE&#10;bUu2JOBWEuOMqt2kYg2wDLpVSoU0RJ3qvDqWJKYVwGvTWTLqr+xNRkWjoOYaiC06IlFoLMIHNYvB&#10;VFtlV9UxIqtWJ3FYFHEmpDwbik+MWi37jAcI2yfSvuhFKxlPqnHRQ9lFDjQjLhs4HLMWj79ZGgFm&#10;3ztWshD4k/a8HC9czJo139XEc/hITM9VSQKdhNUH9UrrxIKav/f7Lrnkssted8nrzj3/HKv11GWX&#10;3vj2G99wxRWPPv7Ev/37Fx578r9f892vxfvM5XQVOVeQ1ImgsKLtkLZdZTcVEL59OF4L/8FlD8K/&#10;RWrs8R9gG+GfVMsFh4gRDx0ThFQppvlq+B+lfZfSAHUD/lv8yxL4bzEyCdSGf8Am/EsRsUAImqZv&#10;mQZynNKrwz/MTwOUqszxhvoS1KlWKEJKFf+d9uOnMFTD3WaFOZsOae8ydX0Ssc8tQ190Xbp6r/83&#10;qv9dtzPRQrhsCvM+E/9FXy2H/6YhUenVeg76vz38Mej/4Sm8vCNCo9PxX8xx4p+Kzjz+vTuKtmAF&#10;Ff3vayTwv57+3/Of4oMDAEClA8x0/T9+Dmk+/k/7nbOY1sX0v/Df8Z/SLgAg+N0+YXpG9ElsYSfx&#10;H6lvMSUV/1iINfnPkF6Zp+6KQ9lVXMiLBM2DTRnHDcgs1rBfTFdNuKHaqgajRWKEZQEJiw776Y1a&#10;tWpdthsIIRY+fkm5QeUAi5r9JnErSRMerzt+YoOqrIbB6Bb8y7FulylU2XkpOTqyzsyOTRl+tWoV&#10;/uwTF30mt7V9TKrV6M/kPyviP4XDEh7wHzOq8fLTdP7jK7nPRyeZy63c859I7pyZzcR/Wqj1wH/I&#10;HF34/wz+E4qi4j92OuZrHvhkHBNt4zMYnx3nP7kcENd27X/jRgLiBVRj/oP6n8b/1+c/y+n/GfiP&#10;zo/x74iVtmFtNvozG/8x8MPn/2kop+p/urqm/t/7f2S/AIY+fAXtAKbnP1Pwf5j8f8C/QS9tB3u9&#10;xn/84VfCnwdF3el/H42iIeNLeZJMEjgQ/3lT5MjwX7xkvuiu+7G3vvjii7d97I+m4j+3/M1X+TM3&#10;/by9ZvCLX/jXF1/4unmi33bj2y1s+cev/VGr4SMf/UO0K/5Pey3Zn/3J7S9961kryV+LkrYC11z3&#10;k88//82nHnvI/tm17/i5dyPb8738x/7vm8+8+ML/2F/798EP/JJ0ozRM8Irh8WUKhNTd46C544yW&#10;edVI26X/TbdP6P+zzr3wtZiEuma0O7UBEKmnMnbMtpzyNnTTYt219hV+UA1M1wSaujYN9JlXLuTr&#10;5AHXqhvOC6OfardNVd5ZFT/rzteVxjqsAwGjGoJMJn40hsNfdVggwMRSciBwJYSThiQTnANcLh+Q&#10;hl9Fx9Swr46d0pSYDgZChXSDGmhU1bLdQpKaC80snckLzz7rqiuv9GDnFuns1cInWghwFwGty+vC&#10;6E7O+kof6J4EpXomVSTDtKuAgabVzlsEtOYUGKjaiooqYeQGK52P/xNnG6M9CvxHvJhmZ+fx33Bb&#10;F0LDf6qFA/Gfd2uRiYAq5Az4bwE1wupq+PcUzzViq817DbKmM3mmvZaT7qnRDs/d0q6FmWIWgopZ&#10;gbpatdLpG09sSI81sWTsMxqj4T/jo0vHsljiv91i3Ot/VO4m9H8aNc1md3C4+G/ug1Xw32ycrpXd&#10;x4IwkMT/xJktwP9AJEgyo97yWMAU/b/H/7r8xx4+8+c6p/OfFpJ/6Pp/Rf4zcBNMCRxve/Ef92iN&#10;ipw85xylwU393/IYLMd/Av/KicF6wRh1/N+8orhZgww2Shz8HyeyEl/UYn53dMz/lTfZndFT+P+w&#10;I4DFTfJ/q5/wZ6aMr2Wl9+fFHNxqL8b/I+Da+Z40nrVChxWQjM+a0GwriTdZodD8Ksd0PWC+ap9p&#10;iPLCnhXgPYRiCwfxnxXxP3oa1fEfr7hQRgs7hvfO5D/FIqyl/+1dKeUhNgdVS/SMXfYHMr0bnj0z&#10;8G9p0HMf14llBfzP5/9bt//NeH+WQN3WaV3o/Ar4165W+JdulMak2un733iIdjb/GT3duBn+vyn8&#10;r67/h3yDdeASFxZQakqLZXP8f1T/ovvfneQ/Gf4J+LcR/yUWcHIhAInOFTOpxADGJvS/M2HeYjfH&#10;/+P8x0OkN8R/RvdmjhL/FuP86KOPmSO4YwVamMBGszCp/z//6Xsee/xxaoA2TPg/E3j8WidUI+Vg&#10;tv9ziEZXP+tBXOuzNlCCeI4ZwE/qeaCyDfr/3e+86fY7/rSqQd8e8L1+FKuoXbfGUMmEDQnnpmpk&#10;nJgfaua4a5K7f7pQXzWpkpdsJMLVEsUtor0NZJQZxWvpjpb2xiQtdepnJricwt3Wglaq/aupvvAK&#10;yX6wM6lOnw40FRPCHAJhFIiIiMU4zleOUg/zwhBUFdFyMZRBjOqwlpCdsff7aYBVgMQs07QmkazQ&#10;PiJeP9h8Crx1bcizEZm8/Fc71/xrEkiVtuZLQ+hkqz7UejiJklWfVW2FRCcZQU7nOagzUmOiwcAU&#10;/Ld79fPx3140L2jNx7+5RFfDfwsqwQIdB/zbXqLEE0l0wPJA/A8pBav+0SVaLKftjXmxTfKlUgTI&#10;spqC/5idSfxXFeHLKqr1SefVOu1jZ1gs9L+qGiGc89I8QJ2lLQlYGb3bgYYQVF1HPq4WG8Kd2AJm&#10;fCXWh5H3OXZqmYGrOaN9lUVJr4+29vr/EPR/WiVQV/T/EPJz6PgvBnQ6/sMg6n6q1KZUjc5gVoTG&#10;Ef6LFT5z+K8RKKMbWjUmWhnPGYs+e/xvCP/Jv4EBSmwC/0MG2EPB/yz+E/3p9f/u4j9ezjbo/+Z0&#10;5rkcLVs7qPzHMzkcyP9xnlJG5qlW2PF/p7DN/Yr32a1bHMjTimd2Kv+njIya1EtePsH/6Z594P+K&#10;hgZpmTe5PJFKhfjKnURFKJEdz+X/NdX1Sd/pDclG8T4DbDmX6/IhWBfLWlNn2BnzI9NJnO8SHWcS&#10;n2GV+Qn3Os7oShhEDLiEvxSwt6pogCP+Pxv/ugEg2Lj+L97n+fwnGJewJ/Mhsfgo2ntofLDBA3v+&#10;097tLNWRw2wPaMKyuOpliw2fiv/V+H97Hnc+/9/vfze5/03XwSb5//L43yj/yYStAGmE/6Z5Dof/&#10;jyJwZ+n/mfvfXcV/Bvyh3lF3KBZUB/q/ktJt8v94x0D+RvH/7Wn6n2cRaMgDBbDUQX88K6NYAYgN&#10;nIzyep0+7dXKQCNVCZYW+ZW5KPj3gA/X/0eOf0vHccXll//13/4dg23jWsL/6TW84fK7/uZuLahp&#10;/s8ktHJGSZia3wn/j6XFH15E3x5QHrJagV7l5m33DDIkwqrFGQ0JQbDbif8I9xntf0+cPPcCkKTA&#10;XtxbCEvMRgtDsBOshcIqaEQgMkRt4r66FgVR3bshzXgUqzBRMWD1XrNLJ/WhQC1GW10BpqoqJs50&#10;l2v4LCT+qiq+6pL6K6sRodXzVXpaAFHWg5o5CAe0tTU8B4pLuuRut6+ewjVqxsE06pVok2aEdaLO&#10;0A2Cl50IRjgqOddYmaR4rkJ7/alTinEm+QYZOQIiQzD4rLmQoCjQTZ/Ey691ON1XIaE7zyVSc6rh&#10;q1/9GhOnWdA8phDafz3+RXMbTupWjdpEyjXXAoz9OgX/9jxgCBZMctUU/NujiDEjotfHEP8xQF6Y&#10;zuygcxh1gjDAoDP13TUVzHV9qTxXyY9MVsEe/8URnPjX3ZQJ/NdWmD5WkE2ogAQehEyQVhvV6uju&#10;YKtYxb8WBfXwk6TUCQqhSW9ruRHgyc2tWBToMT+J6lLny2so9vp/UKdVe0wiTXKWVmGaQHKFnJ3T&#10;fV7NbHuLsc/OfPyXd/ctiv/mXVoI/83oC2yCaze6Af/lFmnVaajf7cA/JtI/tVed8reve/5TwdxN&#10;fdVF+omTnVTH+B/l+QUSwpLr/4kYgoP0/zr4n8p/Ov1/DPBvLyxRsp2gaz5HLTfU4eFfnlPTcelE&#10;DmerTCEFiNv1T8QFc9IwgHvXvrBOrRggkX/Zue44IsR/EhDLAWN0Fy3m0hRgtFXxTKOyqhjCg/k/&#10;PutcBVlXqhRJVTHOXn/T/wzTr3WanGlJqMfOe5aP5nrmPYd20l3P7X2DVMUZ3xZF09h68YpJq1T5&#10;v11ibXks9lz+o01fIxu9/i9J2+fzn+BFvpzbKzEQFB+43HDzPnzHsjuUJNpamkcXthTcQRRbRG3y&#10;n7aFCa3U8L8I/z/72Oh/llcLnC9eHgTIT1u8/53N/3dV/6fnboT/cQQrVq/Hf9U5q/P/XER7/rPd&#10;+F9g/7si/l0Xtsyu6YxSpBHACzWbDihXvLP0f3Edpv5fhf/7JjR8WenjwugfAf6f/cY3fv+WW//r&#10;Sw+KuEJH+SzC/7/+7LO1hmqCwyK7X47tBoxC+haRzvB/vnzy5DmIPCThE5GmM30jGSVQDb1ybsik&#10;Vnhvrf5/y9Vvvv+LD8imu6v5nPMuRDo+9HHSg+QBDY4SIhOGfJ0mxsLgpKTAeS7RHNeJoQA/qbCg&#10;0FZF7nBUD0jFglaHIK0AZdVpBUAVN8GoUz3seqUaajEKq1GVqcO08rrJptVrlVe0qR71HOlpCMFO&#10;xRvSlwqmwxOt+0jpdI7wZx+UhK++aSIYbJUG8slOvupvS3OvSONwdKlOJf47whNef+mpGgHNuwez&#10;rfZyQrUl5KgPWid1FVWx1G7XMt2UdT2svVVJtWUHTz/zTAUhxKubvin4L25EftXMCrQurhj4EeHf&#10;CH3sJI8p/hN4mru6y2KW5a3Qip6Pf7zDTW4j/NviAv/N4jKhs/CPehGwuTYBH9vN1Cf2xGgJ1JKJ&#10;6vBfFZoARuXok4pSaYbOga46daHG0g64TZWG0AQR6X3yuhgRd7Yzk89e/3dmQgsfNDIRdb4ov7D+&#10;dzkj5ACJz07UaZWP7psCA/4KKqvgHxUN/lsidYFEg6KJKfq/3dXQfnXAfwmcrGaXtYmsaofPEP5l&#10;QHN11hTnBf97/jO6YdBZ0lX5Tz5podoEs8Q/DKS4S2q7m8T/OJrh2OI/hGkkXlrLFQgv8GhU7WD+&#10;Q0C0VJwWe61wxH9wj7IxjhUWdDJ90HhUue2GkxcriWPajt0f3c5TmFVKBCKO7LSwbQhL8R8lwcjA&#10;4Wn8X63QT2cUSEAKayb/Z0TmQbYo5nztmyu91lUfUbvrmPqwqVkSTNtJxYa7/NpCkJcZlzHxe+hV&#10;EQBGJOEzU5KwvmreTdxcCxj4u7T+L2/UWIL/tKuEogowdUl6YA7/idr4KEqG8aJM6gtsEv/l/QdT&#10;8N+CBlyey+PfAbNF+19HhZbM1u1/YyIK/5nc/w6r7hjp/z4+bC38a6NRbuck/icCd1jji+v/3ce/&#10;j3V78d/0f+P/Ff9pQrUADgH/BHix1xu8T80c1Jd/todvDoX/Z0QU5m5p/b+N+DeiO4RiyBCv6v/M&#10;CPRizYclHBt23y2SrXuw7zvi/3zL1Vf9x3/eV/F/wjzQYnVO+0JhKfuBSUEZJ+CmyEX+327/IPuH&#10;TuRT/SYwgKojuKTqSo7lO+YrDEwVcpI5oAaRKtwBNbtF7UwdLOine+qkWhFhEiXqyojAWf2d6OgA&#10;wxTpoRtJnsZRwPoJTwSf5jAKshXOaCLmeERCMrSCfNXQaAU5VEZSy+QkBv1CdJp0XSLOatzu1KlL&#10;vGsEchCe4Ak44jiibEq3EyQSe5V/PW7DTDxInjpf6xRONOOajm689fyTTz1l8fXdwAUnzk/H/6sZ&#10;JrAV+I/nGT2DRIhZxuk44l9znhiu6wW1wwa14D/1w0z8x5qTlpDQtKNL/EdUDquGyiv+cTcLhGgJ&#10;LlS7ij4jMSI7IuZLF1alIZVFGYpxiepsa3+UaZfWsXACA1k40DzSOXZg91cn8E9qad59Cv7zoQr6&#10;sNf/QiESRp5r6/8RY6jqruj/w8F/exJ/wOo4/nSO/i9JtOjqdPw35wsS0wC3Cf9pJbGPLTg632Xf&#10;GXEmfSv0/7HkP009Yr71txp90UU05Ir6P5T5fP3fUn5FySEzQ1XFc/T/GcF/iNFsjT3lYLzctbe9&#10;BiDS4LJOF+c/kYBtOf0vt2k6Scf7Q4yZT5ycy4X/E9ub89LSUMhikkA5LV3kaxAzJ/yZ3loHFJ4s&#10;kNiZmt3C4FX1uS63pumD/lqL7tsddHAa4lQFbSD0JPQbuLX+eXesQg/fbn55Nxmz+f9kXLbDtDRN&#10;Z6ik4l9vVgTV/FRNPEtpIf5fvNIH8f8F9X9z9Tr/qfq/BUE3ofkga+cBsG6WTOE/UaFURKLC4p3j&#10;xmrBf/CfcZJoywqdwsFD3UKRmNPkPxFPsPv6f7gdvo3733aXXZy2qnrWUYH/5vj/Kvp/zP8XxP90&#10;/T96DOhM8P+V9r8tTH7X+E8m89lG/C/k/xlWQOOoaRZW5T843JqdzQ2j+6BDRcsrnU/Yk9n18PlP&#10;UjJZhI3ufy2ldb6nbbz/zcTZmMuR/s/9r/3iAokA7cxoEfHISWMkyWrdWvyQni2OUmv5P11j8ERy&#10;pN1QVg3SHWdGBySGRavGFLu/nfg3B/R99z9Q9f9Z57/me4C89ds6reyHMBvNk2w/wmWQWishr5xy&#10;TlIGToON50KOKQNjo0Ct377Kx8R5y/NdQ31VQ3egja6aUzonaIf8Mpq2ye6Jo0xOrWa6O9BwGDLC&#10;ESY4RkRWUm4jJNZ6mKgiz4suZ6oQZt3Ga+DSLNTPMDm2hkxualF1wti6N3vILgbAB+3As9v2/Rf/&#10;6hFN9w4dfPiGNyITwQwxVkwynB7/jUwLM5oLfMFHjf9wj9KHY4L/SLStFcocybHF8lkA/1ksd+At&#10;84bh1vYhlqnc8R8PZq6G//d+6qHtRLsBGxUqrcIrrW2YaJgKEiJt233v5BxNSSbpJ7EUZk+6a6//&#10;q2lfT/+Tas0dmmikpv/zjRPr4v8A/R8b9QH/ZaHJIo/0f7PUhhnQpcWoAwFs0IrlSaO6cqueFJyq&#10;UqVAp5AldlYfZWgLliKbuwz+01mzkP7f858Jarsk/kdZL3v+E6n2Xf/Hy81QZWvp/8X5z3z8Dwpw&#10;Z/Afxi71fyTiGOn/5npDzoeBf/zFspUmwfquPOuOgqCJEfaF3LJw1NVNSHLl/3bv/fR3TpOADles&#10;auiIUMf/rXB9nyFxx+qkdFTVPNJFk1s7ekv3uoWAiiIU2jJEe/bpVhLdZY0Sjm1fifW2+r1vpYf4&#10;oxUeXvkPwpSzvjJAFVuC/8/Hf+H/0v8t9LiOXTrZL2isuO5ThleUh4wo05GKpfX/yRPsShwPft8l&#10;OV7Bf/I92Y4R/28xN43/JGiPy/43vephwwd2DeTO8P43Zm3G/lf6f9n9b+P/m9T/0/BfPBhiTRH5&#10;OEQVsPEf4T8ekpBWPHP8Z/n9707yn3yMRkt7d/w/h8d/MkHwgfw/IzAAKqoDtUzuDrI4amNY8D+E&#10;DoDtafgf/IQz8J+xXFUhr8f/M5lt0f9L7X/dmLXnhnloOG8zSzgxUq1rnHu+ce5W+hr+T98Vam/1&#10;ncZ/ONPRnjjjge3b7/98z7tuuuPOPwck8P/hsSwZBvtNEPQS5atd6fdNSmitNq46kNScYwU5cKLQ&#10;Hn8T26OqOmFcqGzFtIJTVUiyr/J9V9qqlaOTVqyLoaYbKqmm7aSAon5iquuHdukzywPh1BWrRSgh&#10;UAPVci9RMlQT6knLRO49olr549QQAwSd4tCaFE4iduqHdtT7CkYBMyVoC0FSVdm9l/110pE2Nnfs&#10;iuVUV3flwIZfIYo0ui0HIl0C/+F9rgCYhBaS3+N/Ov5tEfs6HrKuAyctLqF9Nv7TR8BC87piUhL/&#10;4Xdmq+MzboDnrRoRBzrgf5xXId7YlwUq/rcT6ghWMrRxoV5AeGgP3DoeWdSUsB8rew+aKYLAiKd2&#10;sx3l9/o/leem9X+GoqCuYTYAeAP4L3c9e/0fCp+2sD4ystVu1gJWAyoOzSazqDKcV+elD2uFnJT5&#10;Vrus02p0ZB/rbWYql0GHXdkZ2bJ5+M/Hhgr+fSAb0P97/rMR/hP6uT47NUX/x2tjQy8l0RImhZ/U&#10;/wfgv+M/8/FvTq3TO4b/V6T/Tyi2wBdpBJY2/b9J/BN3LHKleF58xPaTnTnd+D95LXymGnGy/3G2&#10;SmNwIV5arVMn/OVtKPYr2SeqZlAlVoPUhWFpHEPtQug6yYV2kuTUbkPVTwv4wEA2G0C7Smxd6V+z&#10;pOGebt5nH0W7nGqV2zq4zxT+Q+VWlH6i3xCazqyGf0Sxlv4n516JTen1f0m1QUP+KTdCXP+HC3Kk&#10;/6PCCHD3/RG5oYHKTP3fbJnLBx1izQ34d76ny4PONPzHWoAo1j4g0iX4/17/r6b/7d02C+1/h231&#10;Evx/k/r/lYX5T0JLiJI2a9znjPOfQ9j/7vG/Gv7n+39Sca2y/52Jfw+IDPco+j82HuFWlmJUFKOW&#10;55j/sCUcebq4HBWNSkejroR/q8k1g+v/ls7oIP3fbBn2UXYt9r9eVdn/2vfJ/S/63zfIY/+n9r+k&#10;LrDthtug6NtQEsOtGurmWmOn86v6f5ga9unm//SNmIRsX2l9Kv9h+sQcttD/aXJxUlD4T/Ir7e74&#10;GTx1uzXmtRIISUHgE3WgHqq1Dwq9zhDuEhkY6WsuYdMLLQCalAT0qrbWIDjSK2oA0/YTjuyCniGd&#10;q3zcqs0ukUC0urRc6aqkVIWgpjVY/Vo96QCFSC7Wj6ADerjdJB1RIYgM7YN4a1JL5ksV4mVgaiRt&#10;GmKa/JnNBmXG3s2jy5+8BEHpdvGjGUcUCp1DDoxXiKLMluI/puCY4D/8vAfif0jLoxVUDwr+h5im&#10;Ofhv0TcD/tvNLc74zqRtolgg2/yRspJaBur0ObRN7F3d05/Hgf+8I9jwz21tV5VNFci+7vX/YPgx&#10;KMh2Vf0/soCB/yHefEL/bxr/sffDOszE/1T93/ISMPxqxTBAdpLFImJEKzojFsFJ3YXFQIM6USXx&#10;ASlhbLFWonjCAvj3mhv+k7HtsP4/ZvzHHEYWyTiT/zT8l9DddfX/cvhPyLEjEtR3D/9xr1c0bx38&#10;y1+MAsFfXAmk8xOSRYSSIaO0E6pXXzVPtEgsegBvbOX/7Dq4hPQaqAuLgDZVSXAG/IdY4LTaLReW&#10;nVeAM/XYx1qxfwQae2B12z3iPaf//IQeY4x+SYvOlsKX83qW/o9KPD5akd2yF3ZgrVQJWDFrBb8w&#10;furu15TktLyuVNv4/4j/IAE+uPKRkqS9rv5vW4bsQMnhPtL/4a3mDOk4ZHRsPugDrmFiXLg/6pPT&#10;bjgN+v+kZzeZov/byzZm85/Q/zHlidJXXlXodOM/jf+3VOkO1/3+98zvfzfNf5q2WRf/ZRUvwH+c&#10;eOMRG/DfvJBHxX8K/nd6/7sQ/8lgVen/nfX/bBz/HvsSzDxjmYN1p1EOd1Pn/xH/8QePCv8Z7PgC&#10;+A/932I+5vF/NxNr8/98MkY8jTo3wn9kaFjL4g8ysuslFEoAAAAtSURBVFAI/mJHIDPOMZbwf+YD&#10;Uri2eSFh4T8ZZBa1MmuDlY/5TVaDetl+/P8/SQYKW8H2dCAAAAAASUVORK5CYIJQSwMEFAAGAAgA&#10;AAAhAM2okRLcAAAABQEAAA8AAABkcnMvZG93bnJldi54bWxMj0FLw0AQhe+C/2EZwZvdjdoS0mxK&#10;KeqpCLaC9DbNTpPQ7GzIbpP037t60cuDxxve+yZfTbYVA/W+cawhmSkQxKUzDVcaPvevDykIH5AN&#10;to5Jw5U8rIrbmxwz40b+oGEXKhFL2GeooQ6hy6T0ZU0W/cx1xDE7ud5iiLavpOlxjOW2lY9KLaTF&#10;huNCjR1tairPu4vV8DbiuH5KXobt+bS5Hvbz969tQlrf303rJYhAU/g7hh/8iA5FZDq6CxsvWg3x&#10;kfCrMUsXabRHDc9qrkAWufxPX3w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AEbzOoCAACjCgAADgAAAAAAAAAAAAAAAAA6AgAAZHJzL2Uyb0RvYy54bWxQSwEC&#10;LQAKAAAAAAAAACEAd4pZ3EkADQBJAA0AFAAAAAAAAAAAAAAAAABQBQAAZHJzL21lZGlhL2ltYWdl&#10;MS5wbmdQSwECLQAUAAYACAAAACEAzaiREtwAAAAFAQAADwAAAAAAAAAAAAAAAADLBQ0AZHJzL2Rv&#10;d25yZXYueG1sUEsBAi0AFAAGAAgAAAAhAKomDr68AAAAIQEAABkAAAAAAAAAAAAAAAAA1AYNAGRy&#10;cy9fcmVscy9lMm9Eb2MueG1sLnJlbHNQSwUGAAAAAAYABgB8AQAAxwcNAAAA&#10;">
                <v:shape id="Picture 3" o:spid="_x0000_s1027" type="#_x0000_t75" style="position:absolute;top:5969;width:33591;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bsHxAAAANoAAAAPAAAAZHJzL2Rvd25yZXYueG1sRI9Ba8JA&#10;FITvQv/D8gpeSt1UQWyajRShqBSUaun5kX1NQrJvQ3Z1o7/eLRQ8DjPzDZMtB9OKM/WutqzgZZKA&#10;IC6srrlU8H38eF6AcB5ZY2uZFFzIwTJ/GGWYahv4i84HX4oIYZeigsr7LpXSFRUZdBPbEUfv1/YG&#10;fZR9KXWPIcJNK6dJMpcGa44LFXa0qqhoDiejYBW69WcI1519WlxD0xx/9tvXqVLjx+H9DYSnwd/D&#10;/+2NVjCDvyvxBsj8BgAA//8DAFBLAQItABQABgAIAAAAIQDb4fbL7gAAAIUBAAATAAAAAAAAAAAA&#10;AAAAAAAAAABbQ29udGVudF9UeXBlc10ueG1sUEsBAi0AFAAGAAgAAAAhAFr0LFu/AAAAFQEAAAsA&#10;AAAAAAAAAAAAAAAAHwEAAF9yZWxzLy5yZWxzUEsBAi0AFAAGAAgAAAAhANk5uwfEAAAA2gAAAA8A&#10;AAAAAAAAAAAAAAAABwIAAGRycy9kb3ducmV2LnhtbFBLBQYAAAAAAwADALcAAAD4AgAAAAA=&#10;">
                  <v:imagedata r:id="rId22" o:title="" croptop="46553f" cropbottom="4668f" cropleft="5812f" cropright="22686f"/>
                </v:shape>
                <v:shape id="Picture 2" o:spid="_x0000_s1028" type="#_x0000_t75" style="position:absolute;top:2603;width:33464;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5MtwAAAANoAAAAPAAAAZHJzL2Rvd25yZXYueG1sRI/NisIw&#10;FIX3A75DuIK7MbULGapRRBAEV3YGZntprk21ualJaqtPPxkYmOXh/Hyc9Xa0rXiQD41jBYt5BoK4&#10;crrhWsHX5+H9A0SIyBpbx6TgSQG2m8nbGgvtBj7To4y1SCMcClRgYuwKKUNlyGKYu444eRfnLcYk&#10;fS21xyGN21bmWbaUFhtOBIMd7Q1Vt7K3CTIEfy/bZc/yent9n/rzMd8bpWbTcbcCEWmM/+G/9lEr&#10;yOH3SroBcvMDAAD//wMAUEsBAi0AFAAGAAgAAAAhANvh9svuAAAAhQEAABMAAAAAAAAAAAAAAAAA&#10;AAAAAFtDb250ZW50X1R5cGVzXS54bWxQSwECLQAUAAYACAAAACEAWvQsW78AAAAVAQAACwAAAAAA&#10;AAAAAAAAAAAfAQAAX3JlbHMvLnJlbHNQSwECLQAUAAYACAAAACEAJveTLcAAAADaAAAADwAAAAAA&#10;AAAAAAAAAAAHAgAAZHJzL2Rvd25yZXYueG1sUEsFBgAAAAADAAMAtwAAAPQCAAAAAA==&#10;">
                  <v:imagedata r:id="rId22" o:title="" croptop="32239f" cropbottom="26824f" cropleft="5951f" cropright="22686f"/>
                </v:shape>
                <v:shape id="Picture 1" o:spid="_x0000_s1029" type="#_x0000_t75" style="position:absolute;width:33464;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0cwQAAANoAAAAPAAAAZHJzL2Rvd25yZXYueG1sRI9Bi8Iw&#10;EIXvC/6HMIK3NXUVkWqUUlbwJFg96G1oxrbYTGoTtf57IwiehuG9782bxaoztbhT6yrLCkbDCARx&#10;bnXFhYLDfv07A+E8ssbaMil4koPVsvezwFjbB+/onvlChBB2MSoovW9iKV1ekkE3tA1x0M62NejD&#10;2hZSt/gI4aaWf1E0lQYrDhdKbCgtKb9kNxNqTMb/21Fy9ZfjaZY2RWqyJDFKDfpdMgfhqfNf84fe&#10;6MDB+5X3lMsXAAAA//8DAFBLAQItABQABgAIAAAAIQDb4fbL7gAAAIUBAAATAAAAAAAAAAAAAAAA&#10;AAAAAABbQ29udGVudF9UeXBlc10ueG1sUEsBAi0AFAAGAAgAAAAhAFr0LFu/AAAAFQEAAAsAAAAA&#10;AAAAAAAAAAAAHwEAAF9yZWxzLy5yZWxzUEsBAi0AFAAGAAgAAAAhAFelzRzBAAAA2gAAAA8AAAAA&#10;AAAAAAAAAAAABwIAAGRycy9kb3ducmV2LnhtbFBLBQYAAAAAAwADALcAAAD1AgAAAAA=&#10;">
                  <v:imagedata r:id="rId22" o:title="" croptop="13443f" cropbottom="46740f" cropleft="5951f" cropright="22686f"/>
                </v:shape>
                <w10:anchorlock/>
              </v:group>
            </w:pict>
          </mc:Fallback>
        </mc:AlternateContent>
      </w:r>
    </w:p>
    <w:p w14:paraId="4341AC2F" w14:textId="77777777" w:rsidR="001C223A" w:rsidRPr="00BA5E5A" w:rsidRDefault="001C223A" w:rsidP="001C223A">
      <w:pPr>
        <w:spacing w:line="276" w:lineRule="auto"/>
        <w:jc w:val="both"/>
        <w:rPr>
          <w:rFonts w:asciiTheme="majorBidi" w:hAnsiTheme="majorBidi" w:cstheme="majorBidi"/>
          <w:color w:val="000000" w:themeColor="text1"/>
          <w:sz w:val="24"/>
          <w:szCs w:val="24"/>
        </w:rPr>
      </w:pPr>
      <w:r w:rsidRPr="00696AA8">
        <w:rPr>
          <w:noProof/>
        </w:rPr>
        <w:t xml:space="preserve">  </w:t>
      </w:r>
    </w:p>
    <w:p w14:paraId="26BB4FC7" w14:textId="397BF937" w:rsidR="001C223A" w:rsidRDefault="001C223A" w:rsidP="001C223A">
      <w:pPr>
        <w:spacing w:after="176"/>
        <w:ind w:left="10" w:right="-15" w:hanging="10"/>
        <w:rPr>
          <w:lang w:val="en-US"/>
        </w:rPr>
      </w:pPr>
    </w:p>
    <w:p w14:paraId="64149030" w14:textId="03EC8025" w:rsidR="001C223A" w:rsidRDefault="001C223A" w:rsidP="001C223A">
      <w:pPr>
        <w:spacing w:after="176"/>
        <w:ind w:left="10" w:right="-15" w:hanging="10"/>
        <w:rPr>
          <w:lang w:val="en-US"/>
        </w:rPr>
      </w:pPr>
    </w:p>
    <w:p w14:paraId="22FCC4D7" w14:textId="561824D3" w:rsidR="001C223A" w:rsidRDefault="001C223A" w:rsidP="001C223A">
      <w:pPr>
        <w:spacing w:after="176"/>
        <w:ind w:left="10" w:right="-15" w:hanging="10"/>
        <w:rPr>
          <w:lang w:val="en-US"/>
        </w:rPr>
      </w:pPr>
    </w:p>
    <w:p w14:paraId="77499FBF" w14:textId="5E824E35" w:rsidR="001C223A" w:rsidRDefault="001C223A" w:rsidP="001C223A">
      <w:pPr>
        <w:spacing w:after="176"/>
        <w:ind w:left="10" w:right="-15" w:hanging="10"/>
        <w:rPr>
          <w:lang w:val="en-US"/>
        </w:rPr>
      </w:pPr>
    </w:p>
    <w:p w14:paraId="47FF2FC7" w14:textId="23D8CE0B" w:rsidR="001C223A" w:rsidRDefault="001C223A" w:rsidP="001C223A">
      <w:pPr>
        <w:spacing w:after="176"/>
        <w:ind w:left="10" w:right="-15" w:hanging="10"/>
        <w:rPr>
          <w:lang w:val="en-US"/>
        </w:rPr>
      </w:pPr>
    </w:p>
    <w:p w14:paraId="4F655349" w14:textId="7D3908CF" w:rsidR="001C223A" w:rsidRDefault="001C223A" w:rsidP="001C223A">
      <w:pPr>
        <w:spacing w:after="176"/>
        <w:ind w:left="10" w:right="-15" w:hanging="10"/>
        <w:rPr>
          <w:lang w:val="en-US"/>
        </w:rPr>
      </w:pPr>
    </w:p>
    <w:p w14:paraId="1013DF9E" w14:textId="66C5DF10" w:rsidR="001C223A" w:rsidRDefault="001C223A" w:rsidP="001C223A">
      <w:pPr>
        <w:spacing w:after="176"/>
        <w:ind w:left="10" w:right="-15" w:hanging="10"/>
        <w:rPr>
          <w:lang w:val="en-US"/>
        </w:rPr>
      </w:pPr>
      <w:r>
        <w:rPr>
          <w:lang w:val="en-US"/>
        </w:rPr>
        <w:t>B)</w:t>
      </w:r>
      <w:r w:rsidRPr="001C223A">
        <w:rPr>
          <w:rFonts w:ascii="Times New Roman" w:eastAsia="Times New Roman" w:hAnsi="Times New Roman" w:cs="Times New Roman"/>
          <w:b/>
          <w:bCs/>
          <w:spacing w:val="-15"/>
          <w:sz w:val="24"/>
          <w:szCs w:val="24"/>
        </w:rPr>
        <w:t xml:space="preserve"> </w:t>
      </w:r>
      <w:r w:rsidRPr="00CB5711">
        <w:rPr>
          <w:rFonts w:ascii="Times New Roman" w:eastAsia="Times New Roman" w:hAnsi="Times New Roman" w:cs="Times New Roman"/>
          <w:b/>
          <w:bCs/>
          <w:spacing w:val="-15"/>
          <w:sz w:val="24"/>
          <w:szCs w:val="24"/>
        </w:rPr>
        <w:t>Smart Farming</w:t>
      </w:r>
    </w:p>
    <w:p w14:paraId="019DFAD9" w14:textId="77777777" w:rsidR="001C223A" w:rsidRPr="00CB5711" w:rsidRDefault="001C223A" w:rsidP="001C223A">
      <w:pPr>
        <w:shd w:val="clear" w:color="auto" w:fill="FFFFFF"/>
        <w:spacing w:after="150" w:line="240" w:lineRule="auto"/>
        <w:textAlignment w:val="baseline"/>
        <w:outlineLvl w:val="2"/>
        <w:rPr>
          <w:rFonts w:ascii="Times New Roman" w:eastAsia="Times New Roman" w:hAnsi="Times New Roman" w:cs="Times New Roman"/>
          <w:b/>
          <w:bCs/>
          <w:spacing w:val="-15"/>
          <w:sz w:val="24"/>
          <w:szCs w:val="24"/>
        </w:rPr>
      </w:pPr>
      <w:r w:rsidRPr="00CB5711">
        <w:rPr>
          <w:rFonts w:ascii="Times New Roman" w:eastAsia="Times New Roman" w:hAnsi="Times New Roman" w:cs="Times New Roman"/>
          <w:b/>
          <w:bCs/>
          <w:spacing w:val="-15"/>
          <w:sz w:val="24"/>
          <w:szCs w:val="24"/>
        </w:rPr>
        <w:lastRenderedPageBreak/>
        <w:t>What is Smart Farming:</w:t>
      </w:r>
    </w:p>
    <w:p w14:paraId="24AD1AB8" w14:textId="77777777" w:rsidR="001C223A" w:rsidRPr="00CB5711" w:rsidRDefault="001C223A" w:rsidP="001C223A">
      <w:pPr>
        <w:pStyle w:val="NormalWeb"/>
        <w:shd w:val="clear" w:color="auto" w:fill="FFFFFF"/>
        <w:spacing w:before="0" w:beforeAutospacing="0" w:after="0" w:afterAutospacing="0" w:line="456" w:lineRule="atLeast"/>
        <w:textAlignment w:val="baseline"/>
      </w:pPr>
      <w:r w:rsidRPr="00CB5711">
        <w:t>The agriculture sector fulfils demand of food of the nation. The agriculture which uses </w:t>
      </w:r>
      <w:hyperlink r:id="rId23" w:history="1">
        <w:r w:rsidRPr="001C223A">
          <w:rPr>
            <w:rStyle w:val="Hyperlink"/>
            <w:color w:val="auto"/>
            <w:u w:val="none"/>
            <w:bdr w:val="none" w:sz="0" w:space="0" w:color="auto" w:frame="1"/>
          </w:rPr>
          <w:t>Sensors</w:t>
        </w:r>
      </w:hyperlink>
      <w:r w:rsidRPr="001C223A">
        <w:t> </w:t>
      </w:r>
      <w:r w:rsidRPr="00CB5711">
        <w:t>and latest technologies such as IoT/cellular is known as smart agriculture or smart farming. Sensors help in mapping fields to understand their micro-scale in order to conserve resources such as water, fertilizer etc. After mapping of crop yields, farmers could monitor and apply fertilizer and weed treatments only to required areas. Moreover, Smart agriculture came to existence when GPS became available for civilian use. Also, Smart agriculture use IoT and cellular wireless technologies for remote connectivity.</w:t>
      </w:r>
    </w:p>
    <w:p w14:paraId="1FE6CE0D" w14:textId="77777777" w:rsidR="001C223A" w:rsidRPr="00CB5711" w:rsidRDefault="001C223A" w:rsidP="001C223A">
      <w:pPr>
        <w:rPr>
          <w:rFonts w:ascii="Times New Roman" w:hAnsi="Times New Roman" w:cs="Times New Roman"/>
          <w:color w:val="333333"/>
          <w:sz w:val="24"/>
          <w:szCs w:val="24"/>
          <w:shd w:val="clear" w:color="auto" w:fill="FFFFFF"/>
        </w:rPr>
      </w:pPr>
    </w:p>
    <w:p w14:paraId="747B9974" w14:textId="77777777" w:rsidR="001C223A" w:rsidRPr="00CB5711" w:rsidRDefault="001C223A" w:rsidP="001C223A">
      <w:pPr>
        <w:rPr>
          <w:rFonts w:ascii="Times New Roman" w:hAnsi="Times New Roman" w:cs="Times New Roman"/>
          <w:b/>
          <w:bCs/>
          <w:color w:val="333333"/>
          <w:sz w:val="24"/>
          <w:szCs w:val="24"/>
          <w:shd w:val="clear" w:color="auto" w:fill="FFFFFF"/>
        </w:rPr>
      </w:pPr>
      <w:r w:rsidRPr="00CB5711">
        <w:rPr>
          <w:rFonts w:ascii="Times New Roman" w:hAnsi="Times New Roman" w:cs="Times New Roman"/>
          <w:b/>
          <w:bCs/>
          <w:color w:val="333333"/>
          <w:sz w:val="24"/>
          <w:szCs w:val="24"/>
          <w:shd w:val="clear" w:color="auto" w:fill="FFFFFF"/>
        </w:rPr>
        <w:t>Pushing factors and the issues:</w:t>
      </w:r>
    </w:p>
    <w:p w14:paraId="44BAFFB3" w14:textId="77777777" w:rsidR="001C223A" w:rsidRDefault="001C223A" w:rsidP="001C223A">
      <w:pPr>
        <w:rPr>
          <w:rFonts w:ascii="Times New Roman" w:hAnsi="Times New Roman" w:cs="Times New Roman"/>
          <w:color w:val="000000" w:themeColor="text1"/>
          <w:sz w:val="24"/>
          <w:szCs w:val="24"/>
        </w:rPr>
      </w:pPr>
      <w:r w:rsidRPr="00B25CD4">
        <w:rPr>
          <w:rFonts w:ascii="Times New Roman" w:hAnsi="Times New Roman" w:cs="Times New Roman"/>
          <w:color w:val="000000" w:themeColor="text1"/>
          <w:sz w:val="24"/>
          <w:szCs w:val="24"/>
        </w:rPr>
        <w:t xml:space="preserve">Big data concepts such as Smart Farming and Precision Agriculture are important. Digital technologies can make food production more efficient by collecting and </w:t>
      </w:r>
      <w:proofErr w:type="spellStart"/>
      <w:r w:rsidRPr="00B25CD4">
        <w:rPr>
          <w:rFonts w:ascii="Times New Roman" w:hAnsi="Times New Roman" w:cs="Times New Roman"/>
          <w:color w:val="000000" w:themeColor="text1"/>
          <w:sz w:val="24"/>
          <w:szCs w:val="24"/>
        </w:rPr>
        <w:t>analyzing</w:t>
      </w:r>
      <w:proofErr w:type="spellEnd"/>
      <w:r w:rsidRPr="00B25CD4">
        <w:rPr>
          <w:rFonts w:ascii="Times New Roman" w:hAnsi="Times New Roman" w:cs="Times New Roman"/>
          <w:color w:val="000000" w:themeColor="text1"/>
          <w:sz w:val="24"/>
          <w:szCs w:val="24"/>
        </w:rPr>
        <w:t xml:space="preserve"> data. Besides the increased demand for food, climate change, and the increased food-price-index have influenced the global agricultural yields, as, for example, the global food crisis of 2007/2008 has shown.  </w:t>
      </w:r>
      <w:r>
        <w:rPr>
          <w:rFonts w:ascii="Times New Roman" w:hAnsi="Times New Roman" w:cs="Times New Roman"/>
          <w:color w:val="000000" w:themeColor="text1"/>
          <w:sz w:val="24"/>
          <w:szCs w:val="24"/>
        </w:rPr>
        <w:t>These are the most important advantages of Smart Farming:</w:t>
      </w:r>
    </w:p>
    <w:p w14:paraId="54F03E55" w14:textId="77777777" w:rsidR="001C223A" w:rsidRPr="00E2637A" w:rsidRDefault="001C223A" w:rsidP="001C223A">
      <w:pPr>
        <w:pStyle w:val="ListParagraph"/>
        <w:numPr>
          <w:ilvl w:val="0"/>
          <w:numId w:val="6"/>
        </w:numPr>
        <w:rPr>
          <w:rFonts w:ascii="Times New Roman" w:hAnsi="Times New Roman" w:cs="Times New Roman"/>
          <w:color w:val="333333"/>
          <w:sz w:val="24"/>
          <w:szCs w:val="24"/>
          <w:shd w:val="clear" w:color="auto" w:fill="FFFFFF"/>
        </w:rPr>
      </w:pPr>
      <w:r w:rsidRPr="00E2637A">
        <w:rPr>
          <w:rFonts w:ascii="Times New Roman" w:hAnsi="Times New Roman" w:cs="Times New Roman"/>
          <w:color w:val="000000" w:themeColor="text1"/>
          <w:sz w:val="24"/>
          <w:szCs w:val="24"/>
        </w:rPr>
        <w:t xml:space="preserve"> It allows farmers to maximize yields using minimum resources such as water, fertilizers, seeds etc.</w:t>
      </w:r>
    </w:p>
    <w:p w14:paraId="1F942796" w14:textId="77777777" w:rsidR="001C223A" w:rsidRPr="00E2637A" w:rsidRDefault="001C223A" w:rsidP="001C223A">
      <w:pPr>
        <w:pStyle w:val="ListParagraph"/>
        <w:numPr>
          <w:ilvl w:val="0"/>
          <w:numId w:val="6"/>
        </w:numPr>
        <w:rPr>
          <w:rFonts w:ascii="Times New Roman" w:hAnsi="Times New Roman" w:cs="Times New Roman"/>
          <w:color w:val="333333"/>
          <w:sz w:val="24"/>
          <w:szCs w:val="24"/>
          <w:shd w:val="clear" w:color="auto" w:fill="FFFFFF"/>
        </w:rPr>
      </w:pPr>
      <w:r w:rsidRPr="00E2637A">
        <w:rPr>
          <w:rFonts w:ascii="Times New Roman" w:hAnsi="Times New Roman" w:cs="Times New Roman"/>
          <w:color w:val="000000" w:themeColor="text1"/>
          <w:sz w:val="24"/>
          <w:szCs w:val="24"/>
        </w:rPr>
        <w:t>Solar powered and mobile operated pumps save cost of electricity.</w:t>
      </w:r>
    </w:p>
    <w:p w14:paraId="11BF5DC4" w14:textId="77777777" w:rsidR="001C223A" w:rsidRPr="00E2637A" w:rsidRDefault="001C223A" w:rsidP="001C223A">
      <w:pPr>
        <w:pStyle w:val="ListParagraph"/>
        <w:numPr>
          <w:ilvl w:val="0"/>
          <w:numId w:val="6"/>
        </w:numPr>
        <w:rPr>
          <w:rFonts w:ascii="Times New Roman" w:hAnsi="Times New Roman" w:cs="Times New Roman"/>
          <w:color w:val="333333"/>
          <w:sz w:val="24"/>
          <w:szCs w:val="24"/>
          <w:shd w:val="clear" w:color="auto" w:fill="FFFFFF"/>
        </w:rPr>
      </w:pPr>
      <w:r w:rsidRPr="00E2637A">
        <w:rPr>
          <w:rFonts w:ascii="Times New Roman" w:hAnsi="Times New Roman" w:cs="Times New Roman"/>
          <w:color w:val="000000" w:themeColor="text1"/>
          <w:sz w:val="24"/>
          <w:szCs w:val="24"/>
        </w:rPr>
        <w:t>Smart agriculture uses drones and robots which helps in many ways. These improves data collection process and helps in wireless monitoring and control.</w:t>
      </w:r>
    </w:p>
    <w:p w14:paraId="757CEB7C" w14:textId="77777777" w:rsidR="001C223A" w:rsidRPr="00E2637A" w:rsidRDefault="001C223A" w:rsidP="001C223A">
      <w:pPr>
        <w:pStyle w:val="ListParagraph"/>
        <w:numPr>
          <w:ilvl w:val="0"/>
          <w:numId w:val="6"/>
        </w:numPr>
        <w:rPr>
          <w:rFonts w:ascii="Times New Roman" w:hAnsi="Times New Roman" w:cs="Times New Roman"/>
          <w:color w:val="333333"/>
          <w:sz w:val="24"/>
          <w:szCs w:val="24"/>
          <w:shd w:val="clear" w:color="auto" w:fill="FFFFFF"/>
        </w:rPr>
      </w:pPr>
      <w:r w:rsidRPr="00E2637A">
        <w:rPr>
          <w:rFonts w:ascii="Times New Roman" w:hAnsi="Times New Roman" w:cs="Times New Roman"/>
          <w:color w:val="000000" w:themeColor="text1"/>
          <w:sz w:val="24"/>
          <w:szCs w:val="24"/>
        </w:rPr>
        <w:t>It is cost effective method.</w:t>
      </w:r>
    </w:p>
    <w:p w14:paraId="5462F898" w14:textId="77777777" w:rsidR="001C223A" w:rsidRPr="00E2637A" w:rsidRDefault="001C223A" w:rsidP="001C223A">
      <w:pPr>
        <w:pStyle w:val="ListParagraph"/>
        <w:numPr>
          <w:ilvl w:val="0"/>
          <w:numId w:val="6"/>
        </w:numPr>
        <w:rPr>
          <w:rFonts w:ascii="Times New Roman" w:hAnsi="Times New Roman" w:cs="Times New Roman"/>
          <w:color w:val="333333"/>
          <w:sz w:val="24"/>
          <w:szCs w:val="24"/>
          <w:shd w:val="clear" w:color="auto" w:fill="FFFFFF"/>
        </w:rPr>
      </w:pPr>
      <w:r w:rsidRPr="00E2637A">
        <w:rPr>
          <w:rFonts w:ascii="Times New Roman" w:hAnsi="Times New Roman" w:cs="Times New Roman"/>
          <w:color w:val="000000" w:themeColor="text1"/>
          <w:sz w:val="24"/>
          <w:szCs w:val="24"/>
        </w:rPr>
        <w:t>It delivers high quality crop production.</w:t>
      </w:r>
    </w:p>
    <w:p w14:paraId="73E7C57E" w14:textId="77777777" w:rsidR="001C223A" w:rsidRDefault="001C223A" w:rsidP="001C223A">
      <w:pPr>
        <w:rPr>
          <w:rFonts w:ascii="Times New Roman" w:hAnsi="Times New Roman" w:cs="Times New Roman"/>
          <w:color w:val="333333"/>
          <w:sz w:val="24"/>
          <w:szCs w:val="24"/>
          <w:shd w:val="clear" w:color="auto" w:fill="FFFFFF"/>
        </w:rPr>
      </w:pPr>
    </w:p>
    <w:p w14:paraId="1D9070A8" w14:textId="77777777" w:rsidR="001C223A" w:rsidRPr="00E2637A" w:rsidRDefault="001C223A" w:rsidP="001C223A">
      <w:pPr>
        <w:rPr>
          <w:rFonts w:ascii="Times New Roman" w:hAnsi="Times New Roman" w:cs="Times New Roman"/>
          <w:color w:val="000000" w:themeColor="text1"/>
          <w:sz w:val="24"/>
          <w:szCs w:val="24"/>
          <w:shd w:val="clear" w:color="auto" w:fill="FFFFFF"/>
        </w:rPr>
      </w:pPr>
      <w:r w:rsidRPr="00E2637A">
        <w:rPr>
          <w:rFonts w:ascii="Times New Roman" w:hAnsi="Times New Roman" w:cs="Times New Roman"/>
          <w:color w:val="000000" w:themeColor="text1"/>
          <w:sz w:val="24"/>
          <w:szCs w:val="24"/>
          <w:shd w:val="clear" w:color="auto" w:fill="FFFFFF"/>
        </w:rPr>
        <w:t xml:space="preserve">But as usual there is nothing without drawback, there are two main problems faces Smart Farming. </w:t>
      </w:r>
    </w:p>
    <w:p w14:paraId="493E9680" w14:textId="77777777" w:rsidR="001C223A" w:rsidRPr="00E2637A" w:rsidRDefault="001C223A" w:rsidP="001C223A">
      <w:pPr>
        <w:pStyle w:val="ListParagraph"/>
        <w:numPr>
          <w:ilvl w:val="0"/>
          <w:numId w:val="7"/>
        </w:numPr>
        <w:rPr>
          <w:rFonts w:ascii="Times New Roman" w:hAnsi="Times New Roman" w:cs="Times New Roman"/>
          <w:color w:val="000000" w:themeColor="text1"/>
          <w:sz w:val="24"/>
          <w:szCs w:val="24"/>
          <w:shd w:val="clear" w:color="auto" w:fill="FFFFFF"/>
        </w:rPr>
      </w:pPr>
      <w:r w:rsidRPr="00E2637A">
        <w:rPr>
          <w:rFonts w:ascii="Times New Roman" w:hAnsi="Times New Roman" w:cs="Times New Roman"/>
          <w:color w:val="000000" w:themeColor="text1"/>
          <w:sz w:val="24"/>
          <w:szCs w:val="24"/>
          <w:shd w:val="clear" w:color="auto" w:fill="FFFFFF"/>
        </w:rPr>
        <w:t>The smart agriculture needs availability of internet continuously. Rural part of most of the developing countries do not fulfil this requirement. Moreover, internet connection is slower.</w:t>
      </w:r>
    </w:p>
    <w:p w14:paraId="0120928E" w14:textId="77777777" w:rsidR="001C223A" w:rsidRDefault="001C223A" w:rsidP="001C223A">
      <w:pPr>
        <w:pStyle w:val="ListParagraph"/>
        <w:numPr>
          <w:ilvl w:val="0"/>
          <w:numId w:val="7"/>
        </w:numPr>
        <w:rPr>
          <w:rFonts w:ascii="Times New Roman" w:hAnsi="Times New Roman" w:cs="Times New Roman"/>
          <w:color w:val="000000" w:themeColor="text1"/>
          <w:sz w:val="24"/>
          <w:szCs w:val="24"/>
          <w:shd w:val="clear" w:color="auto" w:fill="FFFFFF"/>
        </w:rPr>
      </w:pPr>
      <w:r w:rsidRPr="00E2637A">
        <w:rPr>
          <w:rFonts w:ascii="Times New Roman" w:hAnsi="Times New Roman" w:cs="Times New Roman"/>
          <w:color w:val="000000" w:themeColor="text1"/>
          <w:sz w:val="24"/>
          <w:szCs w:val="24"/>
          <w:shd w:val="clear" w:color="auto" w:fill="FFFFFF"/>
        </w:rPr>
        <w:t xml:space="preserve"> The smart farming-based equipment’s require farmers to understand and learn the use of technology. This is major challenge in adopting smart agriculture farming at large scale across the countries.</w:t>
      </w:r>
    </w:p>
    <w:p w14:paraId="59A31432" w14:textId="77777777" w:rsidR="001C223A" w:rsidRDefault="001C223A" w:rsidP="001C223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Inconclusion, we can notice that the benefits of Smart farming </w:t>
      </w:r>
      <w:proofErr w:type="gramStart"/>
      <w:r>
        <w:rPr>
          <w:rFonts w:ascii="Times New Roman" w:hAnsi="Times New Roman" w:cs="Times New Roman"/>
          <w:color w:val="000000" w:themeColor="text1"/>
          <w:sz w:val="24"/>
          <w:szCs w:val="24"/>
          <w:shd w:val="clear" w:color="auto" w:fill="FFFFFF"/>
        </w:rPr>
        <w:t>is</w:t>
      </w:r>
      <w:proofErr w:type="gramEnd"/>
      <w:r>
        <w:rPr>
          <w:rFonts w:ascii="Times New Roman" w:hAnsi="Times New Roman" w:cs="Times New Roman"/>
          <w:color w:val="000000" w:themeColor="text1"/>
          <w:sz w:val="24"/>
          <w:szCs w:val="24"/>
          <w:shd w:val="clear" w:color="auto" w:fill="FFFFFF"/>
        </w:rPr>
        <w:t xml:space="preserve"> more than the drawback and by time people will be able to overcome all challenges in the Smart Farming.  </w:t>
      </w:r>
    </w:p>
    <w:p w14:paraId="604AAE5C" w14:textId="500B4CFE" w:rsidR="001C223A" w:rsidRDefault="001C223A" w:rsidP="001C223A">
      <w:pPr>
        <w:rPr>
          <w:rFonts w:ascii="Times New Roman" w:hAnsi="Times New Roman" w:cs="Times New Roman"/>
          <w:color w:val="000000" w:themeColor="text1"/>
          <w:sz w:val="24"/>
          <w:szCs w:val="24"/>
          <w:shd w:val="clear" w:color="auto" w:fill="FFFFFF"/>
        </w:rPr>
      </w:pPr>
    </w:p>
    <w:p w14:paraId="5C95807E" w14:textId="6E6F41E7" w:rsidR="001C223A" w:rsidRDefault="001C223A" w:rsidP="001C223A">
      <w:pPr>
        <w:rPr>
          <w:rFonts w:ascii="Times New Roman" w:hAnsi="Times New Roman" w:cs="Times New Roman"/>
          <w:color w:val="000000" w:themeColor="text1"/>
          <w:sz w:val="24"/>
          <w:szCs w:val="24"/>
          <w:shd w:val="clear" w:color="auto" w:fill="FFFFFF"/>
        </w:rPr>
      </w:pPr>
    </w:p>
    <w:p w14:paraId="3D403CD8" w14:textId="646B031B" w:rsidR="001C223A" w:rsidRDefault="001C223A" w:rsidP="001C223A">
      <w:pPr>
        <w:rPr>
          <w:rFonts w:ascii="Times New Roman" w:hAnsi="Times New Roman" w:cs="Times New Roman"/>
          <w:color w:val="000000" w:themeColor="text1"/>
          <w:sz w:val="24"/>
          <w:szCs w:val="24"/>
          <w:shd w:val="clear" w:color="auto" w:fill="FFFFFF"/>
        </w:rPr>
      </w:pPr>
    </w:p>
    <w:p w14:paraId="78631E70" w14:textId="0D93A3A7" w:rsidR="001C223A" w:rsidRDefault="001C223A" w:rsidP="001C223A">
      <w:pPr>
        <w:rPr>
          <w:rFonts w:ascii="Times New Roman" w:hAnsi="Times New Roman" w:cs="Times New Roman"/>
          <w:color w:val="000000" w:themeColor="text1"/>
          <w:sz w:val="24"/>
          <w:szCs w:val="24"/>
          <w:shd w:val="clear" w:color="auto" w:fill="FFFFFF"/>
        </w:rPr>
      </w:pPr>
    </w:p>
    <w:p w14:paraId="73FA05F9" w14:textId="77777777" w:rsidR="001C223A" w:rsidRDefault="001C223A" w:rsidP="001C223A">
      <w:pPr>
        <w:rPr>
          <w:rFonts w:ascii="Times New Roman" w:hAnsi="Times New Roman" w:cs="Times New Roman"/>
          <w:color w:val="000000" w:themeColor="text1"/>
          <w:sz w:val="24"/>
          <w:szCs w:val="24"/>
          <w:shd w:val="clear" w:color="auto" w:fill="FFFFFF"/>
        </w:rPr>
      </w:pPr>
    </w:p>
    <w:p w14:paraId="2C0FEFD1" w14:textId="77777777" w:rsidR="001C223A" w:rsidRDefault="001C223A" w:rsidP="001C223A">
      <w:pPr>
        <w:rPr>
          <w:rFonts w:ascii="Times New Roman" w:hAnsi="Times New Roman" w:cs="Times New Roman"/>
          <w:b/>
          <w:bCs/>
          <w:color w:val="000000" w:themeColor="text1"/>
          <w:sz w:val="24"/>
          <w:szCs w:val="24"/>
          <w:shd w:val="clear" w:color="auto" w:fill="FFFFFF"/>
        </w:rPr>
      </w:pPr>
      <w:r w:rsidRPr="00DD659C">
        <w:rPr>
          <w:rFonts w:ascii="Times New Roman" w:hAnsi="Times New Roman" w:cs="Times New Roman"/>
          <w:b/>
          <w:bCs/>
          <w:color w:val="000000" w:themeColor="text1"/>
          <w:sz w:val="24"/>
          <w:szCs w:val="24"/>
          <w:shd w:val="clear" w:color="auto" w:fill="FFFFFF"/>
        </w:rPr>
        <w:t>Example:</w:t>
      </w:r>
    </w:p>
    <w:p w14:paraId="7A6FEA15" w14:textId="77777777" w:rsidR="001C223A" w:rsidRDefault="001C223A" w:rsidP="001C223A">
      <w:pPr>
        <w:rPr>
          <w:rFonts w:ascii="Times New Roman" w:hAnsi="Times New Roman" w:cs="Times New Roman"/>
          <w:color w:val="000000" w:themeColor="text1"/>
          <w:sz w:val="24"/>
          <w:szCs w:val="24"/>
        </w:rPr>
      </w:pPr>
      <w:r w:rsidRPr="00DD659C">
        <w:rPr>
          <w:rFonts w:ascii="Times New Roman" w:hAnsi="Times New Roman" w:cs="Times New Roman"/>
          <w:color w:val="000000" w:themeColor="text1"/>
          <w:sz w:val="24"/>
          <w:szCs w:val="24"/>
        </w:rPr>
        <w:lastRenderedPageBreak/>
        <w:t>Driverless Tractor</w:t>
      </w:r>
    </w:p>
    <w:p w14:paraId="32741A92" w14:textId="77777777" w:rsidR="001C223A" w:rsidRDefault="001C223A" w:rsidP="001C223A">
      <w:pPr>
        <w:spacing w:line="276" w:lineRule="auto"/>
        <w:rPr>
          <w:rFonts w:ascii="Times New Roman" w:hAnsi="Times New Roman" w:cs="Times New Roman"/>
          <w:color w:val="000000" w:themeColor="text1"/>
          <w:sz w:val="24"/>
          <w:szCs w:val="24"/>
        </w:rPr>
      </w:pPr>
      <w:r w:rsidRPr="00DD659C">
        <w:rPr>
          <w:rFonts w:ascii="Times New Roman" w:hAnsi="Times New Roman" w:cs="Times New Roman"/>
          <w:color w:val="000000" w:themeColor="text1"/>
          <w:sz w:val="24"/>
          <w:szCs w:val="24"/>
        </w:rPr>
        <w:t xml:space="preserve">The tractor is the heart of a farm, used for many different tasks depending on the type of farm and the configuration of its ancillary equipment.  As autonomous driving technologies advance, tractors are expected to become some of the earliest machines to be converted. </w:t>
      </w:r>
    </w:p>
    <w:p w14:paraId="2B2C1F18" w14:textId="77777777" w:rsidR="001C223A" w:rsidRDefault="001C223A" w:rsidP="001C223A">
      <w:pPr>
        <w:spacing w:line="276" w:lineRule="auto"/>
        <w:rPr>
          <w:rFonts w:ascii="Times New Roman" w:hAnsi="Times New Roman" w:cs="Times New Roman"/>
          <w:noProof/>
          <w:color w:val="000000" w:themeColor="text1"/>
          <w:sz w:val="24"/>
          <w:szCs w:val="24"/>
        </w:rPr>
      </w:pPr>
      <w:r w:rsidRPr="00DD659C">
        <w:rPr>
          <w:rFonts w:ascii="Times New Roman" w:hAnsi="Times New Roman" w:cs="Times New Roman"/>
          <w:color w:val="000000" w:themeColor="text1"/>
          <w:sz w:val="24"/>
          <w:szCs w:val="24"/>
        </w:rPr>
        <w:t xml:space="preserve">In the early stages, human effort will still be required to set up field and boundary maps, program the best field paths using path planning software, and decide other operating conditions.  Humans will also still be required for regular repair and maintenance. Nevertheless, autonomous tractors will become more capable and self-sufficient over time, especially with the inclusion of additional cameras and machine vision systems, GPS for navigation, IoT connectivity to enable remote monitoring and operation and radar and LiDAR for object detection and avoidance. </w:t>
      </w:r>
      <w:proofErr w:type="gramStart"/>
      <w:r w:rsidRPr="00DD659C">
        <w:rPr>
          <w:rFonts w:ascii="Times New Roman" w:hAnsi="Times New Roman" w:cs="Times New Roman"/>
          <w:color w:val="000000" w:themeColor="text1"/>
          <w:sz w:val="24"/>
          <w:szCs w:val="24"/>
        </w:rPr>
        <w:t>All of</w:t>
      </w:r>
      <w:proofErr w:type="gramEnd"/>
      <w:r w:rsidRPr="00DD659C">
        <w:rPr>
          <w:rFonts w:ascii="Times New Roman" w:hAnsi="Times New Roman" w:cs="Times New Roman"/>
          <w:color w:val="000000" w:themeColor="text1"/>
          <w:sz w:val="24"/>
          <w:szCs w:val="24"/>
        </w:rPr>
        <w:t xml:space="preserve"> these technological advancements will significantly diminish the need for humans to actively control these machines.</w:t>
      </w:r>
      <w:r w:rsidRPr="00DD659C">
        <w:rPr>
          <w:rFonts w:ascii="Times New Roman" w:hAnsi="Times New Roman" w:cs="Times New Roman"/>
          <w:noProof/>
          <w:color w:val="000000" w:themeColor="text1"/>
          <w:sz w:val="24"/>
          <w:szCs w:val="24"/>
        </w:rPr>
        <w:t xml:space="preserve"> </w:t>
      </w:r>
    </w:p>
    <w:p w14:paraId="56B19D34" w14:textId="77777777" w:rsidR="001C223A" w:rsidRDefault="001C223A" w:rsidP="001C223A">
      <w:pPr>
        <w:spacing w:line="276" w:lineRule="auto"/>
        <w:rPr>
          <w:rFonts w:ascii="Times New Roman" w:hAnsi="Times New Roman" w:cs="Times New Roman"/>
          <w:noProof/>
          <w:color w:val="000000" w:themeColor="text1"/>
          <w:sz w:val="24"/>
          <w:szCs w:val="24"/>
        </w:rPr>
      </w:pPr>
    </w:p>
    <w:p w14:paraId="76E8CAA6" w14:textId="77777777" w:rsidR="001C223A" w:rsidRDefault="001C223A" w:rsidP="001C223A">
      <w:pPr>
        <w:spacing w:line="276" w:lineRule="auto"/>
        <w:rPr>
          <w:rFonts w:ascii="Times New Roman" w:hAnsi="Times New Roman" w:cs="Times New Roman"/>
          <w:noProof/>
          <w:color w:val="000000" w:themeColor="text1"/>
          <w:sz w:val="24"/>
          <w:szCs w:val="24"/>
        </w:rPr>
      </w:pPr>
    </w:p>
    <w:p w14:paraId="5BB33EAF" w14:textId="77777777" w:rsidR="001C223A" w:rsidRDefault="001C223A" w:rsidP="001C223A">
      <w:pPr>
        <w:spacing w:line="276"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EA4A685" wp14:editId="6D951DCC">
            <wp:extent cx="5943600" cy="3573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0678AD7F" w14:textId="77777777" w:rsidR="001C223A" w:rsidRPr="00F258AC" w:rsidRDefault="001C223A" w:rsidP="001C223A">
      <w:pPr>
        <w:jc w:val="center"/>
        <w:rPr>
          <w:rFonts w:ascii="Times New Roman" w:hAnsi="Times New Roman" w:cs="Times New Roman"/>
          <w:color w:val="000000" w:themeColor="text1"/>
          <w:sz w:val="24"/>
          <w:szCs w:val="24"/>
        </w:rPr>
      </w:pPr>
      <w:r>
        <w:rPr>
          <w:rFonts w:ascii="Times New Roman" w:hAnsi="Times New Roman" w:cs="Times New Roman"/>
          <w:sz w:val="24"/>
          <w:szCs w:val="24"/>
        </w:rPr>
        <w:t>Fig 1 (</w:t>
      </w:r>
      <w:r w:rsidRPr="00DD659C">
        <w:rPr>
          <w:rFonts w:ascii="Times New Roman" w:hAnsi="Times New Roman" w:cs="Times New Roman"/>
          <w:color w:val="000000" w:themeColor="text1"/>
          <w:sz w:val="24"/>
          <w:szCs w:val="24"/>
        </w:rPr>
        <w:t>Driverless Tractors</w:t>
      </w:r>
      <w:r>
        <w:rPr>
          <w:rFonts w:ascii="Times New Roman" w:hAnsi="Times New Roman" w:cs="Times New Roman"/>
          <w:sz w:val="24"/>
          <w:szCs w:val="24"/>
        </w:rPr>
        <w:t>)</w:t>
      </w:r>
    </w:p>
    <w:p w14:paraId="55002526" w14:textId="59C40629" w:rsidR="001C223A" w:rsidRDefault="001C223A" w:rsidP="001C223A">
      <w:pPr>
        <w:spacing w:after="176"/>
        <w:ind w:left="10" w:right="-15" w:hanging="10"/>
        <w:rPr>
          <w:lang w:val="en-US"/>
        </w:rPr>
      </w:pPr>
    </w:p>
    <w:p w14:paraId="502D3187" w14:textId="70D1F1B0" w:rsidR="001C223A" w:rsidRDefault="001C223A" w:rsidP="001C223A">
      <w:pPr>
        <w:spacing w:after="176"/>
        <w:ind w:left="10" w:right="-15" w:hanging="10"/>
        <w:rPr>
          <w:lang w:val="en-US"/>
        </w:rPr>
      </w:pPr>
    </w:p>
    <w:p w14:paraId="4131F17C" w14:textId="340A0853" w:rsidR="001C223A" w:rsidRDefault="001C223A" w:rsidP="001C223A">
      <w:pPr>
        <w:spacing w:after="176"/>
        <w:ind w:left="10" w:right="-15" w:hanging="10"/>
        <w:rPr>
          <w:lang w:val="en-US"/>
        </w:rPr>
      </w:pPr>
    </w:p>
    <w:p w14:paraId="7FEE2FAA" w14:textId="6FA792F4" w:rsidR="001C223A" w:rsidRDefault="001C223A" w:rsidP="001C223A">
      <w:pPr>
        <w:spacing w:after="176"/>
        <w:ind w:left="10" w:right="-15" w:hanging="10"/>
        <w:rPr>
          <w:lang w:val="en-US"/>
        </w:rPr>
      </w:pPr>
    </w:p>
    <w:p w14:paraId="0ABD80C5" w14:textId="2301CF39" w:rsidR="001C223A" w:rsidRDefault="001C223A" w:rsidP="001C223A">
      <w:pPr>
        <w:spacing w:after="176"/>
        <w:ind w:left="10" w:right="-15" w:hanging="10"/>
        <w:rPr>
          <w:lang w:val="en-US"/>
        </w:rPr>
      </w:pPr>
    </w:p>
    <w:p w14:paraId="36142CD6" w14:textId="7FBBB8EC" w:rsidR="001C223A" w:rsidRDefault="001C223A" w:rsidP="001C223A">
      <w:pPr>
        <w:spacing w:after="176"/>
        <w:ind w:left="10" w:right="-15" w:hanging="10"/>
        <w:rPr>
          <w:lang w:val="en-US"/>
        </w:rPr>
      </w:pPr>
      <w:r>
        <w:rPr>
          <w:lang w:val="en-US"/>
        </w:rPr>
        <w:t>Q2)</w:t>
      </w:r>
    </w:p>
    <w:p w14:paraId="5FB240CD" w14:textId="30726E4E" w:rsidR="001C223A" w:rsidRDefault="001C223A" w:rsidP="001C223A">
      <w:pPr>
        <w:pStyle w:val="ListParagraph"/>
        <w:numPr>
          <w:ilvl w:val="0"/>
          <w:numId w:val="8"/>
        </w:numPr>
        <w:spacing w:after="176"/>
        <w:ind w:right="-15"/>
        <w:rPr>
          <w:rFonts w:asciiTheme="majorBidi" w:hAnsiTheme="majorBidi" w:cstheme="majorBidi"/>
        </w:rPr>
      </w:pPr>
      <w:r w:rsidRPr="00EA7F57">
        <w:rPr>
          <w:rFonts w:asciiTheme="majorBidi" w:hAnsiTheme="majorBidi" w:cstheme="majorBidi"/>
        </w:rPr>
        <w:lastRenderedPageBreak/>
        <w:t>Atari 2600 Teardown   1977</w:t>
      </w:r>
    </w:p>
    <w:p w14:paraId="30FE83EC" w14:textId="3A40A45D" w:rsidR="00EA7F57" w:rsidRDefault="00EA7F57" w:rsidP="00EA7F57">
      <w:pPr>
        <w:spacing w:after="176"/>
        <w:ind w:right="-15"/>
        <w:rPr>
          <w:rFonts w:asciiTheme="majorBidi" w:hAnsiTheme="majorBidi" w:cstheme="majorBidi"/>
        </w:rPr>
      </w:pPr>
    </w:p>
    <w:p w14:paraId="5CEE5A40" w14:textId="3F093A9E" w:rsidR="00EA7F57" w:rsidRDefault="00EA7F57" w:rsidP="00EA7F57">
      <w:pPr>
        <w:spacing w:after="176"/>
        <w:ind w:right="-15"/>
        <w:rPr>
          <w:rFonts w:asciiTheme="majorBidi" w:hAnsiTheme="majorBidi" w:cstheme="majorBidi"/>
        </w:rPr>
      </w:pPr>
    </w:p>
    <w:p w14:paraId="601A926B" w14:textId="7A0F971A" w:rsidR="00EA7F57" w:rsidRPr="00EA7F57" w:rsidRDefault="00EA7F57" w:rsidP="00EA7F57">
      <w:pPr>
        <w:spacing w:after="176"/>
        <w:ind w:right="-15"/>
        <w:rPr>
          <w:rFonts w:asciiTheme="majorBidi" w:hAnsiTheme="majorBidi" w:cstheme="majorBidi"/>
          <w:lang w:val="en-US"/>
        </w:rPr>
      </w:pPr>
      <w:r>
        <w:rPr>
          <w:rFonts w:asciiTheme="majorBidi" w:hAnsiTheme="majorBidi" w:cstheme="majorBidi"/>
          <w:noProof/>
          <w:lang w:val="en-US"/>
        </w:rPr>
        <w:drawing>
          <wp:inline distT="0" distB="0" distL="0" distR="0" wp14:anchorId="6CAC25A9" wp14:editId="5C851F53">
            <wp:extent cx="6115050" cy="4591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5050" cy="4591050"/>
                    </a:xfrm>
                    <a:prstGeom prst="rect">
                      <a:avLst/>
                    </a:prstGeom>
                    <a:noFill/>
                    <a:ln>
                      <a:noFill/>
                    </a:ln>
                  </pic:spPr>
                </pic:pic>
              </a:graphicData>
            </a:graphic>
          </wp:inline>
        </w:drawing>
      </w:r>
    </w:p>
    <w:p w14:paraId="52FF98C2" w14:textId="1A2CB93F" w:rsidR="001C223A" w:rsidRPr="00EA7F57" w:rsidRDefault="001C223A" w:rsidP="001C223A">
      <w:pPr>
        <w:spacing w:after="176"/>
        <w:ind w:right="-15"/>
        <w:rPr>
          <w:rFonts w:asciiTheme="majorBidi" w:hAnsiTheme="majorBidi" w:cstheme="majorBidi"/>
        </w:rPr>
      </w:pPr>
    </w:p>
    <w:p w14:paraId="40CB59BD" w14:textId="7CFC66F0" w:rsidR="001C223A" w:rsidRPr="00EA7F57" w:rsidRDefault="001C223A" w:rsidP="001C223A">
      <w:pPr>
        <w:spacing w:after="176"/>
        <w:ind w:right="-15"/>
        <w:rPr>
          <w:rFonts w:asciiTheme="majorBidi" w:hAnsiTheme="majorBidi" w:cstheme="majorBidi"/>
          <w:lang w:val="en-US"/>
        </w:rPr>
      </w:pPr>
      <w:r w:rsidRPr="00EA7F57">
        <w:rPr>
          <w:rFonts w:asciiTheme="majorBidi" w:hAnsiTheme="majorBidi" w:cstheme="majorBidi"/>
          <w:lang w:val="en-US"/>
        </w:rPr>
        <w:t>Atari 2600, with AC adapter and iconic joystick controller. And it has another name which is Semiconductor's Video Entertainment System. The console was later renamed after its model number, CX2600.</w:t>
      </w:r>
    </w:p>
    <w:p w14:paraId="7A05EFBB" w14:textId="14057551" w:rsidR="001C223A" w:rsidRPr="00EA7F57" w:rsidRDefault="00EA7F57" w:rsidP="001C223A">
      <w:pPr>
        <w:spacing w:after="176"/>
        <w:ind w:right="-15"/>
        <w:rPr>
          <w:rFonts w:asciiTheme="majorBidi" w:hAnsiTheme="majorBidi" w:cstheme="majorBidi"/>
          <w:lang w:val="en-US"/>
        </w:rPr>
      </w:pPr>
      <w:r w:rsidRPr="00EA7F57">
        <w:rPr>
          <w:rFonts w:asciiTheme="majorBidi" w:hAnsiTheme="majorBidi" w:cstheme="majorBidi"/>
          <w:lang w:val="en-US"/>
        </w:rPr>
        <w:t>Motherboard, The Atari 2600 boasts: (1.19MHz 8-bit processor, 128 bytes RAM, 192 x 160-pixel resolution, 128 colors, with max 4 colors per line,</w:t>
      </w:r>
      <w:r w:rsidRPr="00EA7F57">
        <w:rPr>
          <w:rFonts w:asciiTheme="majorBidi" w:hAnsiTheme="majorBidi" w:cstheme="majorBidi"/>
        </w:rPr>
        <w:t xml:space="preserve"> </w:t>
      </w:r>
      <w:r w:rsidRPr="00EA7F57">
        <w:rPr>
          <w:rFonts w:asciiTheme="majorBidi" w:hAnsiTheme="majorBidi" w:cstheme="majorBidi"/>
          <w:lang w:val="en-US"/>
        </w:rPr>
        <w:t>2 channel mono sound)</w:t>
      </w:r>
    </w:p>
    <w:p w14:paraId="3FA5C06C" w14:textId="4324CC7D" w:rsidR="00EA7F57" w:rsidRDefault="00EA7F57" w:rsidP="001C223A">
      <w:pPr>
        <w:spacing w:after="176"/>
        <w:ind w:right="-15"/>
        <w:rPr>
          <w:rFonts w:asciiTheme="majorBidi" w:hAnsiTheme="majorBidi" w:cstheme="majorBidi"/>
          <w:lang w:val="en-US"/>
        </w:rPr>
      </w:pPr>
      <w:r w:rsidRPr="00EA7F57">
        <w:rPr>
          <w:rFonts w:asciiTheme="majorBidi" w:hAnsiTheme="majorBidi" w:cstheme="majorBidi"/>
          <w:lang w:val="en-US"/>
        </w:rPr>
        <w:t>6532 Ram-I/O-Timer (RIOT) chip and MOS Technology's 6507 CPU</w:t>
      </w:r>
    </w:p>
    <w:p w14:paraId="440266F3" w14:textId="0C76C5FD" w:rsidR="00EA7F57" w:rsidRPr="00EA7F57" w:rsidRDefault="00EA7F57" w:rsidP="00EA7F57">
      <w:pPr>
        <w:spacing w:after="176"/>
        <w:ind w:right="-15"/>
        <w:rPr>
          <w:rFonts w:asciiTheme="majorBidi" w:hAnsiTheme="majorBidi" w:cstheme="majorBidi"/>
          <w:lang w:val="en-US"/>
        </w:rPr>
      </w:pPr>
      <w:r>
        <w:rPr>
          <w:rFonts w:asciiTheme="majorBidi" w:hAnsiTheme="majorBidi" w:cstheme="majorBidi"/>
          <w:noProof/>
          <w:lang w:val="en-US"/>
        </w:rPr>
        <w:lastRenderedPageBreak/>
        <w:drawing>
          <wp:inline distT="0" distB="0" distL="0" distR="0" wp14:anchorId="08A08CC8" wp14:editId="5965C881">
            <wp:extent cx="5571243" cy="352324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5636" cy="3526025"/>
                    </a:xfrm>
                    <a:prstGeom prst="rect">
                      <a:avLst/>
                    </a:prstGeom>
                    <a:noFill/>
                    <a:ln>
                      <a:noFill/>
                    </a:ln>
                  </pic:spPr>
                </pic:pic>
              </a:graphicData>
            </a:graphic>
          </wp:inline>
        </w:drawing>
      </w:r>
    </w:p>
    <w:p w14:paraId="0FEDF19C" w14:textId="09CA2E27" w:rsidR="00EA7F57" w:rsidRPr="00EA7F57" w:rsidRDefault="00EA7F57" w:rsidP="001C223A">
      <w:pPr>
        <w:spacing w:after="176"/>
        <w:ind w:right="-15"/>
        <w:rPr>
          <w:rFonts w:asciiTheme="majorBidi" w:hAnsiTheme="majorBidi" w:cstheme="majorBidi"/>
          <w:lang w:val="en-US"/>
        </w:rPr>
      </w:pPr>
      <w:r w:rsidRPr="00EA7F57">
        <w:rPr>
          <w:rFonts w:asciiTheme="majorBidi" w:hAnsiTheme="majorBidi" w:cstheme="majorBidi"/>
          <w:lang w:val="en-US"/>
        </w:rPr>
        <w:t>Television Interface Adapter (TIA)</w:t>
      </w:r>
      <w:r w:rsidR="00F52E74">
        <w:rPr>
          <w:rFonts w:asciiTheme="majorBidi" w:hAnsiTheme="majorBidi" w:cstheme="majorBidi"/>
          <w:lang w:val="en-US"/>
        </w:rPr>
        <w:t>.</w:t>
      </w:r>
    </w:p>
    <w:p w14:paraId="37ADEFB1" w14:textId="1EC0B8E2" w:rsidR="00EA7F57" w:rsidRPr="00EA7F57" w:rsidRDefault="00EA7F57" w:rsidP="00EA7F57">
      <w:pPr>
        <w:spacing w:after="176"/>
        <w:ind w:right="-15"/>
        <w:rPr>
          <w:rFonts w:asciiTheme="majorBidi" w:hAnsiTheme="majorBidi" w:cstheme="majorBidi"/>
        </w:rPr>
      </w:pPr>
      <w:r w:rsidRPr="00EA7F57">
        <w:rPr>
          <w:rFonts w:asciiTheme="majorBidi" w:hAnsiTheme="majorBidi" w:cstheme="majorBidi"/>
        </w:rPr>
        <w:t>Colour tint adjustment</w:t>
      </w:r>
    </w:p>
    <w:p w14:paraId="42841F2C" w14:textId="6281878D" w:rsidR="00EA7F57" w:rsidRPr="00EA7F57" w:rsidRDefault="00EA7F57" w:rsidP="00EA7F57">
      <w:pPr>
        <w:spacing w:after="176"/>
        <w:ind w:right="-15"/>
        <w:rPr>
          <w:rFonts w:asciiTheme="majorBidi" w:hAnsiTheme="majorBidi" w:cstheme="majorBidi"/>
        </w:rPr>
      </w:pPr>
      <w:r w:rsidRPr="00EA7F57">
        <w:rPr>
          <w:rFonts w:asciiTheme="majorBidi" w:hAnsiTheme="majorBidi" w:cstheme="majorBidi"/>
        </w:rPr>
        <w:t>Sound tuner</w:t>
      </w:r>
    </w:p>
    <w:p w14:paraId="3A9BE913" w14:textId="1E3A07B6" w:rsidR="00EA7F57" w:rsidRPr="00EA7F57" w:rsidRDefault="00EA7F57" w:rsidP="00EA7F57">
      <w:pPr>
        <w:spacing w:after="176"/>
        <w:ind w:right="-15"/>
        <w:rPr>
          <w:rFonts w:asciiTheme="majorBidi" w:hAnsiTheme="majorBidi" w:cstheme="majorBidi"/>
        </w:rPr>
      </w:pPr>
      <w:r w:rsidRPr="00EA7F57">
        <w:rPr>
          <w:rFonts w:asciiTheme="majorBidi" w:hAnsiTheme="majorBidi" w:cstheme="majorBidi"/>
        </w:rPr>
        <w:t>RF modulator</w:t>
      </w:r>
    </w:p>
    <w:p w14:paraId="38A9DD5D" w14:textId="3346A2A4" w:rsidR="00EA7F57" w:rsidRPr="00EA7F57" w:rsidRDefault="00EA7F57" w:rsidP="00EA7F57">
      <w:pPr>
        <w:spacing w:after="176"/>
        <w:ind w:right="-15"/>
        <w:rPr>
          <w:rFonts w:asciiTheme="majorBidi" w:hAnsiTheme="majorBidi" w:cstheme="majorBidi"/>
        </w:rPr>
      </w:pPr>
      <w:r w:rsidRPr="00EA7F57">
        <w:rPr>
          <w:rFonts w:asciiTheme="majorBidi" w:hAnsiTheme="majorBidi" w:cstheme="majorBidi"/>
        </w:rPr>
        <w:t>Cyan Engineering TIA custom chip (manufactured by Motorola)</w:t>
      </w:r>
    </w:p>
    <w:p w14:paraId="34350D35" w14:textId="5D3111C2" w:rsidR="00EA7F57" w:rsidRPr="00EA7F57" w:rsidRDefault="00EA7F57" w:rsidP="00EA7F57">
      <w:pPr>
        <w:spacing w:after="176"/>
        <w:ind w:right="-15"/>
        <w:rPr>
          <w:rFonts w:asciiTheme="majorBidi" w:hAnsiTheme="majorBidi" w:cstheme="majorBidi"/>
        </w:rPr>
      </w:pPr>
      <w:r w:rsidRPr="00EA7F57">
        <w:rPr>
          <w:rFonts w:asciiTheme="majorBidi" w:hAnsiTheme="majorBidi" w:cstheme="majorBidi"/>
        </w:rPr>
        <w:t>MOS Technology 6532 RIOT (manufactured by Synectic)</w:t>
      </w:r>
    </w:p>
    <w:p w14:paraId="5FBBE406" w14:textId="49CABE60" w:rsidR="00EA7F57" w:rsidRPr="00EA7F57" w:rsidRDefault="00EA7F57" w:rsidP="00EA7F57">
      <w:pPr>
        <w:spacing w:after="176"/>
        <w:ind w:right="-15"/>
        <w:rPr>
          <w:rFonts w:asciiTheme="majorBidi" w:hAnsiTheme="majorBidi" w:cstheme="majorBidi"/>
        </w:rPr>
      </w:pPr>
      <w:r w:rsidRPr="00EA7F57">
        <w:rPr>
          <w:rFonts w:asciiTheme="majorBidi" w:hAnsiTheme="majorBidi" w:cstheme="majorBidi"/>
        </w:rPr>
        <w:t>MOS Technology 6507 CPU (manufactured by Rockwell)</w:t>
      </w:r>
    </w:p>
    <w:p w14:paraId="07560BB4" w14:textId="46279D9C" w:rsidR="00EA7F57" w:rsidRPr="00EA7F57" w:rsidRDefault="00EA7F57" w:rsidP="00EA7F57">
      <w:pPr>
        <w:spacing w:after="176"/>
        <w:ind w:right="-15"/>
        <w:rPr>
          <w:rFonts w:asciiTheme="majorBidi" w:hAnsiTheme="majorBidi" w:cstheme="majorBidi"/>
        </w:rPr>
      </w:pPr>
      <w:r w:rsidRPr="00EA7F57">
        <w:rPr>
          <w:rFonts w:asciiTheme="majorBidi" w:hAnsiTheme="majorBidi" w:cstheme="majorBidi"/>
        </w:rPr>
        <w:t>Voltage regulator (manufactured by Texas Instruments)</w:t>
      </w:r>
    </w:p>
    <w:p w14:paraId="583C727A" w14:textId="77777777" w:rsidR="00EA7F57" w:rsidRDefault="00EA7F57" w:rsidP="001C223A">
      <w:pPr>
        <w:spacing w:after="176"/>
        <w:ind w:left="10" w:right="-15" w:hanging="10"/>
        <w:rPr>
          <w:rFonts w:asciiTheme="majorBidi" w:hAnsiTheme="majorBidi" w:cstheme="majorBidi"/>
          <w:noProof/>
          <w:lang w:val="en-US"/>
        </w:rPr>
      </w:pPr>
    </w:p>
    <w:p w14:paraId="0DC827A2" w14:textId="1DD8CAA5" w:rsidR="00EA7F57" w:rsidRDefault="00EA7F57" w:rsidP="001C223A">
      <w:pPr>
        <w:spacing w:after="176"/>
        <w:ind w:left="10" w:right="-15" w:hanging="10"/>
        <w:rPr>
          <w:rFonts w:asciiTheme="majorBidi" w:hAnsiTheme="majorBidi" w:cstheme="majorBidi"/>
          <w:noProof/>
          <w:lang w:val="en-US"/>
        </w:rPr>
      </w:pPr>
      <w:r>
        <w:rPr>
          <w:rFonts w:asciiTheme="majorBidi" w:hAnsiTheme="majorBidi" w:cstheme="majorBidi"/>
          <w:noProof/>
          <w:lang w:val="en-US"/>
        </w:rPr>
        <w:drawing>
          <wp:inline distT="0" distB="0" distL="0" distR="0" wp14:anchorId="20E2D8DC" wp14:editId="3F46CD17">
            <wp:extent cx="5381625" cy="2886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1714" cy="2902211"/>
                    </a:xfrm>
                    <a:prstGeom prst="rect">
                      <a:avLst/>
                    </a:prstGeom>
                    <a:noFill/>
                    <a:ln>
                      <a:noFill/>
                    </a:ln>
                  </pic:spPr>
                </pic:pic>
              </a:graphicData>
            </a:graphic>
          </wp:inline>
        </w:drawing>
      </w:r>
    </w:p>
    <w:p w14:paraId="6B9FE436" w14:textId="2A58172B" w:rsidR="001C223A" w:rsidRDefault="001C223A" w:rsidP="001C223A">
      <w:pPr>
        <w:spacing w:after="176"/>
        <w:ind w:left="10" w:right="-15" w:hanging="10"/>
        <w:rPr>
          <w:lang w:val="en-US"/>
        </w:rPr>
      </w:pPr>
    </w:p>
    <w:p w14:paraId="107D9B39" w14:textId="527D228F" w:rsidR="00F52E74" w:rsidRDefault="00F52E74" w:rsidP="001C223A">
      <w:pPr>
        <w:spacing w:after="176"/>
        <w:ind w:left="10" w:right="-15" w:hanging="10"/>
        <w:rPr>
          <w:rFonts w:asciiTheme="majorBidi" w:hAnsiTheme="majorBidi" w:cstheme="majorBidi"/>
          <w:lang w:val="en-US"/>
        </w:rPr>
      </w:pPr>
      <w:r>
        <w:rPr>
          <w:lang w:val="en-US"/>
        </w:rPr>
        <w:tab/>
      </w:r>
      <w:r>
        <w:rPr>
          <w:lang w:val="en-US"/>
        </w:rPr>
        <w:tab/>
        <w:t xml:space="preserve">At that time Atari development have to customize their own component like what they did in </w:t>
      </w:r>
      <w:r w:rsidRPr="00EA7F57">
        <w:rPr>
          <w:rFonts w:asciiTheme="majorBidi" w:hAnsiTheme="majorBidi" w:cstheme="majorBidi"/>
          <w:lang w:val="en-US"/>
        </w:rPr>
        <w:t>Television Interface Adapter</w:t>
      </w:r>
      <w:r>
        <w:rPr>
          <w:rFonts w:asciiTheme="majorBidi" w:hAnsiTheme="majorBidi" w:cstheme="majorBidi"/>
          <w:lang w:val="en-US"/>
        </w:rPr>
        <w:t xml:space="preserve"> chip. As </w:t>
      </w:r>
      <w:r w:rsidRPr="00F52E74">
        <w:rPr>
          <w:rFonts w:asciiTheme="majorBidi" w:hAnsiTheme="majorBidi" w:cstheme="majorBidi"/>
          <w:lang w:val="en-US"/>
        </w:rPr>
        <w:t>it allowed for multiple colors, increased graphic capabilities, and sound</w:t>
      </w:r>
      <w:r>
        <w:rPr>
          <w:rFonts w:asciiTheme="majorBidi" w:hAnsiTheme="majorBidi" w:cstheme="majorBidi"/>
          <w:lang w:val="en-US"/>
        </w:rPr>
        <w:t>.</w:t>
      </w:r>
      <w:r w:rsidRPr="00F52E74">
        <w:t xml:space="preserve"> </w:t>
      </w:r>
      <w:r w:rsidRPr="00F52E74">
        <w:rPr>
          <w:rFonts w:asciiTheme="majorBidi" w:hAnsiTheme="majorBidi" w:cstheme="majorBidi"/>
          <w:lang w:val="en-US"/>
        </w:rPr>
        <w:t>Because memory was so expensive during the 2600's design, the video processor has no external RAM. As a result, the CPU must send video data to the TIA one line of video at a time.</w:t>
      </w:r>
      <w:r>
        <w:rPr>
          <w:rFonts w:asciiTheme="majorBidi" w:hAnsiTheme="majorBidi" w:cstheme="majorBidi"/>
          <w:lang w:val="en-US"/>
        </w:rPr>
        <w:t xml:space="preserve"> More on TIA </w:t>
      </w:r>
      <w:r w:rsidRPr="00F52E74">
        <w:rPr>
          <w:rFonts w:asciiTheme="majorBidi" w:hAnsiTheme="majorBidi" w:cstheme="majorBidi"/>
          <w:lang w:val="en-US"/>
        </w:rPr>
        <w:t>There are six components of video that the TIA can create: The playing field, Two sprites (8-pixel lines), a "ball" (single pixel), and two "missiles" (two-pixel lines). Combinations of these elements allowed for the complex video games witnessed in the 2600.</w:t>
      </w:r>
    </w:p>
    <w:p w14:paraId="25A3A217" w14:textId="118E138A" w:rsidR="00F52E74" w:rsidRDefault="00F52E74" w:rsidP="001C223A">
      <w:pPr>
        <w:spacing w:after="176"/>
        <w:ind w:left="10" w:right="-15" w:hanging="10"/>
        <w:rPr>
          <w:rFonts w:asciiTheme="majorBidi" w:hAnsiTheme="majorBidi" w:cstheme="majorBidi"/>
          <w:lang w:val="en-US"/>
        </w:rPr>
      </w:pPr>
    </w:p>
    <w:p w14:paraId="12905E0B" w14:textId="4774755B" w:rsidR="00F52E74" w:rsidRDefault="00F52E74" w:rsidP="001C223A">
      <w:pPr>
        <w:spacing w:after="176"/>
        <w:ind w:left="10" w:right="-15" w:hanging="10"/>
        <w:rPr>
          <w:rFonts w:asciiTheme="majorBidi" w:hAnsiTheme="majorBidi" w:cstheme="majorBidi"/>
          <w:lang w:val="en-US"/>
        </w:rPr>
      </w:pPr>
    </w:p>
    <w:p w14:paraId="59C70816" w14:textId="438E20A3" w:rsidR="00F52E74" w:rsidRDefault="00F52E74" w:rsidP="001C223A">
      <w:pPr>
        <w:spacing w:after="176"/>
        <w:ind w:left="10" w:right="-15" w:hanging="10"/>
        <w:rPr>
          <w:rFonts w:asciiTheme="majorBidi" w:hAnsiTheme="majorBidi" w:cstheme="majorBidi"/>
          <w:lang w:val="en-US"/>
        </w:rPr>
      </w:pPr>
    </w:p>
    <w:p w14:paraId="3E86F597" w14:textId="5A887CAB" w:rsidR="00F52E74" w:rsidRDefault="00F52E74" w:rsidP="001C223A">
      <w:pPr>
        <w:spacing w:after="176"/>
        <w:ind w:left="10" w:right="-15" w:hanging="10"/>
        <w:rPr>
          <w:rFonts w:asciiTheme="majorBidi" w:hAnsiTheme="majorBidi" w:cstheme="majorBidi"/>
          <w:lang w:val="en-US"/>
        </w:rPr>
      </w:pPr>
    </w:p>
    <w:p w14:paraId="41238BA8" w14:textId="5ABA9693" w:rsidR="00F52E74" w:rsidRDefault="00F52E74" w:rsidP="001C223A">
      <w:pPr>
        <w:spacing w:after="176"/>
        <w:ind w:left="10" w:right="-15" w:hanging="10"/>
        <w:rPr>
          <w:lang w:val="en-US"/>
        </w:rPr>
      </w:pPr>
      <w:r>
        <w:rPr>
          <w:rFonts w:asciiTheme="majorBidi" w:hAnsiTheme="majorBidi" w:cstheme="majorBidi"/>
          <w:lang w:val="en-US"/>
        </w:rPr>
        <w:t>B)</w:t>
      </w:r>
    </w:p>
    <w:p w14:paraId="6F2951EC" w14:textId="0F07F5C3" w:rsidR="00F52E74" w:rsidRDefault="00F52E74" w:rsidP="001C223A">
      <w:pPr>
        <w:spacing w:after="176"/>
        <w:ind w:left="10" w:right="-15" w:hanging="10"/>
        <w:rPr>
          <w:rFonts w:ascii="Times New Roman" w:eastAsia="Times New Roman" w:hAnsi="Times New Roman" w:cs="Times New Roman"/>
          <w:sz w:val="24"/>
        </w:rPr>
      </w:pPr>
      <w:r>
        <w:rPr>
          <w:lang w:val="en-US"/>
        </w:rPr>
        <w:t>I)</w:t>
      </w:r>
      <w:r w:rsidRPr="00F52E74">
        <w:rPr>
          <w:rFonts w:ascii="Times New Roman" w:eastAsia="Times New Roman" w:hAnsi="Times New Roman" w:cs="Times New Roman"/>
          <w:sz w:val="24"/>
        </w:rPr>
        <w:t xml:space="preserve"> </w:t>
      </w:r>
      <w:r>
        <w:rPr>
          <w:rFonts w:ascii="Times New Roman" w:eastAsia="Times New Roman" w:hAnsi="Times New Roman" w:cs="Times New Roman"/>
          <w:sz w:val="24"/>
        </w:rPr>
        <w:t>Describe the game and the uniqueness of the proposed system.</w:t>
      </w:r>
    </w:p>
    <w:p w14:paraId="3F6BFA0E" w14:textId="6B9B6025" w:rsidR="00F52E74" w:rsidRDefault="00F52E74" w:rsidP="001C223A">
      <w:pPr>
        <w:spacing w:after="176"/>
        <w:ind w:left="10" w:right="-15" w:hanging="10"/>
        <w:rPr>
          <w:lang w:val="en-US"/>
        </w:rPr>
      </w:pPr>
      <w:r>
        <w:rPr>
          <w:lang w:val="en-US"/>
        </w:rPr>
        <w:t>The game rules are very simple basically it is one player game the game called run and jump it  will begin with a display shows Jump or Die after that you will have to select one out of four categorize from easy to impossible, than the game will start with a random obstacles sometimes from up some times down, if obstacle is down you have to push a button to jump or you are going to lose, If you failed to pass the obstacle you will lose and a screen will show Game Over. If you want to try again you can simply click the jump button again.</w:t>
      </w:r>
    </w:p>
    <w:p w14:paraId="4326D40B" w14:textId="409B2A28" w:rsidR="0082319B" w:rsidRDefault="00F52E74" w:rsidP="0078455D">
      <w:pPr>
        <w:spacing w:after="176"/>
        <w:ind w:left="10" w:right="-15" w:hanging="10"/>
        <w:rPr>
          <w:lang w:val="en-US"/>
        </w:rPr>
      </w:pPr>
      <w:r>
        <w:rPr>
          <w:lang w:val="en-US"/>
        </w:rPr>
        <w:t>The uniqueness of the game is</w:t>
      </w:r>
      <w:r w:rsidR="00870E6E">
        <w:rPr>
          <w:lang w:val="en-US"/>
        </w:rPr>
        <w:t xml:space="preserve"> the jump is controlled by </w:t>
      </w:r>
      <w:r w:rsidR="0082319B">
        <w:rPr>
          <w:lang w:val="en-US"/>
        </w:rPr>
        <w:t>an</w:t>
      </w:r>
      <w:r w:rsidR="00870E6E">
        <w:rPr>
          <w:lang w:val="en-US"/>
        </w:rPr>
        <w:t xml:space="preserve"> ultrasonic sensor not with a simple push button this will make the game more interesting also after losing the game the servo motor will point on the red light and if you win will point on the green light. The game can be </w:t>
      </w:r>
      <w:r w:rsidR="0082319B">
        <w:rPr>
          <w:lang w:val="en-US"/>
        </w:rPr>
        <w:t>improving,</w:t>
      </w:r>
      <w:r w:rsidR="00870E6E">
        <w:rPr>
          <w:lang w:val="en-US"/>
        </w:rPr>
        <w:t xml:space="preserve"> and we will mention it later in the following questions.</w:t>
      </w:r>
    </w:p>
    <w:p w14:paraId="3D896B2B" w14:textId="73600797" w:rsidR="0082319B" w:rsidRDefault="0082319B" w:rsidP="0082319B">
      <w:pPr>
        <w:spacing w:after="176"/>
        <w:ind w:left="10" w:right="-15" w:hanging="10"/>
        <w:rPr>
          <w:lang w:val="en-US"/>
        </w:rPr>
      </w:pPr>
      <w:r>
        <w:rPr>
          <w:lang w:val="en-US"/>
        </w:rPr>
        <w:t>The process of the game is:</w:t>
      </w:r>
    </w:p>
    <w:p w14:paraId="46100E29" w14:textId="7E0BD5BA" w:rsidR="0082319B" w:rsidRDefault="0082319B" w:rsidP="0082319B">
      <w:pPr>
        <w:pStyle w:val="ListParagraph"/>
        <w:numPr>
          <w:ilvl w:val="0"/>
          <w:numId w:val="11"/>
        </w:numPr>
        <w:spacing w:after="176"/>
        <w:ind w:right="-15"/>
      </w:pPr>
      <w:r>
        <w:t>Game start.</w:t>
      </w:r>
    </w:p>
    <w:p w14:paraId="27134B1D" w14:textId="238812EC" w:rsidR="0082319B" w:rsidRDefault="0082319B" w:rsidP="0082319B">
      <w:pPr>
        <w:pStyle w:val="ListParagraph"/>
        <w:numPr>
          <w:ilvl w:val="0"/>
          <w:numId w:val="11"/>
        </w:numPr>
        <w:spacing w:after="176"/>
        <w:ind w:right="-15"/>
      </w:pPr>
      <w:r>
        <w:t>LCD show Jump or Die.</w:t>
      </w:r>
    </w:p>
    <w:p w14:paraId="364AA7B9" w14:textId="3559777D" w:rsidR="0082319B" w:rsidRDefault="0082319B" w:rsidP="0082319B">
      <w:pPr>
        <w:pStyle w:val="ListParagraph"/>
        <w:numPr>
          <w:ilvl w:val="0"/>
          <w:numId w:val="11"/>
        </w:numPr>
        <w:spacing w:after="176"/>
        <w:ind w:right="-15"/>
      </w:pPr>
      <w:r>
        <w:t>Select Mode.</w:t>
      </w:r>
    </w:p>
    <w:p w14:paraId="4449B50D" w14:textId="16833521" w:rsidR="0082319B" w:rsidRDefault="0082319B" w:rsidP="0082319B">
      <w:pPr>
        <w:pStyle w:val="ListParagraph"/>
        <w:numPr>
          <w:ilvl w:val="0"/>
          <w:numId w:val="11"/>
        </w:numPr>
        <w:spacing w:after="176"/>
        <w:ind w:right="-15"/>
      </w:pPr>
      <w:r>
        <w:t>Push the start button.</w:t>
      </w:r>
    </w:p>
    <w:p w14:paraId="4299F42D" w14:textId="3D9A5D1A" w:rsidR="0082319B" w:rsidRDefault="0082319B" w:rsidP="0082319B">
      <w:pPr>
        <w:pStyle w:val="ListParagraph"/>
        <w:numPr>
          <w:ilvl w:val="0"/>
          <w:numId w:val="11"/>
        </w:numPr>
        <w:spacing w:after="176"/>
        <w:ind w:right="-15"/>
      </w:pPr>
      <w:r>
        <w:t>Control the jump by two ways the push button or the ultra-sonic sensor.</w:t>
      </w:r>
    </w:p>
    <w:p w14:paraId="65F27F11" w14:textId="7A969586" w:rsidR="0082319B" w:rsidRDefault="0082319B" w:rsidP="0082319B">
      <w:pPr>
        <w:pStyle w:val="ListParagraph"/>
        <w:numPr>
          <w:ilvl w:val="0"/>
          <w:numId w:val="11"/>
        </w:numPr>
        <w:spacing w:after="176"/>
        <w:ind w:right="-15"/>
      </w:pPr>
      <w:r>
        <w:t>If you died from the obstacle LCD ON show Game Over.</w:t>
      </w:r>
    </w:p>
    <w:p w14:paraId="7DF34251" w14:textId="55171E0D" w:rsidR="0082319B" w:rsidRDefault="0082319B" w:rsidP="0082319B">
      <w:pPr>
        <w:pStyle w:val="ListParagraph"/>
        <w:numPr>
          <w:ilvl w:val="0"/>
          <w:numId w:val="11"/>
        </w:numPr>
        <w:spacing w:after="176"/>
        <w:ind w:right="-15"/>
      </w:pPr>
      <w:r>
        <w:t>You can play again by pressing the start button again.</w:t>
      </w:r>
    </w:p>
    <w:p w14:paraId="72E8B63B" w14:textId="6FDB06A7" w:rsidR="0082319B" w:rsidRPr="0082319B" w:rsidRDefault="0078455D" w:rsidP="0082319B">
      <w:pPr>
        <w:pStyle w:val="ListParagraph"/>
        <w:numPr>
          <w:ilvl w:val="0"/>
          <w:numId w:val="11"/>
        </w:numPr>
        <w:spacing w:after="176"/>
        <w:ind w:right="-15"/>
      </w:pPr>
      <w:r>
        <w:t>After losing the servo motor will turn 90 degree to points on the red LED and LED will be on.</w:t>
      </w:r>
    </w:p>
    <w:p w14:paraId="42C553B8" w14:textId="2729A36B" w:rsidR="001754FD" w:rsidRDefault="001754FD" w:rsidP="001C223A">
      <w:pPr>
        <w:spacing w:after="176"/>
        <w:ind w:left="10" w:right="-15" w:hanging="10"/>
        <w:rPr>
          <w:lang w:val="en-US"/>
        </w:rPr>
      </w:pPr>
    </w:p>
    <w:p w14:paraId="036F1717" w14:textId="4D63B212" w:rsidR="001754FD" w:rsidRDefault="001754FD" w:rsidP="001C223A">
      <w:pPr>
        <w:spacing w:after="176"/>
        <w:ind w:left="10" w:right="-15" w:hanging="10"/>
        <w:rPr>
          <w:lang w:val="en-US"/>
        </w:rPr>
      </w:pPr>
    </w:p>
    <w:p w14:paraId="04B32EAA" w14:textId="6911E63A" w:rsidR="001754FD" w:rsidRDefault="001754FD" w:rsidP="001C223A">
      <w:pPr>
        <w:spacing w:after="176"/>
        <w:ind w:left="10" w:right="-15" w:hanging="10"/>
        <w:rPr>
          <w:lang w:val="en-US"/>
        </w:rPr>
      </w:pPr>
    </w:p>
    <w:p w14:paraId="6EBA414B" w14:textId="7A67CE9B" w:rsidR="001754FD" w:rsidRDefault="001754FD" w:rsidP="001C223A">
      <w:pPr>
        <w:spacing w:after="176"/>
        <w:ind w:left="10" w:right="-15" w:hanging="10"/>
        <w:rPr>
          <w:lang w:val="en-US"/>
        </w:rPr>
      </w:pPr>
    </w:p>
    <w:p w14:paraId="7B6E13F4" w14:textId="49007D63" w:rsidR="001754FD" w:rsidRDefault="001754FD" w:rsidP="001C223A">
      <w:pPr>
        <w:spacing w:after="176"/>
        <w:ind w:left="10" w:right="-15" w:hanging="10"/>
        <w:rPr>
          <w:lang w:val="en-US"/>
        </w:rPr>
      </w:pPr>
    </w:p>
    <w:p w14:paraId="29D73569" w14:textId="77777777" w:rsidR="001754FD" w:rsidRDefault="001754FD" w:rsidP="001C223A">
      <w:pPr>
        <w:spacing w:after="176"/>
        <w:ind w:left="10" w:right="-15" w:hanging="10"/>
        <w:rPr>
          <w:lang w:val="en-US"/>
        </w:rPr>
      </w:pPr>
    </w:p>
    <w:p w14:paraId="3734A09A" w14:textId="2AAD4848" w:rsidR="001754FD" w:rsidRDefault="006C5AB9" w:rsidP="001C223A">
      <w:pPr>
        <w:spacing w:after="176"/>
        <w:ind w:left="10" w:right="-15" w:hanging="10"/>
        <w:rPr>
          <w:lang w:val="en-US"/>
        </w:rPr>
      </w:pPr>
      <w:r>
        <w:rPr>
          <w:lang w:val="en-US"/>
        </w:rPr>
        <w:lastRenderedPageBreak/>
        <w:t>2</w:t>
      </w:r>
      <w:r w:rsidR="001754FD">
        <w:rPr>
          <w:lang w:val="en-US"/>
        </w:rPr>
        <w:t>)</w:t>
      </w:r>
      <w:r w:rsidR="001754FD" w:rsidRPr="001754FD">
        <w:t xml:space="preserve"> </w:t>
      </w:r>
      <w:r w:rsidR="001754FD">
        <w:t>Design the system architecture or block diagram of the operation</w:t>
      </w:r>
      <w:r w:rsidR="001754FD">
        <w:rPr>
          <w:lang w:val="en-US"/>
        </w:rPr>
        <w:t>.</w:t>
      </w:r>
    </w:p>
    <w:p w14:paraId="04CFC8D3" w14:textId="4EE3F4E5" w:rsidR="001754FD" w:rsidRDefault="00073B6F" w:rsidP="001C223A">
      <w:pPr>
        <w:spacing w:after="176"/>
        <w:ind w:left="10" w:right="-15" w:hanging="10"/>
        <w:rPr>
          <w:lang w:val="en-US"/>
        </w:rPr>
      </w:pPr>
      <w:r>
        <w:rPr>
          <w:noProof/>
          <w:lang w:val="en-US"/>
        </w:rPr>
        <mc:AlternateContent>
          <mc:Choice Requires="wps">
            <w:drawing>
              <wp:anchor distT="0" distB="0" distL="114300" distR="114300" simplePos="0" relativeHeight="251718656" behindDoc="0" locked="0" layoutInCell="1" allowOverlap="1" wp14:anchorId="1A36CE6F" wp14:editId="5C99D62E">
                <wp:simplePos x="0" y="0"/>
                <wp:positionH relativeFrom="column">
                  <wp:posOffset>2451519</wp:posOffset>
                </wp:positionH>
                <wp:positionV relativeFrom="paragraph">
                  <wp:posOffset>501506</wp:posOffset>
                </wp:positionV>
                <wp:extent cx="1432968" cy="0"/>
                <wp:effectExtent l="0" t="76200" r="15240" b="95250"/>
                <wp:wrapNone/>
                <wp:docPr id="44" name="Straight Arrow Connector 44"/>
                <wp:cNvGraphicFramePr/>
                <a:graphic xmlns:a="http://schemas.openxmlformats.org/drawingml/2006/main">
                  <a:graphicData uri="http://schemas.microsoft.com/office/word/2010/wordprocessingShape">
                    <wps:wsp>
                      <wps:cNvCnPr/>
                      <wps:spPr>
                        <a:xfrm>
                          <a:off x="0" y="0"/>
                          <a:ext cx="14329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B63F9D" id="_x0000_t32" coordsize="21600,21600" o:spt="32" o:oned="t" path="m,l21600,21600e" filled="f">
                <v:path arrowok="t" fillok="f" o:connecttype="none"/>
                <o:lock v:ext="edit" shapetype="t"/>
              </v:shapetype>
              <v:shape id="Straight Arrow Connector 44" o:spid="_x0000_s1026" type="#_x0000_t32" style="position:absolute;margin-left:193.05pt;margin-top:39.5pt;width:112.8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jj1AEAAAIEAAAOAAAAZHJzL2Uyb0RvYy54bWysU9uO0zAQfUfiHyy/07SlWkHVdIW6wAuC&#10;ioUP8DrjxpJvGg9N+/eM3TSLAAntipdJbM+ZOed4vLk9eSeOgNnG0MrFbC4FBB07Gw6t/P7tw6s3&#10;UmRSoVMuBmjlGbK83b58sRnSGpaxj64DFFwk5PWQWtkTpXXTZN2DV3kWEwQ+NBG9Il7ioelQDVzd&#10;u2Y5n980Q8QuYdSQM+/eXQ7lttY3BjR9MSYDCddK5kY1Yo0PJTbbjVofUKXe6pGGegYLr2zgplOp&#10;O0VK/ED7RylvNcYcDc109E00xmqoGljNYv6bmvteJaha2JycJpvy/yurPx/3KGzXytVKiqA839E9&#10;obKHnsQ7xDiIXQyBfYwoOIX9GlJeM2wX9jiuctpjEX8y6MuXZYlT9fg8eQwnEpo3F6vXy7c3PBX6&#10;etY8AhNm+gjRi/LTyjwSmRgsqsfq+CkTt2bgFVC6ulAiKeveh07QObEUQqvCwUHhzeklpSn8L4zr&#10;H50dXOBfwbAThWNtU2cQdg7FUfH0KK0h0GKqxNkFZqxzE3D+b+CYX6BQ5/Mp4AlRO8dAE9jbEPFv&#10;3el0pWwu+VcHLrqLBQ+xO9e7rNbwoFWvxkdRJvnXdYU/Pt3tTwAAAP//AwBQSwMEFAAGAAgAAAAh&#10;AD0l8FTcAAAACQEAAA8AAABkcnMvZG93bnJldi54bWxMj8FOwzAMhu9IvENkJG4s7ZDKVppOCIkd&#10;QWwc4JY1XlKtcaomawtPjxEHONr+9Pv7q83sOzHiENtACvJFBgKpCaYlq+Bt/3SzAhGTJqO7QKjg&#10;EyNs6suLSpcmTPSK4y5ZwSEUS63ApdSXUsbGoddxEXokvh3D4HXicbDSDHricN/JZZYV0uuW+IPT&#10;PT46bE67s1fwYt9Hv6RtK4/rj6+tfTYnNyWlrq/mh3sQCef0B8OPPqtDzU6HcCYTRafgdlXkjCq4&#10;W3MnBoo85y6H34WsK/m/Qf0NAAD//wMAUEsBAi0AFAAGAAgAAAAhALaDOJL+AAAA4QEAABMAAAAA&#10;AAAAAAAAAAAAAAAAAFtDb250ZW50X1R5cGVzXS54bWxQSwECLQAUAAYACAAAACEAOP0h/9YAAACU&#10;AQAACwAAAAAAAAAAAAAAAAAvAQAAX3JlbHMvLnJlbHNQSwECLQAUAAYACAAAACEAkXSo49QBAAAC&#10;BAAADgAAAAAAAAAAAAAAAAAuAgAAZHJzL2Uyb0RvYy54bWxQSwECLQAUAAYACAAAACEAPSXwVNwA&#10;AAAJAQAADwAAAAAAAAAAAAAAAAAuBAAAZHJzL2Rvd25yZXYueG1sUEsFBgAAAAAEAAQA8wAAADcF&#10;AAAAAA==&#10;" strokecolor="#4472c4 [3204]" strokeweight=".5pt">
                <v:stroke endarrow="block" joinstyle="miter"/>
              </v:shape>
            </w:pict>
          </mc:Fallback>
        </mc:AlternateContent>
      </w:r>
      <w:r w:rsidR="001754FD">
        <w:rPr>
          <w:noProof/>
          <w:lang w:val="en-US"/>
        </w:rPr>
        <mc:AlternateContent>
          <mc:Choice Requires="wps">
            <w:drawing>
              <wp:anchor distT="0" distB="0" distL="114300" distR="114300" simplePos="0" relativeHeight="251693056" behindDoc="0" locked="0" layoutInCell="1" allowOverlap="1" wp14:anchorId="4C76755E" wp14:editId="6D1F0E15">
                <wp:simplePos x="0" y="0"/>
                <wp:positionH relativeFrom="column">
                  <wp:posOffset>2443264</wp:posOffset>
                </wp:positionH>
                <wp:positionV relativeFrom="paragraph">
                  <wp:posOffset>502021</wp:posOffset>
                </wp:positionV>
                <wp:extent cx="8255" cy="1309981"/>
                <wp:effectExtent l="0" t="0" r="29845" b="24130"/>
                <wp:wrapNone/>
                <wp:docPr id="29" name="Straight Connector 29"/>
                <wp:cNvGraphicFramePr/>
                <a:graphic xmlns:a="http://schemas.openxmlformats.org/drawingml/2006/main">
                  <a:graphicData uri="http://schemas.microsoft.com/office/word/2010/wordprocessingShape">
                    <wps:wsp>
                      <wps:cNvCnPr/>
                      <wps:spPr>
                        <a:xfrm flipV="1">
                          <a:off x="0" y="0"/>
                          <a:ext cx="8255" cy="1309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D5909" id="Straight Connector 29"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4pt,39.55pt" to="193.05pt,1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9IxAEAANIDAAAOAAAAZHJzL2Uyb0RvYy54bWysU02P0zAQvSPtf7B8p0mLFrVR0z10xV4Q&#10;VCy7d68zbiz5S2PTpP+esdMGxCIkEBfL9sx7M+95vL0brWEnwKi9a/lyUXMGTvpOu2PLn75+eLvm&#10;LCbhOmG8g5afIfK73c2b7RAaWPnemw6QEYmLzRBa3qcUmqqKsgcr4sIHcBRUHq1IdMRj1aEYiN2a&#10;alXX76vBYxfQS4iRbu+nIN8VfqVAps9KRUjMtJx6S2XFsr7ktdptRXNEEXotL22If+jCCu2o6Ex1&#10;L5Jg31C/orJaoo9epYX0tvJKaQlFA6lZ1r+oeexFgKKFzIlhtin+P1r56XRApruWrzacOWHpjR4T&#10;Cn3sE9t758hBj4yC5NQQYkOAvTvg5RTDAbPsUaFlyujwTENQjCBpbCw+n2efYUxM0uV6dXvLmaTA&#10;8l292ayXmbyaWDJbwJgewFuWNy032mUXRCNOH2OaUq8phMtdTX2UXTobyMnGfQFFyqje1FGZKdgb&#10;ZCdB0yCkBJeupUt2hiltzAysS9k/Ai/5GQpl3v4GPCNKZe/SDLbaefxd9TReW1ZT/tWBSXe24MV3&#10;5/JCxRoanGLuZcjzZP58LvAfX3H3HQAA//8DAFBLAwQUAAYACAAAACEARtnaOeIAAAAKAQAADwAA&#10;AGRycy9kb3ducmV2LnhtbEyPwU7DMBBE70j8g7VIXBB1mpaSpnEqhIBDObWA1N428ZJEjddR7Kbh&#10;72tOcNvRjmbeZOvRtGKg3jWWFUwnEQji0uqGKwWfH6/3CQjnkTW2lknBDzlY59dXGabannlLw85X&#10;IoSwS1FB7X2XSunKmgy6ie2Iw+/b9gZ9kH0ldY/nEG5aGUfRQhpsODTU2NFzTeVxdzIKDs66l69N&#10;Mbwdt5sR7959vC+1Urc349MKhKfR/5nhFz+gQx6YCnti7USrYJbMA7pX8LicggiGWbIIR6EgTh7m&#10;IPNM/p+QXwAAAP//AwBQSwECLQAUAAYACAAAACEAtoM4kv4AAADhAQAAEwAAAAAAAAAAAAAAAAAA&#10;AAAAW0NvbnRlbnRfVHlwZXNdLnhtbFBLAQItABQABgAIAAAAIQA4/SH/1gAAAJQBAAALAAAAAAAA&#10;AAAAAAAAAC8BAABfcmVscy8ucmVsc1BLAQItABQABgAIAAAAIQDKQ+9IxAEAANIDAAAOAAAAAAAA&#10;AAAAAAAAAC4CAABkcnMvZTJvRG9jLnhtbFBLAQItABQABgAIAAAAIQBG2do54gAAAAoBAAAPAAAA&#10;AAAAAAAAAAAAAB4EAABkcnMvZG93bnJldi54bWxQSwUGAAAAAAQABADzAAAALQUAAAAA&#10;" strokecolor="#4472c4 [3204]" strokeweight=".5pt">
                <v:stroke joinstyle="miter"/>
              </v:line>
            </w:pict>
          </mc:Fallback>
        </mc:AlternateContent>
      </w:r>
      <w:r w:rsidR="001754FD" w:rsidRPr="001754FD">
        <w:rPr>
          <w:noProof/>
          <w:lang w:val="en-US"/>
        </w:rPr>
        <mc:AlternateContent>
          <mc:Choice Requires="wps">
            <w:drawing>
              <wp:anchor distT="182880" distB="182880" distL="114300" distR="114300" simplePos="0" relativeHeight="251692032" behindDoc="0" locked="0" layoutInCell="1" allowOverlap="1" wp14:anchorId="6C03790E" wp14:editId="60D90141">
                <wp:simplePos x="0" y="0"/>
                <wp:positionH relativeFrom="margin">
                  <wp:posOffset>3779820</wp:posOffset>
                </wp:positionH>
                <wp:positionV relativeFrom="margin">
                  <wp:posOffset>650240</wp:posOffset>
                </wp:positionV>
                <wp:extent cx="1500505" cy="224155"/>
                <wp:effectExtent l="0" t="0" r="4445" b="4445"/>
                <wp:wrapTopAndBottom/>
                <wp:docPr id="28" name="Text Box 28" descr="Pull quote"/>
                <wp:cNvGraphicFramePr/>
                <a:graphic xmlns:a="http://schemas.openxmlformats.org/drawingml/2006/main">
                  <a:graphicData uri="http://schemas.microsoft.com/office/word/2010/wordprocessingShape">
                    <wps:wsp>
                      <wps:cNvSpPr txBox="1"/>
                      <wps:spPr>
                        <a:xfrm>
                          <a:off x="0" y="0"/>
                          <a:ext cx="1500505" cy="224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49DC0" w14:textId="2B9DDBA6" w:rsidR="001754FD" w:rsidRDefault="001754FD" w:rsidP="001754FD">
                            <w:pPr>
                              <w:jc w:val="center"/>
                              <w:rPr>
                                <w:color w:val="auto"/>
                                <w:lang w:val="en-US"/>
                              </w:rPr>
                            </w:pPr>
                            <w:r>
                              <w:rPr>
                                <w:color w:val="auto"/>
                                <w:lang w:val="en-US"/>
                              </w:rPr>
                              <w:t>Display Unit 16 x 2 LCD</w:t>
                            </w:r>
                          </w:p>
                          <w:p w14:paraId="277C0235" w14:textId="77777777" w:rsidR="001754FD" w:rsidRPr="001754FD" w:rsidRDefault="001754FD" w:rsidP="001754FD">
                            <w:pPr>
                              <w:jc w:val="center"/>
                              <w:rPr>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3790E" id="_x0000_t202" coordsize="21600,21600" o:spt="202" path="m,l,21600r21600,l21600,xe">
                <v:stroke joinstyle="miter"/>
                <v:path gradientshapeok="t" o:connecttype="rect"/>
              </v:shapetype>
              <v:shape id="Text Box 28" o:spid="_x0000_s1026" type="#_x0000_t202" alt="Pull quote" style="position:absolute;left:0;text-align:left;margin-left:297.6pt;margin-top:51.2pt;width:118.15pt;height:17.65pt;z-index:251692032;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gBgAIAAGcFAAAOAAAAZHJzL2Uyb0RvYy54bWysVE1v2zAMvQ/YfxB0X+1kSzEEdYqsRYcB&#10;RVssHXpWZKkxJomqxMTOfv0o2U6KbJcOu8i0+EiRjx8Xl501bKdCbMBVfHJWcqachLpxzxX/8Xjz&#10;4TNnEYWrhQGnKr5XkV8u3r+7aP1cTWEDplaBkRMX562v+AbRz4siyo2yIp6BV46UGoIVSL/huaiD&#10;aMm7NcW0LM+LFkLtA0gVI91e90q+yP61VhLvtY4Kmak4xYb5DPlcp7NYXIj5cxB+08ghDPEPUVjR&#10;OHr04OpaoGDb0PzhyjYyQASNZxJsAVo3UuUcKJtJeZLNaiO8yrkQOdEfaIr/z6282z0E1tQVn1Kl&#10;nLBUo0fVIfsCHUtXtYqS+HrYGsNetoAqUdb6OCfLlSdb7AhKpR/vI10mJjodbPpSjoz0RP7+QHh6&#10;QCajWVnOyhlnknTT6afJbJbcFEdrHyJ+VWBZEioeqKCZZ7G7jdhDR0h6zMFNY0wuqnGsrfj5x1mZ&#10;DQ4acm5cwqrcHoOblFEfeZZwb1TCGPddaaInJ5AucmOqKxPYTlBLCSmVw5x79kvohNIUxFsMB/wx&#10;qrcY93mML4PDg7FtHISc/UnY9c8xZN3jifNXeScRu3U3VHoN9Z4KHaCfnujlTUPVuBURH0SgcaHa&#10;0grAezq0AWIdBomzDYRff7tPeOpi0nLW0vhVPL5sRVCcmW+O+jvN6iiEUViPgtvaKyD6J7RcvMwi&#10;GQQ0o6gD2CfaDMv0CqmEk/RWxXEUr7BfArRZpFouM4gm0gu8dSsvk+tUjdRbj92TCH5oQKTWvYNx&#10;MMX8pA97bLJ0sNwi6CY3aSK0Z3EgmqY5t/mwedK6eP2fUcf9uPgNAAD//wMAUEsDBBQABgAIAAAA&#10;IQBZFPzQ4QAAAAsBAAAPAAAAZHJzL2Rvd25yZXYueG1sTI/LTsMwEEX3SPyDNUjsqJ2U0BLiVIjH&#10;jldbkGDnxEMSEduR7aTh7xlWsJy5R3fOFJvZ9GxCHzpnJSQLAQxt7XRnGwmv+/uzNbAQldWqdxYl&#10;fGOATXl8VKhcu4Pd4rSLDaMSG3IloY1xyDkPdYtGhYUb0FL26bxRkUbfcO3VgcpNz1MhLrhRnaUL&#10;rRrwpsX6azcaCf178A+ViB/TbfMYX575+HaXPEl5ejJfXwGLOMc/GH71SR1KcqrcaHVgvYTsMksJ&#10;pUCk58CIWC+TDFhFm+VqBbws+P8fyh8AAAD//wMAUEsBAi0AFAAGAAgAAAAhALaDOJL+AAAA4QEA&#10;ABMAAAAAAAAAAAAAAAAAAAAAAFtDb250ZW50X1R5cGVzXS54bWxQSwECLQAUAAYACAAAACEAOP0h&#10;/9YAAACUAQAACwAAAAAAAAAAAAAAAAAvAQAAX3JlbHMvLnJlbHNQSwECLQAUAAYACAAAACEAaEB4&#10;AYACAABnBQAADgAAAAAAAAAAAAAAAAAuAgAAZHJzL2Uyb0RvYy54bWxQSwECLQAUAAYACAAAACEA&#10;WRT80OEAAAALAQAADwAAAAAAAAAAAAAAAADaBAAAZHJzL2Rvd25yZXYueG1sUEsFBgAAAAAEAAQA&#10;8wAAAOgFAAAAAA==&#10;" filled="f" stroked="f" strokeweight=".5pt">
                <v:textbox inset="0,0,0,0">
                  <w:txbxContent>
                    <w:p w14:paraId="5E649DC0" w14:textId="2B9DDBA6" w:rsidR="001754FD" w:rsidRDefault="001754FD" w:rsidP="001754FD">
                      <w:pPr>
                        <w:jc w:val="center"/>
                        <w:rPr>
                          <w:color w:val="auto"/>
                          <w:lang w:val="en-US"/>
                        </w:rPr>
                      </w:pPr>
                      <w:r>
                        <w:rPr>
                          <w:color w:val="auto"/>
                          <w:lang w:val="en-US"/>
                        </w:rPr>
                        <w:t>Display Unit 16 x 2 LCD</w:t>
                      </w:r>
                    </w:p>
                    <w:p w14:paraId="277C0235" w14:textId="77777777" w:rsidR="001754FD" w:rsidRPr="001754FD" w:rsidRDefault="001754FD" w:rsidP="001754FD">
                      <w:pPr>
                        <w:jc w:val="center"/>
                        <w:rPr>
                          <w:color w:val="auto"/>
                        </w:rPr>
                      </w:pPr>
                    </w:p>
                  </w:txbxContent>
                </v:textbox>
                <w10:wrap type="topAndBottom" anchorx="margin" anchory="margin"/>
              </v:shape>
            </w:pict>
          </mc:Fallback>
        </mc:AlternateContent>
      </w:r>
      <w:r w:rsidR="001754FD">
        <w:rPr>
          <w:noProof/>
          <w:lang w:val="en-US"/>
        </w:rPr>
        <mc:AlternateContent>
          <mc:Choice Requires="wps">
            <w:drawing>
              <wp:anchor distT="0" distB="0" distL="114300" distR="114300" simplePos="0" relativeHeight="251673600" behindDoc="0" locked="0" layoutInCell="1" allowOverlap="1" wp14:anchorId="6FF4A51C" wp14:editId="77386F3C">
                <wp:simplePos x="0" y="0"/>
                <wp:positionH relativeFrom="column">
                  <wp:posOffset>3866623</wp:posOffset>
                </wp:positionH>
                <wp:positionV relativeFrom="paragraph">
                  <wp:posOffset>234087</wp:posOffset>
                </wp:positionV>
                <wp:extent cx="1293962" cy="500332"/>
                <wp:effectExtent l="0" t="0" r="20955" b="14605"/>
                <wp:wrapNone/>
                <wp:docPr id="17" name="Rectangle 17"/>
                <wp:cNvGraphicFramePr/>
                <a:graphic xmlns:a="http://schemas.openxmlformats.org/drawingml/2006/main">
                  <a:graphicData uri="http://schemas.microsoft.com/office/word/2010/wordprocessingShape">
                    <wps:wsp>
                      <wps:cNvSpPr/>
                      <wps:spPr>
                        <a:xfrm>
                          <a:off x="0" y="0"/>
                          <a:ext cx="1293962" cy="500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D03E59" id="Rectangle 17" o:spid="_x0000_s1026" style="position:absolute;margin-left:304.45pt;margin-top:18.45pt;width:101.9pt;height:39.4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bqOdgIAADsFAAAOAAAAZHJzL2Uyb0RvYy54bWysVE1P3DAQvVfqf7B8L8mGj5YVWbQCUVVC&#10;gICKs3HsTSTb4469m93++o6dbECAeqh6SWzPzJuZ5zc+O99awzYKQweu5rODkjPlJDSdW9X85+PV&#10;l2+chShcIww4VfOdCvx88fnTWe/nqoIWTKOQEYgL897XvI3Rz4siyFZZEQ7AK0dGDWhFpC2uigZF&#10;T+jWFFVZnhQ9YOMRpAqBTi8HI19kfK2VjLdaBxWZqTnVFvMX8/c5fYvFmZivUPi2k2MZ4h+qsKJz&#10;lHSCuhRRsDV276BsJxEC6HggwRagdSdV7oG6mZVvunlohVe5FyIn+Imm8P9g5c3mDlnX0N195cwJ&#10;S3d0T6wJtzKK0RkR1PswJ78Hf4fjLtAydbvVaNOf+mDbTOpuIlVtI5N0OKtOD09PKs4k2Y7L8vCw&#10;SqDFS7THEL8rsCwtao6UPnMpNtchDq57F4pL1Qz58yrujEolGHevNDVCGascnSWkLgyyjaDLF1Iq&#10;F2eDqRWNGo6poDKrgOqZInJ1GTAh686YCXsESPJ8jz3UOvqnUJUVOAWXfytsCJ4icmZwcQq2nQP8&#10;CMBQV2PmwX9P0kBNYukZmh1dM8Kg/+DlVUdcX4sQ7wSS4Gk0aIjjLX20gb7mMK44awF/f3Se/EmH&#10;ZOWspwGqefi1Fqg4Mz8cKfR0dnSUJi5vjo6/VrTB15bn1xa3thdA1zSj58LLvEz+0eyXGsE+0awv&#10;U1YyCScpd81lxP3mIg6DTa+FVMtldqMp8yJeuwcvE3hiNWnpcfsk0I+CiyTVG9gPm5i/0d3gmyId&#10;LNcRdJdF+cLryDdNaBbO+JqkJ+D1Pnu9vHmLPwAAAP//AwBQSwMEFAAGAAgAAAAhAJpYYCfdAAAA&#10;CgEAAA8AAABkcnMvZG93bnJldi54bWxMj8FOwzAMhu9IvENkJG4s7RBtKU0nNIkLEodtPIDXmKas&#10;SaomXdu3x5zgZFn+9P+fq91ie3GlMXTeKUg3CQhyjdedaxV8nt4eChAhotPYe0cKVgqwq29vKiy1&#10;n92BrsfYCg5xoUQFJsahlDI0hiyGjR/I8e3LjxYjr2Mr9Ygzh9tebpMkkxY7xw0GB9obai7HyXIJ&#10;0mFN83l/+TDLe0f9+k3TqtT93fL6AiLSEv9g+NVndajZ6ewnp4PoFWRJ8cyogseMJwNFus1BnJlM&#10;n3KQdSX/v1D/AAAA//8DAFBLAQItABQABgAIAAAAIQC2gziS/gAAAOEBAAATAAAAAAAAAAAAAAAA&#10;AAAAAABbQ29udGVudF9UeXBlc10ueG1sUEsBAi0AFAAGAAgAAAAhADj9If/WAAAAlAEAAAsAAAAA&#10;AAAAAAAAAAAALwEAAF9yZWxzLy5yZWxzUEsBAi0AFAAGAAgAAAAhALlxuo52AgAAOwUAAA4AAAAA&#10;AAAAAAAAAAAALgIAAGRycy9lMm9Eb2MueG1sUEsBAi0AFAAGAAgAAAAhAJpYYCfdAAAACgEAAA8A&#10;AAAAAAAAAAAAAAAA0AQAAGRycy9kb3ducmV2LnhtbFBLBQYAAAAABAAEAPMAAADaBQAAAAA=&#10;" fillcolor="#4472c4 [3204]" strokecolor="#1f3763 [1604]" strokeweight="1pt"/>
            </w:pict>
          </mc:Fallback>
        </mc:AlternateContent>
      </w:r>
    </w:p>
    <w:p w14:paraId="724C2ADE" w14:textId="42B24CDC" w:rsidR="001754FD" w:rsidRDefault="00073B6F" w:rsidP="001C223A">
      <w:pPr>
        <w:spacing w:after="176"/>
        <w:ind w:left="10" w:right="-15" w:hanging="10"/>
        <w:rPr>
          <w:lang w:val="en-US"/>
        </w:rPr>
      </w:pPr>
      <w:r w:rsidRPr="001754FD">
        <w:rPr>
          <w:noProof/>
          <w:lang w:val="en-US"/>
        </w:rPr>
        <mc:AlternateContent>
          <mc:Choice Requires="wps">
            <w:drawing>
              <wp:anchor distT="182880" distB="182880" distL="114300" distR="114300" simplePos="0" relativeHeight="251716608" behindDoc="0" locked="0" layoutInCell="1" allowOverlap="1" wp14:anchorId="26CD153A" wp14:editId="18EF69E2">
                <wp:simplePos x="0" y="0"/>
                <wp:positionH relativeFrom="margin">
                  <wp:posOffset>1674734</wp:posOffset>
                </wp:positionH>
                <wp:positionV relativeFrom="margin">
                  <wp:posOffset>4367518</wp:posOffset>
                </wp:positionV>
                <wp:extent cx="741680" cy="795020"/>
                <wp:effectExtent l="0" t="0" r="1270" b="12700"/>
                <wp:wrapTopAndBottom/>
                <wp:docPr id="42" name="Text Box 42" descr="Pull quote"/>
                <wp:cNvGraphicFramePr/>
                <a:graphic xmlns:a="http://schemas.openxmlformats.org/drawingml/2006/main">
                  <a:graphicData uri="http://schemas.microsoft.com/office/word/2010/wordprocessingShape">
                    <wps:wsp>
                      <wps:cNvSpPr txBox="1"/>
                      <wps:spPr>
                        <a:xfrm>
                          <a:off x="0" y="0"/>
                          <a:ext cx="741680"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5AD69" w14:textId="3607CA35" w:rsidR="00073B6F" w:rsidRPr="001754FD" w:rsidRDefault="00073B6F" w:rsidP="00073B6F">
                            <w:pPr>
                              <w:jc w:val="center"/>
                              <w:rPr>
                                <w:color w:val="auto"/>
                              </w:rPr>
                            </w:pPr>
                            <w:r>
                              <w:rPr>
                                <w:color w:val="auto"/>
                                <w:lang w:val="en-US"/>
                              </w:rPr>
                              <w:t>I/O AND 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CD153A" id="Text Box 42" o:spid="_x0000_s1027" type="#_x0000_t202" alt="Pull quote" style="position:absolute;left:0;text-align:left;margin-left:131.85pt;margin-top:343.9pt;width:58.4pt;height:62.6pt;z-index:251716608;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BnxhAIAAG0FAAAOAAAAZHJzL2Uyb0RvYy54bWysVN9P2zAQfp+0/8Hy+0jbAWMVKepATJMQ&#10;oMHEs+vYNJrjM7bbpPvr99lJCmJ7YdqLc/H98N13393pWdcYtlU+1GRLPj2YcKaspKq2jyX/cX/5&#10;4YSzEIWthCGrSr5TgZ8t3r87bd1czWhNplKeIYgN89aVfB2jmxdFkGvViHBATlkoNflGRPz6x6Ly&#10;okX0xhSzyeS4aMlXzpNUIeD2olfyRY6vtZLxRuugIjMlR24xnz6fq3QWi1Mxf/TCrWs5pCH+IYtG&#10;1BaP7kNdiCjYxtd/hGpq6SmQjgeSmoK0rqXKNaCa6eRVNXdr4VSuBeAEt4cp/L+w8np761ldlfxw&#10;xpkVDXp0r7rIvlDH0lWlggRetxtj2NOGokqQtS7M4Xnn4Bs7mKL1433AZUKi075JX9TIoAf4uz3g&#10;6QGJy0+H0+MTaCRUnz4fTWa5IcWzs/MhflXUsCSU3KOfGWaxvQoRicB0NElvWbqsjck9NZa1JT/+&#10;eDTJDnsNPIxNtiqzYwiTCuoTz1LcGZVsjP2uNNDJ+aeLzEt1bjzbCjBKSKlszKXnuLBOVhpJvMVx&#10;sH/O6i3OfR3jy2Tj3rmpLflc/au0q59jyrq3B5Av6k5i7FZdpsW+ryuqdmi3p36GgpOXNZpyJUK8&#10;FR5Dgz5iEcQbHNoQwKdB4mxN/tff7pM9uAwtZy2GsOThaSO84sx8s2B5mthR8KOwGgW7ac4JXZhi&#10;xTiZRTj4aEZRe2oesB+W6RWohJV4q+RxFM9jvwqwX6RaLrMR5tKJeGXvnEyhU1MSxe67B+HdwMMI&#10;Al/TOJ5i/oqOvW3mi1tuIkiZuZpw7VEc8MZMZwoP+yctjZf/2ep5Sy5+AwAA//8DAFBLAwQUAAYA&#10;CAAAACEAVVFi6+EAAAALAQAADwAAAGRycy9kb3ducmV2LnhtbEyPwU7DMAyG70i8Q2QkbizZKrqq&#10;azohBDvAiQ4hjlmTNh2NUzVZV3h6zGkcLX/+/f3FdnY9m8wYOo8SlgsBzGDtdYethPf9810GLESF&#10;WvUejYRvE2BbXl8VKtf+jG9mqmLLKARDriTYGIec81Bb41RY+MEg7Ro/OhVpHFuuR3WmcNfzlRAp&#10;d6pD+mDVYB6tqb+qkyONj1fhdj+N/XQvqgmV3U+7p6OUtzfzwwZYNHO8wPCnTzdQktPBn1AH1ktY&#10;pcmaUAlptqYORCSZuAd2kJAtEwG8LPj/DuUvAAAA//8DAFBLAQItABQABgAIAAAAIQC2gziS/gAA&#10;AOEBAAATAAAAAAAAAAAAAAAAAAAAAABbQ29udGVudF9UeXBlc10ueG1sUEsBAi0AFAAGAAgAAAAh&#10;ADj9If/WAAAAlAEAAAsAAAAAAAAAAAAAAAAALwEAAF9yZWxzLy5yZWxzUEsBAi0AFAAGAAgAAAAh&#10;ALq4GfGEAgAAbQUAAA4AAAAAAAAAAAAAAAAALgIAAGRycy9lMm9Eb2MueG1sUEsBAi0AFAAGAAgA&#10;AAAhAFVRYuvhAAAACwEAAA8AAAAAAAAAAAAAAAAA3gQAAGRycy9kb3ducmV2LnhtbFBLBQYAAAAA&#10;BAAEAPMAAADsBQAAAAA=&#10;" filled="f" stroked="f" strokeweight=".5pt">
                <v:textbox style="mso-fit-shape-to-text:t" inset="0,0,0,0">
                  <w:txbxContent>
                    <w:p w14:paraId="36A5AD69" w14:textId="3607CA35" w:rsidR="00073B6F" w:rsidRPr="001754FD" w:rsidRDefault="00073B6F" w:rsidP="00073B6F">
                      <w:pPr>
                        <w:jc w:val="center"/>
                        <w:rPr>
                          <w:color w:val="auto"/>
                        </w:rPr>
                      </w:pPr>
                      <w:r>
                        <w:rPr>
                          <w:color w:val="auto"/>
                          <w:lang w:val="en-US"/>
                        </w:rPr>
                        <w:t>I/O</w:t>
                      </w:r>
                      <w:r>
                        <w:rPr>
                          <w:color w:val="auto"/>
                          <w:lang w:val="en-US"/>
                        </w:rPr>
                        <w:t xml:space="preserve"> AND O/I</w:t>
                      </w:r>
                    </w:p>
                  </w:txbxContent>
                </v:textbox>
                <w10:wrap type="topAndBottom" anchorx="margin" anchory="margin"/>
              </v:shape>
            </w:pict>
          </mc:Fallback>
        </mc:AlternateContent>
      </w:r>
      <w:r w:rsidRPr="001754FD">
        <w:rPr>
          <w:noProof/>
          <w:lang w:val="en-US"/>
        </w:rPr>
        <mc:AlternateContent>
          <mc:Choice Requires="wps">
            <w:drawing>
              <wp:anchor distT="182880" distB="182880" distL="114300" distR="114300" simplePos="0" relativeHeight="251704320" behindDoc="0" locked="0" layoutInCell="1" allowOverlap="1" wp14:anchorId="6CA733C6" wp14:editId="439FB38F">
                <wp:simplePos x="0" y="0"/>
                <wp:positionH relativeFrom="margin">
                  <wp:posOffset>2003126</wp:posOffset>
                </wp:positionH>
                <wp:positionV relativeFrom="margin">
                  <wp:posOffset>4909245</wp:posOffset>
                </wp:positionV>
                <wp:extent cx="1000125" cy="795020"/>
                <wp:effectExtent l="0" t="0" r="9525" b="0"/>
                <wp:wrapTopAndBottom/>
                <wp:docPr id="36" name="Text Box 36" descr="Pull quote"/>
                <wp:cNvGraphicFramePr/>
                <a:graphic xmlns:a="http://schemas.openxmlformats.org/drawingml/2006/main">
                  <a:graphicData uri="http://schemas.microsoft.com/office/word/2010/wordprocessingShape">
                    <wps:wsp>
                      <wps:cNvSpPr txBox="1"/>
                      <wps:spPr>
                        <a:xfrm>
                          <a:off x="0" y="0"/>
                          <a:ext cx="1000125"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E34E52" w14:textId="14F2234B" w:rsidR="00073B6F" w:rsidRPr="001754FD" w:rsidRDefault="00073B6F" w:rsidP="00073B6F">
                            <w:pPr>
                              <w:jc w:val="center"/>
                              <w:rPr>
                                <w:color w:val="auto"/>
                              </w:rPr>
                            </w:pPr>
                            <w:r>
                              <w:rPr>
                                <w:color w:val="auto"/>
                                <w:lang w:val="en-US"/>
                              </w:rPr>
                              <w:t>Ultra-Sonic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A733C6" id="Text Box 36" o:spid="_x0000_s1028" type="#_x0000_t202" alt="Pull quote" style="position:absolute;left:0;text-align:left;margin-left:157.75pt;margin-top:386.55pt;width:78.75pt;height:62.6pt;z-index:251704320;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WYFhQIAAG4FAAAOAAAAZHJzL2Uyb0RvYy54bWysVE1v2zAMvQ/YfxB0X+2kaLcFdYqsRYcB&#10;RRusGXpWZKkxJomqxMTOfv0o2U6LbJcOu8i0+CHy8ZEXl501bKdCbMBVfHJScqachLpxTxX/sbr5&#10;8ImziMLVwoBTFd+ryC/n799dtH6mprABU6vAKIiLs9ZXfIPoZ0UR5UZZEU/AK0dKDcEKpN/wVNRB&#10;tBTdmmJaludFC6H2AaSKkW6veyWf5/haK4n3WkeFzFSccsN8hnyu01nML8TsKQi/aeSQhviHLKxo&#10;HD16CHUtULBtaP4IZRsZIILGEwm2AK0bqXINVM2kPKrmYSO8yrUQONEfYIr/L6y82y0Da+qKn55z&#10;5oSlHq1Uh+wLdCxd1SpKwmu5NYY9bwFVgqz1cUaeD558sSNTav14H+kyIdHpYNOXamSkJ/D3B8DT&#10;AzI5lWU5mZ5xJkn38fNZOc0dKV68fYj4VYFlSah4oIZmnMXuNiJlQqajSXrMwU1jTG6qcayt+Pnp&#10;WZkdDhryMC7ZqkyPIUyqqM88S7g3KtkY911pgicXkC4yMdWVCWwniFJCSuUw157jknWy0pTEWxwH&#10;+5es3uLc1zG+DA4PzrZxEHL1R2nXP8eUdW9PQL6qO4nYrbvMi+nY2DXUe+p3gH6Iopc3DTXlVkRc&#10;ikBTQy2mTYD3dGgDBD4MEmcbCL/+dp/sicyk5aylKax4fN6KoDgz3xzRPI3sKIRRWI+C29oroC5M&#10;aMd4mUVyCGhGUQewj7QgFukVUgkn6a2K4yheYb8LaMFItVhkIxpML/DWPXiZQqemJIqtukcR/MBD&#10;JAbfwTifYnZEx94288UvtkikzFxNuPYoDnjTUGcKDwsobY3X/9nqZU3OfwMAAP//AwBQSwMEFAAG&#10;AAgAAAAhAD8fM7fgAAAACwEAAA8AAABkcnMvZG93bnJldi54bWxMj8FOhDAQhu8mvkMzJt7cgriC&#10;SNkYo3vQk6wxHmdhoChtCe2y6NM7nvQ4mW/++f5is5hBzDT53lkF8SoCQbZ2TW87Ba+7x4sMhA9o&#10;GxycJQVf5GFTnp4UmDfuaF9orkInOMT6HBXoEMZcSl9rMuhXbiTLu9ZNBgOPUyebCY8cbgZ5GUXX&#10;0mBv+YPGke411Z/VwbDG23Nktt+tfjdP2PpK7+btw4dS52fL3S2IQEv4g+FXn2+gZKe9O9jGi0FB&#10;Eq/XjCpI0yQGwcRVmnC7vYLsJktAloX836H8AQAA//8DAFBLAQItABQABgAIAAAAIQC2gziS/gAA&#10;AOEBAAATAAAAAAAAAAAAAAAAAAAAAABbQ29udGVudF9UeXBlc10ueG1sUEsBAi0AFAAGAAgAAAAh&#10;ADj9If/WAAAAlAEAAAsAAAAAAAAAAAAAAAAALwEAAF9yZWxzLy5yZWxzUEsBAi0AFAAGAAgAAAAh&#10;AMzBZgWFAgAAbgUAAA4AAAAAAAAAAAAAAAAALgIAAGRycy9lMm9Eb2MueG1sUEsBAi0AFAAGAAgA&#10;AAAhAD8fM7fgAAAACwEAAA8AAAAAAAAAAAAAAAAA3wQAAGRycy9kb3ducmV2LnhtbFBLBQYAAAAA&#10;BAAEAPMAAADsBQAAAAA=&#10;" filled="f" stroked="f" strokeweight=".5pt">
                <v:textbox style="mso-fit-shape-to-text:t" inset="0,0,0,0">
                  <w:txbxContent>
                    <w:p w14:paraId="25E34E52" w14:textId="14F2234B" w:rsidR="00073B6F" w:rsidRPr="001754FD" w:rsidRDefault="00073B6F" w:rsidP="00073B6F">
                      <w:pPr>
                        <w:jc w:val="center"/>
                        <w:rPr>
                          <w:color w:val="auto"/>
                        </w:rPr>
                      </w:pPr>
                      <w:r>
                        <w:rPr>
                          <w:color w:val="auto"/>
                          <w:lang w:val="en-US"/>
                        </w:rPr>
                        <w:t>Ultra-Sonic Sensor</w:t>
                      </w:r>
                    </w:p>
                  </w:txbxContent>
                </v:textbox>
                <w10:wrap type="topAndBottom" anchorx="margin" anchory="margin"/>
              </v:shape>
            </w:pict>
          </mc:Fallback>
        </mc:AlternateContent>
      </w:r>
      <w:r>
        <w:rPr>
          <w:noProof/>
          <w:lang w:val="en-US"/>
        </w:rPr>
        <mc:AlternateContent>
          <mc:Choice Requires="wps">
            <w:drawing>
              <wp:anchor distT="0" distB="0" distL="114300" distR="114300" simplePos="0" relativeHeight="251719680" behindDoc="0" locked="0" layoutInCell="1" allowOverlap="1" wp14:anchorId="2B28B233" wp14:editId="50286B79">
                <wp:simplePos x="0" y="0"/>
                <wp:positionH relativeFrom="column">
                  <wp:posOffset>2538155</wp:posOffset>
                </wp:positionH>
                <wp:positionV relativeFrom="paragraph">
                  <wp:posOffset>3595166</wp:posOffset>
                </wp:positionV>
                <wp:extent cx="0" cy="630340"/>
                <wp:effectExtent l="76200" t="38100" r="76200" b="55880"/>
                <wp:wrapNone/>
                <wp:docPr id="45" name="Straight Arrow Connector 45"/>
                <wp:cNvGraphicFramePr/>
                <a:graphic xmlns:a="http://schemas.openxmlformats.org/drawingml/2006/main">
                  <a:graphicData uri="http://schemas.microsoft.com/office/word/2010/wordprocessingShape">
                    <wps:wsp>
                      <wps:cNvCnPr/>
                      <wps:spPr>
                        <a:xfrm flipV="1">
                          <a:off x="0" y="0"/>
                          <a:ext cx="0" cy="6303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F7591" id="Straight Arrow Connector 45" o:spid="_x0000_s1026" type="#_x0000_t32" style="position:absolute;margin-left:199.85pt;margin-top:283.1pt;width:0;height:49.6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Pxg4QEAACcEAAAOAAAAZHJzL2Uyb0RvYy54bWysU8uOEzEQvCPxD5bvZCa7ywpFmaxQFrgg&#10;iFjg7vW0M5b8UrvJJH9P25MMCFZIIC6WX1VdVW6v747eiQNgtjF0crlopYCgY2/DvpNfPr998UqK&#10;TCr0ysUAnTxBlneb58/WY1rBVRyi6wEFk4S8GlMnB6K0apqsB/AqL2KCwIcmolfES9w3PaqR2b1r&#10;rtr2thkj9gmjhpx59346lJvKbwxo+mhMBhKuk6yN6oh1fCxjs1mr1R5VGqw+y1D/oMIrG7joTHWv&#10;SIlvaH+j8lZjzNHQQkffRGOshuqB3SzbX9w8DCpB9cLh5DTHlP8frf5w2KGwfSdvXkoRlOc3eiBU&#10;dj+QeI0YR7GNIXCOEQVf4bzGlFcM24Ydnlc57bCYPxr0wjibvnIr1DjYoDjWtE9z2nAkoadNzbu3&#10;1+31TX2IZmIoTAkzvYPoRZl0Mp8VzVImdnV4n4k1MPACKGAXyjiA6t+EXtApsSdCq8LewfTgpKx7&#10;+oypCrwpJidbdUYnBxP1JzAcF8ufJNRGha1DcVDcYkprCLQsVSoT3y4wY52bgW1N5o/A8/0ChdrE&#10;fwOeEbVyDDSDvQ0Rn6pOx4tkM92/JDD5LhE8xv5UH7xGw91YHZ5/Tmn3n9cV/uN/b74DAAD//wMA&#10;UEsDBBQABgAIAAAAIQChKyYZ2wAAAAsBAAAPAAAAZHJzL2Rvd25yZXYueG1sTI/LTsQwDEX3SPxD&#10;ZCR2TMKgdphSd4SQWLKg9AM8TWgLiVM16YO/J4gFLG0fXZ9bnjZnxWKmMHhGuN0pEIZbrwfuEJq3&#10;55t7ECESa7KeDcKXCXCqLi9KKrRf+dUsdexECuFQEEIf41hIGdreOAo7PxpOt3c/OYppnDqpJ1pT&#10;uLNyr1QuHQ2cPvQ0mqfetJ/17BBC19K8KuvDXB+aj5elcdopxOur7fEBRDRb/IPhRz+pQ5Wczn5m&#10;HYRFuDseDwlFyPJ8DyIRv5szQp5nGciqlP87VN8AAAD//wMAUEsBAi0AFAAGAAgAAAAhALaDOJL+&#10;AAAA4QEAABMAAAAAAAAAAAAAAAAAAAAAAFtDb250ZW50X1R5cGVzXS54bWxQSwECLQAUAAYACAAA&#10;ACEAOP0h/9YAAACUAQAACwAAAAAAAAAAAAAAAAAvAQAAX3JlbHMvLnJlbHNQSwECLQAUAAYACAAA&#10;ACEAMwD8YOEBAAAnBAAADgAAAAAAAAAAAAAAAAAuAgAAZHJzL2Uyb0RvYy54bWxQSwECLQAUAAYA&#10;CAAAACEAoSsmGdsAAAALAQAADwAAAAAAAAAAAAAAAAA7BAAAZHJzL2Rvd25yZXYueG1sUEsFBgAA&#10;AAAEAAQA8wAAAEMFAAAAAA==&#10;" strokecolor="#4472c4 [3204]" strokeweight=".5pt">
                <v:stroke startarrow="block" endarrow="block" joinstyle="miter"/>
              </v:shape>
            </w:pict>
          </mc:Fallback>
        </mc:AlternateContent>
      </w:r>
      <w:r w:rsidRPr="001754FD">
        <w:rPr>
          <w:noProof/>
          <w:lang w:val="en-US"/>
        </w:rPr>
        <mc:AlternateContent>
          <mc:Choice Requires="wps">
            <w:drawing>
              <wp:anchor distT="182880" distB="182880" distL="114300" distR="114300" simplePos="0" relativeHeight="251712512" behindDoc="0" locked="0" layoutInCell="1" allowOverlap="1" wp14:anchorId="7487577E" wp14:editId="08855B5D">
                <wp:simplePos x="0" y="0"/>
                <wp:positionH relativeFrom="margin">
                  <wp:posOffset>3202197</wp:posOffset>
                </wp:positionH>
                <wp:positionV relativeFrom="margin">
                  <wp:posOffset>3520500</wp:posOffset>
                </wp:positionV>
                <wp:extent cx="741680" cy="795020"/>
                <wp:effectExtent l="0" t="0" r="1270" b="12700"/>
                <wp:wrapTopAndBottom/>
                <wp:docPr id="40" name="Text Box 40" descr="Pull quote"/>
                <wp:cNvGraphicFramePr/>
                <a:graphic xmlns:a="http://schemas.openxmlformats.org/drawingml/2006/main">
                  <a:graphicData uri="http://schemas.microsoft.com/office/word/2010/wordprocessingShape">
                    <wps:wsp>
                      <wps:cNvSpPr txBox="1"/>
                      <wps:spPr>
                        <a:xfrm>
                          <a:off x="0" y="0"/>
                          <a:ext cx="741680"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E4141C" w14:textId="3883CA48" w:rsidR="00073B6F" w:rsidRPr="001754FD" w:rsidRDefault="00073B6F" w:rsidP="00073B6F">
                            <w:pPr>
                              <w:jc w:val="center"/>
                              <w:rPr>
                                <w:color w:val="auto"/>
                              </w:rPr>
                            </w:pPr>
                            <w:r>
                              <w:rPr>
                                <w:color w:val="auto"/>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87577E" id="Text Box 40" o:spid="_x0000_s1029" type="#_x0000_t202" alt="Pull quote" style="position:absolute;left:0;text-align:left;margin-left:252.15pt;margin-top:277.2pt;width:58.4pt;height:62.6pt;z-index:251712512;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9zIgwIAAG0FAAAOAAAAZHJzL2Uyb0RvYy54bWysVE1P3DAQvVfqf7B8L9nluyuyaAuiqoQA&#10;FSrOXsdmozq2sWc32f76PjvJgmgvVL04k/nyzJvnOTvvGsM2KsTa2ZJP9yacKStdVdunkv94uPp0&#10;ylkkYSthnFUl36rIz+cfP5y1fqb23cqZSgWGJDbOWl/yFZGfFUWUK9WIuOe8sjBqFxpB+A1PRRVE&#10;i+yNKfYnk+OidaHywUkVI7SXvZHPc36tlaRbraMiZkqO2iifIZ/LdBbzMzF7CsKvajmUIf6hikbU&#10;FpfuUl0KEmwd6j9SNbUMLjpNe9I1hdO6lir3gG6mkzfd3K+EV7kXgBP9Dqb4/9LKm81dYHVV8kPA&#10;Y0WDGT2ojtgX17GkqlSUwOtubQx7XjtSCbLWxxki7z1iqYMrRj/qI5QJiU6HJn3RI4MdqbY7wNMF&#10;EsqTw+nxKSwSppPPR5P9PJDiJdiHSF+Va1gSSh4wzwyz2FxHQiFwHV3SXdZd1cbkmRrL2pIfHxxN&#10;csDOgghjk6/K7BjSpIb6wrNEW6OSj7HflQY6uf6kyLxUFyawjQCjhJTKUm4954V38tIo4j2Bg/9L&#10;Ve8J7vsYb3aWdsFNbV3I3b8pu/o5lqx7fwD5qu8kUrfsMi0OxrkuXbXFuIPr31D08qrGUK5FpDsR&#10;8GgwRywCusWhjQP4bpA4W7nw62/65A8uw8pZi0dY8vi8FkFxZr5ZsBwpaRTCKCxHwa6bC4cpTLFi&#10;vMwiAgKZUdTBNY/YD4t0C0zCStxVchrFC+pXAfaLVItFdsK79IKu7b2XKXUaSqLYQ/cogh94SCDw&#10;jRufp5i9oWPvm/niF2sCKTNXE649igPeeNOZwsP+SUvj9X/2etmS898AAAD//wMAUEsDBBQABgAI&#10;AAAAIQBH9xoZ4AAAAAsBAAAPAAAAZHJzL2Rvd25yZXYueG1sTI/BTsMwEETvSPyDtUjcqJ2ShhLi&#10;VAhBD3AiRRXHbezEgdiOYjcNfD3LCW6z2tnZN8Vmtj2b9Bg67yQkCwFMu9qrzrUS3nZPV2tgIaJT&#10;2HunJXzpAJvy/KzAXPmTe9VTFVtGIS7kKMHEOOSch9poi2HhB+1o1/jRYqRxbLka8UThtudLITJu&#10;sXP0weCgH4yuP6ujJYz9i7Db78a822dsQmV20/bxQ8rLi/n+DljUc/wzwy8+3UBJTAd/dCqwXsJK&#10;pNdkJbFKU2DkyJZJAuxA4uY2A14W/H+H8gcAAP//AwBQSwECLQAUAAYACAAAACEAtoM4kv4AAADh&#10;AQAAEwAAAAAAAAAAAAAAAAAAAAAAW0NvbnRlbnRfVHlwZXNdLnhtbFBLAQItABQABgAIAAAAIQA4&#10;/SH/1gAAAJQBAAALAAAAAAAAAAAAAAAAAC8BAABfcmVscy8ucmVsc1BLAQItABQABgAIAAAAIQDZ&#10;Y9zIgwIAAG0FAAAOAAAAAAAAAAAAAAAAAC4CAABkcnMvZTJvRG9jLnhtbFBLAQItABQABgAIAAAA&#10;IQBH9xoZ4AAAAAsBAAAPAAAAAAAAAAAAAAAAAN0EAABkcnMvZG93bnJldi54bWxQSwUGAAAAAAQA&#10;BADzAAAA6gUAAAAA&#10;" filled="f" stroked="f" strokeweight=".5pt">
                <v:textbox style="mso-fit-shape-to-text:t" inset="0,0,0,0">
                  <w:txbxContent>
                    <w:p w14:paraId="15E4141C" w14:textId="3883CA48" w:rsidR="00073B6F" w:rsidRPr="001754FD" w:rsidRDefault="00073B6F" w:rsidP="00073B6F">
                      <w:pPr>
                        <w:jc w:val="center"/>
                        <w:rPr>
                          <w:color w:val="auto"/>
                        </w:rPr>
                      </w:pPr>
                      <w:r>
                        <w:rPr>
                          <w:color w:val="auto"/>
                          <w:lang w:val="en-US"/>
                        </w:rPr>
                        <w:t>O/P</w:t>
                      </w:r>
                    </w:p>
                  </w:txbxContent>
                </v:textbox>
                <w10:wrap type="topAndBottom" anchorx="margin" anchory="margin"/>
              </v:shape>
            </w:pict>
          </mc:Fallback>
        </mc:AlternateContent>
      </w:r>
      <w:r>
        <w:rPr>
          <w:noProof/>
          <w:lang w:val="en-US"/>
        </w:rPr>
        <mc:AlternateContent>
          <mc:Choice Requires="wps">
            <w:drawing>
              <wp:anchor distT="0" distB="0" distL="114300" distR="114300" simplePos="0" relativeHeight="251717632" behindDoc="0" locked="0" layoutInCell="1" allowOverlap="1" wp14:anchorId="10CEE336" wp14:editId="06844724">
                <wp:simplePos x="0" y="0"/>
                <wp:positionH relativeFrom="column">
                  <wp:posOffset>3219642</wp:posOffset>
                </wp:positionH>
                <wp:positionV relativeFrom="paragraph">
                  <wp:posOffset>3147204</wp:posOffset>
                </wp:positionV>
                <wp:extent cx="664234" cy="0"/>
                <wp:effectExtent l="0" t="76200" r="21590" b="95250"/>
                <wp:wrapNone/>
                <wp:docPr id="43" name="Straight Arrow Connector 43"/>
                <wp:cNvGraphicFramePr/>
                <a:graphic xmlns:a="http://schemas.openxmlformats.org/drawingml/2006/main">
                  <a:graphicData uri="http://schemas.microsoft.com/office/word/2010/wordprocessingShape">
                    <wps:wsp>
                      <wps:cNvCnPr/>
                      <wps:spPr>
                        <a:xfrm>
                          <a:off x="0" y="0"/>
                          <a:ext cx="6642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FD66E" id="Straight Arrow Connector 43" o:spid="_x0000_s1026" type="#_x0000_t32" style="position:absolute;margin-left:253.5pt;margin-top:247.8pt;width:52.3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x71AEAAAEEAAAOAAAAZHJzL2Uyb0RvYy54bWysU9uO0zAQfUfiHyy/07TdqkJV0xXqAi8I&#10;KhY+wOuMG0u+aTw07d8zdtosAoQE4mUS23Nmzjkeb+/P3okTYLYxtHIxm0sBQcfOhmMrv3559+q1&#10;FJlU6JSLAVp5gSzvdy9fbIe0gWXso+sABRcJeTOkVvZEadM0WffgVZ7FBIEPTUSviJd4bDpUA1f3&#10;rlnO5+tmiNgljBpy5t2H8VDuan1jQNMnYzKQcK1kblQj1vhUYrPbqs0RVeqtvtJQ/8DCKxu46VTq&#10;QZES39D+UspbjTFHQzMdfRONsRqqBlazmP+k5rFXCaoWNienyab8/8rqj6cDCtu1cnUnRVCe7+iR&#10;UNljT+INYhzEPobAPkYUnMJ+DSlvGLYPB7yucjpgEX826MuXZYlz9fgyeQxnEpo31+vV8m4lhb4d&#10;Nc+4hJneQ/Si/LQyX3lMBBbVYnX6kIk7M/AGKE1dKJGUdW9DJ+iSWAmhVeHooNDm9JLSFPoj4fpH&#10;Fwcj/DMYNoIpjm3qCMLeoTgpHh6lNQRaTJU4u8CMdW4Cziu/PwKv+QUKdTz/BjwhaucYaAJ7GyL+&#10;rjudb5TNmH9zYNRdLHiK3aVeZbWG56x6dX0TZZB/XFf488vdfQcAAP//AwBQSwMEFAAGAAgAAAAh&#10;AHP/u6PeAAAACwEAAA8AAABkcnMvZG93bnJldi54bWxMj0FPwzAMhe9I/IfISNxY2okVVppOCIkd&#10;QQwOcMsaL6nWOFWTtYVfj5GQ4Gb7PT1/r9rMvhMjDrENpCBfZCCQmmBasgreXh+vbkHEpMnoLhAq&#10;+MQIm/r8rNKlCRO94LhLVnAIxVIrcCn1pZSxceh1XIQeibVDGLxOvA5WmkFPHO47ucyyQnrdEn9w&#10;uscHh81xd/IKnu376Je0beVh/fG1tU/m6Kak1OXFfH8HIuGc/szwg8/oUDPTPpzIRNEpWGU33CUp&#10;uF6vChDsKPKch/3vRdaV/N+h/gYAAP//AwBQSwECLQAUAAYACAAAACEAtoM4kv4AAADhAQAAEwAA&#10;AAAAAAAAAAAAAAAAAAAAW0NvbnRlbnRfVHlwZXNdLnhtbFBLAQItABQABgAIAAAAIQA4/SH/1gAA&#10;AJQBAAALAAAAAAAAAAAAAAAAAC8BAABfcmVscy8ucmVsc1BLAQItABQABgAIAAAAIQATmrx71AEA&#10;AAEEAAAOAAAAAAAAAAAAAAAAAC4CAABkcnMvZTJvRG9jLnhtbFBLAQItABQABgAIAAAAIQBz/7uj&#10;3gAAAAsBAAAPAAAAAAAAAAAAAAAAAC4EAABkcnMvZG93bnJldi54bWxQSwUGAAAAAAQABADzAAAA&#10;OQUAAAAA&#10;" strokecolor="#4472c4 [3204]" strokeweight=".5pt">
                <v:stroke endarrow="block" joinstyle="miter"/>
              </v:shape>
            </w:pict>
          </mc:Fallback>
        </mc:AlternateContent>
      </w:r>
      <w:r w:rsidRPr="001754FD">
        <w:rPr>
          <w:noProof/>
          <w:lang w:val="en-US"/>
        </w:rPr>
        <mc:AlternateContent>
          <mc:Choice Requires="wps">
            <w:drawing>
              <wp:anchor distT="182880" distB="182880" distL="114300" distR="114300" simplePos="0" relativeHeight="251708416" behindDoc="0" locked="0" layoutInCell="1" allowOverlap="1" wp14:anchorId="7BD1736B" wp14:editId="0C19A8D4">
                <wp:simplePos x="0" y="0"/>
                <wp:positionH relativeFrom="margin">
                  <wp:posOffset>3866515</wp:posOffset>
                </wp:positionH>
                <wp:positionV relativeFrom="margin">
                  <wp:posOffset>3520428</wp:posOffset>
                </wp:positionV>
                <wp:extent cx="681355" cy="795020"/>
                <wp:effectExtent l="0" t="0" r="4445" b="0"/>
                <wp:wrapTopAndBottom/>
                <wp:docPr id="38" name="Text Box 38" descr="Pull quote"/>
                <wp:cNvGraphicFramePr/>
                <a:graphic xmlns:a="http://schemas.openxmlformats.org/drawingml/2006/main">
                  <a:graphicData uri="http://schemas.microsoft.com/office/word/2010/wordprocessingShape">
                    <wps:wsp>
                      <wps:cNvSpPr txBox="1"/>
                      <wps:spPr>
                        <a:xfrm>
                          <a:off x="0" y="0"/>
                          <a:ext cx="681355"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8FEE1A" w14:textId="6D6D3264" w:rsidR="00073B6F" w:rsidRPr="001754FD" w:rsidRDefault="00073B6F" w:rsidP="00073B6F">
                            <w:pPr>
                              <w:jc w:val="center"/>
                              <w:rPr>
                                <w:color w:val="auto"/>
                              </w:rPr>
                            </w:pPr>
                            <w:r>
                              <w:rPr>
                                <w:color w:val="auto"/>
                                <w:lang w:val="en-US"/>
                              </w:rPr>
                              <w:t>Servo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D1736B" id="Text Box 38" o:spid="_x0000_s1030" type="#_x0000_t202" alt="Pull quote" style="position:absolute;left:0;text-align:left;margin-left:304.45pt;margin-top:277.2pt;width:53.65pt;height:62.6pt;z-index:251708416;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s+gwIAAG0FAAAOAAAAZHJzL2Uyb0RvYy54bWysVFtP2zAUfp+0/2D5faSFlbGKFHUgpkkI&#10;0GDi2XVsGs3xMbbbpPv1++wkBbG9MO3FOTn3853L6VnXGLZVPtRkSz49mHCmrKSqto8l/3F/+eGE&#10;sxCFrYQhq0q+U4GfLd6/O23dXB3SmkylPIMTG+atK/k6RjcviiDXqhHhgJyyEGryjYj49Y9F5UUL&#10;740pDieT46IlXzlPUoUA7kUv5IvsX2sl443WQUVmSo7cYn59flfpLRanYv7ohVvXckhD/EMWjagt&#10;gu5dXYgo2MbXf7hqaukpkI4HkpqCtK6lyjWgmunkVTV3a+FUrgXgBLeHKfw/t/J6e+tZXZX8CJ2y&#10;okGP7lUX2RfqWGJVKkjgdbsxhj1tKKoEWevCHJZ3DraxgypaP/IDmAmJTvsmfVEjgxzg7/aApwAS&#10;zOOT6dFsxpmE6NPn2eQwN6R4NnY+xK+KGpaIknv0M8MstlchIhGojioplqXL2pjcU2NZiwBHs0k2&#10;2EtgYWzSVXk6BjepoD7xTMWdUUnH2O9KA52cf2LkuVTnxrOtwEQJKZWNufTsF9pJSyOJtxgO+s9Z&#10;vcW4r2OMTDbujZvaks/Vv0q7+jmmrHt9APmi7kTGbtXlsfg49nVF1Q7t9tTvUHDyskZTrkSIt8Jj&#10;adBhHIJ4g0cbAvg0UJytyf/6Gz/pY5Yh5azFEpY8PG2EV5yZbxZTnjZ2JPxIrEbCbppzQhemODFO&#10;ZhIGPpqR1J6aB9yHZYoCkbASsUoeR/I89qcA90Wq5TIrYS+diFf2zsnkOjUljdh99yC8G+YwYoCv&#10;aVxPMX81jr1unhe33EQMZZ7VhGuP4oA3djqP8HB/0tF4+Z+1nq/k4jcAAAD//wMAUEsDBBQABgAI&#10;AAAAIQAj2P/d4QAAAAsBAAAPAAAAZHJzL2Rvd25yZXYueG1sTI/BTsMwDIbvSLxDZCRuLNm0dVtp&#10;OiEEO8CJDiGOXus2hSapmqwrPD3mBEfr//z7c7abbCdGGkLrnYb5TIEgV/qqdY2G18PjzQZEiOgq&#10;7LwjDV8UYJdfXmSYVv7sXmgsYiO4xIUUNZgY+1TKUBqyGGa+J8dZ7QeLkcehkdWAZy63nVwolUiL&#10;reMLBnu6N1R+FifLGm/Pyu6/a/Nun7AOhTmM+4cPra+vprtbEJGm+AfDrz7vQM5OR39yVRCdhkRt&#10;toxqWK2WSxBMrOfJAsSRo/U2AZln8v8P+Q8AAAD//wMAUEsBAi0AFAAGAAgAAAAhALaDOJL+AAAA&#10;4QEAABMAAAAAAAAAAAAAAAAAAAAAAFtDb250ZW50X1R5cGVzXS54bWxQSwECLQAUAAYACAAAACEA&#10;OP0h/9YAAACUAQAACwAAAAAAAAAAAAAAAAAvAQAAX3JlbHMvLnJlbHNQSwECLQAUAAYACAAAACEA&#10;ojxrPoMCAABtBQAADgAAAAAAAAAAAAAAAAAuAgAAZHJzL2Uyb0RvYy54bWxQSwECLQAUAAYACAAA&#10;ACEAI9j/3eEAAAALAQAADwAAAAAAAAAAAAAAAADdBAAAZHJzL2Rvd25yZXYueG1sUEsFBgAAAAAE&#10;AAQA8wAAAOsFAAAAAA==&#10;" filled="f" stroked="f" strokeweight=".5pt">
                <v:textbox style="mso-fit-shape-to-text:t" inset="0,0,0,0">
                  <w:txbxContent>
                    <w:p w14:paraId="098FEE1A" w14:textId="6D6D3264" w:rsidR="00073B6F" w:rsidRPr="001754FD" w:rsidRDefault="00073B6F" w:rsidP="00073B6F">
                      <w:pPr>
                        <w:jc w:val="center"/>
                        <w:rPr>
                          <w:color w:val="auto"/>
                        </w:rPr>
                      </w:pPr>
                      <w:r>
                        <w:rPr>
                          <w:color w:val="auto"/>
                          <w:lang w:val="en-US"/>
                        </w:rPr>
                        <w:t>Servo Motor</w:t>
                      </w:r>
                    </w:p>
                  </w:txbxContent>
                </v:textbox>
                <w10:wrap type="topAndBottom" anchorx="margin" anchory="margin"/>
              </v:shape>
            </w:pict>
          </mc:Fallback>
        </mc:AlternateContent>
      </w:r>
      <w:r>
        <w:rPr>
          <w:noProof/>
          <w:lang w:val="en-US"/>
        </w:rPr>
        <mc:AlternateContent>
          <mc:Choice Requires="wps">
            <w:drawing>
              <wp:anchor distT="0" distB="0" distL="114300" distR="114300" simplePos="0" relativeHeight="251702272" behindDoc="0" locked="0" layoutInCell="1" allowOverlap="1" wp14:anchorId="223737EB" wp14:editId="40512A1C">
                <wp:simplePos x="0" y="0"/>
                <wp:positionH relativeFrom="column">
                  <wp:posOffset>3883877</wp:posOffset>
                </wp:positionH>
                <wp:positionV relativeFrom="paragraph">
                  <wp:posOffset>2905664</wp:posOffset>
                </wp:positionV>
                <wp:extent cx="620922" cy="499745"/>
                <wp:effectExtent l="0" t="0" r="27305" b="14605"/>
                <wp:wrapNone/>
                <wp:docPr id="34" name="Rectangle 34"/>
                <wp:cNvGraphicFramePr/>
                <a:graphic xmlns:a="http://schemas.openxmlformats.org/drawingml/2006/main">
                  <a:graphicData uri="http://schemas.microsoft.com/office/word/2010/wordprocessingShape">
                    <wps:wsp>
                      <wps:cNvSpPr/>
                      <wps:spPr>
                        <a:xfrm>
                          <a:off x="0" y="0"/>
                          <a:ext cx="620922" cy="4997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EBD99F" id="Rectangle 34" o:spid="_x0000_s1026" style="position:absolute;margin-left:305.8pt;margin-top:228.8pt;width:48.9pt;height:39.3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it5dAIAADoFAAAOAAAAZHJzL2Uyb0RvYy54bWysVFFP2zAQfp+0/2D5fSTNCqwVKaqKmCYh&#10;QMDEs+vYTSTH553dpt2v39lJAwK0h2l9cG3f3Xd3X77zxeW+NWyn0DdgSz45yTlTVkLV2E3Jfz5d&#10;f/nGmQ/CVsKAVSU/KM8vF58/XXRurgqowVQKGYFYP+9cyesQ3DzLvKxVK/wJOGXJqAFbEeiIm6xC&#10;0RF6a7Iiz8+yDrByCFJ5T7dXvZEvEr7WSoY7rb0KzJScagtpxbSu45otLsR8g8LVjRzKEP9QRSsa&#10;S0lHqCsRBNti8w6qbSSCBx1OJLQZaN1IlXqgbib5m24ea+FU6oXI8W6kyf8/WHm7u0fWVCX/OuXM&#10;ipa+0QOxJuzGKEZ3RFDn/Jz8Ht09DidP29jtXmMb/6kPtk+kHkZS1T4wSZdnRT4rCs4kmaaz2fn0&#10;NGJmL8EOffiuoGVxU3Kk7IlKsbvxoXc9ulBcLKZPn3bhYFSswNgHpakPSlik6KQgtTLIdoK+vZBS&#10;2TDpTbWoVH99mtNvqGeMSNUlwIisG2NG7AEgqvM9dl/r4B9DVRLgGJz/rbA+eIxImcGGMbhtLOBH&#10;AIa6GjL3/keSemoiS2uoDvSVEXr5eyevG+L6RvhwL5D0TpNBMxzuaNEGupLDsOOsBvz90X30JxmS&#10;lbOO5qfk/tdWoOLM/LAk0NlkOo0Dlw7T0/OCDvjasn5tsdt2BfSZJvRaOJm20T+Y41YjtM806suY&#10;lUzCSspdchnweFiFfq7psZBquUxuNGROhBv76GQEj6xGLT3tnwW6QXCBlHoLx1kT8ze6631jpIXl&#10;NoBukihfeB34pgFNwhkek/gCvD4nr5cnb/EHAAD//wMAUEsDBBQABgAIAAAAIQAHqAnK3wAAAAsB&#10;AAAPAAAAZHJzL2Rvd25yZXYueG1sTI9NT4NAEIbvJv6HzZh4swu2BUWWxjTxYuKhrT9gyo6A3Q/C&#10;LgX+veNJbzOZJ+/7TLmbrRFXGkLnnYJ0lYAgV3vduUbB5+nt4QlEiOg0Gu9IwUIBdtXtTYmF9pM7&#10;0PUYG8EhLhSooI2xL6QMdUsWw8r35Pj25QeLkdehkXrAicOtkY9JkkmLneOGFnvat1RfjqPlEqTD&#10;kubT/vLRzu8dmeWbxkWp+7v59QVEpDn+wfCrz+pQsdPZj04HYRRkaZoxqmCzzXlgIk+eNyDOCrbr&#10;bA2yKuX/H6ofAAAA//8DAFBLAQItABQABgAIAAAAIQC2gziS/gAAAOEBAAATAAAAAAAAAAAAAAAA&#10;AAAAAABbQ29udGVudF9UeXBlc10ueG1sUEsBAi0AFAAGAAgAAAAhADj9If/WAAAAlAEAAAsAAAAA&#10;AAAAAAAAAAAALwEAAF9yZWxzLy5yZWxzUEsBAi0AFAAGAAgAAAAhAKyuK3l0AgAAOgUAAA4AAAAA&#10;AAAAAAAAAAAALgIAAGRycy9lMm9Eb2MueG1sUEsBAi0AFAAGAAgAAAAhAAeoCcrfAAAACwEAAA8A&#10;AAAAAAAAAAAAAAAAzgQAAGRycy9kb3ducmV2LnhtbFBLBQYAAAAABAAEAPMAAADaBQAAAAA=&#10;" fillcolor="#4472c4 [3204]" strokecolor="#1f3763 [1604]" strokeweight="1pt"/>
            </w:pict>
          </mc:Fallback>
        </mc:AlternateContent>
      </w:r>
      <w:r w:rsidRPr="001754FD">
        <w:rPr>
          <w:noProof/>
          <w:lang w:val="en-US"/>
        </w:rPr>
        <mc:AlternateContent>
          <mc:Choice Requires="wps">
            <w:drawing>
              <wp:anchor distT="182880" distB="182880" distL="114300" distR="114300" simplePos="0" relativeHeight="251689984" behindDoc="0" locked="0" layoutInCell="1" allowOverlap="1" wp14:anchorId="663A5448" wp14:editId="6D30B95C">
                <wp:simplePos x="0" y="0"/>
                <wp:positionH relativeFrom="margin">
                  <wp:posOffset>3142256</wp:posOffset>
                </wp:positionH>
                <wp:positionV relativeFrom="margin">
                  <wp:posOffset>2781120</wp:posOffset>
                </wp:positionV>
                <wp:extent cx="741680" cy="795020"/>
                <wp:effectExtent l="0" t="0" r="1270" b="12700"/>
                <wp:wrapTopAndBottom/>
                <wp:docPr id="27" name="Text Box 27" descr="Pull quote"/>
                <wp:cNvGraphicFramePr/>
                <a:graphic xmlns:a="http://schemas.openxmlformats.org/drawingml/2006/main">
                  <a:graphicData uri="http://schemas.microsoft.com/office/word/2010/wordprocessingShape">
                    <wps:wsp>
                      <wps:cNvSpPr txBox="1"/>
                      <wps:spPr>
                        <a:xfrm>
                          <a:off x="0" y="0"/>
                          <a:ext cx="741680"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C3455" w14:textId="77777777" w:rsidR="001754FD" w:rsidRPr="001754FD" w:rsidRDefault="001754FD" w:rsidP="001754FD">
                            <w:pPr>
                              <w:jc w:val="center"/>
                              <w:rPr>
                                <w:color w:val="auto"/>
                              </w:rPr>
                            </w:pPr>
                            <w:r>
                              <w:rPr>
                                <w:color w:val="auto"/>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3A5448" id="Text Box 27" o:spid="_x0000_s1031" type="#_x0000_t202" alt="Pull quote" style="position:absolute;left:0;text-align:left;margin-left:247.4pt;margin-top:219pt;width:58.4pt;height:62.6pt;z-index:251689984;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cZhQIAAG0FAAAOAAAAZHJzL2Uyb0RvYy54bWysVE1v2zAMvQ/YfxB0X51k68eCOkXWosOA&#10;oi3WDj0rstQYk0VVUmJnv35Psp0W3S4ddpFp8UPk4yNPz7rGsK3yoSZb8unBhDNlJVW1fSz5j/vL&#10;DyechShsJQxZVfKdCvxs8f7daevmakZrMpXyDEFsmLeu5OsY3bwoglyrRoQDcspCqck3IuLXPxaV&#10;Fy2iN6aYTSZHRUu+cp6kCgG3F72SL3J8rZWMN1oHFZkpOXKL+fT5XKWzWJyK+aMXbl3LIQ3xD1k0&#10;orZ4dB/qQkTBNr7+I1RTS0+BdDyQ1BSkdS1VrgHVTCevqrlbC6dyLQAnuD1M4f+FldfbW8/qquSz&#10;Y86saNCje9VF9oU6lq4qFSTwut0Yw542FFWCrHVhDs87B9/YwRStH+8DLhMSnfZN+qJGBj3A3+0B&#10;Tw9IXB5/mh6dQCOhOv58OJnlhhTPzs6H+FVRw5JQco9+ZpjF9ipEJALT0SS9ZemyNib31FjWlvzo&#10;4+EkO+w18DA22arMjiFMKqhPPEtxZ1SyMfa70kAn558uMi/VufFsK8AoIaWyMZee48I6WWkk8RbH&#10;wf45q7c493WML5ONe+emtuRz9a/Srn6OKeveHkC+qDuJsVt1mRaHY19XVO3Qbk/9DAUnL2s05UqE&#10;eCs8hgZ9xCKINzi0IYBPg8TZmvyvv90ne3AZWs5aDGHJw9NGeMWZ+WbB8jSxo+BHYTUKdtOcE7ow&#10;xYpxMotw8NGMovbUPGA/LNMrUAkr8VbJ4yiex34VYL9ItVxmI8ylE/HK3jmZQqemJIrddw/Cu4GH&#10;EQS+pnE8xfwVHXvbzBe33ESQMnM14dqjOOCNmc4UHvZPWhov/7PV85Zc/AYAAP//AwBQSwMEFAAG&#10;AAgAAAAhAF2BD1zhAAAACwEAAA8AAABkcnMvZG93bnJldi54bWxMj0FPwzAMhe9I/IfISNxY2m1U&#10;ozSdEIId4ESHEMescZtC41RN1hV+PeYEN1t+7/l7xXZ2vZhwDJ0nBekiAYFUe9NRq+B1/3i1ARGi&#10;JqN7T6jgCwNsy/OzQufGn+gFpyq2gkMo5FqBjXHIpQy1RafDwg9IfGv86HTkdWylGfWJw10vl0mS&#10;Sac74g9WD3hvsf6sjo4x3p4Tt/tu7Lt70k2o7H7aPXwodXkx392CiDjHPzH84rMHSmY6+COZIHoF&#10;65s1o0ceVhsuxYosTTMQBwXX2WoJsizk/w7lDwAAAP//AwBQSwECLQAUAAYACAAAACEAtoM4kv4A&#10;AADhAQAAEwAAAAAAAAAAAAAAAAAAAAAAW0NvbnRlbnRfVHlwZXNdLnhtbFBLAQItABQABgAIAAAA&#10;IQA4/SH/1gAAAJQBAAALAAAAAAAAAAAAAAAAAC8BAABfcmVscy8ucmVsc1BLAQItABQABgAIAAAA&#10;IQCCoKcZhQIAAG0FAAAOAAAAAAAAAAAAAAAAAC4CAABkcnMvZTJvRG9jLnhtbFBLAQItABQABgAI&#10;AAAAIQBdgQ9c4QAAAAsBAAAPAAAAAAAAAAAAAAAAAN8EAABkcnMvZG93bnJldi54bWxQSwUGAAAA&#10;AAQABADzAAAA7QUAAAAA&#10;" filled="f" stroked="f" strokeweight=".5pt">
                <v:textbox style="mso-fit-shape-to-text:t" inset="0,0,0,0">
                  <w:txbxContent>
                    <w:p w14:paraId="477C3455" w14:textId="77777777" w:rsidR="001754FD" w:rsidRPr="001754FD" w:rsidRDefault="001754FD" w:rsidP="001754FD">
                      <w:pPr>
                        <w:jc w:val="center"/>
                        <w:rPr>
                          <w:color w:val="auto"/>
                        </w:rPr>
                      </w:pPr>
                      <w:r>
                        <w:rPr>
                          <w:color w:val="auto"/>
                          <w:lang w:val="en-US"/>
                        </w:rPr>
                        <w:t>O/P</w:t>
                      </w:r>
                    </w:p>
                  </w:txbxContent>
                </v:textbox>
                <w10:wrap type="topAndBottom" anchorx="margin" anchory="margin"/>
              </v:shape>
            </w:pict>
          </mc:Fallback>
        </mc:AlternateContent>
      </w:r>
      <w:r>
        <w:rPr>
          <w:noProof/>
          <w:lang w:val="en-US"/>
        </w:rPr>
        <mc:AlternateContent>
          <mc:Choice Requires="wps">
            <w:drawing>
              <wp:anchor distT="0" distB="0" distL="114300" distR="114300" simplePos="0" relativeHeight="251666432" behindDoc="0" locked="0" layoutInCell="1" allowOverlap="1" wp14:anchorId="2200C10C" wp14:editId="6E166C00">
                <wp:simplePos x="0" y="0"/>
                <wp:positionH relativeFrom="column">
                  <wp:posOffset>3216383</wp:posOffset>
                </wp:positionH>
                <wp:positionV relativeFrom="paragraph">
                  <wp:posOffset>2395388</wp:posOffset>
                </wp:positionV>
                <wp:extent cx="665205" cy="0"/>
                <wp:effectExtent l="0" t="76200" r="20955" b="95250"/>
                <wp:wrapNone/>
                <wp:docPr id="12" name="Straight Arrow Connector 12"/>
                <wp:cNvGraphicFramePr/>
                <a:graphic xmlns:a="http://schemas.openxmlformats.org/drawingml/2006/main">
                  <a:graphicData uri="http://schemas.microsoft.com/office/word/2010/wordprocessingShape">
                    <wps:wsp>
                      <wps:cNvCnPr/>
                      <wps:spPr>
                        <a:xfrm>
                          <a:off x="0" y="0"/>
                          <a:ext cx="6652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797B1F" id="Straight Arrow Connector 12" o:spid="_x0000_s1026" type="#_x0000_t32" style="position:absolute;margin-left:253.25pt;margin-top:188.6pt;width:52.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9QW0wEAAAEEAAAOAAAAZHJzL2Uyb0RvYy54bWysU9uO0zAQfUfiHyy/06SVtkJV0xXqAi8I&#10;KhY+wOuMG0u+aTw07d8zdtosAoQE4mUS23Nmzjkeb+/P3okTYLYxdHK5aKWAoGNvw7GTX7+8e/Va&#10;ikwq9MrFAJ28QJb3u5cvtmPawCoO0fWAgouEvBlTJweitGmarAfwKi9igsCHJqJXxEs8Nj2qkat7&#10;16zadt2MEfuEUUPOvPswHcpdrW8MaPpkTAYSrpPMjWrEGp9KbHZbtTmiSoPVVxrqH1h4ZQM3nUs9&#10;KFLiG9pfSnmrMeZoaKGjb6IxVkPVwGqW7U9qHgeVoGphc3Kabcr/r6z+eDqgsD3f3UqKoDzf0SOh&#10;sseBxBvEOIp9DIF9jCg4hf0aU94wbB8OeF3ldMAi/mzQly/LEufq8WX2GM4kNG+u13er9k4KfTtq&#10;nnEJM72H6EX56WS+8pgJLKvF6vQhE3dm4A1QmrpQIinr3oZe0CWxEkKrwtFBoc3pJaUp9CfC9Y8u&#10;Dib4ZzBsBFOc2tQRhL1DcVI8PEprCLScK3F2gRnr3AxsK78/Aq/5BQp1PP8GPCNq5xhoBnsbIv6u&#10;O51vlM2Uf3Ng0l0seIr9pV5ltYbnrHp1fRNlkH9cV/jzy919BwAA//8DAFBLAwQUAAYACAAAACEA&#10;LnccMt8AAAALAQAADwAAAGRycy9kb3ducmV2LnhtbEyPwU7DMAyG70i8Q2Qkbixtp3VQmk7TJHYc&#10;YnCAW9Z4SbXGqZqs7Xh6goQ0jrY//f7+cjXZlg3Y+8aRgHSWAEOqnWpIC/h4f3l4BOaDJCVbRyjg&#10;gh5W1e1NKQvlRnrDYR80iyHkCynAhNAVnPvaoJV+5jqkeDu63soQx15z1csxhtuWZ0mScysbih+M&#10;7HBjsD7tz1bAq/4cbEbbhh+fvr63eqdOZgxC3N9N62dgAadwheFXP6pDFZ0O7kzKs1bAIskXERUw&#10;Xy4zYJHI03QO7PC34VXJ/3eofgAAAP//AwBQSwECLQAUAAYACAAAACEAtoM4kv4AAADhAQAAEwAA&#10;AAAAAAAAAAAAAAAAAAAAW0NvbnRlbnRfVHlwZXNdLnhtbFBLAQItABQABgAIAAAAIQA4/SH/1gAA&#10;AJQBAAALAAAAAAAAAAAAAAAAAC8BAABfcmVscy8ucmVsc1BLAQItABQABgAIAAAAIQDc89QW0wEA&#10;AAEEAAAOAAAAAAAAAAAAAAAAAC4CAABkcnMvZTJvRG9jLnhtbFBLAQItABQABgAIAAAAIQAudxwy&#10;3wAAAAsBAAAPAAAAAAAAAAAAAAAAAC0EAABkcnMvZG93bnJldi54bWxQSwUGAAAAAAQABADzAAAA&#10;OQUAAAAA&#10;" strokecolor="#4472c4 [3204]" strokeweight=".5pt">
                <v:stroke endarrow="block" joinstyle="miter"/>
              </v:shape>
            </w:pict>
          </mc:Fallback>
        </mc:AlternateContent>
      </w:r>
      <w:r w:rsidRPr="001754FD">
        <w:rPr>
          <w:noProof/>
          <w:lang w:val="en-US"/>
        </w:rPr>
        <mc:AlternateContent>
          <mc:Choice Requires="wps">
            <w:drawing>
              <wp:anchor distT="182880" distB="182880" distL="114300" distR="114300" simplePos="0" relativeHeight="251710464" behindDoc="0" locked="0" layoutInCell="1" allowOverlap="1" wp14:anchorId="2906F680" wp14:editId="567F83A4">
                <wp:simplePos x="0" y="0"/>
                <wp:positionH relativeFrom="margin">
                  <wp:posOffset>3717925</wp:posOffset>
                </wp:positionH>
                <wp:positionV relativeFrom="margin">
                  <wp:posOffset>2833238</wp:posOffset>
                </wp:positionV>
                <wp:extent cx="1000125" cy="795020"/>
                <wp:effectExtent l="0" t="0" r="9525" b="0"/>
                <wp:wrapTopAndBottom/>
                <wp:docPr id="39" name="Text Box 39" descr="Pull quote"/>
                <wp:cNvGraphicFramePr/>
                <a:graphic xmlns:a="http://schemas.openxmlformats.org/drawingml/2006/main">
                  <a:graphicData uri="http://schemas.microsoft.com/office/word/2010/wordprocessingShape">
                    <wps:wsp>
                      <wps:cNvSpPr txBox="1"/>
                      <wps:spPr>
                        <a:xfrm>
                          <a:off x="0" y="0"/>
                          <a:ext cx="1000125"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FC8069" w14:textId="032655FB" w:rsidR="00073B6F" w:rsidRPr="001754FD" w:rsidRDefault="00073B6F" w:rsidP="00073B6F">
                            <w:pPr>
                              <w:jc w:val="center"/>
                              <w:rPr>
                                <w:color w:val="auto"/>
                              </w:rPr>
                            </w:pPr>
                            <w:r>
                              <w:rPr>
                                <w:color w:val="auto"/>
                                <w:lang w:val="en-US"/>
                              </w:rPr>
                              <w:t xml:space="preserve">Buzzer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06F680" id="Text Box 39" o:spid="_x0000_s1032" type="#_x0000_t202" alt="Pull quote" style="position:absolute;left:0;text-align:left;margin-left:292.75pt;margin-top:223.1pt;width:78.75pt;height:62.6pt;z-index:251710464;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cohQIAAG4FAAAOAAAAZHJzL2Uyb0RvYy54bWysVN9P2zAQfp+0/8Hy+0haBBsVKepATJMQ&#10;IGDi2XXsNprtM/a1SffX7+wkBXV7YdqLc/H98N133935RWcN26oQG3AVnxyVnCknoW7cquI/nq4/&#10;feEsonC1MOBUxXcq8ov5xw/nrZ+pKazB1CowCuLirPUVXyP6WVFEuVZWxCPwypFSQ7AC6TesijqI&#10;lqJbU0zL8rRoIdQ+gFQx0u1Vr+TzHF9rJfFO66iQmYpTbpjPkM9lOov5uZitgvDrRg5piH/IworG&#10;0aP7UFcCBduE5o9QtpEBImg8kmAL0LqRKtdA1UzKg2oe18KrXAuBE/0epvj/wsrb7X1gTV3x4zPO&#10;nLDUoyfVIfsKHUtXtYqS8LrfGMNeNoAqQdb6OCPPR0++2JEptX68j3SZkOh0sOlLNTLSE/i7PeDp&#10;AZmcyrKcTE84k6T7fHZSTnNHildvHyJ+U2BZEioeqKEZZ7G9iUiZkOlokh5zcN0Yk5tqHGsrfnp8&#10;UmaHvYY8jEu2KtNjCJMq6jPPEu6MSjbGPShN8OQC0kUmpro0gW0FUUpIqRzm2nNcsk5WmpJ4j+Ng&#10;/5rVe5z7OsaXweHe2TYOQq7+IO3655iy7u0JyDd1JxG7ZZd5cTo2dgn1jvodoB+i6OV1Q025ERHv&#10;RaCpoRbTJsA7OrQBAh8GibM1hF9/u0/2RGbSctbSFFY8vmxEUJyZ745onkZ2FMIoLEfBbewlUBcm&#10;tGO8zCI5BDSjqAPYZ1oQi/QKqYST9FbFcRQvsd8FtGCkWiyyEQ2mF3jjHr1MoVNTEsWeumcR/MBD&#10;JAbfwjifYnZAx94288UvNkikzFxNuPYoDnjTUGcKDwsobY23/9nqdU3OfwMAAP//AwBQSwMEFAAG&#10;AAgAAAAhALRJPpjhAAAACwEAAA8AAABkcnMvZG93bnJldi54bWxMj8FOwzAQRO9I/IO1SNyo05K0&#10;VRqnQgh6gFNThHp0k00ciNdR7KaBr2c5wXE1b2Znsu1kOzHi4FtHCuazCARS6aqWGgVvh+e7NQgf&#10;NFW6c4QKvtDDNr++ynRauQvtcSxCIziEfKoVmBD6VEpfGrTaz1yPxFrtBqsDn0Mjq0FfONx2chFF&#10;S2l1S/zB6B4fDZafxdlyjffXyO6+a3O0L7r2hTmMu6cPpW5vpocNiIBT+IPhtz57IOdOJ3emyotO&#10;QbJOEkYVxPFyAYKJVXzP604sreYxyDyT/zfkPwAAAP//AwBQSwECLQAUAAYACAAAACEAtoM4kv4A&#10;AADhAQAAEwAAAAAAAAAAAAAAAAAAAAAAW0NvbnRlbnRfVHlwZXNdLnhtbFBLAQItABQABgAIAAAA&#10;IQA4/SH/1gAAAJQBAAALAAAAAAAAAAAAAAAAAC8BAABfcmVscy8ucmVsc1BLAQItABQABgAIAAAA&#10;IQDjI8cohQIAAG4FAAAOAAAAAAAAAAAAAAAAAC4CAABkcnMvZTJvRG9jLnhtbFBLAQItABQABgAI&#10;AAAAIQC0ST6Y4QAAAAsBAAAPAAAAAAAAAAAAAAAAAN8EAABkcnMvZG93bnJldi54bWxQSwUGAAAA&#10;AAQABADzAAAA7QUAAAAA&#10;" filled="f" stroked="f" strokeweight=".5pt">
                <v:textbox style="mso-fit-shape-to-text:t" inset="0,0,0,0">
                  <w:txbxContent>
                    <w:p w14:paraId="2BFC8069" w14:textId="032655FB" w:rsidR="00073B6F" w:rsidRPr="001754FD" w:rsidRDefault="00073B6F" w:rsidP="00073B6F">
                      <w:pPr>
                        <w:jc w:val="center"/>
                        <w:rPr>
                          <w:color w:val="auto"/>
                        </w:rPr>
                      </w:pPr>
                      <w:r>
                        <w:rPr>
                          <w:color w:val="auto"/>
                          <w:lang w:val="en-US"/>
                        </w:rPr>
                        <w:t xml:space="preserve">Buzzer </w:t>
                      </w:r>
                    </w:p>
                  </w:txbxContent>
                </v:textbox>
                <w10:wrap type="topAndBottom" anchorx="margin" anchory="margin"/>
              </v:shape>
            </w:pict>
          </mc:Fallback>
        </mc:AlternateContent>
      </w:r>
      <w:r>
        <w:rPr>
          <w:noProof/>
          <w:lang w:val="en-US"/>
        </w:rPr>
        <mc:AlternateContent>
          <mc:Choice Requires="wps">
            <w:drawing>
              <wp:anchor distT="0" distB="0" distL="114300" distR="114300" simplePos="0" relativeHeight="251675648" behindDoc="0" locked="0" layoutInCell="1" allowOverlap="1" wp14:anchorId="28C60901" wp14:editId="1A063114">
                <wp:simplePos x="0" y="0"/>
                <wp:positionH relativeFrom="column">
                  <wp:posOffset>3865221</wp:posOffset>
                </wp:positionH>
                <wp:positionV relativeFrom="paragraph">
                  <wp:posOffset>2119210</wp:posOffset>
                </wp:positionV>
                <wp:extent cx="638355" cy="500332"/>
                <wp:effectExtent l="0" t="0" r="28575" b="14605"/>
                <wp:wrapNone/>
                <wp:docPr id="19" name="Rectangle 19"/>
                <wp:cNvGraphicFramePr/>
                <a:graphic xmlns:a="http://schemas.openxmlformats.org/drawingml/2006/main">
                  <a:graphicData uri="http://schemas.microsoft.com/office/word/2010/wordprocessingShape">
                    <wps:wsp>
                      <wps:cNvSpPr/>
                      <wps:spPr>
                        <a:xfrm>
                          <a:off x="0" y="0"/>
                          <a:ext cx="638355" cy="500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55816" id="Rectangle 19" o:spid="_x0000_s1026" style="position:absolute;margin-left:304.35pt;margin-top:166.85pt;width:50.25pt;height:39.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Z3rdQIAADoFAAAOAAAAZHJzL2Uyb0RvYy54bWysVFFP2zAQfp+0/2D5fSRtKYOKFFUgpkmI&#10;IWDi2Th2E8n2eWe3affrd3bSgADtYdpLYvvuvrv7/J3PL3bWsK3C0IKr+OSo5Ew5CXXr1hX/+Xj9&#10;5ZSzEIWrhQGnKr5XgV8sP3867/xCTaEBUytkBOLCovMVb2L0i6IIslFWhCPwypFRA1oRaYvrokbR&#10;Ebo1xbQsT4oOsPYIUoVAp1e9kS8zvtZKxh9aBxWZqTjVFvMX8/c5fYvluVisUfimlUMZ4h+qsKJ1&#10;lHSEuhJRsA2276BsKxEC6HgkwRagdStV7oG6mZRvunlohFe5FyIn+JGm8P9g5e32Dllb092dceaE&#10;pTu6J9aEWxvF6IwI6nxYkN+Dv8NhF2iZut1ptOlPfbBdJnU/kqp2kUk6PJmdzuZzziSZ5mU5m00T&#10;ZvES7DHEbwosS4uKI2XPVIrtTYi968GF4lIxffq8inujUgXG3StNfVDCaY7OClKXBtlW0N0LKZWL&#10;k97UiFr1x1RQmUVA9YwRuboMmJB1a8yIPQAkdb7H7msd/FOoygIcg8u/FdYHjxE5M7g4BtvWAX4E&#10;YKirIXPvfyCppyax9Az1nm4ZoZd/8PK6Ja5vRIh3AknvNBk0w/EHfbSBruIwrDhrAH9/dJ78SYZk&#10;5ayj+al4+LURqDgz3x0J9GxyfJwGLm+O51+ntMHXlufXFrexl0DXNKHXwsu8TP7RHJYawT7RqK9S&#10;VjIJJyl3xWXEw+Yy9nNNj4VUq1V2oyHzIt64By8TeGI1aelx9yTQD4KLpNRbOMyaWLzRXe+bIh2s&#10;NhF0m0X5wuvANw1oFs7wmKQX4PU+e708ecs/AAAA//8DAFBLAwQUAAYACAAAACEAii55ZN8AAAAL&#10;AQAADwAAAGRycy9kb3ducmV2LnhtbEyPy07DMBBF90j8gzVI7KidBJqSxqlQJTZILNryAW48TUL9&#10;iGKnSf6eYQW7Gc3RvWfK3WwNu+EQOu8kJCsBDF3tdecaCV+n96cNsBCV08p4hxIWDLCr7u9KVWg/&#10;uQPejrFhFOJCoSS0MfYF56Fu0aqw8j06ul38YFWkdWi4HtRE4dbwVIg1t6pz1NCqHvct1tfjaKlE&#10;4WFJ8ml//Wznjw7N8o3jIuXjw/y2BRZxjn8w/OqTOlTkdPaj04EZCWuxyQmVkGUZDUTk4jUFdpbw&#10;nKQvwKuS//+h+gEAAP//AwBQSwECLQAUAAYACAAAACEAtoM4kv4AAADhAQAAEwAAAAAAAAAAAAAA&#10;AAAAAAAAW0NvbnRlbnRfVHlwZXNdLnhtbFBLAQItABQABgAIAAAAIQA4/SH/1gAAAJQBAAALAAAA&#10;AAAAAAAAAAAAAC8BAABfcmVscy8ucmVsc1BLAQItABQABgAIAAAAIQDklZ3rdQIAADoFAAAOAAAA&#10;AAAAAAAAAAAAAC4CAABkcnMvZTJvRG9jLnhtbFBLAQItABQABgAIAAAAIQCKLnlk3wAAAAsBAAAP&#10;AAAAAAAAAAAAAAAAAM8EAABkcnMvZG93bnJldi54bWxQSwUGAAAAAAQABADzAAAA2wUAAAAA&#10;" fillcolor="#4472c4 [3204]" strokecolor="#1f3763 [1604]" strokeweight="1pt"/>
            </w:pict>
          </mc:Fallback>
        </mc:AlternateContent>
      </w:r>
      <w:r w:rsidRPr="001754FD">
        <w:rPr>
          <w:noProof/>
          <w:lang w:val="en-US"/>
        </w:rPr>
        <mc:AlternateContent>
          <mc:Choice Requires="wps">
            <w:drawing>
              <wp:anchor distT="182880" distB="182880" distL="114300" distR="114300" simplePos="0" relativeHeight="251714560" behindDoc="0" locked="0" layoutInCell="1" allowOverlap="1" wp14:anchorId="11C4AE5B" wp14:editId="317631B2">
                <wp:simplePos x="0" y="0"/>
                <wp:positionH relativeFrom="margin">
                  <wp:posOffset>881380</wp:posOffset>
                </wp:positionH>
                <wp:positionV relativeFrom="margin">
                  <wp:posOffset>3074394</wp:posOffset>
                </wp:positionV>
                <wp:extent cx="741680" cy="795020"/>
                <wp:effectExtent l="0" t="0" r="1270" b="12700"/>
                <wp:wrapTopAndBottom/>
                <wp:docPr id="41" name="Text Box 41" descr="Pull quote"/>
                <wp:cNvGraphicFramePr/>
                <a:graphic xmlns:a="http://schemas.openxmlformats.org/drawingml/2006/main">
                  <a:graphicData uri="http://schemas.microsoft.com/office/word/2010/wordprocessingShape">
                    <wps:wsp>
                      <wps:cNvSpPr txBox="1"/>
                      <wps:spPr>
                        <a:xfrm>
                          <a:off x="0" y="0"/>
                          <a:ext cx="741680"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75C6C" w14:textId="77777777" w:rsidR="00073B6F" w:rsidRPr="001754FD" w:rsidRDefault="00073B6F" w:rsidP="00073B6F">
                            <w:pPr>
                              <w:jc w:val="center"/>
                              <w:rPr>
                                <w:color w:val="auto"/>
                              </w:rPr>
                            </w:pPr>
                            <w:r>
                              <w:rPr>
                                <w:color w:val="auto"/>
                                <w:lang w:val="en-US"/>
                              </w:rPr>
                              <w:t>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C4AE5B" id="Text Box 41" o:spid="_x0000_s1033" type="#_x0000_t202" alt="Pull quote" style="position:absolute;left:0;text-align:left;margin-left:69.4pt;margin-top:242.1pt;width:58.4pt;height:62.6pt;z-index:251714560;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CIhAIAAG0FAAAOAAAAZHJzL2Uyb0RvYy54bWysVE1P3DAQvVfqf7B8L9mlfHVFFm1BVJUQ&#10;oELF2evYbFTHY2zvJttfz7OTLIj2QtWLM/F8eObNmzk96xrDNsqHmmzJp3sTzpSVVNX2seQ/7y8/&#10;nXAWorCVMGRVybcq8LP5xw+nrZupfVqRqZRnCGLDrHUlX8XoZkUR5Eo1IuyRUxZKTb4REb/+sai8&#10;aBG9McX+ZHJUtOQr50mqEHB70Sv5PMfXWsl4o3VQkZmSI7eYT5/PZTqL+amYPXrhVrUc0hD/kEUj&#10;aotHd6EuRBRs7es/QjW19BRIxz1JTUFa11LlGlDNdPKmmruVcCrXAnCC28EU/l9Yeb259ayuSn4w&#10;5cyKBj26V11kX6lj6apSQQKv27Ux7GlNUSXIWhdm8Lxz8I0dTNH68T7gMiHRad+kL2pk0AP87Q7w&#10;9IDE5fHB9OgEGgnV8ZfDyX5uSPHi7HyI3xQ1LAkl9+hnhllsrkJEIjAdTdJbli5rY3JPjWVtyY8+&#10;H06yw04DD2OTrcrsGMKkgvrEsxS3RiUbY38oDXRy/uki81KdG882AowSUiobc+k5LqyTlUYS73Ec&#10;7F+yeo9zX8f4Mtm4c25qSz5X/ybt6teYsu7tAeSrupMYu2WXaXE89nVJ1Rbt9tTPUHDyskZTrkSI&#10;t8JjaNBHLIJ4g0MbAvg0SJytyP/+232yB5eh5azFEJY8PK2FV5yZ7xYsTxM7Cn4UlqNg1805oQtg&#10;KbLJIhx8NKOoPTUP2A+L9ApUwkq8VfI4iuexXwXYL1ItFtkIc+lEvLJ3TqbQqSmJYvfdg/Bu4GEE&#10;ga9pHE8xe0PH3jbzxS3WEaTMXE249igOeGOmM4WH/ZOWxuv/bPWyJefPAAAA//8DAFBLAwQUAAYA&#10;CAAAACEAa/d4KeAAAAALAQAADwAAAGRycy9kb3ducmV2LnhtbEyPwU7DMBBE70j8g7VI3KhNSKMQ&#10;4lQIQQ9waooQRzfexIHYjmI3DXw9ywmOo52deVNuFjuwGafQeyfheiWAoWu87l0n4XX/dJUDC1E5&#10;rQbvUMIXBthU52elKrQ/uR3OdewYhbhQKAkmxrHgPDQGrQorP6KjW+snqyLJqeN6UicKtwNPhMi4&#10;Vb2jBqNGfDDYfNZHSxhvL8Juv1vzbp9VG2qzn7ePH1JeXiz3d8AiLvHPDL/49AMVMR380enABtI3&#10;OaFHCWmeJsDIkazXGbCDhEzcpsCrkv/fUP0AAAD//wMAUEsBAi0AFAAGAAgAAAAhALaDOJL+AAAA&#10;4QEAABMAAAAAAAAAAAAAAAAAAAAAAFtDb250ZW50X1R5cGVzXS54bWxQSwECLQAUAAYACAAAACEA&#10;OP0h/9YAAACUAQAACwAAAAAAAAAAAAAAAAAvAQAAX3JlbHMvLnJlbHNQSwECLQAUAAYACAAAACEA&#10;zTQwiIQCAABtBQAADgAAAAAAAAAAAAAAAAAuAgAAZHJzL2Uyb0RvYy54bWxQSwECLQAUAAYACAAA&#10;ACEAa/d4KeAAAAALAQAADwAAAAAAAAAAAAAAAADeBAAAZHJzL2Rvd25yZXYueG1sUEsFBgAAAAAE&#10;AAQA8wAAAOsFAAAAAA==&#10;" filled="f" stroked="f" strokeweight=".5pt">
                <v:textbox style="mso-fit-shape-to-text:t" inset="0,0,0,0">
                  <w:txbxContent>
                    <w:p w14:paraId="53C75C6C" w14:textId="77777777" w:rsidR="00073B6F" w:rsidRPr="001754FD" w:rsidRDefault="00073B6F" w:rsidP="00073B6F">
                      <w:pPr>
                        <w:jc w:val="center"/>
                        <w:rPr>
                          <w:color w:val="auto"/>
                        </w:rPr>
                      </w:pPr>
                      <w:r>
                        <w:rPr>
                          <w:color w:val="auto"/>
                          <w:lang w:val="en-US"/>
                        </w:rPr>
                        <w:t>I/O</w:t>
                      </w:r>
                    </w:p>
                  </w:txbxContent>
                </v:textbox>
                <w10:wrap type="topAndBottom" anchorx="margin" anchory="margin"/>
              </v:shape>
            </w:pict>
          </mc:Fallback>
        </mc:AlternateContent>
      </w:r>
      <w:r w:rsidRPr="001754FD">
        <w:rPr>
          <w:noProof/>
          <w:lang w:val="en-US"/>
        </w:rPr>
        <mc:AlternateContent>
          <mc:Choice Requires="wps">
            <w:drawing>
              <wp:anchor distT="182880" distB="182880" distL="114300" distR="114300" simplePos="0" relativeHeight="251683840" behindDoc="0" locked="0" layoutInCell="1" allowOverlap="1" wp14:anchorId="54C1664E" wp14:editId="6E4067AA">
                <wp:simplePos x="0" y="0"/>
                <wp:positionH relativeFrom="margin">
                  <wp:posOffset>1874472</wp:posOffset>
                </wp:positionH>
                <wp:positionV relativeFrom="margin">
                  <wp:posOffset>1461722</wp:posOffset>
                </wp:positionV>
                <wp:extent cx="741680" cy="795020"/>
                <wp:effectExtent l="0" t="0" r="1270" b="12700"/>
                <wp:wrapTopAndBottom/>
                <wp:docPr id="23" name="Text Box 23" descr="Pull quote"/>
                <wp:cNvGraphicFramePr/>
                <a:graphic xmlns:a="http://schemas.openxmlformats.org/drawingml/2006/main">
                  <a:graphicData uri="http://schemas.microsoft.com/office/word/2010/wordprocessingShape">
                    <wps:wsp>
                      <wps:cNvSpPr txBox="1"/>
                      <wps:spPr>
                        <a:xfrm>
                          <a:off x="0" y="0"/>
                          <a:ext cx="741680"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57DD12" w14:textId="7A3CAD12" w:rsidR="001754FD" w:rsidRPr="001754FD" w:rsidRDefault="001754FD" w:rsidP="001754FD">
                            <w:pPr>
                              <w:jc w:val="center"/>
                              <w:rPr>
                                <w:color w:val="auto"/>
                              </w:rPr>
                            </w:pPr>
                            <w:r>
                              <w:rPr>
                                <w:color w:val="auto"/>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C1664E" id="Text Box 23" o:spid="_x0000_s1034" type="#_x0000_t202" alt="Pull quote" style="position:absolute;left:0;text-align:left;margin-left:147.6pt;margin-top:115.1pt;width:58.4pt;height:62.6pt;z-index:251683840;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1y9hQIAAG0FAAAOAAAAZHJzL2Uyb0RvYy54bWysVN9P2zAQfp+0/8Hy+0hbBmMVKepATJMQ&#10;oMHEs+vYNJrjM7bbpPvr99lJCmJ7YdqLc/H98N13393pWdcYtlU+1GRLPj2YcKaspKq2jyX/cX/5&#10;4YSzEIWthCGrSr5TgZ8t3r87bd1czWhNplKeIYgN89aVfB2jmxdFkGvViHBATlkoNflGRPz6x6Ly&#10;okX0xhSzyeS4aMlXzpNUIeD2olfyRY6vtZLxRuugIjMlR24xnz6fq3QWi1Mxf/TCrWs5pCH+IYtG&#10;1BaP7kNdiCjYxtd/hGpq6SmQjgeSmoK0rqXKNaCa6eRVNXdr4VSuBeAEt4cp/L+w8np761ldlXx2&#10;yJkVDXp0r7rIvlDH0lWlggRetxtj2NOGokqQtS7M4Xnn4Bs7mKL1433AZUKi075JX9TIoAf4uz3g&#10;6QGJy08fp8cn0EioPn0+msxyQ4pnZ+dD/KqoYUkouUc/M8xiexUiEoHpaJLesnRZG5N7aixrS358&#10;eDTJDnsNPIxNtiqzYwiTCuoTz1LcGZVsjP2uNNDJ+aeLzEt1bjzbCjBKSKlszKXnuLBOVhpJvMVx&#10;sH/O6i3OfR3jy2Tj3rmpLflc/au0q59jyrq3B5Av6k5i7FZdpsXJ2NcVVTu021M/Q8HJyxpNuRIh&#10;3gqPoUEfsQjiDQ5tCODTIHG2Jv/rb/fJHlyGlrMWQ1jy8LQRXnFmvlmwPE3sKPhRWI2C3TTnhC5M&#10;sWKczCIcfDSjqD01D9gPy/QKVMJKvFXyOIrnsV8F2C9SLZfZCHPpRLyyd06m0KkpiWL33YPwbuBh&#10;BIGvaRxPMX9Fx94288UtNxGkzFxNuPYoDnhjpjOFh/2TlsbL/2z1vCUXvwEAAP//AwBQSwMEFAAG&#10;AAgAAAAhADDKm4LgAAAACwEAAA8AAABkcnMvZG93bnJldi54bWxMj0FPwzAMhe9I/IfISNxYsm5F&#10;UJpOCMEOcFqHEEevdZtCk1RN1hV+PeYEt2f5+fl7+Wa2vZhoDJ13GpYLBYJc5evOtRpe909XNyBC&#10;RFdj7x1p+KIAm+L8LMes9ie3o6mMreAQFzLUYGIcMilDZchiWPiBHO8aP1qMPI6trEc8cbjtZaLU&#10;tbTYOf5gcKAHQ9VnebSM8fai7Pa7Me/2GZtQmv20ffzQ+vJivr8DEWmOf2b4xecbKJjp4I+uDqLX&#10;kNymCVtZrBQLdqyXCbc7aFil6Rpkkcv/HYofAAAA//8DAFBLAQItABQABgAIAAAAIQC2gziS/gAA&#10;AOEBAAATAAAAAAAAAAAAAAAAAAAAAABbQ29udGVudF9UeXBlc10ueG1sUEsBAi0AFAAGAAgAAAAh&#10;ADj9If/WAAAAlAEAAAsAAAAAAAAAAAAAAAAALwEAAF9yZWxzLy5yZWxzUEsBAi0AFAAGAAgAAAAh&#10;AIyLXL2FAgAAbQUAAA4AAAAAAAAAAAAAAAAALgIAAGRycy9lMm9Eb2MueG1sUEsBAi0AFAAGAAgA&#10;AAAhADDKm4LgAAAACwEAAA8AAAAAAAAAAAAAAAAA3wQAAGRycy9kb3ducmV2LnhtbFBLBQYAAAAA&#10;BAAEAPMAAADsBQAAAAA=&#10;" filled="f" stroked="f" strokeweight=".5pt">
                <v:textbox style="mso-fit-shape-to-text:t" inset="0,0,0,0">
                  <w:txbxContent>
                    <w:p w14:paraId="3557DD12" w14:textId="7A3CAD12" w:rsidR="001754FD" w:rsidRPr="001754FD" w:rsidRDefault="001754FD" w:rsidP="001754FD">
                      <w:pPr>
                        <w:jc w:val="center"/>
                        <w:rPr>
                          <w:color w:val="auto"/>
                        </w:rPr>
                      </w:pPr>
                      <w:r>
                        <w:rPr>
                          <w:color w:val="auto"/>
                          <w:lang w:val="en-US"/>
                        </w:rPr>
                        <w:t>O/P</w:t>
                      </w:r>
                    </w:p>
                  </w:txbxContent>
                </v:textbox>
                <w10:wrap type="topAndBottom" anchorx="margin" anchory="margin"/>
              </v:shape>
            </w:pict>
          </mc:Fallback>
        </mc:AlternateContent>
      </w:r>
      <w:r w:rsidRPr="001754FD">
        <w:rPr>
          <w:noProof/>
          <w:lang w:val="en-US"/>
        </w:rPr>
        <mc:AlternateContent>
          <mc:Choice Requires="wps">
            <w:drawing>
              <wp:anchor distT="182880" distB="182880" distL="114300" distR="114300" simplePos="0" relativeHeight="251706368" behindDoc="0" locked="0" layoutInCell="1" allowOverlap="1" wp14:anchorId="3A4F12E9" wp14:editId="16AA138A">
                <wp:simplePos x="0" y="0"/>
                <wp:positionH relativeFrom="margin">
                  <wp:posOffset>-162189</wp:posOffset>
                </wp:positionH>
                <wp:positionV relativeFrom="margin">
                  <wp:posOffset>3203275</wp:posOffset>
                </wp:positionV>
                <wp:extent cx="1000125" cy="795020"/>
                <wp:effectExtent l="0" t="0" r="9525" b="0"/>
                <wp:wrapTopAndBottom/>
                <wp:docPr id="37" name="Text Box 37" descr="Pull quote"/>
                <wp:cNvGraphicFramePr/>
                <a:graphic xmlns:a="http://schemas.openxmlformats.org/drawingml/2006/main">
                  <a:graphicData uri="http://schemas.microsoft.com/office/word/2010/wordprocessingShape">
                    <wps:wsp>
                      <wps:cNvSpPr txBox="1"/>
                      <wps:spPr>
                        <a:xfrm>
                          <a:off x="0" y="0"/>
                          <a:ext cx="1000125"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63126B" w14:textId="5998C3D8" w:rsidR="00073B6F" w:rsidRPr="001754FD" w:rsidRDefault="00073B6F" w:rsidP="00073B6F">
                            <w:pPr>
                              <w:jc w:val="center"/>
                              <w:rPr>
                                <w:color w:val="auto"/>
                              </w:rPr>
                            </w:pPr>
                            <w:r>
                              <w:rPr>
                                <w:color w:val="auto"/>
                                <w:lang w:val="en-US"/>
                              </w:rPr>
                              <w:t>Push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4F12E9" id="Text Box 37" o:spid="_x0000_s1035" type="#_x0000_t202" alt="Pull quote" style="position:absolute;left:0;text-align:left;margin-left:-12.75pt;margin-top:252.25pt;width:78.75pt;height:62.6pt;z-index:251706368;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yFhQIAAG4FAAAOAAAAZHJzL2Uyb0RvYy54bWysVN9P2zAQfp+0/8Hy+0haBIyqKepATJMQ&#10;oNGJZ9exaTTbZ+xrk+6v39lJCmJ7YdqLc/H98N133938orOG7VSIDbiKT45KzpSTUDfuqeI/Vtef&#10;PnMWUbhaGHCq4nsV+cXi44d562dqChswtQqMgrg4a33FN4h+VhRRbpQV8Qi8cqTUEKxA+g1PRR1E&#10;S9GtKaZleVq0EGofQKoY6faqV/JFjq+1knindVTITMUpN8xnyOc6ncViLmZPQfhNI4c0xD9kYUXj&#10;6NFDqCuBgm1D80co28gAETQeSbAFaN1IlWugaiblm2oeNsKrXAuBE/0Bpvj/wsrb3X1gTV3x4zPO&#10;nLDUo5XqkH2BjqWrWkVJeN1vjWHPW0CVIGt9nJHngydf7MiUWj/eR7pMSHQ62PSlGhnpCfz9AfD0&#10;gExOZVlOpiecSdKdnZ+U09yR4sXbh4hfFViWhIoHamjGWexuIlImZDqapMccXDfG5KYax9qKnx6f&#10;lNnhoCEP45KtyvQYwqSK+syzhHujko1x35UmeHIB6SITU12awHaCKCWkVA5z7TkuWScrTUm8x3Gw&#10;f8nqPc59HePL4PDgbBsHIVf/Ju3655iy7u0JyFd1JxG7dZd5cT42dg31nvodoB+i6OV1Q025ERHv&#10;RaCpoRbTJsA7OrQBAh8GibMNhF9/u0/2RGbSctbSFFY8Pm9FUJyZb45onkZ2FMIorEfBbe0lUBcm&#10;tGO8zCI5BDSjqAPYR1oQy/QKqYST9FbFcRQvsd8FtGCkWi6zEQ2mF3jjHrxMoVNTEsVW3aMIfuAh&#10;EoNvYZxPMXtDx94288Uvt0ikzFxNuPYoDnjTUGcKDwsobY3X/9nqZU0ufgMAAP//AwBQSwMEFAAG&#10;AAgAAAAhALIXGyzgAAAACwEAAA8AAABkcnMvZG93bnJldi54bWxMj0FPwzAMhe9I/IfISNy2hEIH&#10;lKYTQrADnOgQ4pi1blNonKrJusKvxzvBzZbfe/5evp5dLyYcQ+dJw8VSgUCqfN1Rq+Ft+7S4ARGi&#10;odr0nlDDNwZYF6cnuclqf6BXnMrYCg6hkBkNNsYhkzJUFp0JSz8g8a3xozOR17GV9WgOHO56mSi1&#10;ks50xB+sGfDBYvVV7h1jvL8ot/lp7Id7Nk0o7XbaPH5qfX4239+BiDjHPzEc8dkDBTPt/J7qIHoN&#10;iyRNWaohVVc8HBWXCbfbaVglt9cgi1z+71D8AgAA//8DAFBLAQItABQABgAIAAAAIQC2gziS/gAA&#10;AOEBAAATAAAAAAAAAAAAAAAAAAAAAABbQ29udGVudF9UeXBlc10ueG1sUEsBAi0AFAAGAAgAAAAh&#10;ADj9If/WAAAAlAEAAAsAAAAAAAAAAAAAAAAALwEAAF9yZWxzLy5yZWxzUEsBAi0AFAAGAAgAAAAh&#10;AKt9PIWFAgAAbgUAAA4AAAAAAAAAAAAAAAAALgIAAGRycy9lMm9Eb2MueG1sUEsBAi0AFAAGAAgA&#10;AAAhALIXGyzgAAAACwEAAA8AAAAAAAAAAAAAAAAA3wQAAGRycy9kb3ducmV2LnhtbFBLBQYAAAAA&#10;BAAEAPMAAADsBQAAAAA=&#10;" filled="f" stroked="f" strokeweight=".5pt">
                <v:textbox style="mso-fit-shape-to-text:t" inset="0,0,0,0">
                  <w:txbxContent>
                    <w:p w14:paraId="7E63126B" w14:textId="5998C3D8" w:rsidR="00073B6F" w:rsidRPr="001754FD" w:rsidRDefault="00073B6F" w:rsidP="00073B6F">
                      <w:pPr>
                        <w:jc w:val="center"/>
                        <w:rPr>
                          <w:color w:val="auto"/>
                        </w:rPr>
                      </w:pPr>
                      <w:r>
                        <w:rPr>
                          <w:color w:val="auto"/>
                          <w:lang w:val="en-US"/>
                        </w:rPr>
                        <w:t>Push buttons</w:t>
                      </w:r>
                    </w:p>
                  </w:txbxContent>
                </v:textbox>
                <w10:wrap type="topAndBottom" anchorx="margin" anchory="margin"/>
              </v:shape>
            </w:pict>
          </mc:Fallback>
        </mc:AlternateContent>
      </w:r>
      <w:r>
        <w:rPr>
          <w:noProof/>
          <w:lang w:val="en-US"/>
        </w:rPr>
        <mc:AlternateContent>
          <mc:Choice Requires="wps">
            <w:drawing>
              <wp:anchor distT="0" distB="0" distL="114300" distR="114300" simplePos="0" relativeHeight="251700224" behindDoc="0" locked="0" layoutInCell="1" allowOverlap="1" wp14:anchorId="6D1FD4F5" wp14:editId="121F0439">
                <wp:simplePos x="0" y="0"/>
                <wp:positionH relativeFrom="column">
                  <wp:posOffset>-164165</wp:posOffset>
                </wp:positionH>
                <wp:positionV relativeFrom="paragraph">
                  <wp:posOffset>2505889</wp:posOffset>
                </wp:positionV>
                <wp:extent cx="965979" cy="499745"/>
                <wp:effectExtent l="0" t="0" r="24765" b="14605"/>
                <wp:wrapNone/>
                <wp:docPr id="33" name="Rectangle 33"/>
                <wp:cNvGraphicFramePr/>
                <a:graphic xmlns:a="http://schemas.openxmlformats.org/drawingml/2006/main">
                  <a:graphicData uri="http://schemas.microsoft.com/office/word/2010/wordprocessingShape">
                    <wps:wsp>
                      <wps:cNvSpPr/>
                      <wps:spPr>
                        <a:xfrm>
                          <a:off x="0" y="0"/>
                          <a:ext cx="965979" cy="4997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7C8EBD" id="Rectangle 33" o:spid="_x0000_s1026" style="position:absolute;margin-left:-12.95pt;margin-top:197.3pt;width:76.05pt;height:39.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4TidQIAADoFAAAOAAAAZHJzL2Uyb0RvYy54bWysVMFOGzEQvVfqP1i+l01CAiRigyIQVSUE&#10;CKg4G6+dXcn2uGMnm/TrO/ZuFgSoh6o5OLZn5s3M2zc+v9hZw7YKQwOu5OOjEWfKSagaty75z6fr&#10;b2echShcJQw4VfK9Cvxi+fXLeesXagI1mEohIxAXFq0veR2jXxRFkLWyIhyBV46MGtCKSEdcFxWK&#10;ltCtKSaj0UnRAlYeQaoQ6PaqM/JlxtdayXindVCRmZJTbTGvmNeXtBbLc7FYo/B1I/syxD9UYUXj&#10;KOkAdSWiYBtsPkDZRiIE0PFIgi1A60aq3AN1Mx696+axFl7lXoic4Aeawv+Dlbfbe2RNVfLjY86c&#10;sPSNHog14dZGMbojglofFuT36O+xPwXapm53Gm36pz7YLpO6H0hVu8gkXc5PZvPTOWeSTNP5/HQ6&#10;S5jFa7DHEL8rsCxtSo6UPVMptjchdq4HF4pLxXTp8y7ujUoVGPegNPVBCSc5OitIXRpkW0HfXkip&#10;XBx3plpUqruejejX1zNE5OoyYELWjTEDdg+Q1PkRu6u190+hKgtwCB79rbAueIjImcHFIdg2DvAz&#10;AENd9Zk7/wNJHTWJpReo9vSVETr5By+vG+L6RoR4L5D0TpNBMxzvaNEG2pJDv+OsBvz92X3yJxmS&#10;lbOW5qfk4ddGoOLM/HAk0Pl4Ok0Dlw/T2emEDvjW8vLW4jb2Eugzjem18DJvk380h61GsM806quU&#10;lUzCScpdchnxcLiM3VzTYyHVapXdaMi8iDfu0csEnlhNWnraPQv0veAiKfUWDrMmFu901/mmSAer&#10;TQTdZFG+8trzTQOahdM/JukFeHvOXq9P3vIPAAAA//8DAFBLAwQUAAYACAAAACEAni67C98AAAAL&#10;AQAADwAAAGRycy9kb3ducmV2LnhtbEyPQU7DMBBF90jcwRokdq3TpKQ0jVOhSmyQWLRwADce4rT2&#10;OIqdJrk97gqWo//0/5tyP1nDbtj71pGA1TIBhlQ71VIj4PvrffEKzAdJShpHKGBGD/vq8aGUhXIj&#10;HfF2Cg2LJeQLKUCH0BWc+1qjlX7pOqSY/bjeyhDPvuGql2Mst4anSZJzK1uKC1p2eNBYX0+DjSMS&#10;j/NqMx6un3r6aNHMFxxmIZ6fprcdsIBT+IPhrh/VoYpOZzeQ8swIWKQv24gKyLbrHNidSPMU2FnA&#10;epNlwKuS//+h+gUAAP//AwBQSwECLQAUAAYACAAAACEAtoM4kv4AAADhAQAAEwAAAAAAAAAAAAAA&#10;AAAAAAAAW0NvbnRlbnRfVHlwZXNdLnhtbFBLAQItABQABgAIAAAAIQA4/SH/1gAAAJQBAAALAAAA&#10;AAAAAAAAAAAAAC8BAABfcmVscy8ucmVsc1BLAQItABQABgAIAAAAIQDfw4TidQIAADoFAAAOAAAA&#10;AAAAAAAAAAAAAC4CAABkcnMvZTJvRG9jLnhtbFBLAQItABQABgAIAAAAIQCeLrsL3wAAAAsBAAAP&#10;AAAAAAAAAAAAAAAAAM8EAABkcnMvZG93bnJldi54bWxQSwUGAAAAAAQABADzAAAA2wUAAAAA&#10;" fillcolor="#4472c4 [3204]" strokecolor="#1f3763 [1604]" strokeweight="1pt"/>
            </w:pict>
          </mc:Fallback>
        </mc:AlternateContent>
      </w:r>
      <w:r>
        <w:rPr>
          <w:noProof/>
          <w:lang w:val="en-US"/>
        </w:rPr>
        <mc:AlternateContent>
          <mc:Choice Requires="wps">
            <w:drawing>
              <wp:anchor distT="0" distB="0" distL="114300" distR="114300" simplePos="0" relativeHeight="251696128" behindDoc="0" locked="0" layoutInCell="1" allowOverlap="1" wp14:anchorId="1C9416C5" wp14:editId="5F6ED448">
                <wp:simplePos x="0" y="0"/>
                <wp:positionH relativeFrom="column">
                  <wp:posOffset>801082</wp:posOffset>
                </wp:positionH>
                <wp:positionV relativeFrom="paragraph">
                  <wp:posOffset>2771379</wp:posOffset>
                </wp:positionV>
                <wp:extent cx="871447" cy="0"/>
                <wp:effectExtent l="0" t="76200" r="24130" b="95250"/>
                <wp:wrapNone/>
                <wp:docPr id="31" name="Straight Arrow Connector 31"/>
                <wp:cNvGraphicFramePr/>
                <a:graphic xmlns:a="http://schemas.openxmlformats.org/drawingml/2006/main">
                  <a:graphicData uri="http://schemas.microsoft.com/office/word/2010/wordprocessingShape">
                    <wps:wsp>
                      <wps:cNvCnPr/>
                      <wps:spPr>
                        <a:xfrm>
                          <a:off x="0" y="0"/>
                          <a:ext cx="871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DCB172" id="Straight Arrow Connector 31" o:spid="_x0000_s1026" type="#_x0000_t32" style="position:absolute;margin-left:63.1pt;margin-top:218.2pt;width:68.6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Mom1gEAAAEEAAAOAAAAZHJzL2Uyb0RvYy54bWysU9uO0zAQfUfiHyy/0zTLil1VTVeoC7wg&#10;qFj4AK8zbiz5pvHQtH/P2GmzaEFIIF4msT1n5pzj8fru6J04AGYbQyfbxVIKCDr2Nuw7+e3r+1e3&#10;UmRSoVcuBujkCbK827x8sR7TCq7iEF0PKLhIyKsxdXIgSqumyXoAr/IiJgh8aCJ6RbzEfdOjGrm6&#10;d83VcvmmGSP2CaOGnHn3fjqUm1rfGND02ZgMJFwnmRvViDU+lths1mq1R5UGq8801D+w8MoGbjqX&#10;ulekxHe0v5TyVmPM0dBCR99EY6yGqoHVtMtnah4GlaBqYXNymm3K/6+s/nTYobB9J1+3UgTl+Y4e&#10;CJXdDyTeIsZRbGMI7GNEwSns15jyimHbsMPzKqcdFvFHg758WZY4Vo9Ps8dwJKF58/amvb6+kUJf&#10;jponXMJMHyB6UX46mc88ZgJttVgdPmbizgy8AEpTF0okZd270As6JVZCaFXYOyi0Ob2kNIX+RLj+&#10;0cnBBP8Cho1gilObOoKwdSgOiodHaQ2BqgG1EmcXmLHOzcBl5fdH4Dm/QKGO59+AZ0TtHAPNYG9D&#10;xN91p+OFspnyLw5MuosFj7E/1aus1vCcVa/Ob6IM8s/rCn96uZsfAAAA//8DAFBLAwQUAAYACAAA&#10;ACEA+MWDXN0AAAALAQAADwAAAGRycy9kb3ducmV2LnhtbEyPQU/DMAyF70j8h8hI3Fi6bqqgazoh&#10;JHYEMTjALWu8pFrjVE3WFn49RkKCm5/99Py9ajv7Tow4xDaQguUiA4HUBNOSVfD2+nhzCyImTUZ3&#10;gVDBJ0bY1pcXlS5NmOgFx32ygkMollqBS6kvpYyNQ6/jIvRIfDuGwevEcrDSDHricN/JPMsK6XVL&#10;/MHpHh8cNqf92St4tu+jz2nXyuPdx9fOPpmTm5JS11fz/QZEwjn9meEHn9GhZqZDOJOJomOdFzlb&#10;FaxXxRoEO/JixcPhdyPrSv7vUH8DAAD//wMAUEsBAi0AFAAGAAgAAAAhALaDOJL+AAAA4QEAABMA&#10;AAAAAAAAAAAAAAAAAAAAAFtDb250ZW50X1R5cGVzXS54bWxQSwECLQAUAAYACAAAACEAOP0h/9YA&#10;AACUAQAACwAAAAAAAAAAAAAAAAAvAQAAX3JlbHMvLnJlbHNQSwECLQAUAAYACAAAACEAGuTKJtYB&#10;AAABBAAADgAAAAAAAAAAAAAAAAAuAgAAZHJzL2Uyb0RvYy54bWxQSwECLQAUAAYACAAAACEA+MWD&#10;XN0AAAALAQAADwAAAAAAAAAAAAAAAAAwBAAAZHJzL2Rvd25yZXYueG1sUEsFBgAAAAAEAAQA8wAA&#10;ADoFAAAAAA==&#10;" strokecolor="#4472c4 [3204]" strokeweight=".5pt">
                <v:stroke endarrow="block" joinstyle="miter"/>
              </v:shape>
            </w:pict>
          </mc:Fallback>
        </mc:AlternateContent>
      </w:r>
      <w:r w:rsidR="001754FD" w:rsidRPr="001754FD">
        <w:rPr>
          <w:noProof/>
          <w:lang w:val="en-US"/>
        </w:rPr>
        <mc:AlternateContent>
          <mc:Choice Requires="wps">
            <w:drawing>
              <wp:anchor distT="182880" distB="182880" distL="114300" distR="114300" simplePos="0" relativeHeight="251681792" behindDoc="0" locked="0" layoutInCell="1" allowOverlap="1" wp14:anchorId="0B5DC94A" wp14:editId="6CAB82DE">
                <wp:simplePos x="0" y="0"/>
                <wp:positionH relativeFrom="margin">
                  <wp:posOffset>3719135</wp:posOffset>
                </wp:positionH>
                <wp:positionV relativeFrom="margin">
                  <wp:posOffset>2184508</wp:posOffset>
                </wp:positionV>
                <wp:extent cx="905510" cy="795020"/>
                <wp:effectExtent l="0" t="0" r="8890" b="12700"/>
                <wp:wrapTopAndBottom/>
                <wp:docPr id="22" name="Text Box 22" descr="Pull quote"/>
                <wp:cNvGraphicFramePr/>
                <a:graphic xmlns:a="http://schemas.openxmlformats.org/drawingml/2006/main">
                  <a:graphicData uri="http://schemas.microsoft.com/office/word/2010/wordprocessingShape">
                    <wps:wsp>
                      <wps:cNvSpPr txBox="1"/>
                      <wps:spPr>
                        <a:xfrm>
                          <a:off x="0" y="0"/>
                          <a:ext cx="905510"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AA3F27" w14:textId="18D0C037" w:rsidR="001754FD" w:rsidRPr="001754FD" w:rsidRDefault="001754FD" w:rsidP="001754FD">
                            <w:pPr>
                              <w:jc w:val="center"/>
                              <w:rPr>
                                <w:color w:val="auto"/>
                              </w:rPr>
                            </w:pPr>
                            <w:r>
                              <w:rPr>
                                <w:color w:val="auto"/>
                                <w:lang w:val="en-US"/>
                              </w:rPr>
                              <w:t>LED`s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5DC94A" id="Text Box 22" o:spid="_x0000_s1036" type="#_x0000_t202" alt="Pull quote" style="position:absolute;left:0;text-align:left;margin-left:292.85pt;margin-top:172pt;width:71.3pt;height:62.6pt;z-index:251681792;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ly9hQIAAG4FAAAOAAAAZHJzL2Uyb0RvYy54bWysVN9P2zAQfp+0/8Hy+0jaqWxUpKgDMU1C&#10;gAYTz65j02iOz9hum+6v32cnKYjthWkvzsX3w3fffXenZ11r2Fb50JCt+OSo5ExZSXVjHyv+4/7y&#10;w2fOQhS2FoasqvheBX62eP/udOfmakprMrXyDEFsmO9cxdcxunlRBLlWrQhH5JSFUpNvRcSvfyxq&#10;L3aI3ppiWpbHxY587TxJFQJuL3olX+T4WisZb7QOKjJTceQW8+nzuUpnsTgV80cv3LqRQxriH7Jo&#10;RWPx6CHUhYiCbXzzR6i2kZ4C6XgkqS1I60aqXAOqmZSvqrlbC6dyLQAnuANM4f+FldfbW8+auuLT&#10;KWdWtOjRveoi+0IdS1e1ChJ43W6MYU8biipBtnNhDs87B9/YwRStH+8DLhMSnfZt+qJGBj3A3x8A&#10;Tw9IXJ6Us9kEGgnVp5NZOc0NKZ6dnQ/xq6KWJaHiHv3MMIvtVYhIBKajSXrL0mVjTO6psWxX8eOP&#10;szI7HDTwMDbZqsyOIUwqqE88S3FvVLIx9rvSQCfnny4yL9W58WwrwCghpbIxl57jwjpZaSTxFsfB&#10;/jmrtzj3dYwvk40H57ax5HP1r9Kuf44p694eQL6oO4mxW3WZFmjP0PAV1Xv021M/RMHJywZduRIh&#10;3gqPqUEjsQniDQ5tCOjTIHG2Jv/rb/fJHmSGlrMdprDi4WkjvOLMfLOgeRrZUfCjsBoFu2nPCW2Y&#10;YMc4mUU4+GhGUXtqH7AglukVqISVeKvicRTPY78LsGCkWi6zEQbTiXhl75xMoVNXEsfuuwfh3UDE&#10;CAZf0zifYv6Kj71tJoxbbiJYmcmagO1RHADHUGcODwsobY2X/9nqeU0ufgMAAP//AwBQSwMEFAAG&#10;AAgAAAAhABmB3I/hAAAACwEAAA8AAABkcnMvZG93bnJldi54bWxMj8FOg0AQhu8mvsNmTLzZRUpb&#10;RJbGGO1BT1JjPG5hYFF2lrBbij6940mPk/nmn+/Pt7PtxYSj7xwpuF5EIJAqV3fUKnjdP16lIHzQ&#10;VOveESr4Qg/b4vws11ntTvSCUxlawSHkM63AhDBkUvrKoNV+4QYk3jVutDrwOLayHvWJw20v4yha&#10;S6s74g9GD3hvsPosj5Y13p4ju/tuzLt90o0vzX7aPXwodXkx392CCDiHPxh+9fkGCnY6uCPVXvQK&#10;Vulqw6iCZZJwKSY2cboEcVCQrG9ikEUu/3cofgAAAP//AwBQSwECLQAUAAYACAAAACEAtoM4kv4A&#10;AADhAQAAEwAAAAAAAAAAAAAAAAAAAAAAW0NvbnRlbnRfVHlwZXNdLnhtbFBLAQItABQABgAIAAAA&#10;IQA4/SH/1gAAAJQBAAALAAAAAAAAAAAAAAAAAC8BAABfcmVscy8ucmVsc1BLAQItABQABgAIAAAA&#10;IQADQly9hQIAAG4FAAAOAAAAAAAAAAAAAAAAAC4CAABkcnMvZTJvRG9jLnhtbFBLAQItABQABgAI&#10;AAAAIQAZgdyP4QAAAAsBAAAPAAAAAAAAAAAAAAAAAN8EAABkcnMvZG93bnJldi54bWxQSwUGAAAA&#10;AAQABADzAAAA7QUAAAAA&#10;" filled="f" stroked="f" strokeweight=".5pt">
                <v:textbox style="mso-fit-shape-to-text:t" inset="0,0,0,0">
                  <w:txbxContent>
                    <w:p w14:paraId="43AA3F27" w14:textId="18D0C037" w:rsidR="001754FD" w:rsidRPr="001754FD" w:rsidRDefault="001754FD" w:rsidP="001754FD">
                      <w:pPr>
                        <w:jc w:val="center"/>
                        <w:rPr>
                          <w:color w:val="auto"/>
                        </w:rPr>
                      </w:pPr>
                      <w:r>
                        <w:rPr>
                          <w:color w:val="auto"/>
                          <w:lang w:val="en-US"/>
                        </w:rPr>
                        <w:t>LED`s</w:t>
                      </w:r>
                    </w:p>
                  </w:txbxContent>
                </v:textbox>
                <w10:wrap type="topAndBottom" anchorx="margin" anchory="margin"/>
              </v:shape>
            </w:pict>
          </mc:Fallback>
        </mc:AlternateContent>
      </w:r>
    </w:p>
    <w:p w14:paraId="259E8511" w14:textId="3CE3D312" w:rsidR="001754FD" w:rsidRDefault="00073B6F" w:rsidP="001C223A">
      <w:pPr>
        <w:spacing w:after="176"/>
        <w:ind w:left="10" w:right="-15" w:hanging="10"/>
        <w:rPr>
          <w:lang w:val="en-US"/>
        </w:rPr>
      </w:pPr>
      <w:r>
        <w:rPr>
          <w:noProof/>
          <w:lang w:val="en-US"/>
        </w:rPr>
        <mc:AlternateContent>
          <mc:Choice Requires="wps">
            <w:drawing>
              <wp:anchor distT="0" distB="0" distL="114300" distR="114300" simplePos="0" relativeHeight="251677696" behindDoc="0" locked="0" layoutInCell="1" allowOverlap="1" wp14:anchorId="6E9E88A4" wp14:editId="24E1F725">
                <wp:simplePos x="0" y="0"/>
                <wp:positionH relativeFrom="column">
                  <wp:posOffset>2038446</wp:posOffset>
                </wp:positionH>
                <wp:positionV relativeFrom="paragraph">
                  <wp:posOffset>3460199</wp:posOffset>
                </wp:positionV>
                <wp:extent cx="965979" cy="499745"/>
                <wp:effectExtent l="0" t="0" r="24765" b="14605"/>
                <wp:wrapNone/>
                <wp:docPr id="20" name="Rectangle 20"/>
                <wp:cNvGraphicFramePr/>
                <a:graphic xmlns:a="http://schemas.openxmlformats.org/drawingml/2006/main">
                  <a:graphicData uri="http://schemas.microsoft.com/office/word/2010/wordprocessingShape">
                    <wps:wsp>
                      <wps:cNvSpPr/>
                      <wps:spPr>
                        <a:xfrm>
                          <a:off x="0" y="0"/>
                          <a:ext cx="965979" cy="4997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B61E3C" id="Rectangle 20" o:spid="_x0000_s1026" style="position:absolute;margin-left:160.5pt;margin-top:272.45pt;width:76.05pt;height:39.3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tmmdAIAADoFAAAOAAAAZHJzL2Uyb0RvYy54bWysVMFOGzEQvVfqP1i+l02iBJqIDYpAVJUQ&#10;IALibLx2diXb446dbNKv79i7WRCgHqrmsLE9M29mnt/4/GJvDdspDA24ko9PRpwpJ6Fq3KbkT4/X&#10;375zFqJwlTDgVMkPKvCL5dcv561fqAnUYCqFjEBcWLS+5HWMflEUQdbKinACXjkyakArIm1xU1Qo&#10;WkK3ppiMRqdFC1h5BKlCoNOrzsiXGV9rJeOd1kFFZkpOtcX8xfx9Sd9ieS4WGxS+bmRfhviHKqxo&#10;HCUdoK5EFGyLzQco20iEADqeSLAFaN1IlXugbsajd92sa+FV7oXICX6gKfw/WHm7u0fWVCWfED1O&#10;WLqjB2JNuI1RjM6IoNaHBfmt/T32u0DL1O1eo03/1AfbZ1IPA6lqH5mkw/npbH4250ySaTqfn01n&#10;CbN4DfYY4g8FlqVFyZGyZyrF7ibEzvXoQnGpmC59XsWDUakC4x6Upj4o4SRHZwWpS4NsJ+juhZTK&#10;xXFnqkWluuPZiH59PUNEri4DJmTdGDNg9wBJnR+xu1p7/xSqsgCH4NHfCuuCh4icGVwcgm3jAD8D&#10;MNRVn7nzP5LUUZNYeoHqQLeM0Mk/eHndENc3IsR7gaR3unqa4XhHH22gLTn0K85qwN+fnSd/kiFZ&#10;OWtpfkoefm0FKs7MT0cCnY+n0zRweTOdnSV54VvLy1uL29pLoGsa02vhZV4m/2iOS41gn2nUVykr&#10;mYSTlLvkMuJxcxm7uabHQqrVKrvRkHkRb9zaywSeWE1aetw/C/S94CIp9RaOsyYW73TX+aZIB6tt&#10;BN1kUb7y2vNNA5qF0z8m6QV4u89er0/e8g8AAAD//wMAUEsDBBQABgAIAAAAIQBPmxy23wAAAAsB&#10;AAAPAAAAZHJzL2Rvd25yZXYueG1sTI/NTsMwEITvSLyDtUjcqPNHCiFOhSpxQeLQlgdw4yUOtddR&#10;7DTJ22NOcBzNaOaberdYw644+t6RgHSTAENqneqpE/B5ent4AuaDJCWNIxSwooddc3tTy0q5mQ54&#10;PYaOxRLylRSgQxgqzn2r0Uq/cQNS9L7caGWIcuy4GuUcy63hWZKU3Mqe4oKWA+41tpfjZOOIxMOa&#10;buf95UMv7z2a9RunVYj7u+X1BVjAJfyF4Rc/okMTmc5uIuWZEZBnafwSBDwWxTOwmCi2eQrsLKDM&#10;8hJ4U/P/H5ofAAAA//8DAFBLAQItABQABgAIAAAAIQC2gziS/gAAAOEBAAATAAAAAAAAAAAAAAAA&#10;AAAAAABbQ29udGVudF9UeXBlc10ueG1sUEsBAi0AFAAGAAgAAAAhADj9If/WAAAAlAEAAAsAAAAA&#10;AAAAAAAAAAAALwEAAF9yZWxzLy5yZWxzUEsBAi0AFAAGAAgAAAAhADoS2aZ0AgAAOgUAAA4AAAAA&#10;AAAAAAAAAAAALgIAAGRycy9lMm9Eb2MueG1sUEsBAi0AFAAGAAgAAAAhAE+bHLbfAAAACwEAAA8A&#10;AAAAAAAAAAAAAAAAzgQAAGRycy9kb3ducmV2LnhtbFBLBQYAAAAABAAEAPMAAADaBQAAAAA=&#10;" fillcolor="#4472c4 [3204]" strokecolor="#1f3763 [1604]" strokeweight="1pt"/>
            </w:pict>
          </mc:Fallback>
        </mc:AlternateContent>
      </w:r>
      <w:r w:rsidR="001754FD" w:rsidRPr="001754FD">
        <w:rPr>
          <w:noProof/>
          <w:lang w:val="en-US"/>
        </w:rPr>
        <mc:AlternateContent>
          <mc:Choice Requires="wps">
            <w:drawing>
              <wp:anchor distT="182880" distB="182880" distL="114300" distR="114300" simplePos="0" relativeHeight="251685888" behindDoc="0" locked="0" layoutInCell="1" allowOverlap="1" wp14:anchorId="4FA17A52" wp14:editId="2C29CD33">
                <wp:simplePos x="0" y="0"/>
                <wp:positionH relativeFrom="margin">
                  <wp:posOffset>3124200</wp:posOffset>
                </wp:positionH>
                <wp:positionV relativeFrom="margin">
                  <wp:posOffset>2056274</wp:posOffset>
                </wp:positionV>
                <wp:extent cx="741680" cy="795020"/>
                <wp:effectExtent l="0" t="0" r="1270" b="12700"/>
                <wp:wrapTopAndBottom/>
                <wp:docPr id="25" name="Text Box 25" descr="Pull quote"/>
                <wp:cNvGraphicFramePr/>
                <a:graphic xmlns:a="http://schemas.openxmlformats.org/drawingml/2006/main">
                  <a:graphicData uri="http://schemas.microsoft.com/office/word/2010/wordprocessingShape">
                    <wps:wsp>
                      <wps:cNvSpPr txBox="1"/>
                      <wps:spPr>
                        <a:xfrm>
                          <a:off x="0" y="0"/>
                          <a:ext cx="741680"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22BB9" w14:textId="77777777" w:rsidR="001754FD" w:rsidRPr="001754FD" w:rsidRDefault="001754FD" w:rsidP="001754FD">
                            <w:pPr>
                              <w:jc w:val="center"/>
                              <w:rPr>
                                <w:color w:val="auto"/>
                              </w:rPr>
                            </w:pPr>
                            <w:r>
                              <w:rPr>
                                <w:color w:val="auto"/>
                                <w:lang w:val="en-US"/>
                              </w:rPr>
                              <w: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A17A52" id="Text Box 25" o:spid="_x0000_s1037" type="#_x0000_t202" alt="Pull quote" style="position:absolute;left:0;text-align:left;margin-left:246pt;margin-top:161.9pt;width:58.4pt;height:62.6pt;z-index:251685888;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mhQIAAG4FAAAOAAAAZHJzL2Uyb0RvYy54bWysVE1v2zAMvQ/YfxB0X51k68eCOkXWosOA&#10;oi3WDj0rstQYk0VVUmJnv35Psp0W3S4ddpFp8UPk4yNPz7rGsK3yoSZb8unBhDNlJVW1fSz5j/vL&#10;DyechShsJQxZVfKdCvxs8f7daevmakZrMpXyDEFsmLeu5OsY3bwoglyrRoQDcspCqck3IuLXPxaV&#10;Fy2iN6aYTSZHRUu+cp6kCgG3F72SL3J8rZWMN1oHFZkpOXKL+fT5XKWzWJyK+aMXbl3LIQ3xD1k0&#10;orZ4dB/qQkTBNr7+I1RTS0+BdDyQ1BSkdS1VrgHVTCevqrlbC6dyLQAnuD1M4f+FldfbW8/qquSz&#10;Q86saNCje9VF9oU6lq4qFSTwut0Yw542FFWCrHVhDs87B9/YwRStH+8DLhMSnfZN+qJGBj3A3+0B&#10;Tw9IXB5/mh6dQCOhOv58OJnlhhTPzs6H+FVRw5JQco9+ZpjF9ipEJALT0SS9ZemyNib31FjWlvzo&#10;4+EkO+w18DA22arMjiFMKqhPPEtxZ1SyMfa70kAn558uMi/VufFsK8AoIaWyMZee48I6WWkk8RbH&#10;wf45q7c493WML5ONe+emtuRz9a/Srn6OKeveHkC+qDuJsVt1mRbTfWNXVO3Qb0/9EAUnL2t05UqE&#10;eCs8pgaNxCaINzi0IaBPg8TZmvyvv90ne5AZWs5aTGHJw9NGeMWZ+WZB8zSyo+BHYTUKdtOcE9ow&#10;xY5xMotw8NGMovbUPGBBLNMrUAkr8VbJ4yiex34XYMFItVxmIwymE/HK3jmZQqeuJI7ddw/Cu4GI&#10;EQy+pnE+xfwVH3vbTBi33ESwMpM1AdujOACOoc4cHhZQ2hov/7PV85pc/AYAAP//AwBQSwMEFAAG&#10;AAgAAAAhAHMZuAPgAAAACwEAAA8AAABkcnMvZG93bnJldi54bWxMj0FPwzAMhe9I/IfISNxYQjdN&#10;W9d0Qgh2gBMdQhy91m06mqRqsq7w6zGncbP1np+/l20n24mRhtB6p+F+pkCQK33VukbD+/75bgUi&#10;RHQVdt6Rhm8KsM2vrzJMK392bzQWsREc4kKKGkyMfSplKA1ZDDPfk2Ot9oPFyOvQyGrAM4fbTiZK&#10;LaXF1vEHgz09Giq/ipNljI9XZXc/tfm0L1iHwuzH3dNR69ub6WEDItIUL2b4w+cbyJnp4E+uCqLT&#10;sFgn3CVqmCdz7sCOpVrxcGBpsVYg80z+75D/AgAA//8DAFBLAQItABQABgAIAAAAIQC2gziS/gAA&#10;AOEBAAATAAAAAAAAAAAAAAAAAAAAAABbQ29udGVudF9UeXBlc10ueG1sUEsBAi0AFAAGAAgAAAAh&#10;ADj9If/WAAAAlAEAAAsAAAAAAAAAAAAAAAAALwEAAF9yZWxzLy5yZWxzUEsBAi0AFAAGAAgAAAAh&#10;ACaj5iaFAgAAbgUAAA4AAAAAAAAAAAAAAAAALgIAAGRycy9lMm9Eb2MueG1sUEsBAi0AFAAGAAgA&#10;AAAhAHMZuAPgAAAACwEAAA8AAAAAAAAAAAAAAAAA3wQAAGRycy9kb3ducmV2LnhtbFBLBQYAAAAA&#10;BAAEAPMAAADsBQAAAAA=&#10;" filled="f" stroked="f" strokeweight=".5pt">
                <v:textbox style="mso-fit-shape-to-text:t" inset="0,0,0,0">
                  <w:txbxContent>
                    <w:p w14:paraId="54622BB9" w14:textId="77777777" w:rsidR="001754FD" w:rsidRPr="001754FD" w:rsidRDefault="001754FD" w:rsidP="001754FD">
                      <w:pPr>
                        <w:jc w:val="center"/>
                        <w:rPr>
                          <w:color w:val="auto"/>
                        </w:rPr>
                      </w:pPr>
                      <w:r>
                        <w:rPr>
                          <w:color w:val="auto"/>
                          <w:lang w:val="en-US"/>
                        </w:rPr>
                        <w:t>O/P</w:t>
                      </w:r>
                    </w:p>
                  </w:txbxContent>
                </v:textbox>
                <w10:wrap type="topAndBottom" anchorx="margin" anchory="margin"/>
              </v:shape>
            </w:pict>
          </mc:Fallback>
        </mc:AlternateContent>
      </w:r>
      <w:r w:rsidR="001754FD" w:rsidRPr="001754FD">
        <w:rPr>
          <w:noProof/>
          <w:lang w:val="en-US"/>
        </w:rPr>
        <mc:AlternateContent>
          <mc:Choice Requires="wps">
            <w:drawing>
              <wp:anchor distT="182880" distB="182880" distL="114300" distR="114300" simplePos="0" relativeHeight="251679744" behindDoc="0" locked="0" layoutInCell="1" allowOverlap="1" wp14:anchorId="5C98C2CF" wp14:editId="31A8CC21">
                <wp:simplePos x="0" y="0"/>
                <wp:positionH relativeFrom="margin">
                  <wp:posOffset>1623563</wp:posOffset>
                </wp:positionH>
                <wp:positionV relativeFrom="margin">
                  <wp:posOffset>2358390</wp:posOffset>
                </wp:positionV>
                <wp:extent cx="1673225" cy="795020"/>
                <wp:effectExtent l="0" t="0" r="3175" b="12700"/>
                <wp:wrapTopAndBottom/>
                <wp:docPr id="21" name="Text Box 21" descr="Pull quote"/>
                <wp:cNvGraphicFramePr/>
                <a:graphic xmlns:a="http://schemas.openxmlformats.org/drawingml/2006/main">
                  <a:graphicData uri="http://schemas.microsoft.com/office/word/2010/wordprocessingShape">
                    <wps:wsp>
                      <wps:cNvSpPr txBox="1"/>
                      <wps:spPr>
                        <a:xfrm>
                          <a:off x="0" y="0"/>
                          <a:ext cx="1673225"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C445D" w14:textId="47BB38E8" w:rsidR="001754FD" w:rsidRPr="001754FD" w:rsidRDefault="001754FD">
                            <w:pPr>
                              <w:jc w:val="center"/>
                              <w:rPr>
                                <w:color w:val="auto"/>
                                <w:lang w:val="en-US"/>
                              </w:rPr>
                            </w:pPr>
                            <w:r w:rsidRPr="001754FD">
                              <w:rPr>
                                <w:color w:val="auto"/>
                                <w:lang w:val="en-US"/>
                              </w:rPr>
                              <w:t>Control Unit</w:t>
                            </w:r>
                          </w:p>
                          <w:p w14:paraId="7482F7EA" w14:textId="459C6549" w:rsidR="001754FD" w:rsidRPr="001754FD" w:rsidRDefault="001754FD">
                            <w:pPr>
                              <w:jc w:val="center"/>
                              <w:rPr>
                                <w:color w:val="auto"/>
                              </w:rPr>
                            </w:pPr>
                            <w:r w:rsidRPr="001754FD">
                              <w:rPr>
                                <w:color w:val="auto"/>
                                <w:lang w:val="en-US"/>
                              </w:rPr>
                              <w:t>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98C2CF" id="Text Box 21" o:spid="_x0000_s1038" type="#_x0000_t202" alt="Pull quote" style="position:absolute;left:0;text-align:left;margin-left:127.85pt;margin-top:185.7pt;width:131.75pt;height:62.6pt;z-index:251679744;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rYUhgIAAG8FAAAOAAAAZHJzL2Uyb0RvYy54bWysVN9P2zAQfp+0/8Hy+0gbBGxVU9SBmCYh&#10;QNCJZ9exaTTbZ+xrk+6v39lJCmJ7YdqLc/H98N133938vLOG7VSIDbiKT48mnCknoW7cU8V/rK4+&#10;feYsonC1MOBUxfcq8vPFxw/z1s9UCRswtQqMgrg4a33FN4h+VhRRbpQV8Qi8cqTUEKxA+g1PRR1E&#10;S9GtKcrJ5LRoIdQ+gFQx0u1lr+SLHF9rJfFW66iQmYpTbpjPkM91OovFXMyegvCbRg5piH/IworG&#10;0aOHUJcCBduG5o9QtpEBImg8kmAL0LqRKtdA1Uwnb6p52Aivci0ETvQHmOL/CytvdneBNXXFyyln&#10;Tljq0Up1yL5Cx9JVraIkvO62xrDnLaBKkLU+zsjzwZMvdmRKrR/vI10mJDodbPpSjYz0BP7+AHh6&#10;QCan07PjsjzhTJLu7MvJpMwdKV68fYj4TYFlSah4oIZmnMXuOiJlQqajSXrMwVVjTG6qcayt+Onx&#10;ySQ7HDTkYVyyVZkeQ5hUUZ95lnBvVLIx7l5pgicXkC4yMdWFCWwniFJCSuUw157jknWy0pTEexwH&#10;+5es3uPc1zG+DA4PzrZxEHL1b9Kuf44p696egHxVdxKxW3eZF9Ny7Owa6j01PEA/RdHLq4a6ci0i&#10;3olAY0M9plWAt3RoA4Q+DBJnGwi//naf7InNpOWspTGseHzeiqA4M98d8TzN7CiEUViPgtvaC6A2&#10;EE8pmyySQ0AzijqAfaQNsUyvkEo4SW9VHEfxAvtlQBtGquUyG9FkeoHX7sHLFDp1JXFs1T2K4Aci&#10;IlH4BsYBFbM3fOxtM2H8covEykzWBGyP4gA4TXXm8LCB0tp4/Z+tXvbk4jcAAAD//wMAUEsDBBQA&#10;BgAIAAAAIQBsF/Dh4gAAAAsBAAAPAAAAZHJzL2Rvd25yZXYueG1sTI/BTsMwDIbvSLxDZCRuLG1Z&#10;O1aaTgjBDuNEhxDHrEmbQuNUTdaVPT3mBEfL3//7c7GZbc8mPfrOoYB4EQHTWDvVYSvgbf98cwfM&#10;B4lK9g61gG/tYVNeXhQyV+6Er3qqQsuoBH0uBZgQhpxzXxttpV+4QSPtGjdaGWgcW65GeaJy2/Mk&#10;ijJuZYd0wchBPxpdf1VHSxrvL5HdnhvzYXey8ZXZT9unTyGur+aHe2BBz+EPhl99ykBJTgd3ROVZ&#10;LyBJ0xWhAm5X8RIYEWm8ToAdBCzXWQa8LPj/H8ofAAAA//8DAFBLAQItABQABgAIAAAAIQC2gziS&#10;/gAAAOEBAAATAAAAAAAAAAAAAAAAAAAAAABbQ29udGVudF9UeXBlc10ueG1sUEsBAi0AFAAGAAgA&#10;AAAhADj9If/WAAAAlAEAAAsAAAAAAAAAAAAAAAAALwEAAF9yZWxzLy5yZWxzUEsBAi0AFAAGAAgA&#10;AAAhAB72thSGAgAAbwUAAA4AAAAAAAAAAAAAAAAALgIAAGRycy9lMm9Eb2MueG1sUEsBAi0AFAAG&#10;AAgAAAAhAGwX8OHiAAAACwEAAA8AAAAAAAAAAAAAAAAA4AQAAGRycy9kb3ducmV2LnhtbFBLBQYA&#10;AAAABAAEAPMAAADvBQAAAAA=&#10;" filled="f" stroked="f" strokeweight=".5pt">
                <v:textbox style="mso-fit-shape-to-text:t" inset="0,0,0,0">
                  <w:txbxContent>
                    <w:p w14:paraId="1C7C445D" w14:textId="47BB38E8" w:rsidR="001754FD" w:rsidRPr="001754FD" w:rsidRDefault="001754FD">
                      <w:pPr>
                        <w:jc w:val="center"/>
                        <w:rPr>
                          <w:color w:val="auto"/>
                          <w:lang w:val="en-US"/>
                        </w:rPr>
                      </w:pPr>
                      <w:r w:rsidRPr="001754FD">
                        <w:rPr>
                          <w:color w:val="auto"/>
                          <w:lang w:val="en-US"/>
                        </w:rPr>
                        <w:t>Control Unit</w:t>
                      </w:r>
                    </w:p>
                    <w:p w14:paraId="7482F7EA" w14:textId="459C6549" w:rsidR="001754FD" w:rsidRPr="001754FD" w:rsidRDefault="001754FD">
                      <w:pPr>
                        <w:jc w:val="center"/>
                        <w:rPr>
                          <w:color w:val="auto"/>
                        </w:rPr>
                      </w:pPr>
                      <w:r w:rsidRPr="001754FD">
                        <w:rPr>
                          <w:color w:val="auto"/>
                          <w:lang w:val="en-US"/>
                        </w:rPr>
                        <w:t>Arduino Uno</w:t>
                      </w:r>
                    </w:p>
                  </w:txbxContent>
                </v:textbox>
                <w10:wrap type="topAndBottom" anchorx="margin" anchory="margin"/>
              </v:shape>
            </w:pict>
          </mc:Fallback>
        </mc:AlternateContent>
      </w:r>
      <w:r w:rsidR="001754FD">
        <w:rPr>
          <w:noProof/>
          <w:lang w:val="en-US"/>
        </w:rPr>
        <mc:AlternateContent>
          <mc:Choice Requires="wps">
            <w:drawing>
              <wp:anchor distT="0" distB="0" distL="114300" distR="114300" simplePos="0" relativeHeight="251671552" behindDoc="0" locked="0" layoutInCell="1" allowOverlap="1" wp14:anchorId="61050F47" wp14:editId="1A84F2A9">
                <wp:simplePos x="0" y="0"/>
                <wp:positionH relativeFrom="column">
                  <wp:posOffset>3866851</wp:posOffset>
                </wp:positionH>
                <wp:positionV relativeFrom="paragraph">
                  <wp:posOffset>685908</wp:posOffset>
                </wp:positionV>
                <wp:extent cx="638355" cy="500332"/>
                <wp:effectExtent l="0" t="0" r="28575" b="14605"/>
                <wp:wrapNone/>
                <wp:docPr id="15" name="Rectangle 15"/>
                <wp:cNvGraphicFramePr/>
                <a:graphic xmlns:a="http://schemas.openxmlformats.org/drawingml/2006/main">
                  <a:graphicData uri="http://schemas.microsoft.com/office/word/2010/wordprocessingShape">
                    <wps:wsp>
                      <wps:cNvSpPr/>
                      <wps:spPr>
                        <a:xfrm>
                          <a:off x="0" y="0"/>
                          <a:ext cx="638355" cy="5003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EDC3D" id="Rectangle 15" o:spid="_x0000_s1026" style="position:absolute;margin-left:304.5pt;margin-top:54pt;width:50.25pt;height:39.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vxIdAIAADoFAAAOAAAAZHJzL2Uyb0RvYy54bWysVFFP2zAQfp+0/2D5fSRtKWMVKapATJMQ&#10;IGDi2Th2E8n2eWe3affrd3bSgADtYdpLYvvuvrv7/J3PznfWsK3C0IKr+OSo5Ew5CXXr1hX/+Xj1&#10;5ZSzEIWrhQGnKr5XgZ8vP3866/xCTaEBUytkBOLCovMVb2L0i6IIslFWhCPwypFRA1oRaYvrokbR&#10;Ebo1xbQsT4oOsPYIUoVAp5e9kS8zvtZKxlutg4rMVJxqi/mL+fucvsXyTCzWKHzTyqEM8Q9VWNE6&#10;SjpCXYoo2Abbd1C2lQgBdDySYAvQupUq90DdTMo33Tw0wqvcC5ET/EhT+H+w8mZ7h6yt6e7mnDlh&#10;6Y7uiTXh1kYxOiOCOh8W5Pfg73DYBVqmbncabfpTH2yXSd2PpKpdZJIOT2anszlhSzLNy3I2mybM&#10;4iXYY4jfFViWFhVHyp6pFNvrEHvXgwvFpWL69HkV90alCoy7V5r6oITTHJ0VpC4Msq2guxdSKhcn&#10;vakRteqPqaAyi4DqGSNydRkwIevWmBF7AEjqfI/d1zr4p1CVBTgGl38rrA8eI3JmcHEMtq0D/AjA&#10;UFdD5t7/QFJPTWLpGeo93TJCL//g5VVLXF+LEO8Ekt5pMmiG4y19tIGu4jCsOGsAf390nvxJhmTl&#10;rKP5qXj4tRGoODM/HAn02+T4OA1c3hzPv05pg68tz68tbmMvgK5pQq+Fl3mZ/KM5LDWCfaJRX6Ws&#10;ZBJOUu6Ky4iHzUXs55oeC6lWq+xGQ+ZFvHYPXibwxGrS0uPuSaAfBBdJqTdwmDWxeKO73jdFOlht&#10;Iug2i/KF14FvGtAsnOExSS/A6332ennyln8AAAD//wMAUEsDBBQABgAIAAAAIQBQubu93AAAAAsB&#10;AAAPAAAAZHJzL2Rvd25yZXYueG1sTE/LTsMwELwj8Q/WInGjdpFI0zROhSpxQeLQwgds4yVJ60cU&#10;O03y9ywnuO3sjOZR7mdnxY2G2AWvYb1SIMjXwXS+0fD1+faUg4gJvUEbPGlYKMK+ur8rsTBh8ke6&#10;nVIj2MTHAjW0KfWFlLFuyWFchZ48c99hcJgYDo00A05s7qx8ViqTDjvPCS32dGipvp5GxyFIx2W9&#10;mQ7Xj3Z+78guFxoXrR8f5tcdiERz+hPDb32uDhV3OofRmyishkxteUtiQuV8sGKjti8gzvzJsxxk&#10;Vcr/G6ofAAAA//8DAFBLAQItABQABgAIAAAAIQC2gziS/gAAAOEBAAATAAAAAAAAAAAAAAAAAAAA&#10;AABbQ29udGVudF9UeXBlc10ueG1sUEsBAi0AFAAGAAgAAAAhADj9If/WAAAAlAEAAAsAAAAAAAAA&#10;AAAAAAAALwEAAF9yZWxzLy5yZWxzUEsBAi0AFAAGAAgAAAAhAFE2/Eh0AgAAOgUAAA4AAAAAAAAA&#10;AAAAAAAALgIAAGRycy9lMm9Eb2MueG1sUEsBAi0AFAAGAAgAAAAhAFC5u73cAAAACwEAAA8AAAAA&#10;AAAAAAAAAAAAzgQAAGRycy9kb3ducmV2LnhtbFBLBQYAAAAABAAEAPMAAADXBQAAAAA=&#10;" fillcolor="#4472c4 [3204]" strokecolor="#1f3763 [1604]" strokeweight="1pt"/>
            </w:pict>
          </mc:Fallback>
        </mc:AlternateContent>
      </w:r>
      <w:r w:rsidR="001754FD">
        <w:rPr>
          <w:noProof/>
          <w:lang w:val="en-US"/>
        </w:rPr>
        <mc:AlternateContent>
          <mc:Choice Requires="wps">
            <w:drawing>
              <wp:anchor distT="0" distB="0" distL="114300" distR="114300" simplePos="0" relativeHeight="251662336" behindDoc="0" locked="0" layoutInCell="1" allowOverlap="1" wp14:anchorId="3E268C31" wp14:editId="3B91F9B1">
                <wp:simplePos x="0" y="0"/>
                <wp:positionH relativeFrom="column">
                  <wp:posOffset>3200064</wp:posOffset>
                </wp:positionH>
                <wp:positionV relativeFrom="paragraph">
                  <wp:posOffset>892558</wp:posOffset>
                </wp:positionV>
                <wp:extent cx="665205" cy="0"/>
                <wp:effectExtent l="0" t="76200" r="20955" b="95250"/>
                <wp:wrapNone/>
                <wp:docPr id="10" name="Straight Arrow Connector 10"/>
                <wp:cNvGraphicFramePr/>
                <a:graphic xmlns:a="http://schemas.openxmlformats.org/drawingml/2006/main">
                  <a:graphicData uri="http://schemas.microsoft.com/office/word/2010/wordprocessingShape">
                    <wps:wsp>
                      <wps:cNvCnPr/>
                      <wps:spPr>
                        <a:xfrm>
                          <a:off x="0" y="0"/>
                          <a:ext cx="6652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72CAF5" id="Straight Arrow Connector 10" o:spid="_x0000_s1026" type="#_x0000_t32" style="position:absolute;margin-left:251.95pt;margin-top:70.3pt;width:52.4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mVf0wEAAAEEAAAOAAAAZHJzL2Uyb0RvYy54bWysU9uO0zAQfUfiHyy/06SVtkJV0xXqAi8I&#10;KhY+wOuMG0u+aTw07d8zdtosAoQE4mUS23Nmzjkeb+/P3okTYLYxdHK5aKWAoGNvw7GTX7+8e/Va&#10;ikwq9MrFAJ28QJb3u5cvtmPawCoO0fWAgouEvBlTJweitGmarAfwKi9igsCHJqJXxEs8Nj2qkat7&#10;16zadt2MEfuEUUPOvPswHcpdrW8MaPpkTAYSrpPMjWrEGp9KbHZbtTmiSoPVVxrqH1h4ZQM3nUs9&#10;KFLiG9pfSnmrMeZoaKGjb6IxVkPVwGqW7U9qHgeVoGphc3Kabcr/r6z+eDqgsD3fHdsTlOc7eiRU&#10;9jiQeIMYR7GPIbCPEQWnsF9jyhuG7cMBr6ucDljEnw368mVZ4lw9vswew5mE5s31+m7V3kmhb0fN&#10;My5hpvcQvSg/ncxXHjOBZbVYnT5k4s4MvAFKUxdKJGXd29ALuiRWQmhVODootDm9pDSF/kS4/tHF&#10;wQT/DIaNYIpTmzqCsHcoToqHR2kNgZZzJc4uMGOdm4Ft5fdH4DW/QKGO59+AZ0TtHAPNYG9DxN91&#10;p/ONspnybw5MuosFT7G/1Kus1vCcVa+ub6IM8o/rCn9+ubvvAAAA//8DAFBLAwQUAAYACAAAACEA&#10;xpFvzd0AAAALAQAADwAAAGRycy9kb3ducmV2LnhtbEyPwU7DMAyG70i8Q2QkbixhQNlK0wkhsSOI&#10;wWG7ZY2XVmucqsnawtNjJCQ42v+n35+L1eRbMWAfm0AarmcKBFIVbENOw8f789UCREyGrGkDoYZP&#10;jLAqz88Kk9sw0hsOm+QEl1DMjYY6pS6XMlY1ehNnoUPi7BB6bxKPvZO2NyOX+1bOlcqkNw3xhdp0&#10;+FRjddycvIZXtx38nNaNPCx3X2v3Yo/1mLS+vJgeH0AknNIfDD/6rA4lO+3DiWwUrYY7dbNklINb&#10;lYFgIlOLexD7340sC/n/h/IbAAD//wMAUEsBAi0AFAAGAAgAAAAhALaDOJL+AAAA4QEAABMAAAAA&#10;AAAAAAAAAAAAAAAAAFtDb250ZW50X1R5cGVzXS54bWxQSwECLQAUAAYACAAAACEAOP0h/9YAAACU&#10;AQAACwAAAAAAAAAAAAAAAAAvAQAAX3JlbHMvLnJlbHNQSwECLQAUAAYACAAAACEAoyJlX9MBAAAB&#10;BAAADgAAAAAAAAAAAAAAAAAuAgAAZHJzL2Uyb0RvYy54bWxQSwECLQAUAAYACAAAACEAxpFvzd0A&#10;AAALAQAADwAAAAAAAAAAAAAAAAAtBAAAZHJzL2Rvd25yZXYueG1sUEsFBgAAAAAEAAQA8wAAADcF&#10;AAAAAA==&#10;" strokecolor="#4472c4 [3204]" strokeweight=".5pt">
                <v:stroke endarrow="block" joinstyle="miter"/>
              </v:shape>
            </w:pict>
          </mc:Fallback>
        </mc:AlternateContent>
      </w:r>
      <w:r w:rsidR="001754FD">
        <w:rPr>
          <w:noProof/>
          <w:lang w:val="en-US"/>
        </w:rPr>
        <mc:AlternateContent>
          <mc:Choice Requires="wps">
            <w:drawing>
              <wp:anchor distT="0" distB="0" distL="114300" distR="114300" simplePos="0" relativeHeight="251659264" behindDoc="0" locked="0" layoutInCell="1" allowOverlap="1" wp14:anchorId="6875BAEF" wp14:editId="76E8C9A1">
                <wp:simplePos x="0" y="0"/>
                <wp:positionH relativeFrom="column">
                  <wp:posOffset>1675513</wp:posOffset>
                </wp:positionH>
                <wp:positionV relativeFrom="paragraph">
                  <wp:posOffset>755075</wp:posOffset>
                </wp:positionV>
                <wp:extent cx="1526361" cy="2078966"/>
                <wp:effectExtent l="0" t="0" r="17145" b="17145"/>
                <wp:wrapNone/>
                <wp:docPr id="9" name="Rectangle 9"/>
                <wp:cNvGraphicFramePr/>
                <a:graphic xmlns:a="http://schemas.openxmlformats.org/drawingml/2006/main">
                  <a:graphicData uri="http://schemas.microsoft.com/office/word/2010/wordprocessingShape">
                    <wps:wsp>
                      <wps:cNvSpPr/>
                      <wps:spPr>
                        <a:xfrm>
                          <a:off x="0" y="0"/>
                          <a:ext cx="1526361" cy="207896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40F21D" id="Rectangle 9" o:spid="_x0000_s1026" style="position:absolute;margin-left:131.95pt;margin-top:59.45pt;width:120.2pt;height:163.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aYwIAABMFAAAOAAAAZHJzL2Uyb0RvYy54bWysVEtv2zAMvg/YfxB0Xx1nbdoEdYqgRYcB&#10;RVu0HXpWZSkxJokapcTJfv0o2XEfy2nYRSZFfnz5o84vttawjcLQgKt4eTTiTDkJdeOWFf/xdP3l&#10;jLMQhauFAacqvlOBX8w/fzpv/UyNYQWmVsgoiAuz1ld8FaOfFUWQK2VFOAKvHBk1oBWRVFwWNYqW&#10;oltTjEejSdEC1h5BqhDo9qoz8nmOr7WS8U7roCIzFafaYj4xny/pLObnYrZE4VeN7MsQ/1CFFY2j&#10;pEOoKxEFW2PzVyjbSIQAOh5JsAVo3UiVe6BuytGHbh5XwqvcCw0n+GFM4f+Flbebe2RNXfEpZ05Y&#10;+kUPNDThlkaxaRpP68OMvB79PfZaIDH1utVo05e6YNs80t0wUrWNTNJleTKefJ2UnEmyjUenZ9PJ&#10;JEUtXuEeQ/ymwLIkVBwpfR6l2NyE2LnuXQiXyukKyFLcGZVqMO5BaeqDUo4zOjNIXRpkG0H/Xkip&#10;XNynzt4JphtjBmB5CGhi2dfb+yaYyswagKNDwPcZB0TOCi4OYNs4wEMB6p9D5s5/333Xc2r/Beod&#10;/T6EjtfBy+uGhngjQrwXSEQmytNyxjs6tIG24tBLnK0Afx+6T/7EL7Jy1tJiVDz8WgtUnJnvjpg3&#10;LY+P0yZl5fjkdEwKvrW8vLW4tb0Emj8xgKrLYvKPZi9qBPtMO7xIWckknKTcFZcR98pl7BaWXgGp&#10;FovsRtvjRbxxj16m4GmqiSRP22eBvmdSJBLewn6JxOwDoTrfhHSwWEfQTWbb61z7edPmZb72r0Ra&#10;7bd69np9y+Z/AAAA//8DAFBLAwQUAAYACAAAACEA41imNN8AAAALAQAADwAAAGRycy9kb3ducmV2&#10;LnhtbEyPTU/DMAyG70j7D5EncWNp167aStNpgAZXGF/XrDFtReNUTbqVf485jZut99Hrx8V2sp04&#10;4eBbRwriRQQCqXKmpVrB2+v+Zg3CB01Gd45QwQ962Jazq0Lnxp3pBU+HUAsuIZ9rBU0IfS6lrxq0&#10;2i9cj8TZlxusDrwOtTSDPnO57eQyijJpdUt8odE93jdYfR9Gq2CsHu8+6373/LBP6Em6eGPfP4xS&#10;1/Npdwsi4BQuMPzpszqU7HR0IxkvOgXLLNkwykG85oGJVZQmII4K0jRLQJaF/P9D+QsAAP//AwBQ&#10;SwECLQAUAAYACAAAACEAtoM4kv4AAADhAQAAEwAAAAAAAAAAAAAAAAAAAAAAW0NvbnRlbnRfVHlw&#10;ZXNdLnhtbFBLAQItABQABgAIAAAAIQA4/SH/1gAAAJQBAAALAAAAAAAAAAAAAAAAAC8BAABfcmVs&#10;cy8ucmVsc1BLAQItABQABgAIAAAAIQDdlH/aYwIAABMFAAAOAAAAAAAAAAAAAAAAAC4CAABkcnMv&#10;ZTJvRG9jLnhtbFBLAQItABQABgAIAAAAIQDjWKY03wAAAAsBAAAPAAAAAAAAAAAAAAAAAL0EAABk&#10;cnMvZG93bnJldi54bWxQSwUGAAAAAAQABADzAAAAyQUAAAAA&#10;" fillcolor="white [3201]" strokecolor="#70ad47 [3209]" strokeweight="1pt"/>
            </w:pict>
          </mc:Fallback>
        </mc:AlternateContent>
      </w:r>
    </w:p>
    <w:p w14:paraId="0B253E8C" w14:textId="6E68B2B4" w:rsidR="00073B6F" w:rsidRPr="00073B6F" w:rsidRDefault="00073B6F" w:rsidP="00073B6F">
      <w:pPr>
        <w:rPr>
          <w:lang w:val="en-US"/>
        </w:rPr>
      </w:pPr>
    </w:p>
    <w:p w14:paraId="2BA04199" w14:textId="5A5B4A85" w:rsidR="00073B6F" w:rsidRDefault="00073B6F" w:rsidP="00073B6F">
      <w:pPr>
        <w:rPr>
          <w:lang w:val="en-US"/>
        </w:rPr>
      </w:pPr>
      <w:r>
        <w:rPr>
          <w:lang w:val="en-US"/>
        </w:rPr>
        <w:t>The block diagram works as follow</w:t>
      </w:r>
      <w:r w:rsidR="006C5AB9">
        <w:rPr>
          <w:lang w:val="en-US"/>
        </w:rPr>
        <w:t xml:space="preserve"> we have a control unit which is in our case Arduino uno which have 2 input and 5 output,</w:t>
      </w:r>
      <w:r>
        <w:rPr>
          <w:lang w:val="en-US"/>
        </w:rPr>
        <w:t xml:space="preserve"> the push button is the main input component which will generate the game and control it in terms of selection also jumping and reset the ultrasonic diagram is input and output which will take the data and check if the condition is correct or not if correct the output will be controlling of the jump than we have the L</w:t>
      </w:r>
      <w:r w:rsidR="006C5AB9">
        <w:rPr>
          <w:lang w:val="en-US"/>
        </w:rPr>
        <w:t>C</w:t>
      </w:r>
      <w:r>
        <w:rPr>
          <w:lang w:val="en-US"/>
        </w:rPr>
        <w:t xml:space="preserve">D </w:t>
      </w:r>
      <w:r w:rsidR="006C5AB9">
        <w:rPr>
          <w:lang w:val="en-US"/>
        </w:rPr>
        <w:t>Display which will show all the previews input consequences than we have LED`s red and green it will be HIGH only if the player win or lose and at the end of the game, Moreover the buzzer we be on when the game is launching and when the player jump or loses, lastly servo motor will point on the led depends on the condition.</w:t>
      </w:r>
    </w:p>
    <w:p w14:paraId="7B46AFC6" w14:textId="61D22880" w:rsidR="006C5AB9" w:rsidRDefault="006C5AB9" w:rsidP="00073B6F">
      <w:pPr>
        <w:rPr>
          <w:lang w:val="en-US"/>
        </w:rPr>
      </w:pPr>
    </w:p>
    <w:p w14:paraId="5668B427" w14:textId="09D42D77" w:rsidR="006C5AB9" w:rsidRDefault="006C5AB9" w:rsidP="00073B6F">
      <w:pPr>
        <w:rPr>
          <w:lang w:val="en-US"/>
        </w:rPr>
      </w:pPr>
    </w:p>
    <w:p w14:paraId="2BE0D3EC" w14:textId="6B2EC638" w:rsidR="006C5AB9" w:rsidRDefault="006C5AB9" w:rsidP="00073B6F">
      <w:pPr>
        <w:rPr>
          <w:lang w:val="en-US"/>
        </w:rPr>
      </w:pPr>
    </w:p>
    <w:p w14:paraId="7C77491A" w14:textId="073C66E8" w:rsidR="006C5AB9" w:rsidRDefault="006C5AB9" w:rsidP="00073B6F">
      <w:pPr>
        <w:rPr>
          <w:lang w:val="en-US"/>
        </w:rPr>
      </w:pPr>
    </w:p>
    <w:p w14:paraId="33447A85" w14:textId="651D088C" w:rsidR="006C5AB9" w:rsidRDefault="006C5AB9" w:rsidP="00073B6F">
      <w:pPr>
        <w:rPr>
          <w:lang w:val="en-US"/>
        </w:rPr>
      </w:pPr>
    </w:p>
    <w:p w14:paraId="74185EBA" w14:textId="54BAC553" w:rsidR="006C5AB9" w:rsidRDefault="006C5AB9" w:rsidP="00073B6F">
      <w:r>
        <w:rPr>
          <w:lang w:val="en-US"/>
        </w:rPr>
        <w:lastRenderedPageBreak/>
        <w:t>3)</w:t>
      </w:r>
      <w:r w:rsidRPr="006C5AB9">
        <w:t xml:space="preserve"> </w:t>
      </w:r>
      <w:r>
        <w:t>Built a programming flowchart.</w:t>
      </w:r>
    </w:p>
    <w:p w14:paraId="36DED168" w14:textId="502D2B15" w:rsidR="006C5AB9" w:rsidRDefault="006C5AB9" w:rsidP="00073B6F"/>
    <w:p w14:paraId="6090ECC7" w14:textId="7D6A2DDC" w:rsidR="00F12CC6" w:rsidRDefault="00F12CC6" w:rsidP="0078455D">
      <w:pPr>
        <w:rPr>
          <w:lang w:val="en-US"/>
        </w:rPr>
      </w:pPr>
      <w:r>
        <w:rPr>
          <w:noProof/>
          <w:lang w:val="en-US"/>
        </w:rPr>
        <w:drawing>
          <wp:inline distT="0" distB="0" distL="0" distR="0" wp14:anchorId="020D379F" wp14:editId="21848F4C">
            <wp:extent cx="6114968" cy="8169216"/>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57107" cy="8225511"/>
                    </a:xfrm>
                    <a:prstGeom prst="rect">
                      <a:avLst/>
                    </a:prstGeom>
                    <a:noFill/>
                    <a:ln>
                      <a:noFill/>
                    </a:ln>
                  </pic:spPr>
                </pic:pic>
              </a:graphicData>
            </a:graphic>
          </wp:inline>
        </w:drawing>
      </w:r>
    </w:p>
    <w:p w14:paraId="6BA2DC0D" w14:textId="757A1F70" w:rsidR="00F12CC6" w:rsidRPr="0078455D" w:rsidRDefault="0078455D" w:rsidP="0078455D">
      <w:pPr>
        <w:rPr>
          <w:b/>
          <w:bCs/>
          <w:lang w:val="en-US"/>
        </w:rPr>
      </w:pPr>
      <w:r w:rsidRPr="0078455D">
        <w:rPr>
          <w:b/>
          <w:bCs/>
          <w:lang w:val="en-US"/>
        </w:rPr>
        <w:t>Notes:</w:t>
      </w:r>
      <w:r>
        <w:rPr>
          <w:b/>
          <w:bCs/>
          <w:lang w:val="en-US"/>
        </w:rPr>
        <w:t xml:space="preserve"> I FORGOT TO METNTION THE RESET BUTTON IN THE DIAGRAM.</w:t>
      </w:r>
    </w:p>
    <w:p w14:paraId="679C4BBB" w14:textId="3F78CEF5" w:rsidR="00F12CC6" w:rsidRDefault="00F12CC6" w:rsidP="00F12CC6">
      <w:pPr>
        <w:rPr>
          <w:lang w:val="en-US"/>
        </w:rPr>
      </w:pPr>
      <w:r>
        <w:rPr>
          <w:lang w:val="en-US"/>
        </w:rPr>
        <w:lastRenderedPageBreak/>
        <w:t>4)</w:t>
      </w:r>
      <w:r w:rsidRPr="00F12CC6">
        <w:t xml:space="preserve"> </w:t>
      </w:r>
      <w:r>
        <w:t>Construct the circuit design which includes interfaces with the sensors, actuators, and LCD.</w:t>
      </w:r>
    </w:p>
    <w:p w14:paraId="18A859F5" w14:textId="0D8FD463" w:rsidR="00F12CC6" w:rsidRDefault="00F12CC6" w:rsidP="00F12CC6">
      <w:pPr>
        <w:rPr>
          <w:lang w:val="en-US"/>
        </w:rPr>
      </w:pPr>
    </w:p>
    <w:p w14:paraId="61D39F46" w14:textId="0E921AF2" w:rsidR="00F12CC6" w:rsidRDefault="00F12CC6" w:rsidP="00F12CC6">
      <w:pPr>
        <w:rPr>
          <w:lang w:val="en-US"/>
        </w:rPr>
      </w:pPr>
    </w:p>
    <w:p w14:paraId="16207994" w14:textId="298A0D56" w:rsidR="00F12CC6" w:rsidRPr="00F12CC6" w:rsidRDefault="00F12CC6" w:rsidP="00F12CC6">
      <w:pPr>
        <w:rPr>
          <w:lang w:val="en-US"/>
        </w:rPr>
      </w:pPr>
      <w:r>
        <w:rPr>
          <w:noProof/>
          <w:lang w:val="en-US"/>
        </w:rPr>
        <w:drawing>
          <wp:inline distT="0" distB="0" distL="0" distR="0" wp14:anchorId="116A2CEA" wp14:editId="1001A0FF">
            <wp:extent cx="6116320" cy="3441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6320" cy="3441700"/>
                    </a:xfrm>
                    <a:prstGeom prst="rect">
                      <a:avLst/>
                    </a:prstGeom>
                    <a:noFill/>
                    <a:ln>
                      <a:noFill/>
                    </a:ln>
                  </pic:spPr>
                </pic:pic>
              </a:graphicData>
            </a:graphic>
          </wp:inline>
        </w:drawing>
      </w:r>
    </w:p>
    <w:p w14:paraId="64E6990F" w14:textId="77777777" w:rsidR="0078455D" w:rsidRDefault="0078455D" w:rsidP="00F12CC6"/>
    <w:p w14:paraId="501B92B6" w14:textId="77777777" w:rsidR="0078455D" w:rsidRDefault="0078455D" w:rsidP="00F12CC6"/>
    <w:p w14:paraId="1F1B87A8" w14:textId="77777777" w:rsidR="0078455D" w:rsidRDefault="0078455D" w:rsidP="00F12CC6"/>
    <w:p w14:paraId="11C09100" w14:textId="77777777" w:rsidR="0078455D" w:rsidRDefault="0078455D" w:rsidP="00F12CC6"/>
    <w:p w14:paraId="1F474F0F" w14:textId="77777777" w:rsidR="0078455D" w:rsidRDefault="0078455D" w:rsidP="00F12CC6"/>
    <w:p w14:paraId="4EB7714D" w14:textId="77777777" w:rsidR="0078455D" w:rsidRDefault="0078455D" w:rsidP="00F12CC6"/>
    <w:p w14:paraId="1E14A2E4" w14:textId="77777777" w:rsidR="0078455D" w:rsidRDefault="0078455D" w:rsidP="00F12CC6"/>
    <w:p w14:paraId="2A2ABFA1" w14:textId="77777777" w:rsidR="0078455D" w:rsidRDefault="0078455D" w:rsidP="00F12CC6"/>
    <w:p w14:paraId="1AE4AE7E" w14:textId="77777777" w:rsidR="0078455D" w:rsidRDefault="0078455D" w:rsidP="00F12CC6"/>
    <w:p w14:paraId="69262E21" w14:textId="77777777" w:rsidR="0078455D" w:rsidRDefault="0078455D" w:rsidP="00F12CC6"/>
    <w:p w14:paraId="268A2A1F" w14:textId="77777777" w:rsidR="0078455D" w:rsidRDefault="0078455D" w:rsidP="00F12CC6"/>
    <w:p w14:paraId="1D3C93BF" w14:textId="77777777" w:rsidR="0078455D" w:rsidRDefault="0078455D" w:rsidP="00F12CC6"/>
    <w:p w14:paraId="7A472D58" w14:textId="77777777" w:rsidR="0078455D" w:rsidRDefault="0078455D" w:rsidP="00F12CC6"/>
    <w:p w14:paraId="76A73C2E" w14:textId="77777777" w:rsidR="0078455D" w:rsidRDefault="0078455D" w:rsidP="00F12CC6"/>
    <w:p w14:paraId="46131E6A" w14:textId="77777777" w:rsidR="0078455D" w:rsidRDefault="0078455D" w:rsidP="00F12CC6"/>
    <w:p w14:paraId="3A08BF9F" w14:textId="77777777" w:rsidR="0078455D" w:rsidRDefault="0078455D" w:rsidP="00F12CC6"/>
    <w:p w14:paraId="6DA730E7" w14:textId="77777777" w:rsidR="0078455D" w:rsidRDefault="0078455D" w:rsidP="00F12CC6"/>
    <w:p w14:paraId="618CA3C5" w14:textId="77777777" w:rsidR="0078455D" w:rsidRDefault="0078455D" w:rsidP="00F12CC6"/>
    <w:p w14:paraId="70EF8AC8" w14:textId="420C00EF" w:rsidR="00F12CC6" w:rsidRDefault="000E130A" w:rsidP="00F12CC6">
      <w:r>
        <w:t>5) Write the programming codes with details comments</w:t>
      </w:r>
    </w:p>
    <w:p w14:paraId="517EAA7C" w14:textId="0F6EDD8D" w:rsidR="00F12CC6" w:rsidRDefault="000E130A" w:rsidP="00F12CC6">
      <w:r>
        <w:rPr>
          <w:noProof/>
        </w:rPr>
        <w:drawing>
          <wp:inline distT="0" distB="0" distL="0" distR="0" wp14:anchorId="4B3189AA" wp14:editId="3D714527">
            <wp:extent cx="4666615" cy="5443220"/>
            <wp:effectExtent l="0" t="0" r="63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6615" cy="5443220"/>
                    </a:xfrm>
                    <a:prstGeom prst="rect">
                      <a:avLst/>
                    </a:prstGeom>
                    <a:noFill/>
                    <a:ln>
                      <a:noFill/>
                    </a:ln>
                  </pic:spPr>
                </pic:pic>
              </a:graphicData>
            </a:graphic>
          </wp:inline>
        </w:drawing>
      </w:r>
    </w:p>
    <w:p w14:paraId="73E1FBD9" w14:textId="145041A4" w:rsidR="000E130A" w:rsidRDefault="000E130A" w:rsidP="000E130A">
      <w:pPr>
        <w:rPr>
          <w:lang w:val="en-US"/>
        </w:rPr>
      </w:pPr>
      <w:r>
        <w:rPr>
          <w:lang w:val="en-US"/>
        </w:rPr>
        <w:t xml:space="preserve">Define </w:t>
      </w:r>
      <w:r w:rsidR="0082319B">
        <w:rPr>
          <w:lang w:val="en-US"/>
        </w:rPr>
        <w:t>LCD library</w:t>
      </w:r>
      <w:r>
        <w:rPr>
          <w:lang w:val="en-US"/>
        </w:rPr>
        <w:t xml:space="preserve"> and define the game variable </w:t>
      </w:r>
    </w:p>
    <w:p w14:paraId="1C8F8676" w14:textId="31C5681C" w:rsidR="000E130A" w:rsidRDefault="000E130A" w:rsidP="000E130A">
      <w:pPr>
        <w:rPr>
          <w:lang w:val="en-US"/>
        </w:rPr>
      </w:pPr>
      <w:r>
        <w:rPr>
          <w:noProof/>
          <w:lang w:val="en-US"/>
        </w:rPr>
        <w:drawing>
          <wp:inline distT="0" distB="0" distL="0" distR="0" wp14:anchorId="4F3FB2D3" wp14:editId="027DD8EF">
            <wp:extent cx="3528060" cy="1224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8060" cy="1224915"/>
                    </a:xfrm>
                    <a:prstGeom prst="rect">
                      <a:avLst/>
                    </a:prstGeom>
                    <a:noFill/>
                    <a:ln>
                      <a:noFill/>
                    </a:ln>
                  </pic:spPr>
                </pic:pic>
              </a:graphicData>
            </a:graphic>
          </wp:inline>
        </w:drawing>
      </w:r>
    </w:p>
    <w:p w14:paraId="7D37C2C6" w14:textId="2C0DAF18" w:rsidR="000E130A" w:rsidRDefault="000E130A" w:rsidP="000E130A">
      <w:pPr>
        <w:rPr>
          <w:lang w:val="en-US"/>
        </w:rPr>
      </w:pPr>
      <w:r>
        <w:rPr>
          <w:lang w:val="en-US"/>
        </w:rPr>
        <w:t xml:space="preserve">Define ultra-sonic sensor </w:t>
      </w:r>
    </w:p>
    <w:p w14:paraId="2402E63D" w14:textId="0050A6FF" w:rsidR="000E130A" w:rsidRDefault="000E130A" w:rsidP="000E130A">
      <w:pPr>
        <w:rPr>
          <w:lang w:val="en-US"/>
        </w:rPr>
      </w:pPr>
      <w:r>
        <w:rPr>
          <w:noProof/>
          <w:lang w:val="en-US"/>
        </w:rPr>
        <w:lastRenderedPageBreak/>
        <w:drawing>
          <wp:inline distT="0" distB="0" distL="0" distR="0" wp14:anchorId="4D02C1D3" wp14:editId="21078203">
            <wp:extent cx="2441575" cy="4692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1575" cy="4692650"/>
                    </a:xfrm>
                    <a:prstGeom prst="rect">
                      <a:avLst/>
                    </a:prstGeom>
                    <a:noFill/>
                    <a:ln>
                      <a:noFill/>
                    </a:ln>
                  </pic:spPr>
                </pic:pic>
              </a:graphicData>
            </a:graphic>
          </wp:inline>
        </w:drawing>
      </w:r>
      <w:r>
        <w:rPr>
          <w:noProof/>
          <w:lang w:val="en-US"/>
        </w:rPr>
        <w:drawing>
          <wp:inline distT="0" distB="0" distL="0" distR="0" wp14:anchorId="4AA32A73" wp14:editId="3F47DDF7">
            <wp:extent cx="1302385" cy="55124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02385" cy="5512435"/>
                    </a:xfrm>
                    <a:prstGeom prst="rect">
                      <a:avLst/>
                    </a:prstGeom>
                    <a:noFill/>
                    <a:ln>
                      <a:noFill/>
                    </a:ln>
                  </pic:spPr>
                </pic:pic>
              </a:graphicData>
            </a:graphic>
          </wp:inline>
        </w:drawing>
      </w:r>
    </w:p>
    <w:p w14:paraId="31232FDF" w14:textId="2FCE347F" w:rsidR="000E130A" w:rsidRDefault="000E130A" w:rsidP="000E130A">
      <w:pPr>
        <w:rPr>
          <w:lang w:val="en-US"/>
        </w:rPr>
      </w:pPr>
      <w:r>
        <w:rPr>
          <w:lang w:val="en-US"/>
        </w:rPr>
        <w:t xml:space="preserve">Those command for the graphics </w:t>
      </w:r>
      <w:proofErr w:type="gramStart"/>
      <w:r>
        <w:rPr>
          <w:lang w:val="en-US"/>
        </w:rPr>
        <w:t>that’s</w:t>
      </w:r>
      <w:proofErr w:type="gramEnd"/>
      <w:r>
        <w:rPr>
          <w:lang w:val="en-US"/>
        </w:rPr>
        <w:t xml:space="preserve"> why we use one function so it can be easy to call it when we want it </w:t>
      </w:r>
    </w:p>
    <w:p w14:paraId="14C0AD8D" w14:textId="298CA8DD" w:rsidR="000E130A" w:rsidRDefault="000E130A" w:rsidP="000E130A">
      <w:pPr>
        <w:rPr>
          <w:lang w:val="en-US"/>
        </w:rPr>
      </w:pPr>
      <w:r>
        <w:rPr>
          <w:noProof/>
          <w:lang w:val="en-US"/>
        </w:rPr>
        <w:drawing>
          <wp:inline distT="0" distB="0" distL="0" distR="0" wp14:anchorId="306F3C7F" wp14:editId="753A694C">
            <wp:extent cx="2173605" cy="25704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3605" cy="2570480"/>
                    </a:xfrm>
                    <a:prstGeom prst="rect">
                      <a:avLst/>
                    </a:prstGeom>
                    <a:noFill/>
                    <a:ln>
                      <a:noFill/>
                    </a:ln>
                  </pic:spPr>
                </pic:pic>
              </a:graphicData>
            </a:graphic>
          </wp:inline>
        </w:drawing>
      </w:r>
      <w:r w:rsidR="00EC33D2">
        <w:rPr>
          <w:lang w:val="en-US"/>
        </w:rPr>
        <w:t>this loop for starting and the number 0,0 mean initial point in the screen.</w:t>
      </w:r>
      <w:r w:rsidR="00EC33D2">
        <w:rPr>
          <w:noProof/>
          <w:lang w:val="en-US"/>
        </w:rPr>
        <w:lastRenderedPageBreak/>
        <w:drawing>
          <wp:inline distT="0" distB="0" distL="0" distR="0" wp14:anchorId="2ABB932A" wp14:editId="7E2658EC">
            <wp:extent cx="6115685" cy="1277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1277620"/>
                    </a:xfrm>
                    <a:prstGeom prst="rect">
                      <a:avLst/>
                    </a:prstGeom>
                    <a:noFill/>
                    <a:ln>
                      <a:noFill/>
                    </a:ln>
                  </pic:spPr>
                </pic:pic>
              </a:graphicData>
            </a:graphic>
          </wp:inline>
        </w:drawing>
      </w:r>
      <w:r w:rsidR="00EC33D2">
        <w:rPr>
          <w:lang w:val="en-US"/>
        </w:rPr>
        <w:t>this condition when we lose the screen will print Game Over and screen start to blink</w:t>
      </w:r>
    </w:p>
    <w:p w14:paraId="1436DFE8" w14:textId="7CA3F3DF" w:rsidR="00EC33D2" w:rsidRDefault="00EC33D2" w:rsidP="000E130A">
      <w:pPr>
        <w:rPr>
          <w:lang w:val="en-US"/>
        </w:rPr>
      </w:pPr>
      <w:r>
        <w:rPr>
          <w:noProof/>
          <w:lang w:val="en-US"/>
        </w:rPr>
        <w:drawing>
          <wp:inline distT="0" distB="0" distL="0" distR="0" wp14:anchorId="6A07F344" wp14:editId="476E6C25">
            <wp:extent cx="3174365" cy="168211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4365" cy="1682115"/>
                    </a:xfrm>
                    <a:prstGeom prst="rect">
                      <a:avLst/>
                    </a:prstGeom>
                    <a:noFill/>
                    <a:ln>
                      <a:noFill/>
                    </a:ln>
                  </pic:spPr>
                </pic:pic>
              </a:graphicData>
            </a:graphic>
          </wp:inline>
        </w:drawing>
      </w:r>
      <w:r>
        <w:rPr>
          <w:lang w:val="en-US"/>
        </w:rPr>
        <w:t xml:space="preserve">this to run graphic </w:t>
      </w:r>
      <w:r>
        <w:rPr>
          <w:noProof/>
          <w:lang w:val="en-US"/>
        </w:rPr>
        <w:drawing>
          <wp:inline distT="0" distB="0" distL="0" distR="0" wp14:anchorId="386AE85F" wp14:editId="0304A8D5">
            <wp:extent cx="6107430" cy="1328420"/>
            <wp:effectExtent l="0" t="0" r="762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7430" cy="1328420"/>
                    </a:xfrm>
                    <a:prstGeom prst="rect">
                      <a:avLst/>
                    </a:prstGeom>
                    <a:noFill/>
                    <a:ln>
                      <a:noFill/>
                    </a:ln>
                  </pic:spPr>
                </pic:pic>
              </a:graphicData>
            </a:graphic>
          </wp:inline>
        </w:drawing>
      </w:r>
      <w:r>
        <w:rPr>
          <w:lang w:val="en-US"/>
        </w:rPr>
        <w:t xml:space="preserve">this to create new obstacles </w:t>
      </w:r>
    </w:p>
    <w:p w14:paraId="38CFAEB1" w14:textId="2BE1A198" w:rsidR="00EC33D2" w:rsidRDefault="00EC33D2" w:rsidP="000E130A">
      <w:pPr>
        <w:rPr>
          <w:lang w:val="en-US"/>
        </w:rPr>
      </w:pPr>
      <w:r>
        <w:rPr>
          <w:noProof/>
          <w:lang w:val="en-US"/>
        </w:rPr>
        <w:drawing>
          <wp:inline distT="0" distB="0" distL="0" distR="0" wp14:anchorId="1DE49B2B" wp14:editId="7BB6CA85">
            <wp:extent cx="3571240" cy="127698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1240" cy="1276985"/>
                    </a:xfrm>
                    <a:prstGeom prst="rect">
                      <a:avLst/>
                    </a:prstGeom>
                    <a:noFill/>
                    <a:ln>
                      <a:noFill/>
                    </a:ln>
                  </pic:spPr>
                </pic:pic>
              </a:graphicData>
            </a:graphic>
          </wp:inline>
        </w:drawing>
      </w:r>
      <w:r>
        <w:rPr>
          <w:lang w:val="en-US"/>
        </w:rPr>
        <w:t xml:space="preserve">this condition to either use the push button or the ultrasonic sensor to jump </w:t>
      </w:r>
    </w:p>
    <w:p w14:paraId="0A010124" w14:textId="29E2AC36" w:rsidR="00EC33D2" w:rsidRDefault="00EC33D2" w:rsidP="000E130A">
      <w:pPr>
        <w:rPr>
          <w:lang w:val="en-US"/>
        </w:rPr>
      </w:pPr>
      <w:r>
        <w:rPr>
          <w:noProof/>
          <w:lang w:val="en-US"/>
        </w:rPr>
        <w:drawing>
          <wp:inline distT="0" distB="0" distL="0" distR="0" wp14:anchorId="078DDAAC" wp14:editId="5B99663A">
            <wp:extent cx="4727575" cy="128524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7575" cy="1285240"/>
                    </a:xfrm>
                    <a:prstGeom prst="rect">
                      <a:avLst/>
                    </a:prstGeom>
                    <a:noFill/>
                    <a:ln>
                      <a:noFill/>
                    </a:ln>
                  </pic:spPr>
                </pic:pic>
              </a:graphicData>
            </a:graphic>
          </wp:inline>
        </w:drawing>
      </w:r>
      <w:r>
        <w:rPr>
          <w:lang w:val="en-US"/>
        </w:rPr>
        <w:t xml:space="preserve">code to </w:t>
      </w:r>
      <w:proofErr w:type="spellStart"/>
      <w:r>
        <w:rPr>
          <w:lang w:val="en-US"/>
        </w:rPr>
        <w:t>deine</w:t>
      </w:r>
      <w:proofErr w:type="spellEnd"/>
      <w:r>
        <w:rPr>
          <w:lang w:val="en-US"/>
        </w:rPr>
        <w:t xml:space="preserve"> the output and input </w:t>
      </w:r>
    </w:p>
    <w:p w14:paraId="77F56C67" w14:textId="663C09EE" w:rsidR="00EC33D2" w:rsidRDefault="00EC33D2" w:rsidP="000E130A">
      <w:pPr>
        <w:rPr>
          <w:lang w:val="en-US"/>
        </w:rPr>
      </w:pPr>
      <w:r>
        <w:rPr>
          <w:noProof/>
          <w:lang w:val="en-US"/>
        </w:rPr>
        <w:lastRenderedPageBreak/>
        <w:drawing>
          <wp:inline distT="0" distB="0" distL="0" distR="0" wp14:anchorId="73601FE9" wp14:editId="132E1113">
            <wp:extent cx="5874385" cy="2466975"/>
            <wp:effectExtent l="0" t="0" r="0"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4385" cy="2466975"/>
                    </a:xfrm>
                    <a:prstGeom prst="rect">
                      <a:avLst/>
                    </a:prstGeom>
                    <a:noFill/>
                    <a:ln>
                      <a:noFill/>
                    </a:ln>
                  </pic:spPr>
                </pic:pic>
              </a:graphicData>
            </a:graphic>
          </wp:inline>
        </w:drawing>
      </w:r>
      <w:r>
        <w:rPr>
          <w:lang w:val="en-US"/>
        </w:rPr>
        <w:t xml:space="preserve">print the ultra-sonic sensor value after converting it into a </w:t>
      </w:r>
      <w:proofErr w:type="gramStart"/>
      <w:r>
        <w:rPr>
          <w:lang w:val="en-US"/>
        </w:rPr>
        <w:t>suitable numbers</w:t>
      </w:r>
      <w:proofErr w:type="gramEnd"/>
    </w:p>
    <w:p w14:paraId="2855CEEC" w14:textId="037DB10C" w:rsidR="00EC33D2" w:rsidRDefault="00EC33D2" w:rsidP="000E130A">
      <w:pPr>
        <w:rPr>
          <w:lang w:val="en-US"/>
        </w:rPr>
      </w:pPr>
      <w:r>
        <w:rPr>
          <w:noProof/>
          <w:lang w:val="en-US"/>
        </w:rPr>
        <w:drawing>
          <wp:inline distT="0" distB="0" distL="0" distR="0" wp14:anchorId="1D2A14C9" wp14:editId="4F0550A7">
            <wp:extent cx="2501900" cy="477012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1900" cy="4770120"/>
                    </a:xfrm>
                    <a:prstGeom prst="rect">
                      <a:avLst/>
                    </a:prstGeom>
                    <a:noFill/>
                    <a:ln>
                      <a:noFill/>
                    </a:ln>
                  </pic:spPr>
                </pic:pic>
              </a:graphicData>
            </a:graphic>
          </wp:inline>
        </w:drawing>
      </w:r>
      <w:r>
        <w:rPr>
          <w:noProof/>
          <w:lang w:val="en-US"/>
        </w:rPr>
        <w:drawing>
          <wp:inline distT="0" distB="0" distL="0" distR="0" wp14:anchorId="5E75891A" wp14:editId="6098CDB5">
            <wp:extent cx="2363470" cy="495998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3470" cy="4959985"/>
                    </a:xfrm>
                    <a:prstGeom prst="rect">
                      <a:avLst/>
                    </a:prstGeom>
                    <a:noFill/>
                    <a:ln>
                      <a:noFill/>
                    </a:ln>
                  </pic:spPr>
                </pic:pic>
              </a:graphicData>
            </a:graphic>
          </wp:inline>
        </w:drawing>
      </w:r>
    </w:p>
    <w:p w14:paraId="07FDD322" w14:textId="4FDBA875" w:rsidR="00EC33D2" w:rsidRPr="000E130A" w:rsidRDefault="00EC33D2" w:rsidP="000E130A">
      <w:pPr>
        <w:rPr>
          <w:lang w:val="en-US"/>
        </w:rPr>
      </w:pPr>
      <w:r>
        <w:rPr>
          <w:lang w:val="en-US"/>
        </w:rPr>
        <w:t xml:space="preserve">This switch to </w:t>
      </w:r>
      <w:r w:rsidR="0082319B">
        <w:rPr>
          <w:lang w:val="en-US"/>
        </w:rPr>
        <w:t>choose</w:t>
      </w:r>
      <w:r>
        <w:rPr>
          <w:lang w:val="en-US"/>
        </w:rPr>
        <w:t xml:space="preserve"> the mode </w:t>
      </w:r>
    </w:p>
    <w:p w14:paraId="7F24AFF0" w14:textId="27013CAF" w:rsidR="00F12CC6" w:rsidRDefault="000E130A" w:rsidP="00F12CC6">
      <w:r>
        <w:t>6) Record the demo video and upload to GitHub (Folder name “ESD/</w:t>
      </w:r>
      <w:proofErr w:type="spellStart"/>
      <w:r>
        <w:t>FinalExam</w:t>
      </w:r>
      <w:proofErr w:type="spellEnd"/>
      <w:r>
        <w:t>”).</w:t>
      </w:r>
    </w:p>
    <w:p w14:paraId="3B3C6851" w14:textId="177ABAB4" w:rsidR="00F12CC6" w:rsidRDefault="00F12CC6" w:rsidP="00F12CC6"/>
    <w:p w14:paraId="5A59459C" w14:textId="2DD050AF" w:rsidR="00F12CC6" w:rsidRDefault="00F12CC6" w:rsidP="00F12CC6"/>
    <w:p w14:paraId="145BD699" w14:textId="22445D43" w:rsidR="00F12CC6" w:rsidRDefault="00F12CC6" w:rsidP="00F12CC6"/>
    <w:p w14:paraId="29FC4A07" w14:textId="47067A0A" w:rsidR="00F12CC6" w:rsidRDefault="00F12CC6" w:rsidP="00F12CC6">
      <w:r>
        <w:rPr>
          <w:lang w:val="en-US"/>
        </w:rPr>
        <w:lastRenderedPageBreak/>
        <w:t>7)</w:t>
      </w:r>
      <w:r w:rsidRPr="00F12CC6">
        <w:t xml:space="preserve"> </w:t>
      </w:r>
      <w:r>
        <w:t>Analyse the system limitations and recommendations for future development.</w:t>
      </w:r>
    </w:p>
    <w:p w14:paraId="5D075866" w14:textId="5D2C8103" w:rsidR="00F12CC6" w:rsidRDefault="00F12CC6" w:rsidP="00F12CC6">
      <w:pPr>
        <w:rPr>
          <w:lang w:val="en-US"/>
        </w:rPr>
      </w:pPr>
      <w:r>
        <w:rPr>
          <w:lang w:val="en-US"/>
        </w:rPr>
        <w:tab/>
        <w:t xml:space="preserve">As an embedded system engineers while developing the proposed game we go into some limitation which are: </w:t>
      </w:r>
    </w:p>
    <w:p w14:paraId="357FC3D2" w14:textId="21CE1124" w:rsidR="00F12CC6" w:rsidRDefault="00F12CC6" w:rsidP="00F12CC6">
      <w:pPr>
        <w:pStyle w:val="ListParagraph"/>
        <w:numPr>
          <w:ilvl w:val="0"/>
          <w:numId w:val="9"/>
        </w:numPr>
      </w:pPr>
      <w:r w:rsidRPr="00F12CC6">
        <w:t xml:space="preserve">The game is not smooth </w:t>
      </w:r>
    </w:p>
    <w:p w14:paraId="79744DCB" w14:textId="1DE404A2" w:rsidR="00F12CC6" w:rsidRDefault="00F12CC6" w:rsidP="00F12CC6">
      <w:pPr>
        <w:pStyle w:val="ListParagraph"/>
        <w:numPr>
          <w:ilvl w:val="0"/>
          <w:numId w:val="9"/>
        </w:numPr>
      </w:pPr>
      <w:r>
        <w:t>The game speed will not change overtime which will make the game boring.</w:t>
      </w:r>
    </w:p>
    <w:p w14:paraId="4F928DB9" w14:textId="5DCC4204" w:rsidR="00F12CC6" w:rsidRDefault="00F12CC6" w:rsidP="00F12CC6">
      <w:pPr>
        <w:pStyle w:val="ListParagraph"/>
        <w:numPr>
          <w:ilvl w:val="0"/>
          <w:numId w:val="9"/>
        </w:numPr>
      </w:pPr>
      <w:r>
        <w:t>The controlling is not that accurate especially for ultra-sonic sensor.</w:t>
      </w:r>
    </w:p>
    <w:p w14:paraId="000D7EE8" w14:textId="460B695E" w:rsidR="00F12CC6" w:rsidRDefault="00E512A9" w:rsidP="00F12CC6">
      <w:pPr>
        <w:pStyle w:val="ListParagraph"/>
        <w:numPr>
          <w:ilvl w:val="0"/>
          <w:numId w:val="9"/>
        </w:numPr>
      </w:pPr>
      <w:r>
        <w:t>No finial score for winning.</w:t>
      </w:r>
    </w:p>
    <w:p w14:paraId="6E3AD844" w14:textId="375FEF07" w:rsidR="00E512A9" w:rsidRDefault="00E512A9" w:rsidP="00F12CC6">
      <w:pPr>
        <w:pStyle w:val="ListParagraph"/>
        <w:numPr>
          <w:ilvl w:val="0"/>
          <w:numId w:val="9"/>
        </w:numPr>
      </w:pPr>
      <w:r>
        <w:t>No price or gift for the winner.</w:t>
      </w:r>
    </w:p>
    <w:p w14:paraId="07B398BA" w14:textId="1EF04803" w:rsidR="00F12CC6" w:rsidRDefault="00F12CC6" w:rsidP="00F12CC6"/>
    <w:p w14:paraId="030752B1" w14:textId="4D5A4680" w:rsidR="00F12CC6" w:rsidRDefault="00F12CC6" w:rsidP="00F12CC6">
      <w:pPr>
        <w:rPr>
          <w:lang w:val="en-US"/>
        </w:rPr>
      </w:pPr>
      <w:r>
        <w:rPr>
          <w:lang w:val="en-US"/>
        </w:rPr>
        <w:t>Recommendation and future work:</w:t>
      </w:r>
    </w:p>
    <w:p w14:paraId="1B4F7D4F" w14:textId="19E71BDA" w:rsidR="00F12CC6" w:rsidRDefault="00F12CC6" w:rsidP="00F12CC6">
      <w:pPr>
        <w:pStyle w:val="ListParagraph"/>
        <w:numPr>
          <w:ilvl w:val="0"/>
          <w:numId w:val="10"/>
        </w:numPr>
      </w:pPr>
      <w:r>
        <w:t>Connect the game to IOT so the scores will be saved on the cloud and will be share to other player which will create a better gaming environment with a competitive experience.</w:t>
      </w:r>
    </w:p>
    <w:p w14:paraId="7A65A680" w14:textId="075BE865" w:rsidR="00F12CC6" w:rsidRDefault="00F12CC6" w:rsidP="00F12CC6">
      <w:pPr>
        <w:pStyle w:val="ListParagraph"/>
        <w:numPr>
          <w:ilvl w:val="0"/>
          <w:numId w:val="10"/>
        </w:numPr>
      </w:pPr>
      <w:r>
        <w:t>More Developing on the code.</w:t>
      </w:r>
    </w:p>
    <w:p w14:paraId="6BEF2A01" w14:textId="3B11071F" w:rsidR="00F12CC6" w:rsidRDefault="00F12CC6" w:rsidP="00F12CC6">
      <w:pPr>
        <w:pStyle w:val="ListParagraph"/>
        <w:numPr>
          <w:ilvl w:val="0"/>
          <w:numId w:val="10"/>
        </w:numPr>
      </w:pPr>
      <w:r>
        <w:t>Focus more on the Outer design and wiring.</w:t>
      </w:r>
    </w:p>
    <w:p w14:paraId="7636A262" w14:textId="68284765" w:rsidR="00F12CC6" w:rsidRDefault="00F12CC6" w:rsidP="00E512A9">
      <w:pPr>
        <w:pStyle w:val="ListParagraph"/>
        <w:numPr>
          <w:ilvl w:val="0"/>
          <w:numId w:val="10"/>
        </w:numPr>
      </w:pPr>
      <w:r>
        <w:t>Make the game portable.</w:t>
      </w:r>
    </w:p>
    <w:p w14:paraId="6C47CCD9" w14:textId="67A4E66B" w:rsidR="00E512A9" w:rsidRDefault="00E512A9" w:rsidP="00E512A9">
      <w:pPr>
        <w:pStyle w:val="ListParagraph"/>
        <w:numPr>
          <w:ilvl w:val="0"/>
          <w:numId w:val="10"/>
        </w:numPr>
      </w:pPr>
      <w:r>
        <w:t>Make a game story which will make the game nicer and more interesting.</w:t>
      </w:r>
    </w:p>
    <w:p w14:paraId="67890D9E" w14:textId="0FDC597E" w:rsidR="00E512A9" w:rsidRDefault="00E512A9" w:rsidP="00E512A9"/>
    <w:p w14:paraId="1361EA41" w14:textId="5D0A96E9" w:rsidR="00E512A9" w:rsidRDefault="00E512A9" w:rsidP="00E512A9">
      <w:pPr>
        <w:rPr>
          <w:lang w:val="en-US"/>
        </w:rPr>
      </w:pPr>
      <w:r>
        <w:rPr>
          <w:lang w:val="en-US"/>
        </w:rPr>
        <w:t>Some of the limitation is here due to lake of experience with the gaming environment and the components.</w:t>
      </w:r>
    </w:p>
    <w:p w14:paraId="7A4C4DF2" w14:textId="56392A7C" w:rsidR="00E512A9" w:rsidRDefault="00E512A9" w:rsidP="00E512A9">
      <w:pPr>
        <w:rPr>
          <w:lang w:val="en-US"/>
        </w:rPr>
      </w:pPr>
      <w:r>
        <w:rPr>
          <w:lang w:val="en-US"/>
        </w:rPr>
        <w:t>While developing a game the process needs sometimes to do the testing and have the full vision what does the code done and how to be creative.</w:t>
      </w:r>
    </w:p>
    <w:p w14:paraId="50B499B9" w14:textId="3AD7802B" w:rsidR="00E512A9" w:rsidRDefault="00E512A9" w:rsidP="00E512A9">
      <w:pPr>
        <w:rPr>
          <w:lang w:val="en-US"/>
        </w:rPr>
      </w:pPr>
    </w:p>
    <w:p w14:paraId="785CB9EC" w14:textId="343B037F" w:rsidR="002F7BB6" w:rsidRDefault="00F74BE2" w:rsidP="00E512A9">
      <w:pPr>
        <w:rPr>
          <w:lang w:val="en-US"/>
        </w:rPr>
      </w:pPr>
      <w:r>
        <w:rPr>
          <w:noProof/>
          <w:lang w:val="en-US"/>
        </w:rPr>
        <w:drawing>
          <wp:inline distT="0" distB="0" distL="0" distR="0" wp14:anchorId="39CFC636" wp14:editId="799A6C55">
            <wp:extent cx="6116320" cy="42094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6320" cy="4209415"/>
                    </a:xfrm>
                    <a:prstGeom prst="rect">
                      <a:avLst/>
                    </a:prstGeom>
                    <a:noFill/>
                    <a:ln>
                      <a:noFill/>
                    </a:ln>
                  </pic:spPr>
                </pic:pic>
              </a:graphicData>
            </a:graphic>
          </wp:inline>
        </w:drawing>
      </w:r>
    </w:p>
    <w:p w14:paraId="152A0EEF" w14:textId="77777777" w:rsidR="00F74BE2" w:rsidRDefault="00F74BE2" w:rsidP="00E512A9">
      <w:pPr>
        <w:rPr>
          <w:lang w:val="en-US"/>
        </w:rPr>
      </w:pPr>
    </w:p>
    <w:p w14:paraId="2793A01C" w14:textId="60A51378" w:rsidR="002F7BB6" w:rsidRDefault="00F74BE2" w:rsidP="00E512A9">
      <w:pPr>
        <w:rPr>
          <w:lang w:val="en-US"/>
        </w:rPr>
      </w:pPr>
      <w:r>
        <w:rPr>
          <w:lang w:val="en-US"/>
        </w:rPr>
        <w:t>The preview circuit diagram illustrate some of the future work that hopefully can be done the circuit show some feature like the big screen and the LED 8X8 MATRIX WHICH WILL HELP IN THE LOSING OR WINNIG TIME which can show the LETTER W for win and LETTER L for lose the 160x 128 LCD will give a better gaming environment also now we can use the project not only for one game for multiple games the speaker also were added to ensure the sound can be good.</w:t>
      </w:r>
    </w:p>
    <w:p w14:paraId="64AE07B0" w14:textId="0369D125" w:rsidR="002F7BB6" w:rsidRDefault="002F7BB6" w:rsidP="00E512A9">
      <w:pPr>
        <w:rPr>
          <w:lang w:val="en-US"/>
        </w:rPr>
      </w:pPr>
    </w:p>
    <w:p w14:paraId="0D8922A1" w14:textId="61023814" w:rsidR="002F7BB6" w:rsidRDefault="002F7BB6" w:rsidP="00E512A9">
      <w:pPr>
        <w:rPr>
          <w:lang w:val="en-US"/>
        </w:rPr>
      </w:pPr>
    </w:p>
    <w:p w14:paraId="2D2E3CF2" w14:textId="61E4D60C" w:rsidR="002F7BB6" w:rsidRDefault="002F7BB6" w:rsidP="00E512A9">
      <w:pPr>
        <w:rPr>
          <w:lang w:val="en-US"/>
        </w:rPr>
      </w:pPr>
    </w:p>
    <w:p w14:paraId="22F464CD" w14:textId="14CBC92B" w:rsidR="002F7BB6" w:rsidRDefault="002F7BB6" w:rsidP="00E512A9">
      <w:pPr>
        <w:rPr>
          <w:lang w:val="en-US"/>
        </w:rPr>
      </w:pPr>
    </w:p>
    <w:p w14:paraId="68F12F0A" w14:textId="07A68A39" w:rsidR="002F7BB6" w:rsidRDefault="002F7BB6" w:rsidP="00E512A9">
      <w:pPr>
        <w:rPr>
          <w:lang w:val="en-US"/>
        </w:rPr>
      </w:pPr>
    </w:p>
    <w:p w14:paraId="1B115C4A" w14:textId="040E437A" w:rsidR="002F7BB6" w:rsidRDefault="002F7BB6" w:rsidP="00E512A9">
      <w:pPr>
        <w:rPr>
          <w:lang w:val="en-US"/>
        </w:rPr>
      </w:pPr>
    </w:p>
    <w:p w14:paraId="323F4276" w14:textId="3FE589F9" w:rsidR="002F7BB6" w:rsidRDefault="002F7BB6" w:rsidP="00E512A9">
      <w:pPr>
        <w:rPr>
          <w:lang w:val="en-US"/>
        </w:rPr>
      </w:pPr>
    </w:p>
    <w:p w14:paraId="63EAFEE1" w14:textId="4940ED62" w:rsidR="002F7BB6" w:rsidRDefault="002F7BB6" w:rsidP="00E512A9">
      <w:pPr>
        <w:rPr>
          <w:lang w:val="en-US"/>
        </w:rPr>
      </w:pPr>
    </w:p>
    <w:p w14:paraId="5ADF94CD" w14:textId="4E5C7242" w:rsidR="002F7BB6" w:rsidRDefault="002F7BB6" w:rsidP="00E512A9">
      <w:pPr>
        <w:rPr>
          <w:lang w:val="en-US"/>
        </w:rPr>
      </w:pPr>
    </w:p>
    <w:p w14:paraId="4B983C7F" w14:textId="2A55AAE8" w:rsidR="002F7BB6" w:rsidRDefault="002F7BB6" w:rsidP="00E512A9">
      <w:pPr>
        <w:rPr>
          <w:lang w:val="en-US"/>
        </w:rPr>
      </w:pPr>
    </w:p>
    <w:p w14:paraId="338A46CC" w14:textId="5ACAC2A5" w:rsidR="002F7BB6" w:rsidRDefault="002F7BB6" w:rsidP="00E512A9">
      <w:pPr>
        <w:rPr>
          <w:lang w:val="en-US"/>
        </w:rPr>
      </w:pPr>
    </w:p>
    <w:p w14:paraId="2F9A192C" w14:textId="45C46FAC" w:rsidR="002F7BB6" w:rsidRDefault="002F7BB6" w:rsidP="00E512A9">
      <w:pPr>
        <w:rPr>
          <w:lang w:val="en-US"/>
        </w:rPr>
      </w:pPr>
    </w:p>
    <w:p w14:paraId="1BFCE64A" w14:textId="501B5F54" w:rsidR="002F7BB6" w:rsidRDefault="002F7BB6" w:rsidP="00E512A9">
      <w:pPr>
        <w:rPr>
          <w:lang w:val="en-US"/>
        </w:rPr>
      </w:pPr>
    </w:p>
    <w:p w14:paraId="39ED7727" w14:textId="416272F1" w:rsidR="002F7BB6" w:rsidRDefault="002F7BB6" w:rsidP="00E512A9">
      <w:pPr>
        <w:rPr>
          <w:lang w:val="en-US"/>
        </w:rPr>
      </w:pPr>
      <w:r>
        <w:rPr>
          <w:lang w:val="en-US"/>
        </w:rPr>
        <w:t>The Final project with components:</w:t>
      </w:r>
    </w:p>
    <w:tbl>
      <w:tblPr>
        <w:tblStyle w:val="TableGrid0"/>
        <w:tblW w:w="0" w:type="auto"/>
        <w:tblLook w:val="04A0" w:firstRow="1" w:lastRow="0" w:firstColumn="1" w:lastColumn="0" w:noHBand="0" w:noVBand="1"/>
      </w:tblPr>
      <w:tblGrid>
        <w:gridCol w:w="3384"/>
        <w:gridCol w:w="3275"/>
        <w:gridCol w:w="2962"/>
      </w:tblGrid>
      <w:tr w:rsidR="002F7BB6" w14:paraId="78D4CC7C" w14:textId="59420F2A" w:rsidTr="002F7BB6">
        <w:tc>
          <w:tcPr>
            <w:tcW w:w="3384" w:type="dxa"/>
          </w:tcPr>
          <w:p w14:paraId="36DE8CEC" w14:textId="1E6CA7CF" w:rsidR="002F7BB6" w:rsidRDefault="002F7BB6" w:rsidP="00E512A9">
            <w:pPr>
              <w:rPr>
                <w:lang w:val="en-US"/>
              </w:rPr>
            </w:pPr>
            <w:r>
              <w:rPr>
                <w:lang w:val="en-US"/>
              </w:rPr>
              <w:t xml:space="preserve">Component </w:t>
            </w:r>
          </w:p>
        </w:tc>
        <w:tc>
          <w:tcPr>
            <w:tcW w:w="3275" w:type="dxa"/>
          </w:tcPr>
          <w:p w14:paraId="12D10C62" w14:textId="46FC1B91" w:rsidR="002F7BB6" w:rsidRDefault="002F7BB6" w:rsidP="00E512A9">
            <w:pPr>
              <w:rPr>
                <w:lang w:val="en-US"/>
              </w:rPr>
            </w:pPr>
            <w:r>
              <w:rPr>
                <w:lang w:val="en-US"/>
              </w:rPr>
              <w:t xml:space="preserve">Quantity </w:t>
            </w:r>
          </w:p>
        </w:tc>
        <w:tc>
          <w:tcPr>
            <w:tcW w:w="2962" w:type="dxa"/>
          </w:tcPr>
          <w:p w14:paraId="564C9A7E" w14:textId="0D5F127D" w:rsidR="002F7BB6" w:rsidRDefault="002F7BB6" w:rsidP="00E512A9">
            <w:pPr>
              <w:rPr>
                <w:lang w:val="en-US"/>
              </w:rPr>
            </w:pPr>
            <w:r>
              <w:rPr>
                <w:lang w:val="en-US"/>
              </w:rPr>
              <w:t>Price RM</w:t>
            </w:r>
          </w:p>
        </w:tc>
      </w:tr>
      <w:tr w:rsidR="002F7BB6" w14:paraId="36CA8871" w14:textId="53CFC49D" w:rsidTr="002F7BB6">
        <w:tc>
          <w:tcPr>
            <w:tcW w:w="3384" w:type="dxa"/>
          </w:tcPr>
          <w:p w14:paraId="20039F6D" w14:textId="5C983A79" w:rsidR="002F7BB6" w:rsidRDefault="002F7BB6" w:rsidP="00E512A9">
            <w:pPr>
              <w:rPr>
                <w:lang w:val="en-US"/>
              </w:rPr>
            </w:pPr>
            <w:r>
              <w:rPr>
                <w:lang w:val="en-US"/>
              </w:rPr>
              <w:t>Arduino UNO</w:t>
            </w:r>
          </w:p>
        </w:tc>
        <w:tc>
          <w:tcPr>
            <w:tcW w:w="3275" w:type="dxa"/>
          </w:tcPr>
          <w:p w14:paraId="4607DD88" w14:textId="57082C5E" w:rsidR="002F7BB6" w:rsidRDefault="002F7BB6" w:rsidP="00E512A9">
            <w:pPr>
              <w:rPr>
                <w:lang w:val="en-US"/>
              </w:rPr>
            </w:pPr>
            <w:r>
              <w:rPr>
                <w:lang w:val="en-US"/>
              </w:rPr>
              <w:t>1</w:t>
            </w:r>
          </w:p>
        </w:tc>
        <w:tc>
          <w:tcPr>
            <w:tcW w:w="2962" w:type="dxa"/>
          </w:tcPr>
          <w:p w14:paraId="64B6AA01" w14:textId="133872CE" w:rsidR="002F7BB6" w:rsidRDefault="002F7BB6" w:rsidP="00E512A9">
            <w:pPr>
              <w:rPr>
                <w:lang w:val="en-US"/>
              </w:rPr>
            </w:pPr>
            <w:r>
              <w:rPr>
                <w:lang w:val="en-US"/>
              </w:rPr>
              <w:t>25</w:t>
            </w:r>
          </w:p>
        </w:tc>
      </w:tr>
      <w:tr w:rsidR="002F7BB6" w14:paraId="4C11942F" w14:textId="4EA4C294" w:rsidTr="002F7BB6">
        <w:tc>
          <w:tcPr>
            <w:tcW w:w="3384" w:type="dxa"/>
          </w:tcPr>
          <w:p w14:paraId="12E12F52" w14:textId="2522B53B" w:rsidR="002F7BB6" w:rsidRDefault="002F7BB6" w:rsidP="00E512A9">
            <w:pPr>
              <w:rPr>
                <w:lang w:val="en-US"/>
              </w:rPr>
            </w:pPr>
            <w:r>
              <w:rPr>
                <w:lang w:val="en-US"/>
              </w:rPr>
              <w:t>Board</w:t>
            </w:r>
          </w:p>
        </w:tc>
        <w:tc>
          <w:tcPr>
            <w:tcW w:w="3275" w:type="dxa"/>
          </w:tcPr>
          <w:p w14:paraId="63E10F37" w14:textId="7CBC2BC2" w:rsidR="002F7BB6" w:rsidRDefault="002F7BB6" w:rsidP="00E512A9">
            <w:pPr>
              <w:rPr>
                <w:lang w:val="en-US"/>
              </w:rPr>
            </w:pPr>
            <w:r>
              <w:rPr>
                <w:lang w:val="en-US"/>
              </w:rPr>
              <w:t>1</w:t>
            </w:r>
          </w:p>
        </w:tc>
        <w:tc>
          <w:tcPr>
            <w:tcW w:w="2962" w:type="dxa"/>
          </w:tcPr>
          <w:p w14:paraId="21C975EB" w14:textId="6E984FFA" w:rsidR="002F7BB6" w:rsidRDefault="000E130A" w:rsidP="00E512A9">
            <w:pPr>
              <w:rPr>
                <w:lang w:val="en-US"/>
              </w:rPr>
            </w:pPr>
            <w:r>
              <w:rPr>
                <w:lang w:val="en-US"/>
              </w:rPr>
              <w:t>4.9</w:t>
            </w:r>
          </w:p>
        </w:tc>
      </w:tr>
      <w:tr w:rsidR="002F7BB6" w14:paraId="66522B0C" w14:textId="48BD7D28" w:rsidTr="002F7BB6">
        <w:tc>
          <w:tcPr>
            <w:tcW w:w="3384" w:type="dxa"/>
          </w:tcPr>
          <w:p w14:paraId="596EBBCB" w14:textId="2C206D18" w:rsidR="002F7BB6" w:rsidRDefault="002F7BB6" w:rsidP="00E512A9">
            <w:pPr>
              <w:rPr>
                <w:lang w:val="en-US"/>
              </w:rPr>
            </w:pPr>
            <w:r>
              <w:rPr>
                <w:lang w:val="en-US"/>
              </w:rPr>
              <w:t>Push Button</w:t>
            </w:r>
          </w:p>
        </w:tc>
        <w:tc>
          <w:tcPr>
            <w:tcW w:w="3275" w:type="dxa"/>
          </w:tcPr>
          <w:p w14:paraId="08274A18" w14:textId="75BCBD80" w:rsidR="002F7BB6" w:rsidRDefault="002F7BB6" w:rsidP="002F7BB6">
            <w:pPr>
              <w:rPr>
                <w:lang w:val="en-US"/>
              </w:rPr>
            </w:pPr>
            <w:r>
              <w:rPr>
                <w:lang w:val="en-US"/>
              </w:rPr>
              <w:t>3</w:t>
            </w:r>
          </w:p>
        </w:tc>
        <w:tc>
          <w:tcPr>
            <w:tcW w:w="2962" w:type="dxa"/>
          </w:tcPr>
          <w:p w14:paraId="287737A2" w14:textId="1A89520D" w:rsidR="002F7BB6" w:rsidRDefault="000E130A" w:rsidP="002F7BB6">
            <w:pPr>
              <w:rPr>
                <w:lang w:val="en-US"/>
              </w:rPr>
            </w:pPr>
            <w:r>
              <w:rPr>
                <w:lang w:val="en-US"/>
              </w:rPr>
              <w:t>0.9</w:t>
            </w:r>
          </w:p>
        </w:tc>
      </w:tr>
      <w:tr w:rsidR="002F7BB6" w14:paraId="6A900A22" w14:textId="009DFC00" w:rsidTr="002F7BB6">
        <w:tc>
          <w:tcPr>
            <w:tcW w:w="3384" w:type="dxa"/>
          </w:tcPr>
          <w:p w14:paraId="794A4B44" w14:textId="1366BFA4" w:rsidR="002F7BB6" w:rsidRDefault="002F7BB6" w:rsidP="00E512A9">
            <w:pPr>
              <w:rPr>
                <w:lang w:val="en-US"/>
              </w:rPr>
            </w:pPr>
            <w:r>
              <w:rPr>
                <w:lang w:val="en-US"/>
              </w:rPr>
              <w:t>Ultrasonic sensor</w:t>
            </w:r>
          </w:p>
        </w:tc>
        <w:tc>
          <w:tcPr>
            <w:tcW w:w="3275" w:type="dxa"/>
          </w:tcPr>
          <w:p w14:paraId="32365CBA" w14:textId="67D2B571" w:rsidR="002F7BB6" w:rsidRDefault="002F7BB6" w:rsidP="00E512A9">
            <w:pPr>
              <w:rPr>
                <w:lang w:val="en-US"/>
              </w:rPr>
            </w:pPr>
            <w:r>
              <w:rPr>
                <w:lang w:val="en-US"/>
              </w:rPr>
              <w:t>1</w:t>
            </w:r>
          </w:p>
        </w:tc>
        <w:tc>
          <w:tcPr>
            <w:tcW w:w="2962" w:type="dxa"/>
          </w:tcPr>
          <w:p w14:paraId="47D93DAD" w14:textId="084BD034" w:rsidR="002F7BB6" w:rsidRDefault="000E130A" w:rsidP="00E512A9">
            <w:pPr>
              <w:rPr>
                <w:lang w:val="en-US"/>
              </w:rPr>
            </w:pPr>
            <w:r>
              <w:rPr>
                <w:lang w:val="en-US"/>
              </w:rPr>
              <w:t>3.5</w:t>
            </w:r>
          </w:p>
        </w:tc>
      </w:tr>
      <w:tr w:rsidR="002F7BB6" w14:paraId="1940F4D9" w14:textId="74200018" w:rsidTr="002F7BB6">
        <w:tc>
          <w:tcPr>
            <w:tcW w:w="3384" w:type="dxa"/>
          </w:tcPr>
          <w:p w14:paraId="32E1ADE4" w14:textId="129B9364" w:rsidR="002F7BB6" w:rsidRDefault="002F7BB6" w:rsidP="00E512A9">
            <w:pPr>
              <w:rPr>
                <w:lang w:val="en-US"/>
              </w:rPr>
            </w:pPr>
            <w:r>
              <w:rPr>
                <w:lang w:val="en-US"/>
              </w:rPr>
              <w:t>Buzzer</w:t>
            </w:r>
          </w:p>
        </w:tc>
        <w:tc>
          <w:tcPr>
            <w:tcW w:w="3275" w:type="dxa"/>
          </w:tcPr>
          <w:p w14:paraId="16D8E11E" w14:textId="75721B4C" w:rsidR="002F7BB6" w:rsidRDefault="002F7BB6" w:rsidP="00E512A9">
            <w:pPr>
              <w:rPr>
                <w:lang w:val="en-US"/>
              </w:rPr>
            </w:pPr>
            <w:r>
              <w:rPr>
                <w:lang w:val="en-US"/>
              </w:rPr>
              <w:t>1</w:t>
            </w:r>
          </w:p>
        </w:tc>
        <w:tc>
          <w:tcPr>
            <w:tcW w:w="2962" w:type="dxa"/>
          </w:tcPr>
          <w:p w14:paraId="0AB093C1" w14:textId="7E9DBDBC" w:rsidR="002F7BB6" w:rsidRDefault="002F7BB6" w:rsidP="00E512A9">
            <w:pPr>
              <w:rPr>
                <w:lang w:val="en-US"/>
              </w:rPr>
            </w:pPr>
            <w:r>
              <w:rPr>
                <w:lang w:val="en-US"/>
              </w:rPr>
              <w:t>2.5</w:t>
            </w:r>
          </w:p>
        </w:tc>
      </w:tr>
      <w:tr w:rsidR="002F7BB6" w14:paraId="4C57C76D" w14:textId="3321107B" w:rsidTr="002F7BB6">
        <w:tc>
          <w:tcPr>
            <w:tcW w:w="3384" w:type="dxa"/>
          </w:tcPr>
          <w:p w14:paraId="6BFDDE1B" w14:textId="7CEB2987" w:rsidR="002F7BB6" w:rsidRDefault="002F7BB6" w:rsidP="00E512A9">
            <w:pPr>
              <w:rPr>
                <w:lang w:val="en-US"/>
              </w:rPr>
            </w:pPr>
            <w:r>
              <w:rPr>
                <w:lang w:val="en-US"/>
              </w:rPr>
              <w:t>LED</w:t>
            </w:r>
          </w:p>
        </w:tc>
        <w:tc>
          <w:tcPr>
            <w:tcW w:w="3275" w:type="dxa"/>
          </w:tcPr>
          <w:p w14:paraId="053E9145" w14:textId="64A51CCC" w:rsidR="002F7BB6" w:rsidRDefault="002F7BB6" w:rsidP="00E512A9">
            <w:pPr>
              <w:rPr>
                <w:lang w:val="en-US"/>
              </w:rPr>
            </w:pPr>
            <w:r>
              <w:rPr>
                <w:lang w:val="en-US"/>
              </w:rPr>
              <w:t>2</w:t>
            </w:r>
          </w:p>
        </w:tc>
        <w:tc>
          <w:tcPr>
            <w:tcW w:w="2962" w:type="dxa"/>
          </w:tcPr>
          <w:p w14:paraId="16820F76" w14:textId="67FF9C7D" w:rsidR="002F7BB6" w:rsidRDefault="000E130A" w:rsidP="00E512A9">
            <w:pPr>
              <w:rPr>
                <w:lang w:val="en-US"/>
              </w:rPr>
            </w:pPr>
            <w:r>
              <w:rPr>
                <w:lang w:val="en-US"/>
              </w:rPr>
              <w:t>1</w:t>
            </w:r>
          </w:p>
        </w:tc>
      </w:tr>
      <w:tr w:rsidR="002F7BB6" w14:paraId="620BD44D" w14:textId="1697CE01" w:rsidTr="002F7BB6">
        <w:tc>
          <w:tcPr>
            <w:tcW w:w="3384" w:type="dxa"/>
          </w:tcPr>
          <w:p w14:paraId="5E8A85C0" w14:textId="77EA75DD" w:rsidR="002F7BB6" w:rsidRDefault="002F7BB6" w:rsidP="00E512A9">
            <w:pPr>
              <w:rPr>
                <w:lang w:val="en-US"/>
              </w:rPr>
            </w:pPr>
            <w:r>
              <w:rPr>
                <w:lang w:val="en-US"/>
              </w:rPr>
              <w:t>Servo Motor</w:t>
            </w:r>
          </w:p>
        </w:tc>
        <w:tc>
          <w:tcPr>
            <w:tcW w:w="3275" w:type="dxa"/>
          </w:tcPr>
          <w:p w14:paraId="0339F8D6" w14:textId="617BB8C4" w:rsidR="002F7BB6" w:rsidRDefault="002F7BB6" w:rsidP="002F7BB6">
            <w:pPr>
              <w:rPr>
                <w:lang w:val="en-US"/>
              </w:rPr>
            </w:pPr>
            <w:r>
              <w:rPr>
                <w:lang w:val="en-US"/>
              </w:rPr>
              <w:t>1</w:t>
            </w:r>
          </w:p>
        </w:tc>
        <w:tc>
          <w:tcPr>
            <w:tcW w:w="2962" w:type="dxa"/>
          </w:tcPr>
          <w:p w14:paraId="58C6AF50" w14:textId="07967328" w:rsidR="002F7BB6" w:rsidRDefault="002F7BB6" w:rsidP="002F7BB6">
            <w:pPr>
              <w:rPr>
                <w:lang w:val="en-US"/>
              </w:rPr>
            </w:pPr>
            <w:r>
              <w:rPr>
                <w:lang w:val="en-US"/>
              </w:rPr>
              <w:t>10</w:t>
            </w:r>
          </w:p>
        </w:tc>
      </w:tr>
      <w:tr w:rsidR="002F7BB6" w14:paraId="755D7DEF" w14:textId="59407DAE" w:rsidTr="002F7BB6">
        <w:tc>
          <w:tcPr>
            <w:tcW w:w="3384" w:type="dxa"/>
          </w:tcPr>
          <w:p w14:paraId="7ADC6E68" w14:textId="6A7D77B4" w:rsidR="002F7BB6" w:rsidRDefault="002F7BB6" w:rsidP="00E512A9">
            <w:pPr>
              <w:rPr>
                <w:lang w:val="en-US"/>
              </w:rPr>
            </w:pPr>
            <w:r>
              <w:rPr>
                <w:lang w:val="en-US"/>
              </w:rPr>
              <w:t>LCD 12C 16X2</w:t>
            </w:r>
          </w:p>
        </w:tc>
        <w:tc>
          <w:tcPr>
            <w:tcW w:w="3275" w:type="dxa"/>
          </w:tcPr>
          <w:p w14:paraId="758473DB" w14:textId="6A661EDD" w:rsidR="002F7BB6" w:rsidRDefault="002F7BB6" w:rsidP="00E512A9">
            <w:pPr>
              <w:rPr>
                <w:lang w:val="en-US"/>
              </w:rPr>
            </w:pPr>
            <w:r>
              <w:rPr>
                <w:lang w:val="en-US"/>
              </w:rPr>
              <w:t>1</w:t>
            </w:r>
          </w:p>
        </w:tc>
        <w:tc>
          <w:tcPr>
            <w:tcW w:w="2962" w:type="dxa"/>
          </w:tcPr>
          <w:p w14:paraId="1A227273" w14:textId="5551EA90" w:rsidR="002F7BB6" w:rsidRDefault="000E130A" w:rsidP="00E512A9">
            <w:pPr>
              <w:rPr>
                <w:lang w:val="en-US"/>
              </w:rPr>
            </w:pPr>
            <w:r>
              <w:rPr>
                <w:lang w:val="en-US"/>
              </w:rPr>
              <w:t>13</w:t>
            </w:r>
          </w:p>
        </w:tc>
      </w:tr>
      <w:tr w:rsidR="002F7BB6" w14:paraId="40127ADB" w14:textId="368D7162" w:rsidTr="002F7BB6">
        <w:tc>
          <w:tcPr>
            <w:tcW w:w="3384" w:type="dxa"/>
          </w:tcPr>
          <w:p w14:paraId="001827C5" w14:textId="3B229754" w:rsidR="002F7BB6" w:rsidRDefault="002F7BB6" w:rsidP="00E512A9">
            <w:pPr>
              <w:rPr>
                <w:lang w:val="en-US"/>
              </w:rPr>
            </w:pPr>
            <w:r>
              <w:rPr>
                <w:lang w:val="en-US"/>
              </w:rPr>
              <w:t>Wier Male to Female</w:t>
            </w:r>
          </w:p>
        </w:tc>
        <w:tc>
          <w:tcPr>
            <w:tcW w:w="3275" w:type="dxa"/>
          </w:tcPr>
          <w:p w14:paraId="39BA6DC9" w14:textId="60A4B571" w:rsidR="002F7BB6" w:rsidRDefault="002F7BB6" w:rsidP="00E512A9">
            <w:pPr>
              <w:rPr>
                <w:lang w:val="en-US"/>
              </w:rPr>
            </w:pPr>
            <w:r>
              <w:rPr>
                <w:lang w:val="en-US"/>
              </w:rPr>
              <w:t xml:space="preserve">22 </w:t>
            </w:r>
          </w:p>
        </w:tc>
        <w:tc>
          <w:tcPr>
            <w:tcW w:w="2962" w:type="dxa"/>
          </w:tcPr>
          <w:p w14:paraId="6B437AA4" w14:textId="12C5A5EA" w:rsidR="002F7BB6" w:rsidRDefault="000E130A" w:rsidP="00E512A9">
            <w:pPr>
              <w:rPr>
                <w:lang w:val="en-US"/>
              </w:rPr>
            </w:pPr>
            <w:r>
              <w:rPr>
                <w:lang w:val="en-US"/>
              </w:rPr>
              <w:t>5</w:t>
            </w:r>
          </w:p>
        </w:tc>
      </w:tr>
      <w:tr w:rsidR="000E130A" w14:paraId="716C2C84" w14:textId="77777777" w:rsidTr="002F7BB6">
        <w:tc>
          <w:tcPr>
            <w:tcW w:w="3384" w:type="dxa"/>
          </w:tcPr>
          <w:p w14:paraId="4CFD259C" w14:textId="6CFA4753" w:rsidR="000E130A" w:rsidRDefault="000E130A" w:rsidP="00E512A9">
            <w:pPr>
              <w:rPr>
                <w:lang w:val="en-US"/>
              </w:rPr>
            </w:pPr>
            <w:r>
              <w:rPr>
                <w:lang w:val="en-US"/>
              </w:rPr>
              <w:t>Resistor</w:t>
            </w:r>
          </w:p>
        </w:tc>
        <w:tc>
          <w:tcPr>
            <w:tcW w:w="3275" w:type="dxa"/>
          </w:tcPr>
          <w:p w14:paraId="2698BA0D" w14:textId="46AB9FAE" w:rsidR="000E130A" w:rsidRDefault="000E130A" w:rsidP="00E512A9">
            <w:pPr>
              <w:rPr>
                <w:lang w:val="en-US"/>
              </w:rPr>
            </w:pPr>
            <w:r>
              <w:rPr>
                <w:lang w:val="en-US"/>
              </w:rPr>
              <w:t>1</w:t>
            </w:r>
          </w:p>
        </w:tc>
        <w:tc>
          <w:tcPr>
            <w:tcW w:w="2962" w:type="dxa"/>
          </w:tcPr>
          <w:p w14:paraId="4C26392C" w14:textId="4119B871" w:rsidR="000E130A" w:rsidRDefault="000E130A" w:rsidP="00E512A9">
            <w:pPr>
              <w:rPr>
                <w:lang w:val="en-US"/>
              </w:rPr>
            </w:pPr>
            <w:r>
              <w:rPr>
                <w:lang w:val="en-US"/>
              </w:rPr>
              <w:t>1</w:t>
            </w:r>
          </w:p>
        </w:tc>
      </w:tr>
      <w:tr w:rsidR="000E130A" w14:paraId="5E8D86BA" w14:textId="77777777" w:rsidTr="002F7BB6">
        <w:tc>
          <w:tcPr>
            <w:tcW w:w="3384" w:type="dxa"/>
          </w:tcPr>
          <w:p w14:paraId="0F0745DE" w14:textId="49C4CB97" w:rsidR="000E130A" w:rsidRDefault="000E130A" w:rsidP="00E512A9">
            <w:pPr>
              <w:rPr>
                <w:lang w:val="en-US"/>
              </w:rPr>
            </w:pPr>
            <w:r>
              <w:rPr>
                <w:lang w:val="en-US"/>
              </w:rPr>
              <w:t>Total</w:t>
            </w:r>
          </w:p>
        </w:tc>
        <w:tc>
          <w:tcPr>
            <w:tcW w:w="3275" w:type="dxa"/>
          </w:tcPr>
          <w:p w14:paraId="25100275" w14:textId="2F44E4E8" w:rsidR="000E130A" w:rsidRDefault="000E130A" w:rsidP="00E512A9">
            <w:pPr>
              <w:rPr>
                <w:lang w:val="en-US"/>
              </w:rPr>
            </w:pPr>
            <w:r>
              <w:rPr>
                <w:lang w:val="en-US"/>
              </w:rPr>
              <w:t>34</w:t>
            </w:r>
          </w:p>
        </w:tc>
        <w:tc>
          <w:tcPr>
            <w:tcW w:w="2962" w:type="dxa"/>
          </w:tcPr>
          <w:p w14:paraId="723B0DCE" w14:textId="06BA9870" w:rsidR="000E130A" w:rsidRDefault="000E130A" w:rsidP="00E512A9">
            <w:pPr>
              <w:rPr>
                <w:lang w:val="en-US"/>
              </w:rPr>
            </w:pPr>
            <w:r>
              <w:rPr>
                <w:lang w:val="en-US"/>
              </w:rPr>
              <w:t>66.8</w:t>
            </w:r>
          </w:p>
        </w:tc>
      </w:tr>
    </w:tbl>
    <w:p w14:paraId="78E05420" w14:textId="77777777" w:rsidR="002F7BB6" w:rsidRDefault="002F7BB6" w:rsidP="00E512A9">
      <w:pPr>
        <w:rPr>
          <w:lang w:val="en-US"/>
        </w:rPr>
      </w:pPr>
    </w:p>
    <w:p w14:paraId="5B158F2F" w14:textId="5F113708" w:rsidR="002F7BB6" w:rsidRPr="00E512A9" w:rsidRDefault="002F7BB6" w:rsidP="00E512A9">
      <w:pPr>
        <w:rPr>
          <w:lang w:val="en-US"/>
        </w:rPr>
      </w:pPr>
      <w:r>
        <w:rPr>
          <w:noProof/>
          <w:lang w:val="en-US"/>
        </w:rPr>
        <w:lastRenderedPageBreak/>
        <w:drawing>
          <wp:inline distT="0" distB="0" distL="0" distR="0" wp14:anchorId="6AEC716B" wp14:editId="30852587">
            <wp:extent cx="5165725" cy="86350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9765" cy="8658511"/>
                    </a:xfrm>
                    <a:prstGeom prst="rect">
                      <a:avLst/>
                    </a:prstGeom>
                    <a:noFill/>
                    <a:ln>
                      <a:noFill/>
                    </a:ln>
                  </pic:spPr>
                </pic:pic>
              </a:graphicData>
            </a:graphic>
          </wp:inline>
        </w:drawing>
      </w:r>
      <w:r>
        <w:rPr>
          <w:noProof/>
          <w:lang w:val="en-US"/>
        </w:rPr>
        <w:lastRenderedPageBreak/>
        <w:drawing>
          <wp:inline distT="0" distB="0" distL="0" distR="0" wp14:anchorId="7D91B1BE" wp14:editId="661FA9ED">
            <wp:extent cx="6116320" cy="71859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9365" cy="7189548"/>
                    </a:xfrm>
                    <a:prstGeom prst="rect">
                      <a:avLst/>
                    </a:prstGeom>
                    <a:noFill/>
                    <a:ln>
                      <a:noFill/>
                    </a:ln>
                  </pic:spPr>
                </pic:pic>
              </a:graphicData>
            </a:graphic>
          </wp:inline>
        </w:drawing>
      </w:r>
    </w:p>
    <w:sectPr w:rsidR="002F7BB6" w:rsidRPr="00E512A9">
      <w:headerReference w:type="even" r:id="rId46"/>
      <w:headerReference w:type="default" r:id="rId47"/>
      <w:headerReference w:type="first" r:id="rId48"/>
      <w:pgSz w:w="11907" w:h="16839"/>
      <w:pgMar w:top="1080" w:right="1138" w:bottom="1296" w:left="1138" w:header="86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5709CF" w14:textId="77777777" w:rsidR="00877974" w:rsidRDefault="00877974">
      <w:pPr>
        <w:spacing w:after="0" w:line="240" w:lineRule="auto"/>
      </w:pPr>
      <w:r>
        <w:separator/>
      </w:r>
    </w:p>
  </w:endnote>
  <w:endnote w:type="continuationSeparator" w:id="0">
    <w:p w14:paraId="2EA219DB" w14:textId="77777777" w:rsidR="00877974" w:rsidRDefault="00877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Print">
    <w:panose1 w:val="02000600000000000000"/>
    <w:charset w:val="00"/>
    <w:family w:val="auto"/>
    <w:pitch w:val="variable"/>
    <w:sig w:usb0="0000028F"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1327CF" w14:textId="77777777" w:rsidR="00877974" w:rsidRDefault="00877974">
      <w:pPr>
        <w:spacing w:after="0" w:line="240" w:lineRule="auto"/>
      </w:pPr>
      <w:r>
        <w:separator/>
      </w:r>
    </w:p>
  </w:footnote>
  <w:footnote w:type="continuationSeparator" w:id="0">
    <w:p w14:paraId="5180BD47" w14:textId="77777777" w:rsidR="00877974" w:rsidRDefault="008779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152928" w14:textId="77777777" w:rsidR="006A12F0" w:rsidRDefault="00FD6762">
    <w:pPr>
      <w:spacing w:after="0"/>
      <w:ind w:right="-8"/>
      <w:jc w:val="right"/>
    </w:pPr>
    <w:r>
      <w:rPr>
        <w:rFonts w:ascii="Times New Roman" w:eastAsia="Times New Roman" w:hAnsi="Times New Roman" w:cs="Times New Roman"/>
        <w:i/>
        <w:sz w:val="20"/>
      </w:rPr>
      <w:t>MCT 4334 / MCTE 4342 Embedded System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9BB52" w14:textId="065B992B" w:rsidR="006A12F0" w:rsidRDefault="00FD6762">
    <w:pPr>
      <w:spacing w:after="0"/>
      <w:ind w:right="-8"/>
      <w:jc w:val="right"/>
    </w:pPr>
    <w:r>
      <w:rPr>
        <w:rFonts w:ascii="Times New Roman" w:eastAsia="Times New Roman" w:hAnsi="Times New Roman" w:cs="Times New Roman"/>
        <w:i/>
        <w:sz w:val="20"/>
      </w:rPr>
      <w:t>MCT 4334 / MCTE 4342 Embedded System Design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E1FF7" w14:textId="77777777" w:rsidR="006A12F0" w:rsidRDefault="00FD6762">
    <w:pPr>
      <w:spacing w:after="0"/>
      <w:ind w:right="-8"/>
      <w:jc w:val="right"/>
    </w:pPr>
    <w:r>
      <w:rPr>
        <w:rFonts w:ascii="Times New Roman" w:eastAsia="Times New Roman" w:hAnsi="Times New Roman" w:cs="Times New Roman"/>
        <w:i/>
        <w:sz w:val="20"/>
      </w:rPr>
      <w:t>MCT 4334 / MCTE 4342 Embedded System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22C7"/>
    <w:multiLevelType w:val="hybridMultilevel"/>
    <w:tmpl w:val="DD1AAC8E"/>
    <w:lvl w:ilvl="0" w:tplc="6AAE059A">
      <w:start w:val="1"/>
      <w:numFmt w:val="bullet"/>
      <w:lvlText w:val="●"/>
      <w:lvlJc w:val="left"/>
      <w:pPr>
        <w:ind w:left="358"/>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1" w:tplc="53264E2C">
      <w:start w:val="1"/>
      <w:numFmt w:val="bullet"/>
      <w:lvlText w:val="o"/>
      <w:lvlJc w:val="left"/>
      <w:pPr>
        <w:ind w:left="108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2" w:tplc="75F6C478">
      <w:start w:val="1"/>
      <w:numFmt w:val="bullet"/>
      <w:lvlText w:val="▪"/>
      <w:lvlJc w:val="left"/>
      <w:pPr>
        <w:ind w:left="180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3" w:tplc="EA2EAC0E">
      <w:start w:val="1"/>
      <w:numFmt w:val="bullet"/>
      <w:lvlText w:val="•"/>
      <w:lvlJc w:val="left"/>
      <w:pPr>
        <w:ind w:left="252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4" w:tplc="31C0FD26">
      <w:start w:val="1"/>
      <w:numFmt w:val="bullet"/>
      <w:lvlText w:val="o"/>
      <w:lvlJc w:val="left"/>
      <w:pPr>
        <w:ind w:left="324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5" w:tplc="4956D546">
      <w:start w:val="1"/>
      <w:numFmt w:val="bullet"/>
      <w:lvlText w:val="▪"/>
      <w:lvlJc w:val="left"/>
      <w:pPr>
        <w:ind w:left="396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6" w:tplc="5A502412">
      <w:start w:val="1"/>
      <w:numFmt w:val="bullet"/>
      <w:lvlText w:val="•"/>
      <w:lvlJc w:val="left"/>
      <w:pPr>
        <w:ind w:left="468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7" w:tplc="21A8B1E4">
      <w:start w:val="1"/>
      <w:numFmt w:val="bullet"/>
      <w:lvlText w:val="o"/>
      <w:lvlJc w:val="left"/>
      <w:pPr>
        <w:ind w:left="540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8" w:tplc="2B305392">
      <w:start w:val="1"/>
      <w:numFmt w:val="bullet"/>
      <w:lvlText w:val="▪"/>
      <w:lvlJc w:val="left"/>
      <w:pPr>
        <w:ind w:left="612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B29600C"/>
    <w:multiLevelType w:val="hybridMultilevel"/>
    <w:tmpl w:val="FDB6B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F40922"/>
    <w:multiLevelType w:val="hybridMultilevel"/>
    <w:tmpl w:val="3030002A"/>
    <w:lvl w:ilvl="0" w:tplc="8708B21C">
      <w:start w:val="1"/>
      <w:numFmt w:val="lowerLetter"/>
      <w:lvlText w:val="%1)"/>
      <w:lvlJc w:val="left"/>
      <w:pPr>
        <w:ind w:left="439"/>
      </w:pPr>
      <w:rPr>
        <w:rFonts w:ascii="Times New Roman" w:eastAsia="Times New Roman" w:hAnsi="Times New Roman" w:cs="Times New Roman"/>
        <w:b w:val="0"/>
        <w:i w:val="0"/>
        <w:strike w:val="0"/>
        <w:dstrike w:val="0"/>
        <w:color w:val="2E2E2E"/>
        <w:sz w:val="24"/>
        <w:szCs w:val="24"/>
        <w:u w:val="none" w:color="000000"/>
        <w:bdr w:val="none" w:sz="0" w:space="0" w:color="auto"/>
        <w:shd w:val="clear" w:color="auto" w:fill="auto"/>
        <w:vertAlign w:val="baseline"/>
      </w:rPr>
    </w:lvl>
    <w:lvl w:ilvl="1" w:tplc="7390CE12">
      <w:start w:val="1"/>
      <w:numFmt w:val="decimal"/>
      <w:lvlText w:val="%2)"/>
      <w:lvlJc w:val="left"/>
      <w:pPr>
        <w:ind w:left="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D4669E">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D2361C">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322E50">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3E0862">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06D4FC">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9E5F0A">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DEC552">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DA70D7"/>
    <w:multiLevelType w:val="hybridMultilevel"/>
    <w:tmpl w:val="5D42484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C102DFE"/>
    <w:multiLevelType w:val="hybridMultilevel"/>
    <w:tmpl w:val="4DDC4A86"/>
    <w:lvl w:ilvl="0" w:tplc="80EA044A">
      <w:start w:val="1"/>
      <w:numFmt w:val="bullet"/>
      <w:lvlText w:val="●"/>
      <w:lvlJc w:val="left"/>
      <w:pPr>
        <w:ind w:left="511"/>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1" w:tplc="F064B138">
      <w:start w:val="1"/>
      <w:numFmt w:val="bullet"/>
      <w:lvlText w:val="o"/>
      <w:lvlJc w:val="left"/>
      <w:pPr>
        <w:ind w:left="145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2" w:tplc="2AA20DDA">
      <w:start w:val="1"/>
      <w:numFmt w:val="bullet"/>
      <w:lvlText w:val="▪"/>
      <w:lvlJc w:val="left"/>
      <w:pPr>
        <w:ind w:left="217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3" w:tplc="E92CDD78">
      <w:start w:val="1"/>
      <w:numFmt w:val="bullet"/>
      <w:lvlText w:val="•"/>
      <w:lvlJc w:val="left"/>
      <w:pPr>
        <w:ind w:left="289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4" w:tplc="CCDA4AF0">
      <w:start w:val="1"/>
      <w:numFmt w:val="bullet"/>
      <w:lvlText w:val="o"/>
      <w:lvlJc w:val="left"/>
      <w:pPr>
        <w:ind w:left="361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5" w:tplc="264A4D26">
      <w:start w:val="1"/>
      <w:numFmt w:val="bullet"/>
      <w:lvlText w:val="▪"/>
      <w:lvlJc w:val="left"/>
      <w:pPr>
        <w:ind w:left="433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6" w:tplc="43080FC2">
      <w:start w:val="1"/>
      <w:numFmt w:val="bullet"/>
      <w:lvlText w:val="•"/>
      <w:lvlJc w:val="left"/>
      <w:pPr>
        <w:ind w:left="505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7" w:tplc="CA5A7A14">
      <w:start w:val="1"/>
      <w:numFmt w:val="bullet"/>
      <w:lvlText w:val="o"/>
      <w:lvlJc w:val="left"/>
      <w:pPr>
        <w:ind w:left="577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8" w:tplc="DBECA1FC">
      <w:start w:val="1"/>
      <w:numFmt w:val="bullet"/>
      <w:lvlText w:val="▪"/>
      <w:lvlJc w:val="left"/>
      <w:pPr>
        <w:ind w:left="649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D572A09"/>
    <w:multiLevelType w:val="hybridMultilevel"/>
    <w:tmpl w:val="A0D44D72"/>
    <w:lvl w:ilvl="0" w:tplc="7AC07694">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08711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0023E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EC292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5CB0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08578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3EC15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B2F43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9A464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05361B7"/>
    <w:multiLevelType w:val="hybridMultilevel"/>
    <w:tmpl w:val="3ED4C0E0"/>
    <w:lvl w:ilvl="0" w:tplc="210E669E">
      <w:start w:val="3"/>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B096B74"/>
    <w:multiLevelType w:val="hybridMultilevel"/>
    <w:tmpl w:val="409867EA"/>
    <w:lvl w:ilvl="0" w:tplc="84D42F1A">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3867F13"/>
    <w:multiLevelType w:val="hybridMultilevel"/>
    <w:tmpl w:val="8738D7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68512A60"/>
    <w:multiLevelType w:val="hybridMultilevel"/>
    <w:tmpl w:val="B42EC4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E8D62D0"/>
    <w:multiLevelType w:val="hybridMultilevel"/>
    <w:tmpl w:val="14600C02"/>
    <w:lvl w:ilvl="0" w:tplc="A1D851A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6"/>
  </w:num>
  <w:num w:numId="6">
    <w:abstractNumId w:val="10"/>
  </w:num>
  <w:num w:numId="7">
    <w:abstractNumId w:val="1"/>
  </w:num>
  <w:num w:numId="8">
    <w:abstractNumId w:val="7"/>
  </w:num>
  <w:num w:numId="9">
    <w:abstractNumId w:val="9"/>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12F0"/>
    <w:rsid w:val="00073B6F"/>
    <w:rsid w:val="000E130A"/>
    <w:rsid w:val="001754FD"/>
    <w:rsid w:val="001C223A"/>
    <w:rsid w:val="002F7BB6"/>
    <w:rsid w:val="006A12F0"/>
    <w:rsid w:val="006C5AB9"/>
    <w:rsid w:val="0078455D"/>
    <w:rsid w:val="0082319B"/>
    <w:rsid w:val="00870E6E"/>
    <w:rsid w:val="00877974"/>
    <w:rsid w:val="00C925AD"/>
    <w:rsid w:val="00E512A9"/>
    <w:rsid w:val="00EA7F57"/>
    <w:rsid w:val="00EC33D2"/>
    <w:rsid w:val="00F12CC6"/>
    <w:rsid w:val="00F52E74"/>
    <w:rsid w:val="00F74BE2"/>
    <w:rsid w:val="00FD6762"/>
  </w:rsids>
  <m:mathPr>
    <m:mathFont m:val="Cambria Math"/>
    <m:brkBin m:val="before"/>
    <m:brkBinSub m:val="--"/>
    <m:smallFrac m:val="0"/>
    <m:dispDef/>
    <m:lMargin m:val="0"/>
    <m:rMargin m:val="0"/>
    <m:defJc m:val="centerGroup"/>
    <m:wrapIndent m:val="1440"/>
    <m:intLim m:val="subSup"/>
    <m:naryLim m:val="undOvr"/>
  </m:mathPr>
  <w:themeFontLang w:val="en-UG"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269A9"/>
  <w15:docId w15:val="{78C2F588-C56C-4EF3-8D6B-C27D78AE2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G"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C223A"/>
    <w:pPr>
      <w:ind w:left="720"/>
      <w:contextualSpacing/>
    </w:pPr>
    <w:rPr>
      <w:rFonts w:asciiTheme="minorHAnsi" w:eastAsiaTheme="minorHAnsi" w:hAnsiTheme="minorHAnsi" w:cstheme="minorBidi"/>
      <w:color w:val="auto"/>
      <w:lang w:val="en-US" w:eastAsia="en-US"/>
    </w:rPr>
  </w:style>
  <w:style w:type="paragraph" w:styleId="NormalWeb">
    <w:name w:val="Normal (Web)"/>
    <w:basedOn w:val="Normal"/>
    <w:uiPriority w:val="99"/>
    <w:semiHidden/>
    <w:unhideWhenUsed/>
    <w:rsid w:val="001C223A"/>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styleId="Hyperlink">
    <w:name w:val="Hyperlink"/>
    <w:basedOn w:val="DefaultParagraphFont"/>
    <w:uiPriority w:val="99"/>
    <w:semiHidden/>
    <w:unhideWhenUsed/>
    <w:rsid w:val="001C223A"/>
    <w:rPr>
      <w:color w:val="0000FF"/>
      <w:u w:val="single"/>
    </w:rPr>
  </w:style>
  <w:style w:type="paragraph" w:styleId="Footer">
    <w:name w:val="footer"/>
    <w:basedOn w:val="Normal"/>
    <w:link w:val="FooterChar"/>
    <w:uiPriority w:val="99"/>
    <w:unhideWhenUsed/>
    <w:rsid w:val="00E51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2A9"/>
    <w:rPr>
      <w:rFonts w:ascii="Calibri" w:eastAsia="Calibri" w:hAnsi="Calibri" w:cs="Calibri"/>
      <w:color w:val="000000"/>
    </w:rPr>
  </w:style>
  <w:style w:type="table" w:styleId="TableGrid0">
    <w:name w:val="Table Grid"/>
    <w:basedOn w:val="TableNormal"/>
    <w:uiPriority w:val="39"/>
    <w:rsid w:val="002F7B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4842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11.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16.png"/><Relationship Id="rId11" Type="http://schemas.openxmlformats.org/officeDocument/2006/relationships/hyperlink" Target="https://www.theverge.com/2015/6/9/8752333/elon-musk-blastar-pc-game" TargetMode="External"/><Relationship Id="rId24" Type="http://schemas.openxmlformats.org/officeDocument/2006/relationships/image" Target="media/image9.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rfwireless-world.com/Terminology/Advantages-and-uses-of-Agriculture-Sensors.html"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3.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10.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hyperlink" Target="https://www.agilealliance.org/glossary/continuous-integration/"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21</Pages>
  <Words>2585</Words>
  <Characters>14740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(IN THE NAME OF ALLAH, THE MOST BENEFICENT AND MERCIFUL)</vt:lpstr>
    </vt:vector>
  </TitlesOfParts>
  <Company/>
  <LinksUpToDate>false</LinksUpToDate>
  <CharactersWithSpaces>17291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 THE NAME OF ALLAH, THE MOST BENEFICENT AND MERCIFUL)</dc:title>
  <dc:subject/>
  <dc:creator>Dr. Momoh</dc:creator>
  <cp:keywords/>
  <cp:lastModifiedBy>mosab alsamman</cp:lastModifiedBy>
  <cp:revision>3</cp:revision>
  <dcterms:created xsi:type="dcterms:W3CDTF">2021-01-16T00:11:00Z</dcterms:created>
  <dcterms:modified xsi:type="dcterms:W3CDTF">2021-01-16T00:30:00Z</dcterms:modified>
</cp:coreProperties>
</file>